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067EEB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FB4C3F">
              <w:rPr>
                <w:rFonts w:ascii="Arial" w:hAnsi="Arial" w:cs="Arial"/>
                <w:b/>
              </w:rPr>
              <w:t>Porzeczu…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FESW.08.01-IZ.00-0116/23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„Wszystko zaczyna się w przedszkolu”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FB4C3F">
              <w:rPr>
                <w:rFonts w:ascii="Arial" w:hAnsi="Arial" w:cs="Arial"/>
                <w:b/>
              </w:rPr>
              <w:t xml:space="preserve">Porzeczu 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BE382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Równości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FB4C3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D6D54">
              <w:rPr>
                <w:rFonts w:ascii="Arial" w:hAnsi="Arial" w:cs="Arial"/>
                <w:b/>
              </w:rPr>
              <w:t>Szkoła Podstawowa w Porzeczu</w:t>
            </w:r>
          </w:p>
          <w:p w:rsidR="0047437B" w:rsidRPr="001D6D54" w:rsidRDefault="004743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Sala nr </w:t>
            </w:r>
            <w:r w:rsidR="00BE3829">
              <w:rPr>
                <w:rFonts w:ascii="Arial" w:hAnsi="Arial" w:cs="Arial"/>
                <w:b/>
              </w:rPr>
              <w:t>20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F034B" w:rsidRDefault="009F034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9F034B" w:rsidRPr="00633220" w:rsidRDefault="009F034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B85F59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B6F20" w:rsidP="00BE382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17.02</w:t>
            </w:r>
            <w:r w:rsidR="001D6D54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BE3829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13.45</w:t>
            </w:r>
            <w:r w:rsidR="005B7A6A">
              <w:rPr>
                <w:rFonts w:ascii="Arial" w:hAnsi="Arial" w:cs="Arial"/>
                <w:sz w:val="24"/>
                <w:szCs w:val="24"/>
              </w:rPr>
              <w:t>-14.</w:t>
            </w: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</w:t>
            </w:r>
            <w:r w:rsidR="009F034B">
              <w:rPr>
                <w:rFonts w:ascii="Arial" w:hAnsi="Arial" w:cs="Arial"/>
                <w:sz w:val="24"/>
                <w:szCs w:val="24"/>
              </w:rPr>
              <w:t>1</w:t>
            </w:r>
            <w:r w:rsidR="00101EC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34B" w:rsidRPr="00633220" w:rsidRDefault="00067EE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5113D0" w:rsidRPr="00633220" w:rsidTr="001D6D54">
        <w:trPr>
          <w:trHeight w:val="75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B6F2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10.03</w:t>
            </w:r>
            <w:r w:rsidR="001D6D54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067EEB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13.45-14.30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F034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5F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</w:t>
            </w:r>
            <w:r w:rsidR="00101EC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67EEB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DB6F20" w:rsidRPr="00633220" w:rsidTr="001D6D54">
        <w:trPr>
          <w:trHeight w:val="75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20" w:rsidRDefault="00DB6F2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20" w:rsidRDefault="00DB6F20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13.45-14.30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20" w:rsidRDefault="00DB6F2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20" w:rsidRDefault="00DB6F2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20" w:rsidRDefault="00DB6F20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DB6F20" w:rsidRPr="00633220" w:rsidTr="001D6D54">
        <w:trPr>
          <w:trHeight w:val="75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20" w:rsidRDefault="00DB6F2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20" w:rsidRDefault="00DB6F20" w:rsidP="001D6D5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13.45-14.30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20" w:rsidRDefault="00DB6F2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20" w:rsidRDefault="00DB6F2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Klasa”0”/14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20" w:rsidRDefault="00DB6F20" w:rsidP="009F034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  <w:bookmarkStart w:id="0" w:name="_GoBack"/>
      <w:bookmarkEnd w:id="0"/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7712C2" w:rsidRPr="00633220" w:rsidRDefault="00DB6F2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10.02.2026</w:t>
      </w:r>
      <w:r w:rsidR="00067EEB">
        <w:rPr>
          <w:rFonts w:ascii="Arial" w:hAnsi="Arial" w:cs="Arial"/>
          <w:i/>
        </w:rPr>
        <w:t>r. Dorota Surma</w:t>
      </w:r>
    </w:p>
    <w:p w:rsidR="00EC3F98" w:rsidRPr="00633220" w:rsidRDefault="00EC3F9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EC3F98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D1A" w:rsidRDefault="00326D1A" w:rsidP="00C47276">
      <w:r>
        <w:separator/>
      </w:r>
    </w:p>
  </w:endnote>
  <w:endnote w:type="continuationSeparator" w:id="0">
    <w:p w:rsidR="00326D1A" w:rsidRDefault="00326D1A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D1A" w:rsidRDefault="00326D1A" w:rsidP="00C47276">
      <w:r>
        <w:separator/>
      </w:r>
    </w:p>
  </w:footnote>
  <w:footnote w:type="continuationSeparator" w:id="0">
    <w:p w:rsidR="00326D1A" w:rsidRDefault="00326D1A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122B2"/>
    <w:rsid w:val="000371AF"/>
    <w:rsid w:val="00067EEB"/>
    <w:rsid w:val="000A1C79"/>
    <w:rsid w:val="000A7130"/>
    <w:rsid w:val="000C551D"/>
    <w:rsid w:val="000E3C6C"/>
    <w:rsid w:val="000F571D"/>
    <w:rsid w:val="00101ECC"/>
    <w:rsid w:val="00133A06"/>
    <w:rsid w:val="00135B51"/>
    <w:rsid w:val="00143B2A"/>
    <w:rsid w:val="00153734"/>
    <w:rsid w:val="001B260F"/>
    <w:rsid w:val="001D6D54"/>
    <w:rsid w:val="002D39E5"/>
    <w:rsid w:val="00326D1A"/>
    <w:rsid w:val="00327BDE"/>
    <w:rsid w:val="004134C6"/>
    <w:rsid w:val="00417BD6"/>
    <w:rsid w:val="0042263F"/>
    <w:rsid w:val="004558C2"/>
    <w:rsid w:val="0047437B"/>
    <w:rsid w:val="0049245A"/>
    <w:rsid w:val="004A160C"/>
    <w:rsid w:val="004E39AC"/>
    <w:rsid w:val="005108E5"/>
    <w:rsid w:val="005113D0"/>
    <w:rsid w:val="00524C83"/>
    <w:rsid w:val="00556CD7"/>
    <w:rsid w:val="005B7A6A"/>
    <w:rsid w:val="005E353A"/>
    <w:rsid w:val="00605954"/>
    <w:rsid w:val="006062A1"/>
    <w:rsid w:val="00633220"/>
    <w:rsid w:val="0063489E"/>
    <w:rsid w:val="0072766A"/>
    <w:rsid w:val="007665FF"/>
    <w:rsid w:val="007712C2"/>
    <w:rsid w:val="00784FAB"/>
    <w:rsid w:val="00790CD2"/>
    <w:rsid w:val="007B6DFD"/>
    <w:rsid w:val="007F0A05"/>
    <w:rsid w:val="008102CD"/>
    <w:rsid w:val="00857920"/>
    <w:rsid w:val="008655C9"/>
    <w:rsid w:val="0086578D"/>
    <w:rsid w:val="008B4361"/>
    <w:rsid w:val="008B69AB"/>
    <w:rsid w:val="008E577C"/>
    <w:rsid w:val="008E729F"/>
    <w:rsid w:val="00911C53"/>
    <w:rsid w:val="0091256C"/>
    <w:rsid w:val="00926733"/>
    <w:rsid w:val="009F034B"/>
    <w:rsid w:val="009F77CE"/>
    <w:rsid w:val="00A37951"/>
    <w:rsid w:val="00A95259"/>
    <w:rsid w:val="00AB2868"/>
    <w:rsid w:val="00B21F78"/>
    <w:rsid w:val="00B564CC"/>
    <w:rsid w:val="00B85F59"/>
    <w:rsid w:val="00BC638B"/>
    <w:rsid w:val="00BD37D8"/>
    <w:rsid w:val="00BE3829"/>
    <w:rsid w:val="00C47276"/>
    <w:rsid w:val="00CA42B7"/>
    <w:rsid w:val="00CB3DD7"/>
    <w:rsid w:val="00CC60E2"/>
    <w:rsid w:val="00D1031E"/>
    <w:rsid w:val="00D721BA"/>
    <w:rsid w:val="00D767D7"/>
    <w:rsid w:val="00DB6F20"/>
    <w:rsid w:val="00E21EA6"/>
    <w:rsid w:val="00E81F1C"/>
    <w:rsid w:val="00E9740B"/>
    <w:rsid w:val="00EC3F98"/>
    <w:rsid w:val="00F31569"/>
    <w:rsid w:val="00FB4C3F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2025-10-22T08:17:00Z</cp:lastPrinted>
  <dcterms:created xsi:type="dcterms:W3CDTF">2026-06-01T06:07:00Z</dcterms:created>
  <dcterms:modified xsi:type="dcterms:W3CDTF">2026-06-01T06:07:00Z</dcterms:modified>
</cp:coreProperties>
</file>