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Szanowni Państwo,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Gmina Medyka przystąpiła do opracowania Gminnego Programu Rewitalizacji.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 xml:space="preserve">Rewitalizacja jest procesem obejmującym przede wszystkim zmiany społeczne, ale także przemiany przestrzenne i gospodarcze. 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 xml:space="preserve">Proces ten ma służyć </w:t>
      </w:r>
      <w:proofErr w:type="gramStart"/>
      <w:r w:rsidRPr="009E4AE9">
        <w:rPr>
          <w:rFonts w:ascii="Arial" w:hAnsi="Arial" w:cs="Arial"/>
          <w:sz w:val="24"/>
          <w:szCs w:val="24"/>
        </w:rPr>
        <w:t>poprawie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9E4AE9">
        <w:rPr>
          <w:rFonts w:ascii="Arial" w:hAnsi="Arial" w:cs="Arial"/>
          <w:sz w:val="24"/>
          <w:szCs w:val="24"/>
        </w:rPr>
        <w:t xml:space="preserve"> jakości</w:t>
      </w:r>
      <w:proofErr w:type="gramEnd"/>
      <w:r w:rsidRPr="009E4AE9">
        <w:rPr>
          <w:rFonts w:ascii="Arial" w:hAnsi="Arial" w:cs="Arial"/>
          <w:sz w:val="24"/>
          <w:szCs w:val="24"/>
        </w:rPr>
        <w:t xml:space="preserve"> życia mieszkańców, odpowiadać na ich potrzeby oraz niwelować występujące problemy.  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 xml:space="preserve">W związku z powyższym zapraszamy do wypełnienia ankiety, której celem jest pogłębienie diagnozy obszaru rewitalizacji. 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Ankieta jest skierowana do mieszkańców i użytkowników obszaru rewitalizacji, który został wyznaczony uchwałą nr XCVI/523/2023 Rady Gminy Medyka z dnia 20 września 2023 r. w sprawie wyznaczenia obszaru zdegradowanego i obszaru rewitalizacji na obszarze Gminy Medyka.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Celem badania jest poznanie Państwa opinii na temat aktualnych problemów, zjawisk kryzysowych i lokalnych potencjałów oraz potrzeb i oczekiwanych działań, w związku z pogłębioną diagnozą wyznaczonego na terenie gminy obszaru rewitalizacji.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Ankieta jest anonimowa, a jej wyniki posłużą do zbiorczej analizy na potrzeby Gminnego Programu Rewitalizacji.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 xml:space="preserve">Zapraszamy do udziału w badaniu w terminie od 26.02.2025 </w:t>
      </w:r>
      <w:proofErr w:type="gramStart"/>
      <w:r w:rsidRPr="009E4AE9">
        <w:rPr>
          <w:rFonts w:ascii="Arial" w:hAnsi="Arial" w:cs="Arial"/>
          <w:sz w:val="24"/>
          <w:szCs w:val="24"/>
        </w:rPr>
        <w:t>do</w:t>
      </w:r>
      <w:proofErr w:type="gramEnd"/>
      <w:r w:rsidRPr="009E4AE9">
        <w:rPr>
          <w:rFonts w:ascii="Arial" w:hAnsi="Arial" w:cs="Arial"/>
          <w:sz w:val="24"/>
          <w:szCs w:val="24"/>
        </w:rPr>
        <w:t xml:space="preserve"> 14.03.2025.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r w:rsidRPr="009E4AE9">
        <w:rPr>
          <w:rFonts w:ascii="Arial" w:hAnsi="Arial" w:cs="Arial"/>
          <w:sz w:val="24"/>
          <w:szCs w:val="24"/>
        </w:rPr>
        <w:t>Link do badania ankietowego na potrzeby pogłębionej diagnozy obszaru rewitalizacji:</w:t>
      </w:r>
    </w:p>
    <w:p w:rsidR="009E4AE9" w:rsidRPr="009E4AE9" w:rsidRDefault="009E4AE9" w:rsidP="009E4AE9">
      <w:pPr>
        <w:rPr>
          <w:rFonts w:ascii="Arial" w:hAnsi="Arial" w:cs="Arial"/>
          <w:sz w:val="24"/>
          <w:szCs w:val="24"/>
        </w:rPr>
      </w:pPr>
      <w:hyperlink r:id="rId4" w:history="1">
        <w:r w:rsidRPr="009E4AE9">
          <w:rPr>
            <w:rStyle w:val="Hipercze"/>
            <w:rFonts w:ascii="Arial" w:hAnsi="Arial" w:cs="Arial"/>
            <w:sz w:val="24"/>
            <w:szCs w:val="24"/>
          </w:rPr>
          <w:t>https://forms.office.com/r/Vt4QsB7z3w</w:t>
        </w:r>
      </w:hyperlink>
    </w:p>
    <w:p w:rsidR="00566AB0" w:rsidRPr="009E4AE9" w:rsidRDefault="00566AB0">
      <w:pPr>
        <w:rPr>
          <w:rFonts w:ascii="Arial" w:hAnsi="Arial" w:cs="Arial"/>
          <w:sz w:val="24"/>
          <w:szCs w:val="24"/>
        </w:rPr>
      </w:pPr>
    </w:p>
    <w:sectPr w:rsidR="00566AB0" w:rsidRPr="009E4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E9"/>
    <w:rsid w:val="000005D9"/>
    <w:rsid w:val="0000255B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2FDA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18C0"/>
    <w:rsid w:val="00082864"/>
    <w:rsid w:val="00082C10"/>
    <w:rsid w:val="00083552"/>
    <w:rsid w:val="00083DCD"/>
    <w:rsid w:val="000841F1"/>
    <w:rsid w:val="000846FB"/>
    <w:rsid w:val="000849E1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1F7D"/>
    <w:rsid w:val="000C2290"/>
    <w:rsid w:val="000C359E"/>
    <w:rsid w:val="000C4168"/>
    <w:rsid w:val="000C4C62"/>
    <w:rsid w:val="000C5699"/>
    <w:rsid w:val="000C59CC"/>
    <w:rsid w:val="000C6CE2"/>
    <w:rsid w:val="000C716D"/>
    <w:rsid w:val="000C7BE7"/>
    <w:rsid w:val="000C7F72"/>
    <w:rsid w:val="000D040F"/>
    <w:rsid w:val="000D0BDA"/>
    <w:rsid w:val="000D109F"/>
    <w:rsid w:val="000D1421"/>
    <w:rsid w:val="000D14C9"/>
    <w:rsid w:val="000D1C95"/>
    <w:rsid w:val="000D1D9D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4A79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CE1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4CB8"/>
    <w:rsid w:val="001350F8"/>
    <w:rsid w:val="001359BE"/>
    <w:rsid w:val="00135A19"/>
    <w:rsid w:val="00135A2E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4CFA"/>
    <w:rsid w:val="00175D63"/>
    <w:rsid w:val="00175EFB"/>
    <w:rsid w:val="001766A7"/>
    <w:rsid w:val="0017723C"/>
    <w:rsid w:val="00177376"/>
    <w:rsid w:val="001774DB"/>
    <w:rsid w:val="0017756D"/>
    <w:rsid w:val="001778D2"/>
    <w:rsid w:val="00177CB1"/>
    <w:rsid w:val="00177F40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612C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3DB7"/>
    <w:rsid w:val="001C4AEC"/>
    <w:rsid w:val="001C5160"/>
    <w:rsid w:val="001C518D"/>
    <w:rsid w:val="001C5AB5"/>
    <w:rsid w:val="001C5B0A"/>
    <w:rsid w:val="001C60C7"/>
    <w:rsid w:val="001C6A24"/>
    <w:rsid w:val="001C6B98"/>
    <w:rsid w:val="001C7C75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7B6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4E7B"/>
    <w:rsid w:val="001E58FB"/>
    <w:rsid w:val="001E5AA4"/>
    <w:rsid w:val="001E5DBE"/>
    <w:rsid w:val="001E7604"/>
    <w:rsid w:val="001F02F1"/>
    <w:rsid w:val="001F03C1"/>
    <w:rsid w:val="001F25D9"/>
    <w:rsid w:val="001F2912"/>
    <w:rsid w:val="001F2B57"/>
    <w:rsid w:val="001F2B88"/>
    <w:rsid w:val="001F2B98"/>
    <w:rsid w:val="001F3835"/>
    <w:rsid w:val="001F4468"/>
    <w:rsid w:val="001F464E"/>
    <w:rsid w:val="001F4D37"/>
    <w:rsid w:val="001F5163"/>
    <w:rsid w:val="001F5619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454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5B7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1D24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37E5C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4349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2582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6991"/>
    <w:rsid w:val="002775DA"/>
    <w:rsid w:val="0027789A"/>
    <w:rsid w:val="00277988"/>
    <w:rsid w:val="00277DFB"/>
    <w:rsid w:val="00277E47"/>
    <w:rsid w:val="002800CD"/>
    <w:rsid w:val="0028084C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28A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871"/>
    <w:rsid w:val="002A4F40"/>
    <w:rsid w:val="002A5B85"/>
    <w:rsid w:val="002A5DC9"/>
    <w:rsid w:val="002A6632"/>
    <w:rsid w:val="002A6713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1839"/>
    <w:rsid w:val="002C2924"/>
    <w:rsid w:val="002C29C4"/>
    <w:rsid w:val="002C2B12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D7CF0"/>
    <w:rsid w:val="002E09E4"/>
    <w:rsid w:val="002E0F54"/>
    <w:rsid w:val="002E14F6"/>
    <w:rsid w:val="002E170E"/>
    <w:rsid w:val="002E2D28"/>
    <w:rsid w:val="002E30EA"/>
    <w:rsid w:val="002E344B"/>
    <w:rsid w:val="002E3645"/>
    <w:rsid w:val="002E3D76"/>
    <w:rsid w:val="002E3D90"/>
    <w:rsid w:val="002E40E9"/>
    <w:rsid w:val="002E468E"/>
    <w:rsid w:val="002E5122"/>
    <w:rsid w:val="002E597E"/>
    <w:rsid w:val="002E5A5E"/>
    <w:rsid w:val="002E5AAD"/>
    <w:rsid w:val="002E62C6"/>
    <w:rsid w:val="002E63F8"/>
    <w:rsid w:val="002E6B2F"/>
    <w:rsid w:val="002E76E2"/>
    <w:rsid w:val="002F07FA"/>
    <w:rsid w:val="002F0A8C"/>
    <w:rsid w:val="002F0DD7"/>
    <w:rsid w:val="002F1356"/>
    <w:rsid w:val="002F2347"/>
    <w:rsid w:val="002F2521"/>
    <w:rsid w:val="002F2790"/>
    <w:rsid w:val="002F2F02"/>
    <w:rsid w:val="002F3546"/>
    <w:rsid w:val="002F3EC2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471F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0AA"/>
    <w:rsid w:val="0033015C"/>
    <w:rsid w:val="0033033A"/>
    <w:rsid w:val="003305AA"/>
    <w:rsid w:val="00330F5F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59AF"/>
    <w:rsid w:val="00345EC2"/>
    <w:rsid w:val="00346D11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54FD7"/>
    <w:rsid w:val="00360A92"/>
    <w:rsid w:val="0036170F"/>
    <w:rsid w:val="00361A54"/>
    <w:rsid w:val="00361A8C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0A12"/>
    <w:rsid w:val="003710C6"/>
    <w:rsid w:val="00371A3B"/>
    <w:rsid w:val="00371E17"/>
    <w:rsid w:val="00372072"/>
    <w:rsid w:val="003723CA"/>
    <w:rsid w:val="00372463"/>
    <w:rsid w:val="00373BE1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6C4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766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6F97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2598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6B4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1E06"/>
    <w:rsid w:val="00432E55"/>
    <w:rsid w:val="0043374B"/>
    <w:rsid w:val="00435221"/>
    <w:rsid w:val="00437C70"/>
    <w:rsid w:val="00437EAD"/>
    <w:rsid w:val="00441054"/>
    <w:rsid w:val="00441298"/>
    <w:rsid w:val="00441743"/>
    <w:rsid w:val="00441AA3"/>
    <w:rsid w:val="004428AD"/>
    <w:rsid w:val="00442A31"/>
    <w:rsid w:val="004430F5"/>
    <w:rsid w:val="00443915"/>
    <w:rsid w:val="00443A47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0ED0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2914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0EDB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B61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0FC2"/>
    <w:rsid w:val="004D2517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A9B"/>
    <w:rsid w:val="004F6C89"/>
    <w:rsid w:val="004F7A14"/>
    <w:rsid w:val="00500C34"/>
    <w:rsid w:val="00500D3E"/>
    <w:rsid w:val="0050146B"/>
    <w:rsid w:val="0050192C"/>
    <w:rsid w:val="00501BB1"/>
    <w:rsid w:val="00501D70"/>
    <w:rsid w:val="00501E6F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12C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78F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1A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070"/>
    <w:rsid w:val="00577914"/>
    <w:rsid w:val="00577F1C"/>
    <w:rsid w:val="00580102"/>
    <w:rsid w:val="005805B7"/>
    <w:rsid w:val="00580624"/>
    <w:rsid w:val="005808E5"/>
    <w:rsid w:val="00580E51"/>
    <w:rsid w:val="005817EE"/>
    <w:rsid w:val="00582199"/>
    <w:rsid w:val="005822E5"/>
    <w:rsid w:val="00583B21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8E4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1B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1AF7"/>
    <w:rsid w:val="005B1D10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40F"/>
    <w:rsid w:val="005B6A83"/>
    <w:rsid w:val="005B7328"/>
    <w:rsid w:val="005B7D34"/>
    <w:rsid w:val="005C034F"/>
    <w:rsid w:val="005C03F8"/>
    <w:rsid w:val="005C04E0"/>
    <w:rsid w:val="005C0866"/>
    <w:rsid w:val="005C1010"/>
    <w:rsid w:val="005C2075"/>
    <w:rsid w:val="005C20D1"/>
    <w:rsid w:val="005C3944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42D4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AB0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592"/>
    <w:rsid w:val="00632E3E"/>
    <w:rsid w:val="00632E4A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46D6C"/>
    <w:rsid w:val="006502C7"/>
    <w:rsid w:val="00650365"/>
    <w:rsid w:val="006505D6"/>
    <w:rsid w:val="00650FD8"/>
    <w:rsid w:val="006510F1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57853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26D9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A72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60B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1B2"/>
    <w:rsid w:val="006E053B"/>
    <w:rsid w:val="006E0746"/>
    <w:rsid w:val="006E2F72"/>
    <w:rsid w:val="006E382F"/>
    <w:rsid w:val="006E41C0"/>
    <w:rsid w:val="006E4340"/>
    <w:rsid w:val="006E49D6"/>
    <w:rsid w:val="006E4A9E"/>
    <w:rsid w:val="006E59D1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4BA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16D"/>
    <w:rsid w:val="0074123A"/>
    <w:rsid w:val="00741DBD"/>
    <w:rsid w:val="00742936"/>
    <w:rsid w:val="00742D74"/>
    <w:rsid w:val="00742E9D"/>
    <w:rsid w:val="0074377F"/>
    <w:rsid w:val="007438F8"/>
    <w:rsid w:val="0074411D"/>
    <w:rsid w:val="0074584F"/>
    <w:rsid w:val="00746914"/>
    <w:rsid w:val="00747CB0"/>
    <w:rsid w:val="00750002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2E8E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07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A2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4E5A"/>
    <w:rsid w:val="00795117"/>
    <w:rsid w:val="00795322"/>
    <w:rsid w:val="007963D5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6D20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0E2E"/>
    <w:rsid w:val="007C117B"/>
    <w:rsid w:val="007C1487"/>
    <w:rsid w:val="007C2181"/>
    <w:rsid w:val="007C227E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283"/>
    <w:rsid w:val="007F6A6B"/>
    <w:rsid w:val="007F720C"/>
    <w:rsid w:val="007F78EF"/>
    <w:rsid w:val="007F7D67"/>
    <w:rsid w:val="00800617"/>
    <w:rsid w:val="00800A3D"/>
    <w:rsid w:val="00801512"/>
    <w:rsid w:val="00801E84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2773E"/>
    <w:rsid w:val="008316C9"/>
    <w:rsid w:val="008319EE"/>
    <w:rsid w:val="00831B37"/>
    <w:rsid w:val="00831E87"/>
    <w:rsid w:val="008322CE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64AE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454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57DF7"/>
    <w:rsid w:val="008604DB"/>
    <w:rsid w:val="00861094"/>
    <w:rsid w:val="00861CFD"/>
    <w:rsid w:val="00862118"/>
    <w:rsid w:val="008628DF"/>
    <w:rsid w:val="00862AB4"/>
    <w:rsid w:val="00862C5D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C7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77B7B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3A6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2A1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8F7E70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0775F"/>
    <w:rsid w:val="00911114"/>
    <w:rsid w:val="0091129D"/>
    <w:rsid w:val="0091178B"/>
    <w:rsid w:val="00911A1E"/>
    <w:rsid w:val="009129C4"/>
    <w:rsid w:val="00912C15"/>
    <w:rsid w:val="0091320F"/>
    <w:rsid w:val="0091342F"/>
    <w:rsid w:val="0091360B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696C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AAF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38F9"/>
    <w:rsid w:val="00964476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0641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5B5B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2DD0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2E74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4AE9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7BA"/>
    <w:rsid w:val="009F1A57"/>
    <w:rsid w:val="009F1ADD"/>
    <w:rsid w:val="009F1C71"/>
    <w:rsid w:val="009F2582"/>
    <w:rsid w:val="009F3768"/>
    <w:rsid w:val="009F3E9A"/>
    <w:rsid w:val="009F4270"/>
    <w:rsid w:val="009F42A7"/>
    <w:rsid w:val="009F501A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073"/>
    <w:rsid w:val="00A051B8"/>
    <w:rsid w:val="00A06FF1"/>
    <w:rsid w:val="00A0721E"/>
    <w:rsid w:val="00A07B2E"/>
    <w:rsid w:val="00A07C4A"/>
    <w:rsid w:val="00A07F40"/>
    <w:rsid w:val="00A10675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252"/>
    <w:rsid w:val="00A214F4"/>
    <w:rsid w:val="00A216A2"/>
    <w:rsid w:val="00A22004"/>
    <w:rsid w:val="00A2321D"/>
    <w:rsid w:val="00A23375"/>
    <w:rsid w:val="00A23403"/>
    <w:rsid w:val="00A24021"/>
    <w:rsid w:val="00A240BE"/>
    <w:rsid w:val="00A24327"/>
    <w:rsid w:val="00A248AB"/>
    <w:rsid w:val="00A2522C"/>
    <w:rsid w:val="00A254C2"/>
    <w:rsid w:val="00A25ED3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9E7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4D18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08C4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985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6E74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A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3B6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6A54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69E0"/>
    <w:rsid w:val="00AF73B3"/>
    <w:rsid w:val="00AF7765"/>
    <w:rsid w:val="00AF7CAB"/>
    <w:rsid w:val="00B00129"/>
    <w:rsid w:val="00B0046F"/>
    <w:rsid w:val="00B012D9"/>
    <w:rsid w:val="00B01939"/>
    <w:rsid w:val="00B02370"/>
    <w:rsid w:val="00B025BA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0C4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1E"/>
    <w:rsid w:val="00B17E96"/>
    <w:rsid w:val="00B17FE5"/>
    <w:rsid w:val="00B20682"/>
    <w:rsid w:val="00B2075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5F59"/>
    <w:rsid w:val="00B360CC"/>
    <w:rsid w:val="00B36245"/>
    <w:rsid w:val="00B3631B"/>
    <w:rsid w:val="00B36A77"/>
    <w:rsid w:val="00B36CB4"/>
    <w:rsid w:val="00B36F4E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3F5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1B7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1E1C"/>
    <w:rsid w:val="00BC26A0"/>
    <w:rsid w:val="00BC2AD0"/>
    <w:rsid w:val="00BC2AF2"/>
    <w:rsid w:val="00BC2C9B"/>
    <w:rsid w:val="00BC306B"/>
    <w:rsid w:val="00BC3405"/>
    <w:rsid w:val="00BC3A11"/>
    <w:rsid w:val="00BC4066"/>
    <w:rsid w:val="00BC4BD6"/>
    <w:rsid w:val="00BC4E68"/>
    <w:rsid w:val="00BC66C4"/>
    <w:rsid w:val="00BC6826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D774C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1E7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2EF"/>
    <w:rsid w:val="00C135EB"/>
    <w:rsid w:val="00C13619"/>
    <w:rsid w:val="00C13850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44E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353E"/>
    <w:rsid w:val="00C3448D"/>
    <w:rsid w:val="00C34C71"/>
    <w:rsid w:val="00C34DC2"/>
    <w:rsid w:val="00C35351"/>
    <w:rsid w:val="00C35849"/>
    <w:rsid w:val="00C35A5B"/>
    <w:rsid w:val="00C35B84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5F70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6784B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77C12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5CA5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3574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0FFF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3F91"/>
    <w:rsid w:val="00D0440F"/>
    <w:rsid w:val="00D055C0"/>
    <w:rsid w:val="00D0663E"/>
    <w:rsid w:val="00D068C6"/>
    <w:rsid w:val="00D06A9D"/>
    <w:rsid w:val="00D06B8A"/>
    <w:rsid w:val="00D06C7E"/>
    <w:rsid w:val="00D06CD5"/>
    <w:rsid w:val="00D070E3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697E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AC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5C7"/>
    <w:rsid w:val="00D37C39"/>
    <w:rsid w:val="00D40326"/>
    <w:rsid w:val="00D4042A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06E6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0C50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5C9E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915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2F8B"/>
    <w:rsid w:val="00E53015"/>
    <w:rsid w:val="00E5348B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4FA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727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6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60CF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19A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2374"/>
    <w:rsid w:val="00EC34D9"/>
    <w:rsid w:val="00EC380F"/>
    <w:rsid w:val="00EC381A"/>
    <w:rsid w:val="00EC530F"/>
    <w:rsid w:val="00EC5414"/>
    <w:rsid w:val="00EC560E"/>
    <w:rsid w:val="00EC66AB"/>
    <w:rsid w:val="00EC6A82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5EB9"/>
    <w:rsid w:val="00EF69C6"/>
    <w:rsid w:val="00EF6C28"/>
    <w:rsid w:val="00EF7D34"/>
    <w:rsid w:val="00EF7EF7"/>
    <w:rsid w:val="00F00399"/>
    <w:rsid w:val="00F00E00"/>
    <w:rsid w:val="00F013A4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4C74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4CA9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37B5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001E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2F6E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132"/>
    <w:rsid w:val="00FC5464"/>
    <w:rsid w:val="00FC5928"/>
    <w:rsid w:val="00FC5AA4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2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5F8C"/>
    <w:rsid w:val="00FE6152"/>
    <w:rsid w:val="00FE615F"/>
    <w:rsid w:val="00FE62E0"/>
    <w:rsid w:val="00FE63BF"/>
    <w:rsid w:val="00FE65AE"/>
    <w:rsid w:val="00FE6691"/>
    <w:rsid w:val="00FE69F5"/>
    <w:rsid w:val="00FE6F67"/>
    <w:rsid w:val="00FE7706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DCFCE-3E7B-4808-AB1A-22DA57B4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4AE9"/>
    <w:pPr>
      <w:spacing w:line="240" w:lineRule="auto"/>
      <w:ind w:left="0" w:right="0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E4A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r/Vt4QsB7z3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Wlazły</dc:creator>
  <cp:keywords/>
  <dc:description/>
  <cp:lastModifiedBy>Jacek Wlazły</cp:lastModifiedBy>
  <cp:revision>1</cp:revision>
  <dcterms:created xsi:type="dcterms:W3CDTF">2025-02-26T10:58:00Z</dcterms:created>
  <dcterms:modified xsi:type="dcterms:W3CDTF">2025-02-26T11:00:00Z</dcterms:modified>
</cp:coreProperties>
</file>