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Dyżury specjalistyczne - lista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Mediacja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w godz. 14:00 - 18:00 w punkcie w Tarnowskich Górach przy ul. Sienkiewicza 16</w:t>
      </w:r>
      <w:r>
        <w:rPr>
          <w:rFonts w:cs="Times New Roman" w:ascii="Times New Roman" w:hAnsi="Times New Roman"/>
          <w:sz w:val="24"/>
          <w:szCs w:val="24"/>
        </w:rPr>
        <w:t xml:space="preserve"> - radca prawny Paweł Klimek (powiat tarnogórski, woj. Śląskie) (32) 32 381-37-76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Piątki w godz. 09.00-13.00 w punkcie w Żyrakowie (powiat dębicki,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690 901 136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Poniedziałki w godz. 09.00-13.00 w punkcie w Pilznie (powiat dębicki, woj. Podkarpackie) </w:t>
        <w:br/>
      </w:r>
      <w:bookmarkStart w:id="0" w:name="_Hlk93498383"/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690 901 136</w:t>
      </w:r>
      <w:bookmarkStart w:id="1" w:name="_Hlk92965544"/>
      <w:bookmarkEnd w:id="0"/>
      <w:bookmarkEnd w:id="1"/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w godz. 08.00-12.00 w punkcie w Tarnobrzegu (powiat tarnobrzeski,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15 81 81 573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w godz. 07.30-11.30 w punkcie w Wiśniowej (powiat strzyżowski,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699-67-15-99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i czwartki w godz. 08.00-12.00 w punkcie Jasienica Rosielna (powiat brzozowski, woj. podkarpackie) 605 662 030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12.00-16.00, wtorki w godz. 08.00-12.00 oraz środy w godz. 08.00-12.00 w punkcie w miejscowości Nozdrzec (powiat brzozowski, woj. podkarpackie) 605 662 030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Środy </w:t>
      </w:r>
      <w:r>
        <w:rPr>
          <w:rFonts w:cs="Times New Roman" w:ascii="Times New Roman" w:hAnsi="Times New Roman"/>
          <w:sz w:val="24"/>
          <w:szCs w:val="24"/>
        </w:rPr>
        <w:t xml:space="preserve">15.45-19.45 w punkcie w Sanoku </w:t>
      </w:r>
      <w:bookmarkStart w:id="2" w:name="_Hlk92965529"/>
      <w:r>
        <w:rPr>
          <w:rFonts w:cs="Times New Roman" w:ascii="Times New Roman" w:hAnsi="Times New Roman"/>
          <w:sz w:val="24"/>
          <w:szCs w:val="24"/>
        </w:rPr>
        <w:t>(powiat sanocki, woj. Podkarpackie)</w:t>
      </w:r>
      <w:bookmarkEnd w:id="2"/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08.00-12.00 w punkcie w Lesku (powiat leski, woj. Podkarpackie) 134927251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Środy w godz. 12.00-16.00 w punkcie Ustrzykach Dolnych (powiat bieszczadzki,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13 471 25 00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w godz. 12.00-16.00 w punkcie w Siemiatyczach (powiat siemiatycki, woj. Podlaskie)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12 200 24 43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Środy w godz. 11.30-15.30 w punkcie w Suwałkach (powiat suwalski, woj. Podlaskie)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87 565 92 02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Wtorki </w:t>
      </w:r>
      <w:r>
        <w:rPr>
          <w:rFonts w:cs="Times New Roman" w:ascii="Times New Roman" w:hAnsi="Times New Roman"/>
          <w:sz w:val="24"/>
          <w:szCs w:val="24"/>
        </w:rPr>
        <w:t>w godz. 15.00-19.00 w punkcie w powiecie Oleckim (woj. Warmińsko – mazurskie)</w:t>
      </w:r>
      <w:r>
        <w:rPr/>
        <w:t xml:space="preserve"> </w:t>
        <w:br/>
      </w:r>
      <w:bookmarkStart w:id="3" w:name="_Hlk93498176"/>
      <w:r>
        <w:rPr>
          <w:rFonts w:cs="Times New Roman" w:ascii="Times New Roman" w:hAnsi="Times New Roman"/>
          <w:sz w:val="24"/>
          <w:szCs w:val="24"/>
        </w:rPr>
        <w:t>87 739 18 73</w:t>
      </w:r>
      <w:bookmarkEnd w:id="3"/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Czwartki w godz. 12.00-16.00 w punkcie w Suchej Beskidzkiej przy ul Kościelnej 5b (powiat suski, woj. małopolskie)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33 875 78 75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08.00-12.00 w punkcie w Makowie Podhalańskim przy ul. Szpitalnej 3 (powiat suski, woj. małopolskie)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33 875 78 75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Środy w godz. 07.30-11.30 w punkcie w Jordanowie przy ulicy Mickiewicza 3 (powiat suski, woj. małopolskie)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33 875 78 75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Czwartki w godz. 08.00-12.00 w punkcie w  Sułkowicach przy ulicy Rynek. 6 (powiat myślenicki, woj. małopolskie)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(012) 274 97 59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Środy w godz. 10.00-14.30 w punkcie w </w:t>
      </w:r>
      <w:r>
        <w:rPr>
          <w:rFonts w:cs="Times New Roman" w:ascii="Times New Roman" w:hAnsi="Times New Roman"/>
          <w:sz w:val="24"/>
          <w:szCs w:val="24"/>
        </w:rPr>
        <w:t>Starym Mieście ul. Główna 16B (powiat koniński, woj. wielkopolskie)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063 240 32 24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Piątki w godz. 11.30-15.30 w punkcie w Lubaczowie (powiat lubaczowski, województwo podkarpackie) tel. 166328706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20. Poniedziałki </w:t>
      </w:r>
      <w:r>
        <w:rPr>
          <w:rFonts w:cs="Times New Roman" w:ascii="Times New Roman" w:hAnsi="Times New Roman"/>
          <w:sz w:val="24"/>
          <w:szCs w:val="24"/>
        </w:rPr>
        <w:t>w  godz. 12.00-16.00, w punkcie w Wadowicach przy ul. E. i K. Wojtyłów 4 (powiat wadowicki województwo małopolskie)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33/87-34-278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Od poniedziałku do piątku w godz. 12.00-16.00, w punkcie w Legionowie przy ul. Sikorskiego 11 (powiat legionowski. Województwo mazowieckie)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789 446 860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22. Wtorki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w godz. 14.00-18.00  </w:t>
      </w:r>
      <w:r>
        <w:rPr>
          <w:rFonts w:cs="Times New Roman" w:ascii="Times New Roman" w:hAnsi="Times New Roman"/>
          <w:sz w:val="24"/>
          <w:szCs w:val="24"/>
        </w:rPr>
        <w:t xml:space="preserve">i piątki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w godz. </w:t>
      </w:r>
      <w:r>
        <w:rPr>
          <w:rFonts w:cs="Times New Roman" w:ascii="Times New Roman" w:hAnsi="Times New Roman"/>
          <w:sz w:val="24"/>
          <w:szCs w:val="24"/>
        </w:rPr>
        <w:t xml:space="preserve">09.00 – 13.00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punkcie w Krapkowicach (powiat krapkowicki, województwo opolskie)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77 4074 371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23. piątki w godz. 07.30-09.30 w punkcie w Wieniawie (powiat przysuski, woj. mazowieckie) 48 675 2339 wew. 41</w:t>
      </w:r>
    </w:p>
    <w:p>
      <w:pPr>
        <w:pStyle w:val="Normal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24. Czwartki w godz. 15.00-19.00  w punkcie w Cieszynie </w:t>
      </w:r>
      <w:r>
        <w:rPr>
          <w:rFonts w:cs="Times New Roman" w:ascii="Times New Roman" w:hAnsi="Times New Roman"/>
          <w:sz w:val="24"/>
          <w:szCs w:val="24"/>
        </w:rPr>
        <w:t xml:space="preserve">przy ul. Bobreckiej 29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(powiat cieszyński, woj. śląskie)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33 47 77 239</w:t>
      </w:r>
    </w:p>
    <w:p>
      <w:pPr>
        <w:pStyle w:val="Normal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25. Czwartki w godz. 15.00-19.00  w punkcie w Alwerni ul. Gęsikowskiego 7 (powiat chrzanowski, woj. małopolskie)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32 625 7964</w:t>
      </w:r>
    </w:p>
    <w:p>
      <w:pPr>
        <w:pStyle w:val="Normal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26. Wtorki, w godz. 8:00 – 12:00; czwartki, w godz. 11:30 - 15:30 oraz </w:t>
      </w:r>
      <w:r>
        <w:rPr>
          <w:rFonts w:cs="Times New Roman" w:ascii="Times New Roman" w:hAnsi="Times New Roman"/>
          <w:sz w:val="24"/>
          <w:szCs w:val="24"/>
        </w:rPr>
        <w:t>piątki, w godz. 7:30 - 11:30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 w punkcie w Zamościu, (powiat zamojski, woj. Lubelskie), tel. 602 66 44 24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27. czwartki, w godz. 12:00 - 16:00, w punkcie w Szczebrzeszynie, ul. Ogrodowa 14, (powiat zamojski, woj. Lubelskie) 602 66 44 24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Pomoc ofiarom przemocy, przede wszystkim wobec kobiet i dzieci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Środy w godz. 14.15-16.15 w punkcie w Siedlcach przy ul. Piłsudskiego 40 (powiat siedlecki, woj. Mazowieckie)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25 644 72 17</w:t>
      </w:r>
      <w:bookmarkStart w:id="4" w:name="_Hlk92965646"/>
      <w:bookmarkEnd w:id="4"/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Poniedziałki w godz. 15.45-19.45 w punkcie w Sanoku (powiat sanocki, woj. Podkarpackie)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Czwartki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godz. 09.00-13.00 w punkcie w Żyrakowie (powiat dębicki,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690 901 136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Wtorki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godz. 09.00-13.00 w punkcie w Pilznie (powiat dębicki,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690 901 136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Środy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godz. 09.00-13.00 w punkcie w Tarnobrzegu (powiat tarnobrzeski,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15 81 81 573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Środy w godz. 07.30-11.30 w punkcie w miejscowości Czudec (powiat strzyżowski,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699-67-15-99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Środy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godz. 08.00-12.00 w punkcie Jasienica Rosielna (powiat brzozowski,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605 662 030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Środy w godz. 15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.00-19.00 w punkcie w Lesku (powiat leski,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134927251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Piątki w godz. 12.30-16.30 w punkcie w Ustrzykach Dolnych (powiat bieszczadzki,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13 471 25 00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Piątki w godz. 08.00-12.00 w punkcie w Siemiatyczach (powiat siemiatycki, woj. Podlaskie)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12 200 24 43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w godz. 11.30-15.30 w punkcie w powiecie Suwalskim, woj. podlaskie 87 565 92 02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Czwartki </w:t>
      </w:r>
      <w:r>
        <w:rPr>
          <w:rFonts w:cs="Times New Roman" w:ascii="Times New Roman" w:hAnsi="Times New Roman"/>
          <w:sz w:val="24"/>
          <w:szCs w:val="24"/>
        </w:rPr>
        <w:t>w godz. 13.30-17.30 w punkcie w powiecie Oleckim, woj. Warmińsko – mazurskie</w:t>
        <w:br/>
        <w:t>87 739 18 73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Pomoc rodzinom wychowującym dzieci z niepełnosprawnością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Poniedziałki w godz. 14.15-16.15 w punkcie w Siedlcach przy ul. Piłsudskiego 40 (powiat siedlecki, woj. Mazowieckie)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25 644 72 17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Piątki w godz. 08.00-12.00 w punkcie w Zagórzu (powiat sanocki, woj. podkarpackie)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Wtorki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godz. 08.00-12.00 w punkcie w Lesku (powiat leski,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134927251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Czwartki w godz. 12.00-16.00 w punkcie w Ustrzykach Dolnych (powiat bieszczadzki,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13 471 25 00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Czwartki w godz. 08.00-12.00 w punkcie w Siemiatyczach (powiat siemiatycki, woj. Podlaskie)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12 200 24 43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11.30-15.30 w punkcie w powiecie Suwalskim, woj. podlaskie 87 565 92 02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Kredyty frankowe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Czwartki w godz. 12.00-16.00 w punkcie w Gryficach przy  ul. Koszarowej 4 (powiat gryficki, woj. Zachodniopomorskie)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91 384 30 48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rodzinne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Czwartki w godz. 12.00-16.00 w punkcie w Gryficach przy  ul. Koszarowej 4 (powiat gryficki, woj. Zachodniopomorskie)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91 384 30 48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12.00-16.00 w punkcie w Płotach przy Placu Konstytucji 3 Maja 1 (powiat gryficki, woj. zachodniopomorskie)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91 384 30 48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Piątki w godz. 09.00-13.00 w punkcie w Żyrakowie (powiat dębicki,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690 901 136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09.00-13.00 w punkcie w Pilznie (powiat dębicki,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690 901 136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w godz. 08.00-12.00 w punkcie w Tarnobrzegu  (powiat tarnobrzeski,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15 81 81 573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w godz. 07.30-11.30 w punkcie w Wiśniowej (powiat strzyżowski,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699-67-15-99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Wtorki i czwartki w godz. 08.00-12.00 w punkcie Jasienica Rosielna (powiat brzozowski,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605 662 030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Wtorki w godz. 15.00-19.00 w punkcie w powiecie Oleckim, woj. Warmińsko – mazurskie </w:t>
        <w:br/>
        <w:t>87 739 18 73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12.00-16.00 i 16.00-20.00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punkcie w Suwałkach przy ul. Kościuszki 71 (powiat suwalski, woj. Podlaskie)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87 565 92 02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>torki w godz. 08.00 – 12.00 w punkcie NPP nr 1 w Leżajsku oraz wtorki w godz. 12.00 – 16.00 w punkcie NPO nr 2 w Leżajsku (powiat leżajski, woj. Podkarpackie)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882-015-438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Czwartki </w:t>
      </w:r>
      <w:r>
        <w:rPr>
          <w:rFonts w:cs="Times New Roman" w:ascii="Times New Roman" w:hAnsi="Times New Roman"/>
          <w:sz w:val="24"/>
          <w:szCs w:val="24"/>
        </w:rPr>
        <w:t>w godz. 08.00 – 12.00 w punkcie Węgorzewie przy ulicy Bema 16a (województwo warmińsko mazurskie, powiat węgorzewski)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87 427–06-42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12. Piątki </w:t>
      </w:r>
      <w:r>
        <w:rPr>
          <w:rFonts w:cs="Times New Roman" w:ascii="Times New Roman" w:hAnsi="Times New Roman"/>
          <w:sz w:val="24"/>
          <w:szCs w:val="24"/>
        </w:rPr>
        <w:t>w godz. 08.00 – 12.00 w punkcie Andrychowie przy ul. Starowiejskiej 22 B (powiat wadowicki województwo małopolskie)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33/87-34-278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Poniedziałki, czwartki i piątki w godz. 09.00-13.00 oraz wtorki i środy w godz. 16.00-20.00, w punkcie w Opaczu Kolonii przy ul. Ryżowa 90 (powiat pruszkowski. Województwo mazowieckie)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22 738 14 63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14. Poniedziałki i piątki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godz.09.00-13.00  w punkcie w Krapkowicach (powiat krapkowicki, województwo opolskie)</w:t>
      </w:r>
      <w:r>
        <w:rPr/>
        <w:t xml:space="preserve"> </w:t>
      </w:r>
      <w:bookmarkStart w:id="5" w:name="_Hlk93498825"/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77 407 43 71</w:t>
      </w:r>
      <w:bookmarkEnd w:id="5"/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15. Środy w godz. 07.30-11.30 w punkcie w Szczytnie (powiat szczycieński, woj. warmińsko - mazurskie) tel. 896247027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spadkowe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Piątki w godz. 12.00-16.00 w punkcie w Karnicach przy ul. Osiedlowej 18 (powiat gryficki, woj. zachodniopomorskie)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91 384 30 48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Środy w godz. 12.00-16.00 w punkcie w Trzebiatowie przy ul. Daszyńskiego 26 (powiat gryficki, woj. zachodniopomorskie)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91 384 30 48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09.00-13.00 w punkcie w Żyrakowie (powiat dębicki,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690 901 136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Środy w godz. 09.00-13.00 w punkcie w Pilznie (powiat dębicki,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690 901 136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10.00-14.00 w punkcie w Tarnobrzegu (powiat tarnobrzeski, woj.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15 81 81 573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07.30-11.30 w punkcie w Niebylcu (powiat strzyżowski, woj. podkarpackie)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699-67-15-99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08.00-12.00 oraz w piątki w godz. 12.00-16.00 w punkcie Jasienica Rosielna (powiat brzozowski, woj., podkarpackie)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605 662 030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Piątki </w:t>
      </w:r>
      <w:r>
        <w:rPr>
          <w:rFonts w:cs="Times New Roman" w:ascii="Times New Roman" w:hAnsi="Times New Roman"/>
          <w:sz w:val="24"/>
          <w:szCs w:val="24"/>
        </w:rPr>
        <w:t xml:space="preserve">w godz. 15.00-19.00 w punkcie w powiecie Oleckim, woj. Warmińsko – mazurskie </w:t>
        <w:br/>
        <w:t>87 739 18 73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wtorki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godz. 14.00-18.00  w punkcie w Krapkowicach (powiat krapkowicki, województwo opolskie)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77 407 43 71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Spory z instytucjami finansowymi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Środy w godz. 15:00-19:00 w punkcie w Sosnowcu, ul. Baczyńskiego 14. Radca prawny Łukasz Łazaj (powiat Sosnowiec, woj. Śląskie)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502-050-908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ubezpieczeń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Poniedziałki w godz. 13.00-17.00 oraz w piątki w godz.09.00-13.00  w punkcie w Mławie (powiat mławski, woj. Mazowieckie)</w:t>
      </w:r>
      <w:r>
        <w:rPr/>
        <w:t xml:space="preserve"> </w:t>
      </w:r>
      <w:bookmarkStart w:id="6" w:name="_Hlk93498966"/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23 655 29 03</w:t>
      </w:r>
      <w:bookmarkEnd w:id="6"/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ubezpieczeń społecznych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</w:t>
      </w:r>
      <w:r>
        <w:rPr>
          <w:rFonts w:cs="Times New Roman" w:ascii="Times New Roman" w:hAnsi="Times New Roman"/>
          <w:sz w:val="24"/>
          <w:szCs w:val="24"/>
        </w:rPr>
        <w:t>rody, w godz. 7:30 - 11:30, w punkcie w Starostwie Powiatowym w Zamościu, (powiat zamojski, woj. Lubelskie), 602 66 44 24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  <w:tab/>
        <w:tab/>
        <w:t xml:space="preserve">     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podatkowe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Środy w godz. 07.30-11.30 w punkcie w Dzierzgowie  (powiat mławski, woj. mazowieckie)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23 655 29 03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Czwartki w godz. 07.30-11.30 w punkcie w Szczytnie (powiat szczycieński, woj. warmińsko - mazurskie) tel. 896247027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karne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Środy w godz. 07.30-11.30 w punkcie w Dzierzgowie  (powiat mławski, woj. mazowieckie)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23 655 29 03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Piątki </w:t>
      </w:r>
      <w:r>
        <w:rPr>
          <w:rFonts w:cs="Times New Roman" w:ascii="Times New Roman" w:hAnsi="Times New Roman"/>
          <w:sz w:val="24"/>
          <w:szCs w:val="24"/>
        </w:rPr>
        <w:t>w godz. w godz. 08.00 – 12.00 w punkcie w Kalwarii Zebrzydowskiej ul. Mickiewicza 9 (powiat wadowicki, województwo małopolskie)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33/87-34-278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Poniedziałki w godz.09.00-13.00  w punkcie w Krapkowicach (powiat krapkowicki, województwo opolskie)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77 407 43 71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</w:t>
      </w:r>
      <w:r>
        <w:rPr>
          <w:rFonts w:cs="Times New Roman" w:ascii="Times New Roman" w:hAnsi="Times New Roman"/>
          <w:sz w:val="24"/>
          <w:szCs w:val="24"/>
        </w:rPr>
        <w:t xml:space="preserve">niedziałki, w godz. 7:30 - 11:30, w punkcie w Zamościu, (powiat zamojski, woj. Lubelskie), </w:t>
        <w:br/>
        <w:t>tel. 602 66 44 24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cywilne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Czwartki </w:t>
      </w:r>
      <w:r>
        <w:rPr>
          <w:rFonts w:cs="Times New Roman" w:ascii="Times New Roman" w:hAnsi="Times New Roman"/>
          <w:sz w:val="24"/>
          <w:szCs w:val="24"/>
        </w:rPr>
        <w:t>w godz. 08.00 – 12.00 w punkcie NPP nr 1 w Leżajsku oraz wtorki w godz. 12.00 – 16.00 w punkcie NPO nr 2 w Leżajsku (powiat leżajski, woj. Podkarpackie)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882-015-438</w:t>
      </w:r>
    </w:p>
    <w:p>
      <w:pPr>
        <w:pStyle w:val="Uabbinfoboxtitle"/>
        <w:spacing w:lineRule="auto" w:line="360" w:beforeAutospacing="0" w:before="0" w:afterAutospacing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2. Czwartki </w:t>
      </w:r>
      <w:r>
        <w:rPr>
          <w:rFonts w:cs="Times New Roman" w:ascii="Times New Roman" w:hAnsi="Times New Roman"/>
          <w:sz w:val="24"/>
          <w:szCs w:val="24"/>
        </w:rPr>
        <w:t>w godz. 08.00 – 12.00 w punkcie Węgorzewie przy ulicy Bema 16a (województwo warmińsko mazurskie, powiat węgorzewski)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tel. 87 427 06 42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Poniedziałki </w:t>
      </w:r>
      <w:r>
        <w:rPr>
          <w:rFonts w:cs="Times New Roman" w:ascii="Times New Roman" w:hAnsi="Times New Roman"/>
          <w:sz w:val="24"/>
          <w:szCs w:val="24"/>
        </w:rPr>
        <w:t>w godz. 08.00 – 12.00 w punkcie Andrychowie przy ul. Starowiejskiej 22 B (powiat wadowicki województwo małopolskie)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33/87-34-278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Poniedziałki </w:t>
      </w:r>
      <w:r>
        <w:rPr>
          <w:rFonts w:cs="Times New Roman" w:ascii="Times New Roman" w:hAnsi="Times New Roman"/>
          <w:sz w:val="24"/>
          <w:szCs w:val="24"/>
        </w:rPr>
        <w:t>w godz. w godz. 08.00 – 12.00 w punkcie w Kalwarii Zebrzydowskiej ul. Mickiewicza 9 (powiat wadowicki, województwo małopolskie)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33/87-34-278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torki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w godz. 14.00-18.00  </w:t>
      </w:r>
      <w:r>
        <w:rPr>
          <w:rFonts w:cs="Times New Roman" w:ascii="Times New Roman" w:hAnsi="Times New Roman"/>
          <w:sz w:val="24"/>
          <w:szCs w:val="24"/>
        </w:rPr>
        <w:t xml:space="preserve">i piątki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w godz. </w:t>
      </w:r>
      <w:r>
        <w:rPr>
          <w:rFonts w:cs="Times New Roman" w:ascii="Times New Roman" w:hAnsi="Times New Roman"/>
          <w:sz w:val="24"/>
          <w:szCs w:val="24"/>
        </w:rPr>
        <w:t xml:space="preserve">09.00 – 13.00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punkcie w Krapkowicach (powiat krapkowicki, województwo opolskie)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77 407 43 71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Ochrona danych osobowych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1. </w:t>
        <w:tab/>
        <w:t>Poniedziałki w godz. 09.00-13.00 w punkcie w Jeżewie (powiat świecki, woj. Kujawsko - pomorskie)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+48 52 56 83 333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własności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1. </w:t>
        <w:tab/>
        <w:t>Czwartki w godz. 12.00-16.00 w punkcie w Gryficach przy  ul. Koszarowej 4 (powiat gryficki, woj. Zachodniopomorskie) 91 384 30 48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Upadłość konsumencka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1. Wtorki w godz. 12.00-16.00 i 16.00-20.00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punkcie w Suwałkach przy ul. Kościuszki 71 (powiat suwalski, woj. Podlaskie)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87 565 92 02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2. Wtorki w godz. 12.00-16.00 w punkcie w Świebodzinie (powiat świebodziński, woj. Lubuskie)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515 856 516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 xml:space="preserve">Wtorki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w godz. 14.00-18.00  w punkcie w Krapkowicach (powiat krapkowicki, województwo opolskie)</w:t>
      </w:r>
      <w:r>
        <w:rPr/>
        <w:t xml:space="preserve"> 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77 407 43 71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Pomoc osobom zadłużonym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 xml:space="preserve">1. </w:t>
        <w:tab/>
        <w:t>Wtorki w godz. 12.00-16.00 w punkcie w powiecie Świebodzinie (powiat świebodziński, woj. Lubuskie)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</w:rPr>
        <w:t>515 856 516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Prawo pracy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  <w:tab/>
        <w:t>Wtorki w godz. od 13.00 do 17.00, w punkcie we Wschowie przy ul. Staroleszczyńskiej 13 (powiat wschowski, woj. Lubuskie)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65 540 89 57</w:t>
      </w:r>
    </w:p>
    <w:p>
      <w:pPr>
        <w:pStyle w:val="PlainText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Wtorki w  godz. 14.00-18.00, w punkcie w Wadowicach przy ul. E. i K. Wojtyłów 4 (powiat wadowicki województwo małopolskie)</w:t>
      </w:r>
      <w:r>
        <w:rPr/>
        <w:t xml:space="preserve"> </w:t>
      </w:r>
      <w:bookmarkStart w:id="7" w:name="_Hlk93499250"/>
      <w:r>
        <w:rPr>
          <w:rFonts w:cs="Times New Roman" w:ascii="Times New Roman" w:hAnsi="Times New Roman"/>
          <w:sz w:val="24"/>
          <w:szCs w:val="24"/>
        </w:rPr>
        <w:t>33/87-34-278</w:t>
      </w:r>
      <w:bookmarkEnd w:id="7"/>
    </w:p>
    <w:p>
      <w:pPr>
        <w:pStyle w:val="PlainText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Środy, w godz. 7:30 - 11:30, w punkcie w Zamościu, (powiat zamojski, woj. Lubelskie), tel. 602 66 44 24 </w:t>
        <w:tab/>
        <w:tab/>
        <w:t xml:space="preserve">      </w:t>
      </w:r>
    </w:p>
    <w:p>
      <w:pPr>
        <w:pStyle w:val="PlainText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Ochrona praw konsumenta</w:t>
      </w:r>
    </w:p>
    <w:p>
      <w:pPr>
        <w:pStyle w:val="PlainText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Czwartki w  godz. 10.00-14.00, w punkcie w Wadowicach przy ul. E. i K. Wojtyłów 4 (powiat wadowicki województwo małopolskie)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33/87-34-278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</w:rPr>
        <w:t>Pomoc osobom pokrzywdzonym przestępstwem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Ś</w:t>
      </w:r>
      <w:r>
        <w:rPr>
          <w:rFonts w:cs="Times New Roman" w:ascii="Times New Roman" w:hAnsi="Times New Roman"/>
          <w:sz w:val="24"/>
          <w:szCs w:val="24"/>
        </w:rPr>
        <w:t>rody, w godz. 14:00 - 18:00, w punkcie w Szczebrzeszynie, ul. Ogrodowa 14, (powiat zamojski, woj. Lubelskie) tel. 602 66 44 24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rFonts w:eastAsia="Calibri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1065" w:hanging="705"/>
      </w:pPr>
      <w:rPr>
        <w:rFonts w:eastAsia="Times New Roman"/>
        <w:color w:val="2121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f0660a"/>
    <w:rPr>
      <w:rFonts w:ascii="Calibri" w:hAnsi="Calibri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35e9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f0660a"/>
    <w:pPr>
      <w:spacing w:lineRule="auto" w:line="240" w:before="0" w:after="0"/>
    </w:pPr>
    <w:rPr>
      <w:rFonts w:ascii="Calibri" w:hAnsi="Calibri"/>
      <w:szCs w:val="21"/>
    </w:rPr>
  </w:style>
  <w:style w:type="paragraph" w:styleId="Default" w:customStyle="1">
    <w:name w:val="Default"/>
    <w:qFormat/>
    <w:rsid w:val="0097713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Uabbinfoboxtitle" w:customStyle="1">
    <w:name w:val="uabb-infobox-title"/>
    <w:basedOn w:val="Normal"/>
    <w:qFormat/>
    <w:rsid w:val="000d0d4f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LibreOffice/6.4.5.2$Windows_X86_64 LibreOffice_project/a726b36747cf2001e06b58ad5db1aa3a9a1872d6</Application>
  <Pages>6</Pages>
  <Words>1881</Words>
  <Characters>10226</Characters>
  <CharactersWithSpaces>12004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2022-01-19T14:25:00Z</dcterms:created>
  <dc:creator>Noskowski Marcin  (DSF)</dc:creator>
  <dc:description/>
  <dc:language>pl-PL</dc:language>
  <cp:lastModifiedBy/>
  <dcterms:modified xsi:type="dcterms:W3CDTF">2022-01-25T10:51:28Z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