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FEDAA" w14:textId="77777777" w:rsidR="005A3BCD" w:rsidRDefault="005A3BCD" w:rsidP="005A3BCD">
      <w:r>
        <w:rPr>
          <w:noProof/>
          <w:lang w:eastAsia="pl-PL"/>
        </w:rPr>
        <w:drawing>
          <wp:inline distT="0" distB="0" distL="0" distR="0" wp14:anchorId="3AC0C586" wp14:editId="1066866A">
            <wp:extent cx="2675890" cy="7334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8D6555" w14:textId="77777777" w:rsidR="005A3BCD" w:rsidRPr="00C63EA9" w:rsidRDefault="005A3BCD" w:rsidP="005A3BCD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0D7527CD" w14:textId="77777777" w:rsidR="005A3BCD" w:rsidRPr="00C63EA9" w:rsidRDefault="005A3BCD" w:rsidP="005A3BCD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6284A69B" w14:textId="77777777" w:rsidR="005A3BCD" w:rsidRPr="00C63EA9" w:rsidRDefault="005A3BCD" w:rsidP="005A3BCD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15F87EEC" w14:textId="77777777" w:rsidR="005A3BCD" w:rsidRDefault="005A3BCD" w:rsidP="005A3BCD"/>
    <w:p w14:paraId="7929EBD0" w14:textId="77777777" w:rsidR="005A3BCD" w:rsidRPr="00C63EA9" w:rsidRDefault="005A3BCD" w:rsidP="005A3B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4880B9" w14:textId="49655DE6" w:rsidR="005A3BCD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 w:rsidRPr="00C63EA9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zajęć organizowane przez Klubu Senior + w Mokobodach w miesiącu </w:t>
      </w:r>
      <w:r w:rsidR="0006753C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LUTY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202</w:t>
      </w:r>
      <w:r w:rsidR="0043639B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5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r . </w:t>
      </w:r>
    </w:p>
    <w:p w14:paraId="707F2447" w14:textId="77777777" w:rsidR="005A3BCD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589FA749" w14:textId="77777777" w:rsidR="005A3BCD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5A3BCD" w14:paraId="69EC0335" w14:textId="77777777" w:rsidTr="00371105">
        <w:trPr>
          <w:trHeight w:val="735"/>
        </w:trPr>
        <w:tc>
          <w:tcPr>
            <w:tcW w:w="1240" w:type="dxa"/>
          </w:tcPr>
          <w:p w14:paraId="7FE18025" w14:textId="77777777" w:rsidR="005A3BCD" w:rsidRDefault="005A3BCD" w:rsidP="006620ED">
            <w:pPr>
              <w:pStyle w:val="NormalnyWeb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Tydzień</w:t>
            </w:r>
          </w:p>
        </w:tc>
        <w:tc>
          <w:tcPr>
            <w:tcW w:w="1585" w:type="dxa"/>
          </w:tcPr>
          <w:p w14:paraId="08FE0979" w14:textId="77777777" w:rsidR="005A3BCD" w:rsidRDefault="005A3BCD" w:rsidP="006620ED">
            <w:pPr>
              <w:pStyle w:val="NormalnyWeb"/>
              <w:spacing w:before="420" w:after="420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Data</w:t>
            </w:r>
          </w:p>
        </w:tc>
        <w:tc>
          <w:tcPr>
            <w:tcW w:w="1670" w:type="dxa"/>
          </w:tcPr>
          <w:p w14:paraId="14BE2E84" w14:textId="77777777" w:rsidR="005A3BCD" w:rsidRDefault="005A3BCD" w:rsidP="006620ED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5F0B4356" w14:textId="77777777" w:rsidR="005A3BCD" w:rsidRDefault="005A3BCD" w:rsidP="006620ED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1414" w:type="dxa"/>
          </w:tcPr>
          <w:p w14:paraId="4E231BB9" w14:textId="77777777" w:rsidR="005A3BCD" w:rsidRDefault="005A3BCD" w:rsidP="006620ED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Godzina</w:t>
            </w:r>
          </w:p>
        </w:tc>
        <w:tc>
          <w:tcPr>
            <w:tcW w:w="3992" w:type="dxa"/>
          </w:tcPr>
          <w:p w14:paraId="33EB6E1C" w14:textId="77777777" w:rsidR="005A3BCD" w:rsidRDefault="005A3BCD" w:rsidP="006620ED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Rodzaj zajęć</w:t>
            </w:r>
          </w:p>
        </w:tc>
      </w:tr>
      <w:tr w:rsidR="00DF2474" w14:paraId="665CAD03" w14:textId="77777777" w:rsidTr="00371105">
        <w:trPr>
          <w:trHeight w:val="1688"/>
        </w:trPr>
        <w:tc>
          <w:tcPr>
            <w:tcW w:w="1240" w:type="dxa"/>
          </w:tcPr>
          <w:p w14:paraId="1E43FCB2" w14:textId="77777777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</w:t>
            </w:r>
            <w:r w:rsidRPr="00615333">
              <w:rPr>
                <w:rFonts w:eastAsia="Times New Roman"/>
                <w:lang w:eastAsia="pl-PL"/>
              </w:rPr>
              <w:t xml:space="preserve"> tydzień</w:t>
            </w:r>
          </w:p>
        </w:tc>
        <w:tc>
          <w:tcPr>
            <w:tcW w:w="1585" w:type="dxa"/>
            <w:tcBorders>
              <w:top w:val="nil"/>
            </w:tcBorders>
          </w:tcPr>
          <w:p w14:paraId="7F7123DA" w14:textId="5A9A05F9" w:rsidR="00D37735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43639B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</w:t>
            </w:r>
            <w:r w:rsidR="00D648F9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.202</w:t>
            </w:r>
            <w:r w:rsidR="00D648F9">
              <w:rPr>
                <w:rFonts w:eastAsia="Times New Roman"/>
                <w:lang w:eastAsia="pl-PL"/>
              </w:rPr>
              <w:t>4</w:t>
            </w:r>
          </w:p>
          <w:p w14:paraId="5F267CCD" w14:textId="77777777" w:rsidR="00D37735" w:rsidRPr="00615333" w:rsidRDefault="00D37735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82D88C4" w14:textId="167E21AF" w:rsidR="00D37735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371105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.0</w:t>
            </w:r>
            <w:r w:rsidR="002C2160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.202</w:t>
            </w:r>
            <w:r w:rsidR="00D648F9">
              <w:rPr>
                <w:rFonts w:eastAsia="Times New Roman"/>
                <w:lang w:eastAsia="pl-PL"/>
              </w:rPr>
              <w:t>4</w:t>
            </w:r>
          </w:p>
          <w:p w14:paraId="7819B8FD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26D95BB" w14:textId="7F4618A3" w:rsidR="00DF2474" w:rsidRPr="00615333" w:rsidRDefault="008456BE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43639B">
              <w:rPr>
                <w:rFonts w:eastAsia="Times New Roman"/>
                <w:lang w:eastAsia="pl-PL"/>
              </w:rPr>
              <w:t>6</w:t>
            </w:r>
            <w:r w:rsidR="00DF2474">
              <w:rPr>
                <w:rFonts w:eastAsia="Times New Roman"/>
                <w:lang w:eastAsia="pl-PL"/>
              </w:rPr>
              <w:t>.</w:t>
            </w:r>
            <w:r>
              <w:rPr>
                <w:rFonts w:eastAsia="Times New Roman"/>
                <w:lang w:eastAsia="pl-PL"/>
              </w:rPr>
              <w:t>0</w:t>
            </w:r>
            <w:r w:rsidR="002C2160">
              <w:rPr>
                <w:rFonts w:eastAsia="Times New Roman"/>
                <w:lang w:eastAsia="pl-PL"/>
              </w:rPr>
              <w:t>2</w:t>
            </w:r>
            <w:r w:rsidR="00DF2474">
              <w:rPr>
                <w:rFonts w:eastAsia="Times New Roman"/>
                <w:lang w:eastAsia="pl-PL"/>
              </w:rPr>
              <w:t>.202</w:t>
            </w:r>
            <w:r w:rsidR="002C2160">
              <w:rPr>
                <w:rFonts w:eastAsia="Times New Roman"/>
                <w:lang w:eastAsia="pl-PL"/>
              </w:rPr>
              <w:t>4</w:t>
            </w:r>
          </w:p>
          <w:p w14:paraId="3141F67B" w14:textId="2AFF76F0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</w:tcPr>
          <w:p w14:paraId="4D1433B4" w14:textId="4AB3679B" w:rsidR="00DF2474" w:rsidRDefault="0043639B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476F17C8" w14:textId="77777777" w:rsidR="00D37735" w:rsidRDefault="00D37735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B10665F" w14:textId="70FFEA7E" w:rsidR="00DF2474" w:rsidRPr="00615333" w:rsidRDefault="0043639B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1A9DD825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A99A0E7" w14:textId="1BAA0B5D" w:rsidR="00DF2474" w:rsidRPr="00615333" w:rsidRDefault="0043639B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</w:tcPr>
          <w:p w14:paraId="68B2BCEF" w14:textId="77777777" w:rsidR="00DF2474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  <w:p w14:paraId="19153B65" w14:textId="77777777" w:rsidR="00D37735" w:rsidRDefault="00D37735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C06F9F6" w14:textId="1BFD1999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43639B">
              <w:rPr>
                <w:rFonts w:eastAsia="Times New Roman"/>
                <w:lang w:eastAsia="pl-PL"/>
              </w:rPr>
              <w:t>6</w:t>
            </w:r>
            <w:r w:rsidRPr="00615333">
              <w:rPr>
                <w:rFonts w:eastAsia="Times New Roman"/>
                <w:lang w:eastAsia="pl-PL"/>
              </w:rPr>
              <w:t>.00-1</w:t>
            </w:r>
            <w:r w:rsidR="0043639B">
              <w:rPr>
                <w:rFonts w:eastAsia="Times New Roman"/>
                <w:lang w:eastAsia="pl-PL"/>
              </w:rPr>
              <w:t>8</w:t>
            </w:r>
            <w:r w:rsidRPr="00615333">
              <w:rPr>
                <w:rFonts w:eastAsia="Times New Roman"/>
                <w:lang w:eastAsia="pl-PL"/>
              </w:rPr>
              <w:t>.00</w:t>
            </w:r>
          </w:p>
          <w:p w14:paraId="40F192ED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2BE9E0E" w14:textId="4EA1BEB4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43639B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43639B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</w:tcPr>
          <w:p w14:paraId="3DD27FAC" w14:textId="4CE33BF2" w:rsidR="00D37735" w:rsidRPr="00371105" w:rsidRDefault="0043639B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 - rekreacyjne</w:t>
            </w:r>
          </w:p>
          <w:p w14:paraId="00AF1BE5" w14:textId="77777777" w:rsidR="00371105" w:rsidRPr="00371105" w:rsidRDefault="00371105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AFD4B7E" w14:textId="22FE822C" w:rsidR="00DF2474" w:rsidRPr="00371105" w:rsidRDefault="00371105" w:rsidP="006620ED">
            <w:pPr>
              <w:pStyle w:val="Bezodstpw"/>
              <w:rPr>
                <w:rFonts w:eastAsia="Times New Roman"/>
                <w:lang w:eastAsia="pl-PL"/>
              </w:rPr>
            </w:pPr>
            <w:r w:rsidRPr="00371105">
              <w:rPr>
                <w:rFonts w:eastAsia="Times New Roman"/>
                <w:lang w:eastAsia="pl-PL"/>
              </w:rPr>
              <w:t xml:space="preserve">Zajęcia </w:t>
            </w:r>
            <w:r w:rsidR="0043639B">
              <w:rPr>
                <w:rFonts w:eastAsia="Times New Roman"/>
                <w:lang w:eastAsia="pl-PL"/>
              </w:rPr>
              <w:t>muzyczno - teatralne</w:t>
            </w:r>
          </w:p>
          <w:p w14:paraId="6C48A7E7" w14:textId="77777777" w:rsidR="00C659C1" w:rsidRPr="00371105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5C23448" w14:textId="17DCF779" w:rsidR="00DF2474" w:rsidRPr="00371105" w:rsidRDefault="00371105" w:rsidP="006620ED">
            <w:pPr>
              <w:pStyle w:val="Bezodstpw"/>
              <w:rPr>
                <w:rFonts w:eastAsia="Times New Roman"/>
                <w:lang w:eastAsia="pl-PL"/>
              </w:rPr>
            </w:pPr>
            <w:r w:rsidRPr="00371105">
              <w:rPr>
                <w:rFonts w:eastAsia="Times New Roman"/>
                <w:lang w:eastAsia="pl-PL"/>
              </w:rPr>
              <w:t xml:space="preserve">Zajęcia </w:t>
            </w:r>
            <w:r w:rsidR="0043639B">
              <w:rPr>
                <w:rFonts w:eastAsia="Times New Roman"/>
                <w:lang w:eastAsia="pl-PL"/>
              </w:rPr>
              <w:t>z opiekunem Klubu Senior</w:t>
            </w:r>
          </w:p>
        </w:tc>
      </w:tr>
      <w:tr w:rsidR="00DF2474" w14:paraId="709304D6" w14:textId="77777777" w:rsidTr="008456BE">
        <w:trPr>
          <w:trHeight w:val="1199"/>
        </w:trPr>
        <w:tc>
          <w:tcPr>
            <w:tcW w:w="1240" w:type="dxa"/>
          </w:tcPr>
          <w:p w14:paraId="0123D969" w14:textId="77777777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</w:tcBorders>
          </w:tcPr>
          <w:p w14:paraId="560BAB73" w14:textId="75DC8A3E" w:rsidR="00DF2474" w:rsidRDefault="0043639B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10</w:t>
            </w:r>
            <w:r w:rsidR="00DF2474">
              <w:rPr>
                <w:rFonts w:eastAsia="Times New Roman"/>
                <w:lang w:eastAsia="pl-PL"/>
              </w:rPr>
              <w:t>.0</w:t>
            </w:r>
            <w:r w:rsidR="00371105">
              <w:rPr>
                <w:rFonts w:eastAsia="Times New Roman"/>
                <w:lang w:eastAsia="pl-PL"/>
              </w:rPr>
              <w:t>2</w:t>
            </w:r>
            <w:r w:rsidR="00DF2474">
              <w:rPr>
                <w:rFonts w:eastAsia="Times New Roman"/>
                <w:lang w:eastAsia="pl-PL"/>
              </w:rPr>
              <w:t>.202</w:t>
            </w:r>
            <w:r w:rsidR="002C2160">
              <w:rPr>
                <w:rFonts w:eastAsia="Times New Roman"/>
                <w:lang w:eastAsia="pl-PL"/>
              </w:rPr>
              <w:t>4</w:t>
            </w:r>
          </w:p>
          <w:p w14:paraId="48780537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8BD349E" w14:textId="41BF712C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43639B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.0</w:t>
            </w:r>
            <w:r w:rsidR="00371105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.202</w:t>
            </w:r>
            <w:r w:rsidR="002C2160">
              <w:rPr>
                <w:rFonts w:eastAsia="Times New Roman"/>
                <w:lang w:eastAsia="pl-PL"/>
              </w:rPr>
              <w:t>4</w:t>
            </w:r>
          </w:p>
          <w:p w14:paraId="4EBCA284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D986312" w14:textId="15EDB6CA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43639B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</w:t>
            </w:r>
            <w:r w:rsidR="002C2160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.202</w:t>
            </w:r>
            <w:r w:rsidR="002C2160">
              <w:rPr>
                <w:rFonts w:eastAsia="Times New Roman"/>
                <w:lang w:eastAsia="pl-PL"/>
              </w:rPr>
              <w:t>4</w:t>
            </w:r>
          </w:p>
          <w:p w14:paraId="57583B54" w14:textId="53B4FC00" w:rsidR="00DF2474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</w:tcBorders>
          </w:tcPr>
          <w:p w14:paraId="45F064CD" w14:textId="2ADEEB96" w:rsidR="00DF2474" w:rsidRDefault="0043639B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401FBDBF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257D3F5" w14:textId="58882604" w:rsidR="00DF2474" w:rsidRPr="00615333" w:rsidRDefault="0043639B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  <w:r w:rsidR="00371105">
              <w:rPr>
                <w:rFonts w:eastAsia="Times New Roman"/>
                <w:lang w:eastAsia="pl-PL"/>
              </w:rPr>
              <w:t xml:space="preserve"> </w:t>
            </w:r>
          </w:p>
          <w:p w14:paraId="6DC44364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EE8E978" w14:textId="69D0EA12" w:rsidR="00DF2474" w:rsidRDefault="0043639B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  <w:r w:rsidR="00371105">
              <w:rPr>
                <w:rFonts w:eastAsia="Times New Roman"/>
                <w:lang w:eastAsia="pl-PL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14:paraId="3D0AAE48" w14:textId="77777777" w:rsidR="00DF2474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2CE19E8D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DCCCB03" w14:textId="7A1E0614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43639B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43639B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316EE041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85191BB" w14:textId="068CCC54" w:rsidR="00DF2474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43639B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43639B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14:paraId="55CC42FF" w14:textId="595110AA" w:rsidR="00DF2474" w:rsidRDefault="00371105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</w:t>
            </w:r>
            <w:r w:rsidR="00D93A77">
              <w:rPr>
                <w:rFonts w:eastAsia="Times New Roman"/>
                <w:lang w:eastAsia="pl-PL"/>
              </w:rPr>
              <w:t xml:space="preserve"> – </w:t>
            </w:r>
            <w:r w:rsidR="0043639B">
              <w:rPr>
                <w:rFonts w:eastAsia="Times New Roman"/>
                <w:b/>
                <w:bCs/>
                <w:lang w:eastAsia="pl-PL"/>
              </w:rPr>
              <w:t xml:space="preserve"> </w:t>
            </w:r>
            <w:r w:rsidR="0043639B" w:rsidRPr="0044283B">
              <w:rPr>
                <w:rFonts w:eastAsia="Times New Roman"/>
                <w:b/>
                <w:bCs/>
                <w:u w:val="single"/>
                <w:lang w:eastAsia="pl-PL"/>
              </w:rPr>
              <w:t>Wyjazd do kina</w:t>
            </w:r>
            <w:r w:rsidR="0043639B">
              <w:rPr>
                <w:rFonts w:eastAsia="Times New Roman"/>
                <w:b/>
                <w:bCs/>
                <w:lang w:eastAsia="pl-PL"/>
              </w:rPr>
              <w:t xml:space="preserve"> </w:t>
            </w:r>
          </w:p>
          <w:p w14:paraId="405B8C64" w14:textId="5EB13991" w:rsidR="00DF2474" w:rsidRPr="0043639B" w:rsidRDefault="0043639B" w:rsidP="006620ED">
            <w:pPr>
              <w:pStyle w:val="Bezodstpw"/>
              <w:rPr>
                <w:rFonts w:eastAsia="Times New Roman"/>
                <w:lang w:eastAsia="pl-PL"/>
              </w:rPr>
            </w:pPr>
            <w:r w:rsidRPr="0043639B">
              <w:rPr>
                <w:rFonts w:eastAsia="Times New Roman"/>
                <w:lang w:eastAsia="pl-PL"/>
              </w:rPr>
              <w:t>Zajęcia muzyczno - teatralne</w:t>
            </w:r>
          </w:p>
          <w:p w14:paraId="46D5773A" w14:textId="77777777" w:rsidR="002C2160" w:rsidRDefault="002C2160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C50BDEC" w14:textId="43A03331" w:rsidR="0043639B" w:rsidRPr="0043639B" w:rsidRDefault="0043639B" w:rsidP="006620ED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43639B">
              <w:rPr>
                <w:rFonts w:eastAsia="Times New Roman"/>
                <w:b/>
                <w:bCs/>
                <w:lang w:eastAsia="pl-PL"/>
              </w:rPr>
              <w:t>Warsztaty z okazji Walentynek w Gminnej Bibliotece w Mokobodach</w:t>
            </w:r>
          </w:p>
        </w:tc>
      </w:tr>
      <w:tr w:rsidR="00DF2474" w14:paraId="3C286E46" w14:textId="77777777" w:rsidTr="006620ED">
        <w:trPr>
          <w:trHeight w:val="1730"/>
        </w:trPr>
        <w:tc>
          <w:tcPr>
            <w:tcW w:w="1240" w:type="dxa"/>
          </w:tcPr>
          <w:p w14:paraId="3DD618DB" w14:textId="77777777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</w:t>
            </w:r>
            <w:r w:rsidRPr="00615333">
              <w:rPr>
                <w:rFonts w:eastAsia="Times New Roman"/>
                <w:lang w:eastAsia="pl-PL"/>
              </w:rPr>
              <w:t xml:space="preserve"> tydzień</w:t>
            </w:r>
          </w:p>
        </w:tc>
        <w:tc>
          <w:tcPr>
            <w:tcW w:w="1585" w:type="dxa"/>
          </w:tcPr>
          <w:p w14:paraId="0D770C8D" w14:textId="7F74B209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43639B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.0</w:t>
            </w:r>
            <w:r w:rsidR="002C2160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.202</w:t>
            </w:r>
            <w:r w:rsidR="002C2160">
              <w:rPr>
                <w:rFonts w:eastAsia="Times New Roman"/>
                <w:lang w:eastAsia="pl-PL"/>
              </w:rPr>
              <w:t>4</w:t>
            </w:r>
            <w:r w:rsidRPr="00615333">
              <w:rPr>
                <w:rFonts w:eastAsia="Times New Roman"/>
                <w:lang w:eastAsia="pl-PL"/>
              </w:rPr>
              <w:t xml:space="preserve"> </w:t>
            </w:r>
          </w:p>
          <w:p w14:paraId="7ED59BB6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B293A97" w14:textId="002ECA6A" w:rsidR="00DF2474" w:rsidRPr="00615333" w:rsidRDefault="002C2160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19</w:t>
            </w:r>
            <w:r w:rsidR="00DF2474">
              <w:rPr>
                <w:rFonts w:eastAsia="Times New Roman"/>
                <w:lang w:eastAsia="pl-PL"/>
              </w:rPr>
              <w:t>.0</w:t>
            </w:r>
            <w:r>
              <w:rPr>
                <w:rFonts w:eastAsia="Times New Roman"/>
                <w:lang w:eastAsia="pl-PL"/>
              </w:rPr>
              <w:t>2</w:t>
            </w:r>
            <w:r w:rsidR="00DF2474">
              <w:rPr>
                <w:rFonts w:eastAsia="Times New Roman"/>
                <w:lang w:eastAsia="pl-PL"/>
              </w:rPr>
              <w:t>.202</w:t>
            </w:r>
            <w:r>
              <w:rPr>
                <w:rFonts w:eastAsia="Times New Roman"/>
                <w:lang w:eastAsia="pl-PL"/>
              </w:rPr>
              <w:t>4</w:t>
            </w:r>
          </w:p>
          <w:p w14:paraId="62D98A39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9845AEE" w14:textId="71F2A7B3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43639B">
              <w:rPr>
                <w:rFonts w:eastAsia="Times New Roman"/>
                <w:lang w:eastAsia="pl-PL"/>
              </w:rPr>
              <w:t>0</w:t>
            </w:r>
            <w:r>
              <w:rPr>
                <w:rFonts w:eastAsia="Times New Roman"/>
                <w:lang w:eastAsia="pl-PL"/>
              </w:rPr>
              <w:t>.0</w:t>
            </w:r>
            <w:r w:rsidR="002C2160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.202</w:t>
            </w:r>
            <w:r w:rsidR="002C2160">
              <w:rPr>
                <w:rFonts w:eastAsia="Times New Roman"/>
                <w:lang w:eastAsia="pl-PL"/>
              </w:rPr>
              <w:t>4</w:t>
            </w:r>
          </w:p>
        </w:tc>
        <w:tc>
          <w:tcPr>
            <w:tcW w:w="1670" w:type="dxa"/>
          </w:tcPr>
          <w:p w14:paraId="56279301" w14:textId="7792EBA8" w:rsidR="00DF2474" w:rsidRPr="00615333" w:rsidRDefault="0043639B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514562CB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73F693A" w14:textId="3806073B" w:rsidR="00DF2474" w:rsidRPr="00615333" w:rsidRDefault="0043639B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  <w:r w:rsidR="002C2160">
              <w:rPr>
                <w:rFonts w:eastAsia="Times New Roman"/>
                <w:lang w:eastAsia="pl-PL"/>
              </w:rPr>
              <w:t xml:space="preserve"> </w:t>
            </w:r>
          </w:p>
          <w:p w14:paraId="0B2443BB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5A14057" w14:textId="0CCCAE4B" w:rsidR="00DF2474" w:rsidRPr="00615333" w:rsidRDefault="0043639B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</w:tcPr>
          <w:p w14:paraId="2B16BB73" w14:textId="77777777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  <w:p w14:paraId="06B4D92A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221EA52" w14:textId="0BB8C2DC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43639B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43639B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72A8DCF3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62E2850" w14:textId="331E2DE0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43639B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43639B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</w:tcPr>
          <w:p w14:paraId="102899CA" w14:textId="08C021B8" w:rsidR="007728DC" w:rsidRPr="0043639B" w:rsidRDefault="0043639B" w:rsidP="007728DC">
            <w:pPr>
              <w:pStyle w:val="Bezodstpw"/>
              <w:rPr>
                <w:rFonts w:eastAsia="Times New Roman"/>
                <w:lang w:eastAsia="pl-PL"/>
              </w:rPr>
            </w:pPr>
            <w:r w:rsidRPr="0043639B">
              <w:rPr>
                <w:rFonts w:eastAsia="Times New Roman"/>
                <w:lang w:eastAsia="pl-PL"/>
              </w:rPr>
              <w:t>Zajęcia z opiekunem Klubu Senior</w:t>
            </w:r>
          </w:p>
          <w:p w14:paraId="75309D1A" w14:textId="77777777" w:rsidR="00C659C1" w:rsidRDefault="00C659C1" w:rsidP="00DA5AB0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963D1D0" w14:textId="4D3346E2" w:rsidR="0043639B" w:rsidRPr="0044283B" w:rsidRDefault="0043639B" w:rsidP="00DA5AB0">
            <w:pPr>
              <w:pStyle w:val="Bezodstpw"/>
              <w:rPr>
                <w:rFonts w:eastAsia="Times New Roman"/>
                <w:b/>
                <w:bCs/>
                <w:u w:val="single"/>
                <w:lang w:eastAsia="pl-PL"/>
              </w:rPr>
            </w:pPr>
            <w:r w:rsidRPr="0044283B">
              <w:rPr>
                <w:rFonts w:eastAsia="Times New Roman"/>
                <w:b/>
                <w:bCs/>
                <w:u w:val="single"/>
                <w:lang w:eastAsia="pl-PL"/>
              </w:rPr>
              <w:t>Wyjazd Seniorów do Ostrówka na konkurs piosenki – Walentynki 2025</w:t>
            </w:r>
          </w:p>
          <w:p w14:paraId="43CD75AE" w14:textId="6391CDE0" w:rsidR="00DF2474" w:rsidRPr="0044283B" w:rsidRDefault="0043639B" w:rsidP="006620ED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44283B">
              <w:rPr>
                <w:rFonts w:eastAsia="Times New Roman"/>
                <w:b/>
                <w:bCs/>
                <w:lang w:eastAsia="pl-PL"/>
              </w:rPr>
              <w:t>Warsztaty w Klubie z instruktorem z Gminnego Ośrodka Kultury w Mokobodach</w:t>
            </w:r>
            <w:r w:rsidR="007728DC" w:rsidRPr="0044283B">
              <w:rPr>
                <w:rFonts w:eastAsia="Times New Roman"/>
                <w:b/>
                <w:bCs/>
                <w:lang w:eastAsia="pl-PL"/>
              </w:rPr>
              <w:t xml:space="preserve"> </w:t>
            </w:r>
          </w:p>
        </w:tc>
      </w:tr>
      <w:tr w:rsidR="00DF2474" w14:paraId="104D8F27" w14:textId="77777777" w:rsidTr="00EA4DF4">
        <w:trPr>
          <w:trHeight w:val="1861"/>
        </w:trPr>
        <w:tc>
          <w:tcPr>
            <w:tcW w:w="1240" w:type="dxa"/>
          </w:tcPr>
          <w:p w14:paraId="34678DA7" w14:textId="77777777" w:rsidR="00DF2474" w:rsidRPr="00615333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</w:tcPr>
          <w:p w14:paraId="03B20727" w14:textId="59543F75" w:rsidR="00DF2474" w:rsidRDefault="00DF2474" w:rsidP="005A3BCD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</w:t>
            </w:r>
            <w:r w:rsidR="0043639B">
              <w:rPr>
                <w:lang w:eastAsia="pl-PL"/>
              </w:rPr>
              <w:t>4</w:t>
            </w:r>
            <w:r>
              <w:rPr>
                <w:lang w:eastAsia="pl-PL"/>
              </w:rPr>
              <w:t>.0</w:t>
            </w:r>
            <w:r w:rsidR="002C2160">
              <w:rPr>
                <w:lang w:eastAsia="pl-PL"/>
              </w:rPr>
              <w:t>2</w:t>
            </w:r>
            <w:r>
              <w:rPr>
                <w:lang w:eastAsia="pl-PL"/>
              </w:rPr>
              <w:t>.202</w:t>
            </w:r>
            <w:r w:rsidR="002C2160">
              <w:rPr>
                <w:lang w:eastAsia="pl-PL"/>
              </w:rPr>
              <w:t>4</w:t>
            </w:r>
          </w:p>
          <w:p w14:paraId="73E21A6E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3E7342A" w14:textId="4FE4971C" w:rsidR="00DF2474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2C2160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</w:t>
            </w:r>
            <w:r w:rsidR="002C2160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.202</w:t>
            </w:r>
            <w:r w:rsidR="002C2160">
              <w:rPr>
                <w:rFonts w:eastAsia="Times New Roman"/>
                <w:lang w:eastAsia="pl-PL"/>
              </w:rPr>
              <w:t>4</w:t>
            </w:r>
          </w:p>
          <w:p w14:paraId="1A937FDE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23A40FF" w14:textId="4ED3AD14" w:rsidR="00DF2474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43639B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.0</w:t>
            </w:r>
            <w:r w:rsidR="002C2160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.202</w:t>
            </w:r>
            <w:r w:rsidR="002C2160">
              <w:rPr>
                <w:rFonts w:eastAsia="Times New Roman"/>
                <w:lang w:eastAsia="pl-PL"/>
              </w:rPr>
              <w:t>4</w:t>
            </w:r>
          </w:p>
          <w:p w14:paraId="5FC92195" w14:textId="312A9F40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</w:tcPr>
          <w:p w14:paraId="421A36BB" w14:textId="3B174F4A" w:rsidR="00DF2474" w:rsidRDefault="0043639B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33ED1CE9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34EF4EA" w14:textId="45B34B97" w:rsidR="00DF2474" w:rsidRDefault="0043639B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70F7145F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2B28977" w14:textId="65D32DFD" w:rsidR="00DF2474" w:rsidRPr="00615333" w:rsidRDefault="0043639B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</w:tcPr>
          <w:p w14:paraId="1650526E" w14:textId="77777777" w:rsidR="00DF2474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4837E46D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9D7F1FA" w14:textId="4AAD054E" w:rsidR="00DF2474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43639B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43639B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04001D87" w14:textId="77777777" w:rsidR="00C659C1" w:rsidRDefault="00C659C1" w:rsidP="006620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2770248" w14:textId="10AA705E" w:rsidR="00DF2474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43639B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43639B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</w:tcPr>
          <w:p w14:paraId="51306C2E" w14:textId="1E41FB17" w:rsidR="00AE3A3B" w:rsidRPr="0044283B" w:rsidRDefault="0044283B" w:rsidP="00AE3A3B">
            <w:pPr>
              <w:pStyle w:val="Bezodstpw"/>
              <w:rPr>
                <w:rFonts w:eastAsia="Times New Roman"/>
                <w:lang w:eastAsia="pl-PL"/>
              </w:rPr>
            </w:pPr>
            <w:r w:rsidRPr="0044283B">
              <w:rPr>
                <w:rFonts w:eastAsia="Times New Roman"/>
                <w:lang w:eastAsia="pl-PL"/>
              </w:rPr>
              <w:t>Zajęcia sportowo - rekreacyjne</w:t>
            </w:r>
          </w:p>
          <w:p w14:paraId="5F0F9887" w14:textId="3187A034" w:rsidR="00C659C1" w:rsidRDefault="00D864DB" w:rsidP="00D864DB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DA5AB0">
              <w:rPr>
                <w:rFonts w:eastAsia="Times New Roman"/>
                <w:b/>
                <w:bCs/>
                <w:lang w:eastAsia="pl-PL"/>
              </w:rPr>
              <w:t xml:space="preserve"> </w:t>
            </w:r>
          </w:p>
          <w:p w14:paraId="7312D32F" w14:textId="7B6A6BB6" w:rsidR="00DF2474" w:rsidRPr="0044283B" w:rsidRDefault="0044283B" w:rsidP="006620ED">
            <w:pPr>
              <w:pStyle w:val="Bezodstpw"/>
              <w:rPr>
                <w:rFonts w:eastAsia="Times New Roman"/>
                <w:lang w:eastAsia="pl-PL"/>
              </w:rPr>
            </w:pPr>
            <w:r w:rsidRPr="0044283B">
              <w:rPr>
                <w:rFonts w:eastAsia="Times New Roman"/>
                <w:lang w:eastAsia="pl-PL"/>
              </w:rPr>
              <w:t>Zajęcia z opiekunem Klubu Senior</w:t>
            </w:r>
          </w:p>
          <w:p w14:paraId="36DF4FFF" w14:textId="77777777" w:rsidR="00C659C1" w:rsidRDefault="00C659C1" w:rsidP="006620ED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318899AB" w14:textId="6E8EC5A3" w:rsidR="00C95E25" w:rsidRPr="00D93A77" w:rsidRDefault="00D93A77" w:rsidP="00C95E25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</w:t>
            </w:r>
            <w:r w:rsidR="0044283B">
              <w:rPr>
                <w:rFonts w:eastAsia="Times New Roman"/>
                <w:lang w:eastAsia="pl-PL"/>
              </w:rPr>
              <w:t xml:space="preserve"> – </w:t>
            </w:r>
            <w:r w:rsidR="0044283B" w:rsidRPr="0044283B">
              <w:rPr>
                <w:rFonts w:eastAsia="Times New Roman"/>
                <w:b/>
                <w:bCs/>
                <w:lang w:eastAsia="pl-PL"/>
              </w:rPr>
              <w:t xml:space="preserve">Tłusty Czwartek </w:t>
            </w:r>
          </w:p>
          <w:p w14:paraId="5DDD5D34" w14:textId="653EE044" w:rsidR="00DF2474" w:rsidRPr="00D864DB" w:rsidRDefault="00DF2474" w:rsidP="006620ED">
            <w:pPr>
              <w:pStyle w:val="Bezodstpw"/>
              <w:rPr>
                <w:rFonts w:eastAsia="Times New Roman"/>
                <w:lang w:eastAsia="pl-PL"/>
              </w:rPr>
            </w:pPr>
          </w:p>
        </w:tc>
      </w:tr>
    </w:tbl>
    <w:p w14:paraId="12A351A3" w14:textId="77777777" w:rsidR="005A3BCD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E7F8E5E" w14:textId="77777777" w:rsidR="005A3BCD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E856FD0" w14:textId="77777777" w:rsidR="005A3BCD" w:rsidRPr="00C63EA9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001F32DE" w14:textId="1DA15521" w:rsidR="005A3BCD" w:rsidRDefault="005A3BCD" w:rsidP="005A3BCD">
      <w:r>
        <w:t xml:space="preserve">Mokobody,  </w:t>
      </w:r>
      <w:r w:rsidR="0044283B">
        <w:t>31</w:t>
      </w:r>
      <w:r>
        <w:t>.0</w:t>
      </w:r>
      <w:r w:rsidR="0044283B">
        <w:t>1</w:t>
      </w:r>
      <w:r>
        <w:t>.202</w:t>
      </w:r>
      <w:r w:rsidR="0044283B">
        <w:t xml:space="preserve">5 </w:t>
      </w:r>
      <w:r>
        <w:t xml:space="preserve">r.                                                                  Sporządził: </w:t>
      </w:r>
      <w:r w:rsidR="00234EFC">
        <w:t>Aneta Molenda</w:t>
      </w:r>
    </w:p>
    <w:p w14:paraId="47EF19E2" w14:textId="77777777" w:rsidR="00487C00" w:rsidRDefault="00487C00"/>
    <w:sectPr w:rsidR="00487C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3BCD"/>
    <w:rsid w:val="0006753C"/>
    <w:rsid w:val="000C7159"/>
    <w:rsid w:val="0022504B"/>
    <w:rsid w:val="00234EFC"/>
    <w:rsid w:val="002C2160"/>
    <w:rsid w:val="00371105"/>
    <w:rsid w:val="003C1982"/>
    <w:rsid w:val="0043639B"/>
    <w:rsid w:val="0044283B"/>
    <w:rsid w:val="00487C00"/>
    <w:rsid w:val="005404CB"/>
    <w:rsid w:val="0054131C"/>
    <w:rsid w:val="005A3BCD"/>
    <w:rsid w:val="006620ED"/>
    <w:rsid w:val="006E153C"/>
    <w:rsid w:val="007728DC"/>
    <w:rsid w:val="008456BE"/>
    <w:rsid w:val="00852EA7"/>
    <w:rsid w:val="00940A12"/>
    <w:rsid w:val="00984955"/>
    <w:rsid w:val="009E2D00"/>
    <w:rsid w:val="00AE3A3B"/>
    <w:rsid w:val="00B11ADD"/>
    <w:rsid w:val="00B7222A"/>
    <w:rsid w:val="00B85C4D"/>
    <w:rsid w:val="00C659C1"/>
    <w:rsid w:val="00C95E25"/>
    <w:rsid w:val="00D37735"/>
    <w:rsid w:val="00D648F9"/>
    <w:rsid w:val="00D864DB"/>
    <w:rsid w:val="00D93A77"/>
    <w:rsid w:val="00DA5AB0"/>
    <w:rsid w:val="00DF2474"/>
    <w:rsid w:val="00EA4DF4"/>
    <w:rsid w:val="00EA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CEB3E"/>
  <w15:docId w15:val="{B6DCA1DE-5B73-4584-A85C-FA01B7522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3BC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A3B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5A3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A3BCD"/>
    <w:rPr>
      <w:b/>
      <w:bCs/>
    </w:rPr>
  </w:style>
  <w:style w:type="paragraph" w:styleId="Bezodstpw">
    <w:name w:val="No Spacing"/>
    <w:uiPriority w:val="1"/>
    <w:qFormat/>
    <w:rsid w:val="005A3B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200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amolenda</cp:lastModifiedBy>
  <cp:revision>5</cp:revision>
  <cp:lastPrinted>2023-07-31T10:34:00Z</cp:lastPrinted>
  <dcterms:created xsi:type="dcterms:W3CDTF">2023-02-21T12:58:00Z</dcterms:created>
  <dcterms:modified xsi:type="dcterms:W3CDTF">2025-01-31T09:17:00Z</dcterms:modified>
</cp:coreProperties>
</file>