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C0D6314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6258AD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AD75379" w:rsidR="0072018A" w:rsidRDefault="007C312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27-04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13D3F4B0" w14:textId="15FEF0D3" w:rsidR="007C3128" w:rsidRDefault="007C3128" w:rsidP="007C312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avocado,</w:t>
            </w:r>
            <w:r w:rsidR="00FC065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</w:t>
            </w:r>
            <w:r w:rsidR="00CE347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kawa zbożowa- 150ml</w:t>
            </w:r>
          </w:p>
          <w:p w14:paraId="5548BFB4" w14:textId="7C22998B" w:rsidR="00CE3471" w:rsidRDefault="007C3128" w:rsidP="00CE347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6258A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6258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</w:t>
            </w:r>
            <w:r w:rsidR="00FC065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papryka; ogórek;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 w:rsidR="00BF5C95">
              <w:rPr>
                <w:bCs/>
                <w:iCs/>
                <w:sz w:val="24"/>
                <w:szCs w:val="24"/>
              </w:rPr>
              <w:t xml:space="preserve"> pomarańcza)</w:t>
            </w:r>
            <w:r w:rsidR="00CE3471">
              <w:rPr>
                <w:bCs/>
                <w:iCs/>
                <w:sz w:val="24"/>
                <w:szCs w:val="24"/>
              </w:rPr>
              <w:t xml:space="preserve">; </w:t>
            </w:r>
            <w:r w:rsidR="00CE3471" w:rsidRPr="00CE3471">
              <w:rPr>
                <w:bCs/>
                <w:iCs/>
                <w:sz w:val="24"/>
                <w:szCs w:val="24"/>
              </w:rPr>
              <w:t>kawa zbożowa (</w:t>
            </w:r>
            <w:r w:rsidR="00CE3471" w:rsidRPr="00CE347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="00CE3471" w:rsidRPr="00CE347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E3471" w:rsidRPr="00CE3471">
              <w:rPr>
                <w:bCs/>
                <w:iCs/>
                <w:sz w:val="24"/>
                <w:szCs w:val="24"/>
              </w:rPr>
              <w:t xml:space="preserve">60 %, </w:t>
            </w:r>
            <w:r w:rsidR="00CE3471" w:rsidRPr="00CE347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="00CE3471" w:rsidRPr="00CE347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  <w:r w:rsidR="00CE3471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631370C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1919A95E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9DB1A07" w14:textId="508A56D5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Kluski leniwe z serem polane musem truskawkowym, mix owocowy-</w:t>
            </w:r>
            <w:r w:rsidR="006258A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g, kompot- 150ml </w:t>
            </w:r>
          </w:p>
          <w:p w14:paraId="55824B7E" w14:textId="3EF62D94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obia ziemniaczana, sól, cukier); truskawki mrożone; ananas świeży; melon; winogrono; gruszka; żurawina suszona; woda; mieszanka kompotowa</w:t>
            </w:r>
          </w:p>
          <w:p w14:paraId="0BC0C46E" w14:textId="58C36612" w:rsidR="006258AD" w:rsidRDefault="006258AD" w:rsidP="006258AD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i banana, babeczka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marchewkowa </w:t>
            </w:r>
          </w:p>
          <w:p w14:paraId="7D3C617C" w14:textId="504ECA36" w:rsidR="006258AD" w:rsidRPr="00D3635F" w:rsidRDefault="006258AD" w:rsidP="006258A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</w:t>
            </w:r>
            <w:r w:rsidRPr="009529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babeczk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 marchewkowa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woda, marchewka,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rFonts w:ascii="Calibri" w:hAnsi="Calibri" w:cs="Calibri"/>
                <w:sz w:val="24"/>
                <w:szCs w:val="24"/>
              </w:rPr>
              <w:t>, olej rzepakowy, cukier)</w:t>
            </w:r>
          </w:p>
          <w:p w14:paraId="667703F7" w14:textId="1074D4BA" w:rsidR="00B83D94" w:rsidRPr="00164C0D" w:rsidRDefault="006258AD" w:rsidP="006258A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2C797D50" w:rsidR="008A581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28-04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73BD9191" w14:textId="29F8DA0A" w:rsidR="00FC0654" w:rsidRDefault="00FC0654" w:rsidP="00FC065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ogórek kiszony, herbata- 150ml</w:t>
            </w:r>
            <w:r w:rsidR="001675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kakao- 150ml </w:t>
            </w:r>
          </w:p>
          <w:p w14:paraId="51DBA48D" w14:textId="2C990E06" w:rsidR="00BF5C95" w:rsidRPr="00BF5C95" w:rsidRDefault="00FC0654" w:rsidP="00BF5C95">
            <w:pPr>
              <w:rPr>
                <w:bCs/>
                <w:iCs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>Składniki: chleb orkiszowy-2</w:t>
            </w:r>
            <w:r w:rsidR="006258AD">
              <w:rPr>
                <w:iCs/>
                <w:sz w:val="24"/>
                <w:szCs w:val="24"/>
              </w:rPr>
              <w:t>0</w:t>
            </w:r>
            <w:r w:rsidRPr="0076684F">
              <w:rPr>
                <w:iCs/>
                <w:sz w:val="24"/>
                <w:szCs w:val="24"/>
              </w:rPr>
              <w:t xml:space="preserve">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>chleb krojony mieszany-2</w:t>
            </w:r>
            <w:r w:rsidR="006258AD">
              <w:rPr>
                <w:bCs/>
                <w:iCs/>
                <w:sz w:val="24"/>
                <w:szCs w:val="24"/>
              </w:rPr>
              <w:t>0</w:t>
            </w:r>
            <w:r w:rsidRPr="0076684F">
              <w:rPr>
                <w:bCs/>
                <w:iCs/>
                <w:sz w:val="24"/>
                <w:szCs w:val="24"/>
              </w:rPr>
              <w:t xml:space="preserve">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h</w:t>
            </w:r>
            <w:r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umus</w:t>
            </w:r>
            <w:r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pomidory suszone w oleju; jabłko; cebula;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czosnek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pieprz czarny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; pieprz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ziołowy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(zawiera 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)</w:t>
            </w:r>
            <w:r w:rsidR="00BF5C95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majeranek</w:t>
            </w:r>
            <w:r w:rsidR="00BF5C95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 w:rsidR="00BF5C95">
              <w:rPr>
                <w:bCs/>
                <w:iCs/>
                <w:sz w:val="24"/>
                <w:szCs w:val="24"/>
              </w:rPr>
              <w:t xml:space="preserve">, pomarańcza); </w:t>
            </w:r>
            <w:r w:rsidR="00BF5C95" w:rsidRPr="00BF5C95">
              <w:rPr>
                <w:bCs/>
                <w:iCs/>
                <w:sz w:val="24"/>
                <w:szCs w:val="24"/>
              </w:rPr>
              <w:t>kakao (</w:t>
            </w:r>
            <w:r w:rsidR="00BF5C95" w:rsidRPr="00BF5C95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BF5C95" w:rsidRPr="00BF5C95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41B218E" w14:textId="77777777" w:rsidR="00BF5C95" w:rsidRDefault="00BF5C95" w:rsidP="00BF5C9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grochowa z makaronem- 200ml </w:t>
            </w:r>
          </w:p>
          <w:p w14:paraId="3FE2FC8F" w14:textId="627B6014" w:rsidR="00BF5C95" w:rsidRDefault="00BF5C95" w:rsidP="00BF5C95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makaron muszelka</w:t>
            </w:r>
            <w:r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F18280" w14:textId="59123EFF" w:rsidR="00BF5C95" w:rsidRDefault="00BF5C95" w:rsidP="00BF5C9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indyka w chrupiącej panierce-80g, ziemniaki-</w:t>
            </w:r>
            <w:r w:rsidR="006258AD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 mizeria-</w:t>
            </w:r>
            <w:r w:rsidR="006258AD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0A284783" w14:textId="32EECFB7" w:rsidR="00BF5C95" w:rsidRPr="0012304E" w:rsidRDefault="00BF5C95" w:rsidP="00BF5C95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 w:rsidR="0012304E">
              <w:rPr>
                <w:sz w:val="24"/>
                <w:szCs w:val="24"/>
              </w:rPr>
              <w:t xml:space="preserve">; koperek świeży; szczypiorek świeży;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3221D4E7" w14:textId="0A6FA036" w:rsidR="00BF5C95" w:rsidRDefault="006258AD" w:rsidP="00BF5C95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lastRenderedPageBreak/>
              <w:t>Kisiel jabłkowy, k</w:t>
            </w:r>
            <w:r w:rsidR="0012304E">
              <w:rPr>
                <w:rFonts w:ascii="Calibri" w:hAnsi="Calibri" w:cs="Calibri"/>
                <w:i/>
                <w:iCs/>
                <w:sz w:val="24"/>
                <w:szCs w:val="24"/>
              </w:rPr>
              <w:t>rążki ryżow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e</w:t>
            </w:r>
          </w:p>
          <w:p w14:paraId="40CABF1C" w14:textId="69B61C7C" w:rsidR="00FB341D" w:rsidRPr="001675F4" w:rsidRDefault="0012304E" w:rsidP="001675F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Składniki:</w:t>
            </w:r>
            <w:r w:rsidR="006258AD">
              <w:rPr>
                <w:rFonts w:ascii="Calibri" w:hAnsi="Calibri" w:cs="Calibri"/>
                <w:sz w:val="24"/>
                <w:szCs w:val="24"/>
              </w:rPr>
              <w:t xml:space="preserve"> woda; jabłko; mąka ziemniaczana;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2304E">
              <w:rPr>
                <w:rFonts w:ascii="Calibri" w:hAnsi="Calibri" w:cs="Calibri"/>
                <w:sz w:val="24"/>
                <w:szCs w:val="24"/>
              </w:rPr>
              <w:t>krążki ryżowe (ryż 99,7 %, sól)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1D59B7A2" w:rsidR="0072018A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29-04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100E24E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9F6AE97" w14:textId="00B31E58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kasza manna- 1</w:t>
            </w:r>
            <w:r w:rsidR="006258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7794B20A" w14:textId="0798C1FE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04CAAB1" w14:textId="51645C6A" w:rsidR="0012304E" w:rsidRPr="00164C0D" w:rsidRDefault="0012304E" w:rsidP="0012304E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 ze szczypiorkiem, kanapki z warzywami, herbata-150ml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3D21EA" w14:textId="5EFC8F8A" w:rsidR="0012304E" w:rsidRDefault="0012304E" w:rsidP="0012304E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 chleb żytni-2</w:t>
            </w:r>
            <w:r w:rsidR="006258A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</w:t>
            </w:r>
            <w:r w:rsidR="006258A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pomarańcza) </w:t>
            </w:r>
          </w:p>
          <w:p w14:paraId="5D699431" w14:textId="77777777" w:rsidR="0012304E" w:rsidRDefault="0012304E" w:rsidP="0012304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jaglany- 200ml </w:t>
            </w:r>
          </w:p>
          <w:p w14:paraId="0A56D597" w14:textId="26968449" w:rsidR="0012304E" w:rsidRDefault="0012304E" w:rsidP="0012304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913C3C8" w14:textId="2ACAF9D2" w:rsidR="0012304E" w:rsidRDefault="0012304E" w:rsidP="0012304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6258AD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05CEA3AA" w14:textId="46E6618B" w:rsidR="0012304E" w:rsidRPr="0012304E" w:rsidRDefault="0012304E" w:rsidP="001230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</w:t>
            </w:r>
            <w:r w:rsidR="006258A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  <w:p w14:paraId="656F7CE3" w14:textId="77777777" w:rsidR="00FB341D" w:rsidRDefault="006258AD" w:rsidP="006258AD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Domowe racuszki na kefirze, napój owsiany kakaowy </w:t>
            </w:r>
          </w:p>
          <w:p w14:paraId="134169FA" w14:textId="28CDA8C4" w:rsidR="006258AD" w:rsidRPr="006258AD" w:rsidRDefault="006258AD" w:rsidP="006258AD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kefir 2% (</w:t>
            </w:r>
            <w:r w:rsidRPr="006258AD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mikroflora ziarna kefirowego); jabłko; </w:t>
            </w:r>
            <w:r w:rsidRPr="006258AD"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mąka </w:t>
            </w:r>
            <w:r w:rsidRPr="006258AD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oliwa z oliwek;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napój owsiany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kakaowy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(woda, owies 10%, czekolada w proszku 6,7%, olej słonecznikowy, sól morska, regulator kwasowości, stabilizator,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258A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witaminy: B6, B12, D i E)</w:t>
            </w:r>
          </w:p>
          <w:p w14:paraId="767343E3" w14:textId="4F8B65C6" w:rsidR="006258AD" w:rsidRPr="006258AD" w:rsidRDefault="006258AD" w:rsidP="006258AD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5DF540D9" w:rsidR="0014513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3D55E00" w14:textId="77777777" w:rsidR="001675F4" w:rsidRDefault="001675F4" w:rsidP="001675F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B83E2FE" w14:textId="7184D562" w:rsid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płatki kukurydziane- 1</w:t>
            </w:r>
            <w:r w:rsidR="006258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1C34274D" w14:textId="0571ADBB" w:rsid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A09A49F" w14:textId="507C21F5" w:rsidR="001675F4" w:rsidRDefault="001675F4" w:rsidP="001675F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twarożkiem ze śmietaną, owoc, herbata- 150ml</w:t>
            </w:r>
          </w:p>
          <w:p w14:paraId="1EFD2AE6" w14:textId="56E8DAF3" w:rsidR="001675F4" w:rsidRPr="0072018A" w:rsidRDefault="001675F4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6258A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6258A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melon;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pomarańcza)</w:t>
            </w:r>
          </w:p>
          <w:p w14:paraId="0424548F" w14:textId="77777777" w:rsidR="001675F4" w:rsidRDefault="001675F4" w:rsidP="001675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00CC9B3D" w14:textId="6C0C29DC" w:rsidR="001675F4" w:rsidRDefault="001675F4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9AEBB68" w14:textId="77777777" w:rsidR="006258AD" w:rsidRDefault="006258AD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25014C5A" w14:textId="633D6FF1" w:rsidR="001675F4" w:rsidRPr="000A5D75" w:rsidRDefault="001675F4" w:rsidP="001675F4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6258A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6258A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DDAD5C3" w14:textId="5CD4D56A" w:rsidR="001675F4" w:rsidRDefault="001675F4" w:rsidP="001675F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6258AD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4EFC244E" w14:textId="04134479" w:rsidR="001675F4" w:rsidRDefault="001675F4" w:rsidP="001675F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 pitny, warzywo </w:t>
            </w:r>
          </w:p>
          <w:p w14:paraId="6FBB9C7E" w14:textId="37914CB3" w:rsidR="001675F4" w:rsidRPr="001675F4" w:rsidRDefault="001675F4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1675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pomidorki koktajlowe</w:t>
            </w:r>
          </w:p>
          <w:p w14:paraId="13827833" w14:textId="76A1D041" w:rsidR="00FB341D" w:rsidRPr="008B497F" w:rsidRDefault="00FB341D" w:rsidP="001675F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4B4246E" w:rsidR="00071796" w:rsidRPr="004949C8" w:rsidRDefault="001675F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01-05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0CF5F48" w14:textId="1DA89DF4" w:rsidR="000E0B77" w:rsidRPr="001675F4" w:rsidRDefault="001675F4" w:rsidP="001675F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5F4">
              <w:rPr>
                <w:rFonts w:cstheme="minorHAnsi"/>
                <w:b/>
                <w:bCs/>
                <w:sz w:val="24"/>
                <w:szCs w:val="24"/>
              </w:rPr>
              <w:t>DZIEŃ WOLNY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B07E5" w14:textId="77777777" w:rsidR="00440F63" w:rsidRDefault="00440F63" w:rsidP="00E803E9">
      <w:r>
        <w:separator/>
      </w:r>
    </w:p>
  </w:endnote>
  <w:endnote w:type="continuationSeparator" w:id="0">
    <w:p w14:paraId="1D705249" w14:textId="77777777" w:rsidR="00440F63" w:rsidRDefault="00440F6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849FD" w14:textId="77777777" w:rsidR="00440F63" w:rsidRDefault="00440F63" w:rsidP="00E803E9">
      <w:r>
        <w:separator/>
      </w:r>
    </w:p>
  </w:footnote>
  <w:footnote w:type="continuationSeparator" w:id="0">
    <w:p w14:paraId="2C910826" w14:textId="77777777" w:rsidR="00440F63" w:rsidRDefault="00440F6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0F63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8AD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039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997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2026-02-12T12:38:00Z</cp:lastPrinted>
  <dcterms:created xsi:type="dcterms:W3CDTF">2026-04-27T06:08:00Z</dcterms:created>
  <dcterms:modified xsi:type="dcterms:W3CDTF">2026-04-27T06:16:00Z</dcterms:modified>
</cp:coreProperties>
</file>