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0ECF" w14:textId="77777777" w:rsidR="00AA6567" w:rsidRDefault="004469ED" w:rsidP="00446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9ED">
        <w:rPr>
          <w:rFonts w:ascii="Times New Roman" w:hAnsi="Times New Roman" w:cs="Times New Roman"/>
          <w:b/>
          <w:bCs/>
          <w:sz w:val="28"/>
          <w:szCs w:val="28"/>
        </w:rPr>
        <w:t xml:space="preserve">KONKURS </w:t>
      </w:r>
    </w:p>
    <w:p w14:paraId="401D1157" w14:textId="43495B0E" w:rsidR="006C04FE" w:rsidRPr="004469ED" w:rsidRDefault="004469ED" w:rsidP="00446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9ED">
        <w:rPr>
          <w:rFonts w:ascii="Times New Roman" w:hAnsi="Times New Roman" w:cs="Times New Roman"/>
          <w:b/>
          <w:bCs/>
          <w:sz w:val="28"/>
          <w:szCs w:val="28"/>
        </w:rPr>
        <w:t>„WIOSNA NA PŁÓTNIE</w:t>
      </w:r>
      <w:r w:rsidR="00AA6567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71981207" w14:textId="7BCF5212" w:rsidR="004469ED" w:rsidRPr="004469ED" w:rsidRDefault="004469ED" w:rsidP="00446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9ED">
        <w:rPr>
          <w:rFonts w:ascii="Times New Roman" w:hAnsi="Times New Roman" w:cs="Times New Roman"/>
          <w:b/>
          <w:bCs/>
          <w:sz w:val="28"/>
          <w:szCs w:val="28"/>
        </w:rPr>
        <w:t>FORMULASZ ZGŁOSZENIOWY</w:t>
      </w:r>
    </w:p>
    <w:p w14:paraId="5B8C7EB0" w14:textId="453A8121" w:rsidR="004469ED" w:rsidRDefault="004469ED" w:rsidP="00446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9ED">
        <w:rPr>
          <w:rFonts w:ascii="Times New Roman" w:hAnsi="Times New Roman" w:cs="Times New Roman"/>
          <w:b/>
          <w:bCs/>
          <w:sz w:val="28"/>
          <w:szCs w:val="28"/>
        </w:rPr>
        <w:t>(proszę wypełnić drukowanymi literami)</w:t>
      </w:r>
    </w:p>
    <w:p w14:paraId="7078A587" w14:textId="77777777" w:rsidR="004469ED" w:rsidRDefault="004469ED" w:rsidP="00446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FE5AFA" w14:textId="414AAAA5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9ED">
        <w:rPr>
          <w:rFonts w:ascii="Times New Roman" w:hAnsi="Times New Roman" w:cs="Times New Roman"/>
          <w:sz w:val="28"/>
          <w:szCs w:val="28"/>
        </w:rPr>
        <w:t>IMIĘ I NAZWISKO DZIECKA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………………………………………………….</w:t>
      </w:r>
    </w:p>
    <w:p w14:paraId="01F702C9" w14:textId="3BE98026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NAZWA PLACÓWKI……………………………………………………………</w:t>
      </w:r>
    </w:p>
    <w:p w14:paraId="252A4A7E" w14:textId="0E01153B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WIEK DZIECKA…………………………………………………………………</w:t>
      </w:r>
    </w:p>
    <w:p w14:paraId="57CC5044" w14:textId="3500F2C0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 ZAMIESZKANIA ………………………………………………………</w:t>
      </w:r>
    </w:p>
    <w:p w14:paraId="69452F89" w14:textId="3866D462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TELEFON RODICA/OPIEKUNA………………….E-MAIL…………………..</w:t>
      </w:r>
    </w:p>
    <w:p w14:paraId="37999B18" w14:textId="13810912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MI NAZWISKO RODZICA/OPIEKUNA…………………………………</w:t>
      </w:r>
    </w:p>
    <w:p w14:paraId="1F530BA8" w14:textId="49DFA2D9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I NAZWISKO NAUCZYCIELA…………………………………………..</w:t>
      </w:r>
    </w:p>
    <w:p w14:paraId="23772DCF" w14:textId="2E2522E9" w:rsidR="004469ED" w:rsidRDefault="004469ED" w:rsidP="00446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1012F0" w14:textId="71B369DC" w:rsidR="004469ED" w:rsidRDefault="004469ED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1139D" w14:textId="19915B59" w:rsidR="004469ED" w:rsidRDefault="004469ED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14:paraId="61B90DC6" w14:textId="7C2BA17B" w:rsidR="004469ED" w:rsidRDefault="004469ED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Miejscowość, data, czytelny podpis rodzica/ prawnego opiekuna</w:t>
      </w:r>
    </w:p>
    <w:p w14:paraId="30DEDD20" w14:textId="70D5EEC3" w:rsidR="00AA6567" w:rsidRDefault="00AA6567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359C62" w14:textId="55BD4B05" w:rsidR="00AA6567" w:rsidRDefault="00AA6567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F3DC7A" w14:textId="7B5E101B" w:rsidR="00AA6567" w:rsidRDefault="00AA6567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9CC934" w14:textId="33DFB139" w:rsidR="00AA6567" w:rsidRDefault="00AA6567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9EAFAD" w14:textId="77777777" w:rsidR="00AA6567" w:rsidRDefault="00AA6567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0751B8" w14:textId="48D6C0CE" w:rsidR="004469ED" w:rsidRDefault="004469ED" w:rsidP="004469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AF8B2E" w14:textId="463F4303" w:rsidR="004469ED" w:rsidRDefault="004469ED" w:rsidP="004469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69ED">
        <w:rPr>
          <w:rFonts w:ascii="Times New Roman" w:hAnsi="Times New Roman" w:cs="Times New Roman"/>
          <w:b/>
          <w:bCs/>
          <w:sz w:val="24"/>
          <w:szCs w:val="24"/>
        </w:rPr>
        <w:t>PRZETWARZANIE DANYCH OSOBOWYCH I WYKO0RZYSTANIE WIZERUNKU</w:t>
      </w:r>
    </w:p>
    <w:p w14:paraId="03FA9240" w14:textId="645D04CC" w:rsidR="004469ED" w:rsidRPr="004469ED" w:rsidRDefault="004469ED" w:rsidP="004469E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danych osobowych dziecka na formularzu zgłoszeniowym jest dobrowolne, ale niezbędne do udziału w konkursie</w:t>
      </w:r>
    </w:p>
    <w:p w14:paraId="5F8DE0C5" w14:textId="56BA454D" w:rsidR="004469ED" w:rsidRPr="00820914" w:rsidRDefault="004469ED" w:rsidP="004469E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ZO-W w Białkach zastrzega sobie prawo do wykorzystywania nagrań wideo i zdjęć z wizerunkiem uczestników konkursu dla potrzeb promocyjnych i reklamowych, umieszczenie na stronie internetowej </w:t>
      </w:r>
      <w:hyperlink r:id="rId5" w:history="1">
        <w:r w:rsidR="008B0572" w:rsidRPr="00E16FBC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https://samorzad.gov.pl/web/zow-w-bialkach</w:t>
        </w:r>
      </w:hyperlink>
      <w:r w:rsidR="008B05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oraz w mediach społecznościowych wyłącznie w celach zgodnych z prowadzoną działalnością przez ZO-W w Białkach, zgodnie z art. 81 ustawy z dnia 4 lutego 1994 r. o prawie autorskim i prawach pokrewnych </w:t>
      </w:r>
      <w:r w:rsidR="00820914">
        <w:rPr>
          <w:rFonts w:ascii="Times New Roman" w:hAnsi="Times New Roman" w:cs="Times New Roman"/>
          <w:sz w:val="24"/>
          <w:szCs w:val="24"/>
        </w:rPr>
        <w:t>(tekst jednolity- D. U. z 2</w:t>
      </w:r>
      <w:r w:rsidR="00FE5582">
        <w:rPr>
          <w:rFonts w:ascii="Times New Roman" w:hAnsi="Times New Roman" w:cs="Times New Roman"/>
          <w:sz w:val="24"/>
          <w:szCs w:val="24"/>
        </w:rPr>
        <w:t>025r.</w:t>
      </w:r>
      <w:r w:rsidR="00820914">
        <w:rPr>
          <w:rFonts w:ascii="Times New Roman" w:hAnsi="Times New Roman" w:cs="Times New Roman"/>
          <w:sz w:val="24"/>
          <w:szCs w:val="24"/>
        </w:rPr>
        <w:t xml:space="preserve"> poz. </w:t>
      </w:r>
      <w:r w:rsidR="00FE5582">
        <w:rPr>
          <w:rFonts w:ascii="Times New Roman" w:hAnsi="Times New Roman" w:cs="Times New Roman"/>
          <w:sz w:val="24"/>
          <w:szCs w:val="24"/>
        </w:rPr>
        <w:t>24)</w:t>
      </w:r>
    </w:p>
    <w:p w14:paraId="214E4A42" w14:textId="77777777" w:rsidR="00820914" w:rsidRDefault="00820914" w:rsidP="00820914">
      <w:pPr>
        <w:pStyle w:val="Akapitzlist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1023B1" w14:textId="097E120C" w:rsidR="00820914" w:rsidRDefault="00820914" w:rsidP="00820914">
      <w:pPr>
        <w:pStyle w:val="Akapitzlist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6A0E35B5" w14:textId="51EEDE0C" w:rsidR="008B0572" w:rsidRPr="008B0572" w:rsidRDefault="00820914" w:rsidP="008B0572">
      <w:pPr>
        <w:pStyle w:val="Akapitzlist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podpis rodzica/opiekuna prawnego</w:t>
      </w:r>
    </w:p>
    <w:p w14:paraId="25DC2CFE" w14:textId="77777777" w:rsidR="00820914" w:rsidRPr="004469ED" w:rsidRDefault="00820914" w:rsidP="00820914">
      <w:pPr>
        <w:pStyle w:val="Akapitzlist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20914" w:rsidRPr="00446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84662"/>
    <w:multiLevelType w:val="hybridMultilevel"/>
    <w:tmpl w:val="61DCB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ED"/>
    <w:rsid w:val="004469ED"/>
    <w:rsid w:val="00631BC0"/>
    <w:rsid w:val="006C04FE"/>
    <w:rsid w:val="00820914"/>
    <w:rsid w:val="008B0572"/>
    <w:rsid w:val="00AA6567"/>
    <w:rsid w:val="00FE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00F24"/>
  <w15:chartTrackingRefBased/>
  <w15:docId w15:val="{C65AD1F6-929F-4D61-84BA-AE13C81B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E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B057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0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zow-w-bialka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cp:lastPrinted>2025-03-26T10:57:00Z</cp:lastPrinted>
  <dcterms:created xsi:type="dcterms:W3CDTF">2025-03-27T11:34:00Z</dcterms:created>
  <dcterms:modified xsi:type="dcterms:W3CDTF">2025-03-27T11:34:00Z</dcterms:modified>
</cp:coreProperties>
</file>