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796A816C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0E15B0">
        <w:rPr>
          <w:b/>
          <w:bCs/>
          <w:i/>
          <w:iCs/>
          <w:sz w:val="52"/>
          <w:szCs w:val="52"/>
        </w:rPr>
        <w:t>ŻŁOBEK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4435EDC2" w:rsidR="003C4BFF" w:rsidRDefault="002450BE" w:rsidP="003C4BFF">
      <w:pPr>
        <w:ind w:firstLine="708"/>
        <w:jc w:val="center"/>
        <w:rPr>
          <w:rFonts w:ascii="Calibri" w:hAnsi="Calibri" w:cs="Calibri"/>
          <w:b/>
          <w:bCs/>
          <w:i/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p w14:paraId="63EF0B3C" w14:textId="51EF3D6F" w:rsidR="003922EB" w:rsidRPr="003C4BFF" w:rsidRDefault="003922EB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*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uczulone na nabiał: napój owsiany (woda,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owies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olej słonecznikowy, węglan wapnia, sól morska, witaminy (E,B6,B2,A,D,B12, kwas foliowy)*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65301F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73564D04" w14:textId="77777777" w:rsidR="003922EB" w:rsidRDefault="003922EB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19-10-2026</w:t>
            </w:r>
          </w:p>
          <w:p w14:paraId="4A028EAB" w14:textId="514F896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6F2A6827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</w:t>
            </w:r>
            <w:r w:rsidR="003922E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płatki </w:t>
            </w:r>
            <w:r w:rsidR="003922EB" w:rsidRPr="003922E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owsiane</w:t>
            </w:r>
            <w:r w:rsidR="003922EB" w:rsidRPr="003922E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– 14g </w:t>
            </w:r>
            <w:r w:rsidRPr="003922E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1EEBF20B" w14:textId="3FEAB332" w:rsidR="002F54AA" w:rsidRDefault="002F54AA" w:rsidP="000E15B0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serkiem śmietankowym</w:t>
            </w:r>
            <w:r w:rsidR="008A1C3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jajkiem gotowanym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i warzywami,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62CE4EFF" w14:textId="51CF5583" w:rsidR="002F54AA" w:rsidRPr="000E15B0" w:rsidRDefault="002F54AA" w:rsidP="000E15B0">
            <w:pPr>
              <w:rPr>
                <w:rFonts w:ascii="Calibri" w:hAnsi="Calibri" w:cs="Calibri"/>
                <w:sz w:val="24"/>
                <w:szCs w:val="24"/>
              </w:rPr>
            </w:pPr>
            <w:r w:rsidRPr="000E15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bułka grahamka-25g (mąka </w:t>
            </w:r>
            <w:r w:rsidRPr="000E15B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0E15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0E15B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0E15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drożdże, cukier, sól); </w:t>
            </w:r>
            <w:r w:rsidR="00C87180" w:rsidRPr="000E15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chleb wieloziarnisty-25g </w:t>
            </w:r>
            <w:r w:rsidR="00C87180" w:rsidRPr="000E15B0">
              <w:rPr>
                <w:sz w:val="24"/>
                <w:szCs w:val="24"/>
              </w:rPr>
              <w:t xml:space="preserve">(mąka </w:t>
            </w:r>
            <w:r w:rsidR="00C87180" w:rsidRPr="000E15B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C87180" w:rsidRPr="000E15B0">
              <w:rPr>
                <w:sz w:val="24"/>
                <w:szCs w:val="24"/>
              </w:rPr>
              <w:t xml:space="preserve">, mąka </w:t>
            </w:r>
            <w:r w:rsidR="00C87180" w:rsidRPr="000E15B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C87180" w:rsidRPr="000E15B0">
              <w:rPr>
                <w:sz w:val="24"/>
                <w:szCs w:val="24"/>
              </w:rPr>
              <w:t xml:space="preserve">, woda, </w:t>
            </w:r>
            <w:r w:rsidR="00C87180" w:rsidRPr="000E15B0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C87180" w:rsidRPr="000E15B0">
              <w:rPr>
                <w:sz w:val="24"/>
                <w:szCs w:val="24"/>
              </w:rPr>
              <w:t>, ziarna słonecznika, siemię lniane, sól, drożdże)</w:t>
            </w:r>
            <w:r w:rsidRPr="000E15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masło 82% tłuszczu (</w:t>
            </w:r>
            <w:r w:rsidRPr="000E15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0E15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8A1C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jajka gotowane; </w:t>
            </w:r>
            <w:r w:rsidR="000E15B0" w:rsidRPr="000E15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serek do smarowania</w:t>
            </w:r>
            <w:r w:rsidR="000E15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-15g </w:t>
            </w:r>
            <w:r w:rsidR="000E15B0" w:rsidRPr="000E15B0">
              <w:rPr>
                <w:rFonts w:ascii="Calibri" w:hAnsi="Calibri" w:cs="Calibri"/>
                <w:sz w:val="24"/>
                <w:szCs w:val="24"/>
              </w:rPr>
              <w:t>(</w:t>
            </w:r>
            <w:r w:rsidR="000E15B0" w:rsidRPr="000E15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serek twarogowy</w:t>
            </w:r>
            <w:r w:rsidR="000E15B0" w:rsidRPr="000E15B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0E15B0" w:rsidRPr="000E15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masło</w:t>
            </w:r>
            <w:r w:rsidR="000E15B0" w:rsidRPr="000E15B0">
              <w:rPr>
                <w:rFonts w:ascii="Calibri" w:hAnsi="Calibri" w:cs="Calibri"/>
                <w:sz w:val="24"/>
                <w:szCs w:val="24"/>
              </w:rPr>
              <w:t xml:space="preserve">, białka </w:t>
            </w:r>
            <w:r w:rsidR="000E15B0" w:rsidRPr="000E15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mleka</w:t>
            </w:r>
            <w:r w:rsidR="000E15B0" w:rsidRPr="000E15B0">
              <w:rPr>
                <w:rFonts w:ascii="Calibri" w:hAnsi="Calibri" w:cs="Calibri"/>
                <w:sz w:val="24"/>
                <w:szCs w:val="24"/>
              </w:rPr>
              <w:t>, sól</w:t>
            </w:r>
            <w:r w:rsidR="000E15B0">
              <w:rPr>
                <w:rFonts w:ascii="Calibri" w:hAnsi="Calibri" w:cs="Calibri"/>
                <w:sz w:val="24"/>
                <w:szCs w:val="24"/>
              </w:rPr>
              <w:t xml:space="preserve">);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szczypiorek</w:t>
            </w:r>
            <w:r w:rsidR="000E15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-5g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papryka- </w:t>
            </w:r>
            <w:r w:rsidR="0010666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g;</w:t>
            </w:r>
            <w:r w:rsidR="00C8718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ogórek-</w:t>
            </w:r>
            <w:r w:rsidR="0010666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C8718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0g;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4D46D51B" w14:textId="2DC78CD0" w:rsidR="00C106D5" w:rsidRDefault="00C106D5" w:rsidP="000E15B0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</w:t>
            </w:r>
            <w:r w:rsidR="003922EB">
              <w:rPr>
                <w:i/>
                <w:iCs/>
                <w:sz w:val="24"/>
                <w:szCs w:val="24"/>
              </w:rPr>
              <w:t>pomidorowa z makaronem z zielonego groszku</w:t>
            </w:r>
            <w:r>
              <w:rPr>
                <w:i/>
                <w:iCs/>
                <w:sz w:val="24"/>
                <w:szCs w:val="24"/>
              </w:rPr>
              <w:t xml:space="preserve">- 200ml </w:t>
            </w:r>
          </w:p>
          <w:p w14:paraId="1C2B269C" w14:textId="58D886FD" w:rsidR="00C87180" w:rsidRDefault="00C106D5" w:rsidP="0010666F">
            <w:pPr>
              <w:rPr>
                <w:b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C8718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87180" w:rsidRPr="00ED101E">
              <w:rPr>
                <w:sz w:val="24"/>
                <w:szCs w:val="24"/>
              </w:rPr>
              <w:t xml:space="preserve">woda, włoszczyzna (marchew, </w:t>
            </w:r>
            <w:r w:rsidR="00C87180" w:rsidRPr="00ED101E">
              <w:rPr>
                <w:b/>
                <w:sz w:val="24"/>
                <w:szCs w:val="24"/>
                <w:u w:val="single"/>
              </w:rPr>
              <w:t>seler</w:t>
            </w:r>
            <w:r w:rsidR="00C87180" w:rsidRPr="00ED101E">
              <w:rPr>
                <w:sz w:val="24"/>
                <w:szCs w:val="24"/>
                <w:u w:val="single"/>
              </w:rPr>
              <w:t>,</w:t>
            </w:r>
            <w:r w:rsidR="00C87180" w:rsidRPr="00ED101E">
              <w:rPr>
                <w:sz w:val="24"/>
                <w:szCs w:val="24"/>
              </w:rPr>
              <w:t xml:space="preserve"> pietruszka, por); </w:t>
            </w:r>
            <w:r w:rsidR="00C87180">
              <w:rPr>
                <w:sz w:val="24"/>
                <w:szCs w:val="24"/>
              </w:rPr>
              <w:t>przecier pomidorowy (</w:t>
            </w:r>
            <w:r w:rsidR="00C87180" w:rsidRPr="00494DE4">
              <w:rPr>
                <w:rFonts w:ascii="Calibri" w:hAnsi="Calibri" w:cs="Calibri"/>
                <w:sz w:val="24"/>
                <w:szCs w:val="24"/>
              </w:rPr>
              <w:t>pomidory 99,4%, sól, regulator kwasowości- kwas cytrynowy</w:t>
            </w:r>
            <w:r w:rsidR="00C87180">
              <w:rPr>
                <w:rFonts w:ascii="Calibri" w:hAnsi="Calibri" w:cs="Calibri"/>
                <w:sz w:val="24"/>
                <w:szCs w:val="24"/>
              </w:rPr>
              <w:t>)</w:t>
            </w:r>
            <w:r w:rsidR="00C87180" w:rsidRPr="00ED101E">
              <w:rPr>
                <w:sz w:val="24"/>
                <w:szCs w:val="24"/>
              </w:rPr>
              <w:t xml:space="preserve">; skrzydło z indyka; makaron </w:t>
            </w:r>
            <w:r w:rsidR="00C87180">
              <w:rPr>
                <w:sz w:val="24"/>
                <w:szCs w:val="24"/>
              </w:rPr>
              <w:t>z zielonego groszku (mąka z zielonego groszku); liść laurowy; ziele angielskie; pietruszka; l</w:t>
            </w:r>
            <w:r w:rsidR="00C87180" w:rsidRPr="001F69F3">
              <w:rPr>
                <w:sz w:val="24"/>
                <w:szCs w:val="24"/>
              </w:rPr>
              <w:t>ubczyk</w:t>
            </w:r>
            <w:r w:rsidR="00C87180">
              <w:rPr>
                <w:sz w:val="24"/>
                <w:szCs w:val="24"/>
              </w:rPr>
              <w:t>; p</w:t>
            </w:r>
            <w:r w:rsidR="00C87180" w:rsidRPr="001F69F3">
              <w:rPr>
                <w:sz w:val="24"/>
                <w:szCs w:val="24"/>
              </w:rPr>
              <w:t>ieprz ziołowy (</w:t>
            </w:r>
            <w:r w:rsidR="00C87180">
              <w:rPr>
                <w:sz w:val="24"/>
                <w:szCs w:val="24"/>
              </w:rPr>
              <w:t xml:space="preserve">zawiera </w:t>
            </w:r>
            <w:r w:rsidR="00C87180" w:rsidRPr="001F69F3">
              <w:rPr>
                <w:b/>
                <w:sz w:val="24"/>
                <w:szCs w:val="24"/>
                <w:u w:val="single"/>
              </w:rPr>
              <w:t>gorczyc</w:t>
            </w:r>
            <w:r w:rsidR="00C87180">
              <w:rPr>
                <w:b/>
                <w:sz w:val="24"/>
                <w:szCs w:val="24"/>
                <w:u w:val="single"/>
              </w:rPr>
              <w:t>ę</w:t>
            </w:r>
            <w:r w:rsidR="00C87180" w:rsidRPr="00ED101E">
              <w:rPr>
                <w:bCs/>
                <w:sz w:val="24"/>
                <w:szCs w:val="24"/>
              </w:rPr>
              <w:t>)</w:t>
            </w:r>
            <w:r w:rsidR="00C87180">
              <w:rPr>
                <w:bCs/>
                <w:sz w:val="24"/>
                <w:szCs w:val="24"/>
              </w:rPr>
              <w:t>.</w:t>
            </w:r>
          </w:p>
          <w:p w14:paraId="579597A4" w14:textId="77F9EF41" w:rsidR="00C106D5" w:rsidRDefault="00C106D5" w:rsidP="00C106D5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serem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polane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musem truskawkowym</w:t>
            </w:r>
            <w:r w:rsidR="00704FD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-150g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surówka z marchwi, jabłka i ananasa</w:t>
            </w:r>
            <w:r w:rsidR="00704FD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-60g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kompot</w:t>
            </w:r>
            <w:r w:rsidR="00CE286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-150ml</w:t>
            </w:r>
          </w:p>
          <w:p w14:paraId="2B98E79D" w14:textId="67AC5DFA" w:rsidR="002F54AA" w:rsidRPr="002F54AA" w:rsidRDefault="00C106D5" w:rsidP="002F54AA">
            <w:pPr>
              <w:jc w:val="both"/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73674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pierogi z </w:t>
            </w:r>
            <w:r w:rsidR="00C8718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serem </w:t>
            </w:r>
            <w:r w:rsidR="00C8718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(</w:t>
            </w:r>
            <w:r w:rsidR="00C87180" w:rsidRPr="00313429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mąka pszenna</w:t>
            </w:r>
            <w:r w:rsidR="00C8718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, ser twarogowy 35%, woda, cukier olej rzepakowy, skrobia modyfikowana, błonnik pszenny bezglutenowy, glukoza, aromaty, błonnik z babki jajowatej, kurkuma)</w:t>
            </w:r>
            <w:r w:rsid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skyr waniliowy (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j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ogurt naturalny (śmietanka (z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10666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surówka (marchew, jabłko, ananas)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woda; mieszanka kompotowa </w:t>
            </w:r>
          </w:p>
          <w:p w14:paraId="274990A6" w14:textId="4A8167C8" w:rsidR="002F54AA" w:rsidRDefault="00352327" w:rsidP="00554B3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Płatki ryżowe zapiekane z jabłkiem, chrupka pałka</w:t>
            </w:r>
          </w:p>
          <w:p w14:paraId="667703F7" w14:textId="2478DE54" w:rsidR="00B83D94" w:rsidRPr="0010666F" w:rsidRDefault="0010666F" w:rsidP="00DD049E">
            <w:pPr>
              <w:spacing w:line="276" w:lineRule="auto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Składniki: </w:t>
            </w:r>
            <w:r w:rsidR="00704FD1" w:rsidRPr="00704FD1">
              <w:rPr>
                <w:rFonts w:ascii="Calibri" w:hAnsi="Calibri" w:cs="Calibri"/>
                <w:sz w:val="24"/>
                <w:szCs w:val="24"/>
              </w:rPr>
              <w:t>płatki ryżowe</w:t>
            </w:r>
            <w:r w:rsidR="00704FD1">
              <w:rPr>
                <w:rFonts w:ascii="Calibri" w:hAnsi="Calibri" w:cs="Calibri"/>
                <w:sz w:val="24"/>
                <w:szCs w:val="24"/>
              </w:rPr>
              <w:t xml:space="preserve"> (płatki ryżowe błyskawiczne)</w:t>
            </w:r>
            <w:r w:rsidR="00704FD1" w:rsidRPr="00704FD1">
              <w:rPr>
                <w:rFonts w:ascii="Calibri" w:hAnsi="Calibri" w:cs="Calibri"/>
                <w:sz w:val="24"/>
                <w:szCs w:val="24"/>
              </w:rPr>
              <w:t>; mleko; jabłka; cynamon</w:t>
            </w:r>
            <w:r w:rsidR="00352327">
              <w:rPr>
                <w:rFonts w:ascii="Calibri" w:hAnsi="Calibri" w:cs="Calibri"/>
                <w:sz w:val="24"/>
                <w:szCs w:val="24"/>
              </w:rPr>
              <w:t xml:space="preserve">; chrupka pałka </w:t>
            </w:r>
            <w:r w:rsidR="00352327">
              <w:rPr>
                <w:sz w:val="24"/>
                <w:szCs w:val="24"/>
              </w:rPr>
              <w:t>(grys kukurydziany 100%)</w:t>
            </w:r>
          </w:p>
        </w:tc>
      </w:tr>
      <w:tr w:rsidR="00071796" w:rsidRPr="001109E5" w14:paraId="3D125FF3" w14:textId="77777777" w:rsidTr="0065301F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2126E4BD" w:rsidR="008A5813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20-10-2026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2F3361" w14:textId="4209949D" w:rsidR="002F54AA" w:rsidRDefault="002F54AA" w:rsidP="004D0EF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</w:t>
            </w:r>
            <w:r w:rsidR="003922E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serem żółtym i wędliną, 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warzywami,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2F08443D" w:rsidR="000A5494" w:rsidRPr="004D0EFB" w:rsidRDefault="002F54AA" w:rsidP="004D0EFB">
            <w:pPr>
              <w:rPr>
                <w:rFonts w:ascii="Calibri" w:hAnsi="Calibri" w:cs="Calibri"/>
                <w:sz w:val="24"/>
                <w:szCs w:val="24"/>
              </w:rPr>
            </w:pPr>
            <w:r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0A5494"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chleb słonecznikowy-25g (mąka </w:t>
            </w:r>
            <w:r w:rsidR="000A5494" w:rsidRPr="004D0EF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0A5494"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0A5494" w:rsidRPr="004D0EF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="000A5494"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jęczmienny);</w:t>
            </w:r>
            <w:r w:rsidR="004D0EFB" w:rsidRPr="004D0EF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bułka jaglana-25g (mąka </w:t>
            </w:r>
            <w:r w:rsidR="004D0EFB" w:rsidRPr="004D0EF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4D0EFB" w:rsidRPr="004D0EF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kasza jaglana, sól, drożdże, cukier); </w:t>
            </w:r>
            <w:r w:rsidRPr="004D0EF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4D0EF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4D0EF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ogórek świeży- 10g; rzodkiewka- 10g;</w:t>
            </w:r>
            <w:r w:rsidR="004D0EFB" w:rsidRPr="004D0EFB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ser żółty </w:t>
            </w:r>
            <w:r w:rsidR="004D0EFB" w:rsidRPr="004D0EFB">
              <w:rPr>
                <w:rFonts w:ascii="Calibri" w:hAnsi="Calibri" w:cs="Calibri"/>
                <w:sz w:val="24"/>
                <w:szCs w:val="24"/>
              </w:rPr>
              <w:t>(</w:t>
            </w:r>
            <w:r w:rsidR="004D0EFB" w:rsidRPr="004D0EFB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4D0EFB" w:rsidRPr="004D0EFB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4D0EFB" w:rsidRPr="004D0EFB">
              <w:rPr>
                <w:rFonts w:ascii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Pr="004D0EFB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4D0EFB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wędlina </w:t>
            </w:r>
            <w:r w:rsidR="004D0EFB" w:rsidRPr="004D0EFB">
              <w:rPr>
                <w:rFonts w:ascii="Calibri" w:hAnsi="Calibri" w:cs="Calibri"/>
                <w:sz w:val="24"/>
                <w:szCs w:val="24"/>
              </w:rPr>
              <w:t>(szynka wieprzowa, sól, cukier, przyprawy; na 100g wyprodukowano z 104g szynki wieprzowej</w:t>
            </w:r>
            <w:r w:rsidR="004D0EFB">
              <w:rPr>
                <w:rFonts w:ascii="Calibri" w:hAnsi="Calibri" w:cs="Calibri"/>
                <w:sz w:val="24"/>
                <w:szCs w:val="24"/>
              </w:rPr>
              <w:t xml:space="preserve">);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0A5494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6C9729C7" w14:textId="77777777" w:rsidR="004D0EFB" w:rsidRDefault="000A5494" w:rsidP="004D0EFB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</w:t>
            </w:r>
            <w:r w:rsidR="003922EB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meksykańska z ziemniakami i mięsem 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75B9BD37" w14:textId="4E7BB7CA" w:rsidR="000A5494" w:rsidRPr="004D0EFB" w:rsidRDefault="000A5494" w:rsidP="004D0EFB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D0EF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mieszanka meksykańska </w:t>
            </w:r>
            <w:r w:rsidR="004D0EFB" w:rsidRPr="007A2A8F">
              <w:rPr>
                <w:sz w:val="24"/>
                <w:szCs w:val="24"/>
              </w:rPr>
              <w:t>(marchew, groszek, fasola zielona, papryka, kukurydza)</w:t>
            </w:r>
            <w:r w:rsidRPr="00685E6E">
              <w:rPr>
                <w:bCs/>
                <w:iCs/>
                <w:sz w:val="24"/>
                <w:szCs w:val="24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D0EF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udziec z indyka b/k/s; ziemniaki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4D0EFB">
              <w:rPr>
                <w:bCs/>
                <w:iCs/>
                <w:sz w:val="24"/>
                <w:szCs w:val="24"/>
              </w:rPr>
              <w:t xml:space="preserve">fasola czerwona (fasola czerwona, woda, sól); fasola </w:t>
            </w:r>
            <w:r w:rsidR="004D0EFB" w:rsidRPr="004D0E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biała (</w:t>
            </w:r>
            <w:r w:rsidR="004D0EFB" w:rsidRPr="004D0E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woda, fasola biała ziarno, sól)</w:t>
            </w:r>
            <w:r w:rsidR="004D0EFB">
              <w:rPr>
                <w:bCs/>
                <w:iCs/>
                <w:sz w:val="24"/>
                <w:szCs w:val="24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724C122" w14:textId="3575B63D" w:rsidR="00915A7C" w:rsidRDefault="003922EB" w:rsidP="00DD049E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Udziec z indyka</w:t>
            </w:r>
            <w:r w:rsidR="008A3C6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-70g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w sosie własnym</w:t>
            </w:r>
            <w:r w:rsidR="008A3C6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-20g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kasza bulgur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-40g,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surówka z buraka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8A3C6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woda z pomarańczą i miętą</w:t>
            </w:r>
            <w:r w:rsidR="00915A7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-150ml</w:t>
            </w:r>
          </w:p>
          <w:p w14:paraId="5CBFC78C" w14:textId="04B92535" w:rsidR="00DD049E" w:rsidRDefault="00915A7C" w:rsidP="00DD049E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4D0EFB"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udziec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 indyka b/k/s-70g;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4D0EF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drożdże, sól); olej rzepakowy; </w:t>
            </w:r>
            <w:r w:rsidR="004D0EFB" w:rsidRP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kasza bulgur</w:t>
            </w:r>
            <w:r w:rsidR="004D0EF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D0EFB" w:rsidRPr="004D0EFB">
              <w:rPr>
                <w:rFonts w:ascii="Calibri" w:hAnsi="Calibri" w:cs="Calibri"/>
                <w:sz w:val="24"/>
                <w:szCs w:val="24"/>
              </w:rPr>
              <w:t xml:space="preserve">(rozdrobione ziarna </w:t>
            </w:r>
            <w:r w:rsidR="004D0EFB" w:rsidRPr="004D0EFB">
              <w:rPr>
                <w:rFonts w:ascii="Calibri" w:hAnsi="Calibri" w:cs="Calibri"/>
                <w:b/>
                <w:sz w:val="24"/>
                <w:szCs w:val="24"/>
              </w:rPr>
              <w:t xml:space="preserve">pszenicy </w:t>
            </w:r>
            <w:r w:rsidR="004D0EFB" w:rsidRPr="004D0EFB">
              <w:rPr>
                <w:rFonts w:ascii="Calibri" w:hAnsi="Calibri" w:cs="Calibri"/>
                <w:sz w:val="24"/>
                <w:szCs w:val="24"/>
              </w:rPr>
              <w:t>Durum 100%)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D049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surówka buraki, jabłka, cebula biała, oliwa z oliwek, cytryna, ogórek kiszony;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lubczyk; majeranek; woda; </w:t>
            </w:r>
            <w:r w:rsidR="00DD049E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pomarańcza; mięta. </w:t>
            </w:r>
          </w:p>
          <w:p w14:paraId="065F8CCA" w14:textId="0D158C0B" w:rsidR="00896ECF" w:rsidRPr="00DD049E" w:rsidRDefault="00352327" w:rsidP="00DD049E">
            <w:pPr>
              <w:rPr>
                <w:rFonts w:ascii="Calibri" w:eastAsia="Times New Roman" w:hAnsi="Calibri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theme="minorHAnsi"/>
                <w:bCs/>
                <w:i/>
                <w:color w:val="000000"/>
                <w:sz w:val="24"/>
                <w:szCs w:val="24"/>
                <w:lang w:eastAsia="pl-PL"/>
              </w:rPr>
              <w:t>Kisiel truskawkowy, andruty</w:t>
            </w:r>
            <w:r w:rsidR="008A3C69">
              <w:rPr>
                <w:rFonts w:ascii="Calibri" w:eastAsia="Times New Roman" w:hAnsi="Calibri" w:cstheme="minorHAnsi"/>
                <w:bCs/>
                <w:i/>
                <w:color w:val="000000"/>
                <w:sz w:val="24"/>
                <w:szCs w:val="24"/>
                <w:lang w:eastAsia="pl-PL"/>
              </w:rPr>
              <w:t>-11g</w:t>
            </w:r>
          </w:p>
          <w:p w14:paraId="74644637" w14:textId="7FD727F3" w:rsidR="000A5494" w:rsidRPr="00DD049E" w:rsidRDefault="00DD049E" w:rsidP="00DD049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theme="minorHAns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352327">
              <w:rPr>
                <w:rFonts w:ascii="Calibri" w:eastAsia="Times New Roman" w:hAnsi="Calibri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52327">
              <w:rPr>
                <w:sz w:val="24"/>
                <w:szCs w:val="24"/>
              </w:rPr>
              <w:t>woda; truskawka mrożona; mąka ziemniaczana</w:t>
            </w:r>
            <w:r w:rsidR="00352327">
              <w:rPr>
                <w:rFonts w:ascii="Calibri" w:eastAsia="Times New Roman" w:hAnsi="Calibri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andruty </w:t>
            </w:r>
            <w:r w:rsidR="00352327" w:rsidRPr="00494DE4">
              <w:rPr>
                <w:rFonts w:ascii="Calibri" w:hAnsi="Calibri" w:cs="Calibri"/>
                <w:sz w:val="24"/>
                <w:szCs w:val="24"/>
              </w:rPr>
              <w:t xml:space="preserve">(mąka </w:t>
            </w:r>
            <w:r w:rsidR="00352327" w:rsidRPr="0055551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pszenna</w:t>
            </w:r>
            <w:r w:rsidR="00352327" w:rsidRPr="00494DE4">
              <w:rPr>
                <w:rFonts w:ascii="Calibri" w:hAnsi="Calibri" w:cs="Calibri"/>
                <w:sz w:val="24"/>
                <w:szCs w:val="24"/>
              </w:rPr>
              <w:t>, olej rzepakowy)</w:t>
            </w:r>
          </w:p>
          <w:p w14:paraId="40CABF1C" w14:textId="78C5AFD3" w:rsidR="00FB341D" w:rsidRPr="00554B39" w:rsidRDefault="00FB341D" w:rsidP="00915A7C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65301F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47B0CC3B" w:rsidR="008A5813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21-10-2026</w:t>
            </w:r>
          </w:p>
          <w:p w14:paraId="3236C935" w14:textId="7E7E93DE" w:rsidR="00071796" w:rsidRPr="00896EC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  <w:r w:rsidRPr="00896EC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742EF89E" w14:textId="0936AB42" w:rsidR="00DC1CED" w:rsidRDefault="00055E25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922E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kluski 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2CED8E39" w14:textId="5F0F6E9D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twarożkiem </w:t>
            </w:r>
            <w:r w:rsidR="008A3C6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i</w:t>
            </w:r>
            <w:r w:rsidR="003922E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0B07D77C" w14:textId="77777777" w:rsidR="00CE5002" w:rsidRDefault="00915A7C" w:rsidP="005D46DA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CE50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 w:rsidRPr="00CE50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bułka wieloziarnista-25g (mąka </w:t>
            </w:r>
            <w:r w:rsidR="00BE73AC" w:rsidRPr="00CE50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CE50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jęczmienny); </w:t>
            </w:r>
            <w:r w:rsidR="00DD049E" w:rsidRPr="00CE5002">
              <w:rPr>
                <w:rFonts w:ascii="Calibri" w:hAnsi="Calibri" w:cs="Calibri"/>
                <w:sz w:val="24"/>
                <w:szCs w:val="24"/>
              </w:rPr>
              <w:t xml:space="preserve"> chleb orkiszowy-25g (mąka </w:t>
            </w:r>
            <w:r w:rsidR="00DD049E" w:rsidRPr="00CE5002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żytnia</w:t>
            </w:r>
            <w:r w:rsidR="00DD049E" w:rsidRPr="00CE5002">
              <w:rPr>
                <w:rFonts w:ascii="Calibri" w:hAnsi="Calibri" w:cs="Calibri"/>
                <w:sz w:val="24"/>
                <w:szCs w:val="24"/>
              </w:rPr>
              <w:t xml:space="preserve">, woda, mąka </w:t>
            </w:r>
            <w:r w:rsidR="00DD049E" w:rsidRPr="00CE5002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orkiszowa</w:t>
            </w:r>
            <w:r w:rsidR="00DD049E" w:rsidRPr="00CE5002">
              <w:rPr>
                <w:rFonts w:ascii="Calibri" w:hAnsi="Calibri" w:cs="Calibri"/>
                <w:sz w:val="24"/>
                <w:szCs w:val="24"/>
              </w:rPr>
              <w:t>, płatki owsiane, sól, drożdże)</w:t>
            </w:r>
            <w:r w:rsidR="00BE73AC" w:rsidRPr="00CE50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CE50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CE500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CE500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CE500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DD049E" w:rsidRPr="00CE500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ser twarogowy</w:t>
            </w:r>
            <w:r w:rsidR="00CE5002" w:rsidRPr="00CE500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E5002" w:rsidRPr="00CE5002">
              <w:rPr>
                <w:rFonts w:ascii="Calibri" w:hAnsi="Calibri" w:cs="Calibri"/>
                <w:sz w:val="24"/>
                <w:szCs w:val="24"/>
              </w:rPr>
              <w:t>(</w:t>
            </w:r>
            <w:r w:rsidR="00CE5002" w:rsidRPr="00CE5002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CE5002" w:rsidRPr="00CE500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CE5002" w:rsidRPr="00CE5002">
              <w:rPr>
                <w:rFonts w:ascii="Calibri" w:hAnsi="Calibri" w:cs="Calibri"/>
                <w:sz w:val="24"/>
                <w:szCs w:val="24"/>
              </w:rPr>
              <w:t>pasteryzowane, kultury bakterii kwasu mlekowego)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zioła prowansalskie; majeranek; p</w:t>
            </w:r>
            <w:r w:rsidR="00CE500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apryka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CE500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1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="00CE500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ogórek-10g, rzodkiewka-10g;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0EEFD0EF" w14:textId="2952C593" w:rsidR="00BE73AC" w:rsidRDefault="003922EB" w:rsidP="005D46DA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ogórkowa z ryżem </w:t>
            </w:r>
            <w:r w:rsidR="00BE73AC" w:rsidRPr="00BD63BA">
              <w:rPr>
                <w:bCs/>
                <w:i/>
                <w:sz w:val="24"/>
                <w:szCs w:val="24"/>
              </w:rPr>
              <w:t>-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BE73AC" w:rsidRPr="00BD63BA">
              <w:rPr>
                <w:bCs/>
                <w:i/>
                <w:sz w:val="24"/>
                <w:szCs w:val="24"/>
              </w:rPr>
              <w:t xml:space="preserve">200ml </w:t>
            </w:r>
          </w:p>
          <w:p w14:paraId="27F53B7B" w14:textId="4EF395DE" w:rsidR="00CE5002" w:rsidRDefault="00CE5002" w:rsidP="005D4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</w:t>
            </w:r>
            <w:r>
              <w:rPr>
                <w:sz w:val="24"/>
                <w:szCs w:val="24"/>
              </w:rPr>
              <w:t xml:space="preserve">; ryż biały;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4B9331F9" w14:textId="3D1F7622" w:rsidR="00BE73AC" w:rsidRDefault="003922EB" w:rsidP="00BE73AC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Warzywne leczo z soczewicą</w:t>
            </w:r>
            <w:r w:rsidR="008A3C69">
              <w:rPr>
                <w:bCs/>
                <w:i/>
                <w:sz w:val="24"/>
                <w:szCs w:val="24"/>
              </w:rPr>
              <w:t>-150g</w:t>
            </w:r>
            <w:r>
              <w:rPr>
                <w:bCs/>
                <w:i/>
                <w:sz w:val="24"/>
                <w:szCs w:val="24"/>
              </w:rPr>
              <w:t xml:space="preserve"> i pieczywem</w:t>
            </w:r>
            <w:r w:rsidR="008A3C69">
              <w:rPr>
                <w:bCs/>
                <w:i/>
                <w:sz w:val="24"/>
                <w:szCs w:val="24"/>
              </w:rPr>
              <w:t>-50g</w:t>
            </w:r>
            <w:r w:rsidR="00BE73AC">
              <w:rPr>
                <w:bCs/>
                <w:i/>
                <w:sz w:val="24"/>
                <w:szCs w:val="24"/>
              </w:rPr>
              <w:t xml:space="preserve">, kompot- 150ml  </w:t>
            </w:r>
          </w:p>
          <w:p w14:paraId="6BE3C83F" w14:textId="696818E8" w:rsidR="00CE5002" w:rsidRDefault="00BE73AC" w:rsidP="005D46DA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CE5002" w:rsidRPr="00DF64B8">
              <w:rPr>
                <w:bCs/>
                <w:iCs/>
                <w:sz w:val="24"/>
                <w:szCs w:val="24"/>
              </w:rPr>
              <w:t xml:space="preserve"> soczewica czerwona; cukinia; papryka; marchew</w:t>
            </w:r>
            <w:r w:rsidR="00CE5002">
              <w:rPr>
                <w:bCs/>
                <w:iCs/>
                <w:sz w:val="24"/>
                <w:szCs w:val="24"/>
              </w:rPr>
              <w:t xml:space="preserve">; </w:t>
            </w:r>
            <w:r w:rsidR="00CE5002" w:rsidRPr="00DF64B8">
              <w:rPr>
                <w:bCs/>
                <w:iCs/>
                <w:sz w:val="24"/>
                <w:szCs w:val="24"/>
              </w:rPr>
              <w:t>pomidory puszka (pomidory całe (60%), sok pomidorowy (39,5%), sól, regulator kwasowości: kwas cytrynowy); przecier pomidorowy (pomidory 99,4%, sól, regulator kwasowości- kwas cytrynowy)</w:t>
            </w:r>
            <w:r w:rsidR="00CE5002">
              <w:rPr>
                <w:bCs/>
                <w:iCs/>
                <w:sz w:val="24"/>
                <w:szCs w:val="24"/>
              </w:rPr>
              <w:t xml:space="preserve">; </w:t>
            </w:r>
            <w:r w:rsidR="00CE5002"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 w:rsidR="00CE5002"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="00CE5002" w:rsidRPr="00DF64B8">
              <w:rPr>
                <w:bCs/>
                <w:iCs/>
                <w:sz w:val="24"/>
                <w:szCs w:val="24"/>
              </w:rPr>
              <w:t xml:space="preserve"> oregano; bazylia; </w:t>
            </w:r>
            <w:r w:rsidR="00CE5002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 (mąka </w:t>
            </w:r>
            <w:r w:rsidR="00CE5002"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CE5002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CE5002"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="00CE5002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</w:t>
            </w:r>
            <w:r w:rsidR="005D46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CE5002" w:rsidRPr="00DF64B8">
              <w:rPr>
                <w:bCs/>
                <w:iCs/>
                <w:sz w:val="24"/>
                <w:szCs w:val="24"/>
              </w:rPr>
              <w:t>przyprawa do mięs;</w:t>
            </w:r>
            <w:r w:rsidR="00CE5002"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="00CE5002"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="00CE5002"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CE5002" w:rsidRPr="00DF64B8">
              <w:rPr>
                <w:bCs/>
                <w:iCs/>
                <w:sz w:val="24"/>
                <w:szCs w:val="24"/>
              </w:rPr>
              <w:t>); lubczyk</w:t>
            </w:r>
            <w:r w:rsidR="00CE5002">
              <w:rPr>
                <w:bCs/>
                <w:iCs/>
                <w:sz w:val="24"/>
                <w:szCs w:val="24"/>
              </w:rPr>
              <w:t>; woda; truskawki mrożone.</w:t>
            </w:r>
          </w:p>
          <w:p w14:paraId="79C9F909" w14:textId="645A4A21" w:rsidR="00896ECF" w:rsidRPr="005D46DA" w:rsidRDefault="001336F2" w:rsidP="005D46D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Racuchy z jabłkiem, mus owocowy II śniadanie </w:t>
            </w:r>
          </w:p>
          <w:p w14:paraId="767343E3" w14:textId="6B541F56" w:rsidR="00FB341D" w:rsidRPr="005D46DA" w:rsidRDefault="005D46DA" w:rsidP="005D46DA">
            <w:pPr>
              <w:rPr>
                <w:rFonts w:ascii="Calibri" w:hAnsi="Calibri" w:cs="Calibri"/>
                <w:sz w:val="24"/>
                <w:szCs w:val="24"/>
              </w:rPr>
            </w:pPr>
            <w:r w:rsidRPr="005D46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1336F2" w:rsidRPr="006E52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A3C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racuchy</w:t>
            </w:r>
            <w:r w:rsidR="001336F2" w:rsidRPr="006E52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(mleko, mikroflora ziarna kefirowego); jabłko; jaja; mąka pszenna; oliwa z oliwek</w:t>
            </w:r>
            <w:r w:rsidR="001336F2" w:rsidRPr="005D46D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336F2" w:rsidRPr="006E52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kefir 2% (mleko, mikroflora ziarna kefirowego); jabłko; jaja; mąka pszenna; oliwa z oliwek</w:t>
            </w:r>
            <w:r w:rsidRPr="005D46D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336F2">
              <w:rPr>
                <w:rFonts w:ascii="Calibri" w:hAnsi="Calibri" w:cs="Calibri"/>
                <w:sz w:val="24"/>
                <w:szCs w:val="24"/>
              </w:rPr>
              <w:t xml:space="preserve">;mus owocowy </w:t>
            </w:r>
            <w:r w:rsidR="001336F2" w:rsidRPr="00494DE4">
              <w:rPr>
                <w:rFonts w:ascii="Calibri" w:hAnsi="Calibri" w:cs="Calibri"/>
                <w:sz w:val="24"/>
                <w:szCs w:val="24"/>
              </w:rPr>
              <w:t>(jabłka (55%), banany (25%), truskawki (20%), witamina C</w:t>
            </w:r>
          </w:p>
        </w:tc>
      </w:tr>
      <w:tr w:rsidR="00071796" w:rsidRPr="001109E5" w14:paraId="0F49E73D" w14:textId="77777777" w:rsidTr="0065301F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3D8E9A6B" w14:textId="3458A5BE" w:rsidR="008A5813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22-10-2026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3120620" w14:textId="4F934873" w:rsidR="002450BE" w:rsidRDefault="002450BE" w:rsidP="000A0C7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</w:t>
            </w:r>
            <w:r w:rsidR="008A1C3A">
              <w:rPr>
                <w:i/>
                <w:sz w:val="24"/>
                <w:szCs w:val="24"/>
              </w:rPr>
              <w:t>mozzarellą i wędliną</w:t>
            </w:r>
            <w:r>
              <w:rPr>
                <w:i/>
                <w:sz w:val="24"/>
                <w:szCs w:val="24"/>
              </w:rPr>
              <w:t>,</w:t>
            </w:r>
            <w:r w:rsidR="005D46DA">
              <w:rPr>
                <w:i/>
                <w:sz w:val="24"/>
                <w:szCs w:val="24"/>
              </w:rPr>
              <w:t xml:space="preserve"> </w:t>
            </w:r>
            <w:r w:rsidR="008A1C3A">
              <w:rPr>
                <w:i/>
                <w:sz w:val="24"/>
                <w:szCs w:val="24"/>
              </w:rPr>
              <w:t>warzywa</w:t>
            </w:r>
            <w:r w:rsidR="005D46DA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herbata- 150ml, kawa zbożowa- 150ml </w:t>
            </w:r>
          </w:p>
          <w:p w14:paraId="678DF4F5" w14:textId="67223F55" w:rsidR="005D46DA" w:rsidRPr="000A0C7A" w:rsidRDefault="004A1A79" w:rsidP="000A0C7A">
            <w:pPr>
              <w:rPr>
                <w:rFonts w:ascii="Calibri" w:hAnsi="Calibri" w:cs="Calibri"/>
                <w:sz w:val="24"/>
                <w:szCs w:val="24"/>
              </w:rPr>
            </w:pPr>
            <w:r w:rsidRPr="005D46DA">
              <w:rPr>
                <w:iCs/>
                <w:sz w:val="24"/>
                <w:szCs w:val="24"/>
              </w:rPr>
              <w:t xml:space="preserve">Składniki: </w:t>
            </w:r>
            <w:r w:rsidRPr="005D46DA">
              <w:rPr>
                <w:bCs/>
                <w:iCs/>
                <w:sz w:val="24"/>
                <w:szCs w:val="24"/>
              </w:rPr>
              <w:t xml:space="preserve">chleb razowy-25g (mąka </w:t>
            </w:r>
            <w:r w:rsidRPr="005D46DA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5D46DA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5D46DA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5D46DA">
              <w:rPr>
                <w:bCs/>
                <w:iCs/>
                <w:sz w:val="24"/>
                <w:szCs w:val="24"/>
              </w:rPr>
              <w:t xml:space="preserve">, </w:t>
            </w:r>
            <w:r w:rsidRPr="005D46DA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5D46DA">
              <w:rPr>
                <w:bCs/>
                <w:iCs/>
                <w:sz w:val="24"/>
                <w:szCs w:val="24"/>
              </w:rPr>
              <w:t xml:space="preserve">, woda, siemię lniane, drożdże, sól); obwarzanek (mąka </w:t>
            </w:r>
            <w:r w:rsidRPr="005D46D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D46DA">
              <w:rPr>
                <w:bCs/>
                <w:iCs/>
                <w:sz w:val="24"/>
                <w:szCs w:val="24"/>
              </w:rPr>
              <w:t xml:space="preserve">, woda, sól, drożdże, ziarna sezamu, cukier); </w:t>
            </w:r>
            <w:r w:rsidRPr="005D46DA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5D46DA">
              <w:rPr>
                <w:bCs/>
                <w:iCs/>
                <w:sz w:val="24"/>
                <w:szCs w:val="24"/>
              </w:rPr>
              <w:t>82% tłuszczu-5g (</w:t>
            </w:r>
            <w:r w:rsidRPr="005D46D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5D46DA">
              <w:rPr>
                <w:bCs/>
                <w:iCs/>
                <w:sz w:val="24"/>
                <w:szCs w:val="24"/>
              </w:rPr>
              <w:t>);</w:t>
            </w:r>
            <w:r w:rsidR="008A1C3A">
              <w:rPr>
                <w:bCs/>
                <w:iCs/>
                <w:sz w:val="24"/>
                <w:szCs w:val="24"/>
              </w:rPr>
              <w:t xml:space="preserve"> </w:t>
            </w:r>
            <w:r w:rsidR="008A1C3A" w:rsidRPr="00D05C69">
              <w:rPr>
                <w:bCs/>
                <w:iCs/>
                <w:sz w:val="24"/>
                <w:szCs w:val="24"/>
              </w:rPr>
              <w:t>wędlina</w:t>
            </w:r>
            <w:r w:rsidR="008A1C3A">
              <w:rPr>
                <w:bCs/>
                <w:iCs/>
                <w:sz w:val="24"/>
                <w:szCs w:val="24"/>
              </w:rPr>
              <w:t xml:space="preserve"> (</w:t>
            </w:r>
            <w:r w:rsidR="008A1C3A" w:rsidRPr="00494DE4">
              <w:rPr>
                <w:rFonts w:ascii="Calibri" w:hAnsi="Calibri" w:cs="Calibri"/>
                <w:sz w:val="24"/>
                <w:szCs w:val="24"/>
              </w:rPr>
              <w:t>szynka wieprzowa, sól, cukier, przyprawy; na 100g wyprodukowano z 104g szynki wieprzowej)</w:t>
            </w:r>
            <w:r w:rsidR="008A1C3A" w:rsidRPr="00D05C69">
              <w:rPr>
                <w:bCs/>
                <w:iCs/>
                <w:sz w:val="24"/>
                <w:szCs w:val="24"/>
              </w:rPr>
              <w:t>; mozzarella (</w:t>
            </w:r>
            <w:r w:rsidR="008A1C3A" w:rsidRPr="00D05C69">
              <w:rPr>
                <w:rFonts w:ascii="Calibri" w:hAnsi="Calibri" w:cs="Calibri"/>
                <w:sz w:val="24"/>
                <w:szCs w:val="24"/>
              </w:rPr>
              <w:t>(</w:t>
            </w:r>
            <w:r w:rsidR="008A1C3A" w:rsidRPr="00D05C69">
              <w:rPr>
                <w:rFonts w:ascii="Calibri" w:hAnsi="Calibri" w:cs="Calibri"/>
                <w:b/>
                <w:sz w:val="24"/>
                <w:szCs w:val="24"/>
              </w:rPr>
              <w:t xml:space="preserve">mleko </w:t>
            </w:r>
            <w:r w:rsidR="008A1C3A" w:rsidRPr="00D05C69">
              <w:rPr>
                <w:rFonts w:ascii="Calibri" w:hAnsi="Calibri" w:cs="Calibri"/>
                <w:sz w:val="24"/>
                <w:szCs w:val="24"/>
              </w:rPr>
              <w:t>krowie pasteryzowane, sól, regulator kwasowości: kwas cytrynowy, podpuszczka. Solanka: woda, sól)</w:t>
            </w:r>
            <w:r w:rsidRPr="005D46DA">
              <w:rPr>
                <w:bCs/>
                <w:iCs/>
                <w:sz w:val="24"/>
                <w:szCs w:val="24"/>
              </w:rPr>
              <w:t xml:space="preserve"> </w:t>
            </w:r>
            <w:r w:rsidR="005D46DA">
              <w:rPr>
                <w:bCs/>
                <w:iCs/>
                <w:sz w:val="24"/>
                <w:szCs w:val="24"/>
              </w:rPr>
              <w:t xml:space="preserve">pomidor koktajlowy-20g; </w:t>
            </w:r>
            <w:r w:rsidRPr="005D46DA">
              <w:rPr>
                <w:bCs/>
                <w:iCs/>
                <w:sz w:val="24"/>
                <w:szCs w:val="24"/>
              </w:rPr>
              <w:t>ogóre</w:t>
            </w:r>
            <w:r w:rsidR="005D46DA" w:rsidRPr="005D46DA">
              <w:rPr>
                <w:bCs/>
                <w:iCs/>
                <w:sz w:val="24"/>
                <w:szCs w:val="24"/>
              </w:rPr>
              <w:t>k kiszony</w:t>
            </w:r>
            <w:r w:rsidRPr="005D46DA">
              <w:rPr>
                <w:bCs/>
                <w:iCs/>
                <w:sz w:val="24"/>
                <w:szCs w:val="24"/>
              </w:rPr>
              <w:t xml:space="preserve">- 10g; </w:t>
            </w:r>
            <w:r w:rsidR="005D46DA" w:rsidRPr="005D46DA">
              <w:rPr>
                <w:bCs/>
                <w:iCs/>
                <w:sz w:val="24"/>
                <w:szCs w:val="24"/>
              </w:rPr>
              <w:t>rzodkiewka</w:t>
            </w:r>
            <w:r w:rsidRPr="005D46DA">
              <w:rPr>
                <w:bCs/>
                <w:iCs/>
                <w:sz w:val="24"/>
                <w:szCs w:val="24"/>
              </w:rPr>
              <w:t xml:space="preserve">- 10g; </w:t>
            </w:r>
            <w:r w:rsidR="005D46DA" w:rsidRPr="005D46DA">
              <w:rPr>
                <w:bCs/>
                <w:iCs/>
                <w:sz w:val="24"/>
                <w:szCs w:val="24"/>
              </w:rPr>
              <w:t>roszponka-5g</w:t>
            </w:r>
            <w:r w:rsidR="005D46DA">
              <w:rPr>
                <w:rFonts w:ascii="Calibri" w:hAnsi="Calibri" w:cs="Calibri"/>
                <w:sz w:val="24"/>
                <w:szCs w:val="24"/>
              </w:rPr>
              <w:t>;</w:t>
            </w:r>
            <w:r w:rsidR="000A0C7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7FE7AB79" w14:textId="2EC54103" w:rsidR="005D46DA" w:rsidRDefault="000A0C7A" w:rsidP="002450BE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Kapuśniak z ziemniakami i kiełbasą (wywar mięsny)- 200 ml</w:t>
            </w:r>
          </w:p>
          <w:p w14:paraId="0145FD22" w14:textId="16CA77BF" w:rsidR="000A0C7A" w:rsidRPr="00CB40ED" w:rsidRDefault="000A0C7A" w:rsidP="000A0C7A">
            <w:pPr>
              <w:jc w:val="both"/>
            </w:pPr>
            <w:r w:rsidRPr="000A0C7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B40ED">
              <w:rPr>
                <w:bCs/>
                <w:iCs/>
                <w:sz w:val="24"/>
                <w:szCs w:val="24"/>
              </w:rPr>
              <w:t>woda; kapusta kiszona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</w:t>
            </w:r>
            <w:r>
              <w:rPr>
                <w:bCs/>
                <w:iCs/>
                <w:sz w:val="24"/>
                <w:szCs w:val="24"/>
              </w:rPr>
              <w:t>; żeberko wieprzowe</w:t>
            </w:r>
            <w:r w:rsidRPr="00CB40ED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bCs/>
                <w:iCs/>
                <w:sz w:val="24"/>
                <w:szCs w:val="24"/>
              </w:rPr>
              <w:t>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(mięso wieprzowe 65%, wołowe 9%,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woda, przyprawy suszone, czosnek)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>
              <w:rPr>
                <w:bCs/>
                <w:iCs/>
                <w:sz w:val="24"/>
                <w:szCs w:val="24"/>
              </w:rPr>
              <w:t>;</w:t>
            </w:r>
          </w:p>
          <w:p w14:paraId="02745A4E" w14:textId="70FB2A4C" w:rsidR="00914C32" w:rsidRDefault="00914C32" w:rsidP="00914C32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z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e szpinakiem i kurczakiem</w:t>
            </w:r>
            <w:r w:rsidR="008A3C6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-150g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warzywa parowane (kalafior)</w:t>
            </w:r>
            <w:r w:rsidR="008A3C6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-60g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0C7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woda z cytryną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- 150ml </w:t>
            </w:r>
          </w:p>
          <w:p w14:paraId="44B90DC2" w14:textId="7594DC90" w:rsidR="00914C32" w:rsidRPr="00ED391A" w:rsidRDefault="00914C32" w:rsidP="00914C32">
            <w:pPr>
              <w:rPr>
                <w:sz w:val="24"/>
                <w:szCs w:val="24"/>
              </w:rPr>
            </w:pPr>
            <w:r w:rsidRPr="00ED391A">
              <w:rPr>
                <w:sz w:val="24"/>
                <w:szCs w:val="24"/>
              </w:rPr>
              <w:t xml:space="preserve">Składniki: makaron fala- 40g (mąka makaronowa </w:t>
            </w:r>
            <w:r w:rsidRPr="00ED391A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ED391A">
              <w:rPr>
                <w:sz w:val="24"/>
                <w:szCs w:val="24"/>
              </w:rPr>
              <w:t xml:space="preserve">); </w:t>
            </w:r>
            <w:r w:rsidR="00ED391A">
              <w:rPr>
                <w:sz w:val="24"/>
                <w:szCs w:val="24"/>
              </w:rPr>
              <w:t>szpinak mrożony; filet z kurczaka</w:t>
            </w:r>
            <w:r w:rsidR="008A3C69">
              <w:rPr>
                <w:sz w:val="24"/>
                <w:szCs w:val="24"/>
              </w:rPr>
              <w:t>-70g</w:t>
            </w:r>
            <w:r w:rsidR="00ED391A">
              <w:rPr>
                <w:sz w:val="24"/>
                <w:szCs w:val="24"/>
              </w:rPr>
              <w:t xml:space="preserve">; czosnek świeży; serek kanapkowy; cebula; kalafior; pieprz ziołowy; pieprz czarny mielony; czosnek granulowany; papryka słodka; papryka ostra; przyprawa do mięsa; </w:t>
            </w:r>
            <w:r w:rsidRPr="00ED391A">
              <w:rPr>
                <w:sz w:val="24"/>
                <w:szCs w:val="24"/>
              </w:rPr>
              <w:t xml:space="preserve">woda; </w:t>
            </w:r>
            <w:r w:rsidR="00ED391A">
              <w:rPr>
                <w:sz w:val="24"/>
                <w:szCs w:val="24"/>
              </w:rPr>
              <w:t>cytryna</w:t>
            </w:r>
          </w:p>
          <w:p w14:paraId="6AD97B5E" w14:textId="254B7E76" w:rsidR="000A0C7A" w:rsidRDefault="001336F2" w:rsidP="0091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Budyń czekoladowy, gruszka</w:t>
            </w:r>
          </w:p>
          <w:p w14:paraId="6A966949" w14:textId="0403FB75" w:rsidR="004A1A79" w:rsidRPr="000A0C7A" w:rsidRDefault="000A0C7A" w:rsidP="002450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1336F2" w:rsidRPr="00AE5CF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mleko</w:t>
            </w:r>
            <w:r w:rsidR="001336F2" w:rsidRPr="00AE5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1336F2" w:rsidRPr="00AE5CF5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mąka ziemniaczana;</w:t>
            </w:r>
            <w:r w:rsidR="001336F2" w:rsidRPr="00AE5CF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banany</w:t>
            </w:r>
            <w:r w:rsidR="001336F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kakao</w:t>
            </w:r>
          </w:p>
          <w:p w14:paraId="13827833" w14:textId="5AF4E7D9" w:rsidR="00FB341D" w:rsidRPr="002450BE" w:rsidRDefault="00FB341D" w:rsidP="00914C32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65301F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1D290D2F" w:rsidR="00071796" w:rsidRPr="004949C8" w:rsidRDefault="003922E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23-10-2026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6AA5EC9E" w:rsidR="00F75B36" w:rsidRPr="00914C32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820B0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jęczmienne </w:t>
            </w:r>
            <w:r w:rsidR="00820B0B" w:rsidRPr="00494DE4">
              <w:rPr>
                <w:rFonts w:ascii="Calibri" w:hAnsi="Calibri" w:cs="Calibri"/>
                <w:sz w:val="24"/>
                <w:szCs w:val="24"/>
              </w:rPr>
              <w:t xml:space="preserve">(płatki </w:t>
            </w:r>
            <w:r w:rsidR="00820B0B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jęczmienne </w:t>
            </w:r>
            <w:r w:rsidR="00820B0B" w:rsidRPr="00494DE4">
              <w:rPr>
                <w:rFonts w:ascii="Calibri" w:hAnsi="Calibri" w:cs="Calibri"/>
                <w:sz w:val="24"/>
                <w:szCs w:val="24"/>
              </w:rPr>
              <w:t>błyskawiczne)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FB341D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E5501F" w14:textId="646C7535" w:rsidR="00914C32" w:rsidRDefault="00914C32" w:rsidP="00ED391A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Kanapki</w:t>
            </w:r>
            <w:r w:rsidR="00ED391A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 z </w:t>
            </w:r>
            <w:r w:rsidR="0065301F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pastą z awokado i białego sera, </w:t>
            </w:r>
            <w:r w:rsidR="00ED391A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warzywa</w:t>
            </w: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1971ACA2" w14:textId="3E1A61C5" w:rsidR="00F004F3" w:rsidRPr="00ED391A" w:rsidRDefault="00914C32" w:rsidP="00ED391A">
            <w:pPr>
              <w:rPr>
                <w:rFonts w:ascii="Calibri" w:hAnsi="Calibri" w:cs="Calibri"/>
                <w:sz w:val="24"/>
                <w:szCs w:val="24"/>
              </w:rPr>
            </w:pPr>
            <w:r w:rsidRPr="00ED391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ED391A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ED391A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bułka rogalik-25g (mąka </w:t>
            </w:r>
            <w:r w:rsidRPr="00ED391A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ED391A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 w:rsidRPr="00ED391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ED391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ED391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ED391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ED391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65301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5301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awokado; suszone pomidory </w:t>
            </w:r>
            <w:r w:rsidR="0065301F" w:rsidRPr="00B4035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65301F" w:rsidRPr="00B40358">
              <w:rPr>
                <w:rFonts w:cstheme="minorHAnsi"/>
                <w:color w:val="000000"/>
                <w:sz w:val="24"/>
                <w:szCs w:val="24"/>
              </w:rPr>
              <w:t>olej rzepakowy, pomidory suszone (pomidory, sól), mieszanka ziół, cukier)</w:t>
            </w:r>
            <w:r w:rsidR="0065301F" w:rsidRPr="00B4035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65301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ser biały półtłusty </w:t>
            </w:r>
            <w:r w:rsidR="0065301F"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="0065301F" w:rsidRPr="002E6AE5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65301F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65301F" w:rsidRPr="00494DE4">
              <w:rPr>
                <w:rFonts w:ascii="Calibri" w:hAnsi="Calibri" w:cs="Calibri"/>
                <w:sz w:val="24"/>
                <w:szCs w:val="24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391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pomidor-20g; papryka-20g;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65EF0D64" w:rsidR="000A5D75" w:rsidRDefault="000A5D75" w:rsidP="00ED391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</w:t>
            </w:r>
            <w:r w:rsidR="00ED391A">
              <w:rPr>
                <w:i/>
                <w:iCs/>
                <w:sz w:val="24"/>
                <w:szCs w:val="24"/>
              </w:rPr>
              <w:t>krem z dyni i batata, pestki dyni</w:t>
            </w:r>
            <w:r>
              <w:rPr>
                <w:i/>
                <w:iCs/>
                <w:sz w:val="24"/>
                <w:szCs w:val="24"/>
              </w:rPr>
              <w:t>-200 ml</w:t>
            </w:r>
          </w:p>
          <w:p w14:paraId="6E6BA8D2" w14:textId="0E462A40" w:rsidR="00E878F8" w:rsidRPr="00ED391A" w:rsidRDefault="000A5D75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ED391A" w:rsidRPr="00A361D0">
              <w:rPr>
                <w:sz w:val="24"/>
                <w:szCs w:val="24"/>
              </w:rPr>
              <w:t xml:space="preserve"> woda; dynia mrożona; włoszczyzna (marchew, </w:t>
            </w:r>
            <w:r w:rsidR="00ED391A" w:rsidRPr="00A361D0">
              <w:rPr>
                <w:b/>
                <w:sz w:val="24"/>
                <w:szCs w:val="24"/>
                <w:u w:val="single"/>
              </w:rPr>
              <w:t>seler</w:t>
            </w:r>
            <w:r w:rsidR="00ED391A" w:rsidRPr="00A361D0">
              <w:rPr>
                <w:sz w:val="24"/>
                <w:szCs w:val="24"/>
                <w:u w:val="single"/>
              </w:rPr>
              <w:t>,</w:t>
            </w:r>
            <w:r w:rsidR="00ED391A" w:rsidRPr="00A361D0">
              <w:rPr>
                <w:sz w:val="24"/>
                <w:szCs w:val="24"/>
              </w:rPr>
              <w:t xml:space="preserve"> pietruszka, por); ziemniaki; </w:t>
            </w:r>
            <w:r w:rsidR="00ED391A">
              <w:rPr>
                <w:sz w:val="24"/>
                <w:szCs w:val="24"/>
              </w:rPr>
              <w:t xml:space="preserve">bataty; </w:t>
            </w:r>
            <w:r w:rsidR="00ED391A" w:rsidRPr="00A361D0">
              <w:rPr>
                <w:sz w:val="24"/>
                <w:szCs w:val="24"/>
              </w:rPr>
              <w:t>śmietana (</w:t>
            </w:r>
            <w:r w:rsidR="00ED391A" w:rsidRPr="00A361D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ED391A" w:rsidRPr="00A361D0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ED391A" w:rsidRPr="00A361D0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ED391A" w:rsidRPr="00A361D0">
              <w:rPr>
                <w:sz w:val="24"/>
                <w:szCs w:val="24"/>
              </w:rPr>
              <w:t>); pieprz czarny mielony;</w:t>
            </w:r>
            <w:r w:rsidR="00ED391A">
              <w:rPr>
                <w:sz w:val="24"/>
                <w:szCs w:val="24"/>
              </w:rPr>
              <w:t xml:space="preserve"> pestki dyni </w:t>
            </w:r>
            <w:r w:rsidR="00ED39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</w:t>
            </w:r>
            <w:r w:rsidR="008A3C6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-70g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391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surówka z kapusty kiszonej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A3C6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096DD328" w:rsidR="007354BF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 xml:space="preserve">fasolka szparagowa żółta; fasolka szparagowa zielona;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554A6033" w14:textId="1FC46485" w:rsidR="00ED391A" w:rsidRDefault="00ED391A" w:rsidP="00566F9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Jogurt</w:t>
            </w:r>
            <w:r w:rsidR="001617E7">
              <w:rPr>
                <w:rFonts w:cstheme="minorHAnsi"/>
                <w:sz w:val="24"/>
                <w:szCs w:val="24"/>
              </w:rPr>
              <w:t xml:space="preserve"> pitny</w:t>
            </w:r>
            <w:r>
              <w:rPr>
                <w:rFonts w:cstheme="minorHAnsi"/>
                <w:sz w:val="24"/>
                <w:szCs w:val="24"/>
              </w:rPr>
              <w:t>, marchewka, babeczka szpinakowa</w:t>
            </w:r>
          </w:p>
          <w:p w14:paraId="7C7FF50B" w14:textId="39CD2CE4" w:rsidR="000E0B77" w:rsidRPr="00ED391A" w:rsidRDefault="00ED391A" w:rsidP="00566F93">
            <w:pPr>
              <w:rPr>
                <w:rFonts w:ascii="Calibri" w:hAnsi="Calibri" w:cs="Calibri"/>
                <w:sz w:val="24"/>
                <w:szCs w:val="24"/>
              </w:rPr>
            </w:pPr>
            <w:r w:rsidRPr="00ED391A">
              <w:rPr>
                <w:rFonts w:cstheme="minorHAnsi"/>
                <w:sz w:val="24"/>
                <w:szCs w:val="24"/>
              </w:rPr>
              <w:t xml:space="preserve">Składniki: jogurt </w:t>
            </w:r>
            <w:r w:rsidR="001617E7">
              <w:rPr>
                <w:sz w:val="24"/>
                <w:szCs w:val="24"/>
              </w:rPr>
              <w:t>(</w:t>
            </w:r>
            <w:r w:rsidR="001617E7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="001617E7">
              <w:rPr>
                <w:sz w:val="24"/>
                <w:szCs w:val="24"/>
              </w:rPr>
              <w:t xml:space="preserve"> pasteryzowane, owoce 8%, cukier, naturalne aromaty, żywe kultury bakterii jogurtowych)</w:t>
            </w:r>
            <w:r w:rsidR="001617E7">
              <w:rPr>
                <w:sz w:val="24"/>
                <w:szCs w:val="24"/>
              </w:rPr>
              <w:t>;</w:t>
            </w:r>
            <w:r w:rsidRPr="00ED39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babeczka szpinakowa </w:t>
            </w:r>
            <w:r w:rsidRPr="00ED391A">
              <w:rPr>
                <w:rFonts w:ascii="Calibri" w:hAnsi="Calibri" w:cs="Calibri"/>
                <w:sz w:val="24"/>
                <w:szCs w:val="24"/>
              </w:rPr>
              <w:t xml:space="preserve">(mąka </w:t>
            </w:r>
            <w:r w:rsidRPr="00ED391A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ED391A">
              <w:rPr>
                <w:rFonts w:ascii="Calibri" w:hAnsi="Calibri" w:cs="Calibri"/>
                <w:sz w:val="24"/>
                <w:szCs w:val="24"/>
              </w:rPr>
              <w:t xml:space="preserve">, skrobia ziemniaczana, skrobia kukurydziana, szpinak, woda, </w:t>
            </w:r>
            <w:r w:rsidRPr="00ED391A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</w:t>
            </w:r>
            <w:r w:rsidRPr="00ED391A">
              <w:rPr>
                <w:rFonts w:ascii="Calibri" w:hAnsi="Calibri" w:cs="Calibri"/>
                <w:sz w:val="24"/>
                <w:szCs w:val="24"/>
              </w:rPr>
              <w:t>, olej rzepakowy, cukier</w:t>
            </w:r>
            <w:r w:rsidR="00566F93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30E03" w14:textId="77777777" w:rsidR="00773D1D" w:rsidRDefault="00773D1D" w:rsidP="00E803E9">
      <w:r>
        <w:separator/>
      </w:r>
    </w:p>
  </w:endnote>
  <w:endnote w:type="continuationSeparator" w:id="0">
    <w:p w14:paraId="61C2D5C2" w14:textId="77777777" w:rsidR="00773D1D" w:rsidRDefault="00773D1D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F7121" w14:textId="77777777" w:rsidR="00773D1D" w:rsidRDefault="00773D1D" w:rsidP="00E803E9">
      <w:r>
        <w:separator/>
      </w:r>
    </w:p>
  </w:footnote>
  <w:footnote w:type="continuationSeparator" w:id="0">
    <w:p w14:paraId="4BC814E5" w14:textId="77777777" w:rsidR="00773D1D" w:rsidRDefault="00773D1D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3" w15:restartNumberingAfterBreak="0">
    <w:nsid w:val="778C1132"/>
    <w:multiLevelType w:val="multilevel"/>
    <w:tmpl w:val="C30E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2C7E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C7A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5B0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666F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6F2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7E7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27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398E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2EB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0EF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6F9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46DA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01F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4FD1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3D1D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B0B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96ECF"/>
    <w:rsid w:val="008A0243"/>
    <w:rsid w:val="008A043E"/>
    <w:rsid w:val="008A07A7"/>
    <w:rsid w:val="008A0AFA"/>
    <w:rsid w:val="008A116B"/>
    <w:rsid w:val="008A15E6"/>
    <w:rsid w:val="008A1C3A"/>
    <w:rsid w:val="008A2E21"/>
    <w:rsid w:val="008A315F"/>
    <w:rsid w:val="008A3332"/>
    <w:rsid w:val="008A3545"/>
    <w:rsid w:val="008A355C"/>
    <w:rsid w:val="008A3C69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06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2C2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4BE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180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863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002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49E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391A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1376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9</cp:revision>
  <cp:lastPrinted>2025-03-24T05:49:00Z</cp:lastPrinted>
  <dcterms:created xsi:type="dcterms:W3CDTF">2026-10-12T09:46:00Z</dcterms:created>
  <dcterms:modified xsi:type="dcterms:W3CDTF">2026-10-13T11:29:00Z</dcterms:modified>
</cp:coreProperties>
</file>