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7EC4" w14:textId="43391262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 w:rsidRPr="006D0413">
        <w:rPr>
          <w:rFonts w:ascii="Times New Roman" w:hAnsi="Times New Roman" w:cs="Times New Roman"/>
        </w:rPr>
        <w:t>Z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ałącznik nr </w:t>
      </w:r>
      <w:r w:rsidR="003F6E7E">
        <w:rPr>
          <w:rFonts w:ascii="Times New Roman" w:hAnsi="Times New Roman" w:cs="Times New Roman"/>
          <w:i/>
          <w:iCs/>
          <w:sz w:val="20"/>
          <w:szCs w:val="20"/>
        </w:rPr>
        <w:t>7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 do wniosku </w:t>
      </w:r>
    </w:p>
    <w:p w14:paraId="2E9C0A22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D0413">
        <w:rPr>
          <w:rFonts w:ascii="Times New Roman" w:hAnsi="Times New Roman" w:cs="Times New Roman"/>
          <w:i/>
          <w:iCs/>
          <w:sz w:val="20"/>
          <w:szCs w:val="20"/>
        </w:rPr>
        <w:t>o zawarcie umowy najmu lokalu mieszkalnego</w:t>
      </w:r>
    </w:p>
    <w:p w14:paraId="6056671E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F13C588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A1CA63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15076" w14:textId="67AA50A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498CEB0" w14:textId="7FF59B29" w:rsidR="006D0413" w:rsidRDefault="006D0413" w:rsidP="006D0413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 xml:space="preserve">                               Miejscowość, data</w:t>
      </w:r>
    </w:p>
    <w:p w14:paraId="102C63E3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5818CF" w14:textId="3D53C978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421A3F2D" w14:textId="67C5030C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(imię i nazwisko Wnioskodawcy)</w:t>
      </w:r>
    </w:p>
    <w:p w14:paraId="4A214EF6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94A13A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CBC45F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3679CC" w14:textId="7E0F0290" w:rsidR="00F95C9D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257D892E" w14:textId="239CE5AE" w:rsidR="006D0413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(adres zamieszkania)</w:t>
      </w:r>
    </w:p>
    <w:p w14:paraId="64377AB0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7883804D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D5E64E7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3BF50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C59EC7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216C48" w14:textId="5EC8415F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41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C5ECA81" w14:textId="77777777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B0BE8" w14:textId="351E202B" w:rsidR="00297610" w:rsidRDefault="006D0413" w:rsidP="003F6E7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="00285538">
        <w:rPr>
          <w:rFonts w:ascii="Times New Roman" w:hAnsi="Times New Roman" w:cs="Times New Roman"/>
        </w:rPr>
        <w:t>, że</w:t>
      </w:r>
      <w:r w:rsidR="003F6E7E">
        <w:rPr>
          <w:rFonts w:ascii="Times New Roman" w:hAnsi="Times New Roman" w:cs="Times New Roman"/>
        </w:rPr>
        <w:t xml:space="preserve"> na dzień złożenia wniosku w skład gospodarstwa domowego wchodzi osoba samotnie wychowująca dziecko w rozumieniu ustawy z dnia 28 listopada 2003 r. o świadczeniach rodzinnych (</w:t>
      </w:r>
      <w:proofErr w:type="spellStart"/>
      <w:r w:rsidR="003F6E7E">
        <w:rPr>
          <w:rFonts w:ascii="Times New Roman" w:hAnsi="Times New Roman" w:cs="Times New Roman"/>
        </w:rPr>
        <w:t>tj.Dz.U</w:t>
      </w:r>
      <w:proofErr w:type="spellEnd"/>
      <w:r w:rsidR="003F6E7E">
        <w:rPr>
          <w:rFonts w:ascii="Times New Roman" w:hAnsi="Times New Roman" w:cs="Times New Roman"/>
        </w:rPr>
        <w:t>. z 2022 r. poz. 615 ze zm.)</w:t>
      </w:r>
    </w:p>
    <w:p w14:paraId="2AC08897" w14:textId="77777777" w:rsidR="00297610" w:rsidRDefault="00297610" w:rsidP="006D041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75D64" w14:textId="7E76B311" w:rsidR="006D0413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D044B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składanie fałszywego oświadczenia.</w:t>
      </w:r>
      <w:r w:rsidRPr="00ED04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1125BB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CB6D622" w14:textId="77777777" w:rsidR="003F6E7E" w:rsidRDefault="003F6E7E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4F96DC" w14:textId="25656628" w:rsidR="00ED044B" w:rsidRPr="003F6E7E" w:rsidRDefault="003F6E7E" w:rsidP="006D0413">
      <w:pPr>
        <w:spacing w:line="36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3F6E7E">
        <w:rPr>
          <w:rFonts w:ascii="Times New Roman" w:hAnsi="Times New Roman" w:cs="Times New Roman"/>
          <w:sz w:val="20"/>
          <w:szCs w:val="20"/>
          <w:u w:val="single"/>
        </w:rPr>
        <w:t>Wyjaśnienie:</w:t>
      </w:r>
    </w:p>
    <w:p w14:paraId="0E1FD102" w14:textId="18412548" w:rsidR="003F6E7E" w:rsidRDefault="003F6E7E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Osoba samotnie wychowująca dziecko – oznacza to pannę, kawalera, wdowę, wdowca, osobę pozostającą w separacji orzeczonej prawomocnym wyrokiem sądu, osobę rozwiedzioną, chyba że wychowuje wspólnie co najmniej jedno dziecko z jego rodzicem.</w:t>
      </w:r>
    </w:p>
    <w:p w14:paraId="27C88EC9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D707180" w14:textId="77777777" w:rsidR="003F6E7E" w:rsidRDefault="003F6E7E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386401A" w14:textId="77777777" w:rsidR="003F6E7E" w:rsidRDefault="003F6E7E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6BC528" w14:textId="554FF1A8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……………………………………….</w:t>
      </w:r>
    </w:p>
    <w:p w14:paraId="1DB2BD3D" w14:textId="3749DD6D" w:rsidR="00ED044B" w:rsidRP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 składającego oświadczenie</w:t>
      </w:r>
    </w:p>
    <w:sectPr w:rsidR="00ED044B" w:rsidRPr="00ED0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D711F"/>
    <w:multiLevelType w:val="hybridMultilevel"/>
    <w:tmpl w:val="0FC43ACE"/>
    <w:lvl w:ilvl="0" w:tplc="9D0A18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188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0B"/>
    <w:rsid w:val="00116F4F"/>
    <w:rsid w:val="00153465"/>
    <w:rsid w:val="00166E03"/>
    <w:rsid w:val="00234AF4"/>
    <w:rsid w:val="00285538"/>
    <w:rsid w:val="00297610"/>
    <w:rsid w:val="003F6E7E"/>
    <w:rsid w:val="004400CB"/>
    <w:rsid w:val="00450377"/>
    <w:rsid w:val="004A5975"/>
    <w:rsid w:val="004A5980"/>
    <w:rsid w:val="006D0413"/>
    <w:rsid w:val="00760144"/>
    <w:rsid w:val="00761257"/>
    <w:rsid w:val="00926E3F"/>
    <w:rsid w:val="00A0605F"/>
    <w:rsid w:val="00AB2849"/>
    <w:rsid w:val="00B83537"/>
    <w:rsid w:val="00DB1A39"/>
    <w:rsid w:val="00E1649F"/>
    <w:rsid w:val="00EA0ADB"/>
    <w:rsid w:val="00EB53B5"/>
    <w:rsid w:val="00EB770B"/>
    <w:rsid w:val="00ED044B"/>
    <w:rsid w:val="00F508A9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C8FC"/>
  <w15:chartTrackingRefBased/>
  <w15:docId w15:val="{3E227B06-318E-44A3-A1A2-304D94A8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413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70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7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70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70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7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70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7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3</cp:revision>
  <cp:lastPrinted>2025-06-17T08:03:00Z</cp:lastPrinted>
  <dcterms:created xsi:type="dcterms:W3CDTF">2025-06-17T08:23:00Z</dcterms:created>
  <dcterms:modified xsi:type="dcterms:W3CDTF">2025-06-17T08:26:00Z</dcterms:modified>
</cp:coreProperties>
</file>