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65BF" w14:textId="38AB14E0" w:rsidR="0090084D" w:rsidRPr="005D54B1" w:rsidRDefault="00651910" w:rsidP="0090084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14:paraId="540D182B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156503EA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5F53D6C3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DB5A840" w14:textId="77777777" w:rsidTr="000E2F2E">
        <w:trPr>
          <w:trHeight w:val="334"/>
        </w:trPr>
        <w:tc>
          <w:tcPr>
            <w:tcW w:w="6658" w:type="dxa"/>
          </w:tcPr>
          <w:p w14:paraId="2E62DDDE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21E65E20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5F5C1D62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0C4ABFB3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5D0462AF" w14:textId="77777777" w:rsidR="000E2F2E" w:rsidRDefault="000E2F2E" w:rsidP="000E2F2E"/>
              </w:tc>
            </w:tr>
          </w:tbl>
          <w:p w14:paraId="2AA8EDA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7637E024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DB0E46C" w14:textId="77777777" w:rsidR="000E2F2E" w:rsidRDefault="000E2F2E" w:rsidP="000E2F2E"/>
              </w:tc>
            </w:tr>
          </w:tbl>
          <w:p w14:paraId="589ECE45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BE01D27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03BADAE6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0FCB583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7049B0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6BC8C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A6D8B9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791B37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B9DD2B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0AA6AA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4CAB29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F32BCA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87C0C1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E7A10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61A1E0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2FED62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5694C7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3A7259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E5A83D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81F6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1E11DA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43B11D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928493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8D69D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1234DF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27351F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1CBB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5A116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5B7A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73D2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6445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62427237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326C59BC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01BB534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764C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77383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5958CF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54E91F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A249EE5" w14:textId="77777777" w:rsidR="008A1A84" w:rsidRDefault="008A1A84">
      <w:r>
        <w:t xml:space="preserve">Luty </w:t>
      </w:r>
      <w:r>
        <w:br/>
      </w:r>
    </w:p>
    <w:p w14:paraId="59F074C8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7FE1AC4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8BD025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60F636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76434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A37C4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86B91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1C0B7D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95AC2E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9F4BA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CA616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BC232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9E23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D340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6C14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6532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4BE17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15DE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07FA9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925B9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5B1DC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243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F2992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EE22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2A17B2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FD5A9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89E0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D6EBB5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15A6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AFAC4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6FFB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FE04F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D119E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60B4A504" w14:textId="77777777" w:rsidTr="008A1A84">
        <w:trPr>
          <w:trHeight w:val="285"/>
        </w:trPr>
        <w:tc>
          <w:tcPr>
            <w:tcW w:w="299" w:type="dxa"/>
          </w:tcPr>
          <w:p w14:paraId="2A559A1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105F3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C6A7C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C2C5C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CF83E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A7A51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18F096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768F1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00CC0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2FDD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B554F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E9633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E90F0F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7899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2AE73B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9A63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E49F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D5D0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B187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A18F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05A1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0BC6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D936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04F7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0A7EB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FAEF9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C769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366C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F8E2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32901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371CA362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D2B700F" w14:textId="77777777" w:rsidR="008A1A84" w:rsidRDefault="008A1A84">
      <w:r>
        <w:t xml:space="preserve">Marzec </w:t>
      </w:r>
      <w:r>
        <w:br/>
      </w:r>
    </w:p>
    <w:p w14:paraId="5676AE9D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7541B054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2159B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1FEF8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D9F71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8DFEA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13D9B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38F997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000DD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203BF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A834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F5520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57B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A504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B2AD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C862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8321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A13D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CA99C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798B5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E400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1FE4F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49056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6214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ABAF5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72D65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961F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452A6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799F5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E3B81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19DC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37FF1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6E68BBB8" w14:textId="77777777" w:rsidTr="008A1A84">
        <w:trPr>
          <w:trHeight w:val="285"/>
        </w:trPr>
        <w:tc>
          <w:tcPr>
            <w:tcW w:w="318" w:type="dxa"/>
          </w:tcPr>
          <w:p w14:paraId="74166F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BBA3A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273FD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6CD27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77891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7816A1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AD09A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FBC45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4C7FA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6D524F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9F77C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67429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6C532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3BFF6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67105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FBD8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A28E6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73D9F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219A6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D2226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393B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9E5B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E1D70D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A7DF2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CBD596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71BF10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FB6C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98799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2712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00EAF53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2F6875E" w14:textId="77777777" w:rsidR="008A1A84" w:rsidRDefault="008A1A84">
      <w:r>
        <w:t>Kwiecień</w:t>
      </w:r>
      <w:r>
        <w:br/>
      </w:r>
    </w:p>
    <w:p w14:paraId="06B3EF01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09F121C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3FE4A24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132380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E9BAA1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4D9673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3594C3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CD026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AE1833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87349A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9DDEE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15715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AAC3F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2CCA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4E31C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D94A1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FCD65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B763A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75EEC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56399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EBFB8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1DEB5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DA85B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492D0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51342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4A37A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469F3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570A1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2B4A5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D066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80341A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FA4C0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0448B4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5C31852C" w14:textId="77777777" w:rsidTr="008A1A84">
        <w:trPr>
          <w:trHeight w:val="285"/>
        </w:trPr>
        <w:tc>
          <w:tcPr>
            <w:tcW w:w="299" w:type="dxa"/>
          </w:tcPr>
          <w:p w14:paraId="6186795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EE8D44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52520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C4D842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4D385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1B7C4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1F643C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F9361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41D5D8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9AF2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50DBA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D06CD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0F97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6250A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00733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51BA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C5BB5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53B5B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6EC0E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EAA00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0A05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6FF1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9477C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C447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105CE1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BF21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71C50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0A0C8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482F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55AB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8AEFD20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2CECCF0" w14:textId="77777777" w:rsidR="008A1A84" w:rsidRDefault="008A1A84">
      <w:r>
        <w:t>Maj</w:t>
      </w:r>
      <w:r>
        <w:br/>
      </w:r>
    </w:p>
    <w:p w14:paraId="0298F8DF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047C55AC" w14:textId="77777777" w:rsidTr="001A542F">
        <w:trPr>
          <w:trHeight w:val="334"/>
        </w:trPr>
        <w:tc>
          <w:tcPr>
            <w:tcW w:w="6658" w:type="dxa"/>
          </w:tcPr>
          <w:p w14:paraId="419022DB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51960CF8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2CDB428C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68F1A781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30EF5737" w14:textId="77777777" w:rsidR="00365507" w:rsidRDefault="00365507" w:rsidP="001A542F"/>
              </w:tc>
            </w:tr>
          </w:tbl>
          <w:p w14:paraId="19B3E77E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7FAC7B15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5C48845" w14:textId="77777777" w:rsidR="00365507" w:rsidRDefault="00365507" w:rsidP="001A542F"/>
              </w:tc>
            </w:tr>
          </w:tbl>
          <w:p w14:paraId="16FAC16D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7294C76D" w14:textId="77777777" w:rsidR="00484E61" w:rsidRDefault="00484E61"/>
    <w:p w14:paraId="50B3A73E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633DA2"/>
    <w:rsid w:val="00651910"/>
    <w:rsid w:val="0072010B"/>
    <w:rsid w:val="007F0A75"/>
    <w:rsid w:val="007F396B"/>
    <w:rsid w:val="00862058"/>
    <w:rsid w:val="008A1A84"/>
    <w:rsid w:val="0090084D"/>
    <w:rsid w:val="00A36198"/>
    <w:rsid w:val="00A510BA"/>
    <w:rsid w:val="00AA407E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94C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Magdalena Kalkowska</cp:lastModifiedBy>
  <cp:revision>3</cp:revision>
  <cp:lastPrinted>2022-03-18T08:15:00Z</cp:lastPrinted>
  <dcterms:created xsi:type="dcterms:W3CDTF">2022-03-23T11:40:00Z</dcterms:created>
  <dcterms:modified xsi:type="dcterms:W3CDTF">2022-03-23T11:42:00Z</dcterms:modified>
</cp:coreProperties>
</file>