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9067" w14:textId="2763C096" w:rsidR="00B93274" w:rsidRPr="00B93274" w:rsidRDefault="00B93274" w:rsidP="00545CEF">
      <w:pPr>
        <w:jc w:val="center"/>
        <w:rPr>
          <w:b/>
          <w:bCs/>
          <w:sz w:val="26"/>
          <w:szCs w:val="26"/>
        </w:rPr>
      </w:pPr>
      <w:r w:rsidRPr="00B93274">
        <w:rPr>
          <w:b/>
          <w:bCs/>
          <w:sz w:val="26"/>
          <w:szCs w:val="26"/>
        </w:rPr>
        <w:t>REGULAMIN PRZEBYWANIA ORAZ UCZESTNICTWA W ZAJĘCIACH</w:t>
      </w:r>
    </w:p>
    <w:p w14:paraId="2A99924A" w14:textId="77777777" w:rsidR="00B93274" w:rsidRPr="00B93274" w:rsidRDefault="00B93274" w:rsidP="00B93274">
      <w:pPr>
        <w:jc w:val="center"/>
        <w:rPr>
          <w:b/>
          <w:bCs/>
          <w:sz w:val="26"/>
          <w:szCs w:val="26"/>
        </w:rPr>
      </w:pPr>
      <w:r w:rsidRPr="00B93274">
        <w:rPr>
          <w:b/>
          <w:bCs/>
          <w:sz w:val="26"/>
          <w:szCs w:val="26"/>
        </w:rPr>
        <w:t>DZIECI W ŚWIETLICACH WIEJSKICH GMINY SIEDLCE</w:t>
      </w:r>
    </w:p>
    <w:p w14:paraId="67D5606E" w14:textId="77777777" w:rsidR="00B93274" w:rsidRPr="00B93274" w:rsidRDefault="00B93274">
      <w:pPr>
        <w:rPr>
          <w:sz w:val="26"/>
          <w:szCs w:val="26"/>
        </w:rPr>
      </w:pPr>
    </w:p>
    <w:p w14:paraId="534A96BA" w14:textId="77777777" w:rsidR="00B93274" w:rsidRPr="00B93274" w:rsidRDefault="00B93274" w:rsidP="00B93274">
      <w:pPr>
        <w:rPr>
          <w:b/>
          <w:bCs/>
          <w:sz w:val="26"/>
          <w:szCs w:val="26"/>
        </w:rPr>
      </w:pPr>
      <w:r w:rsidRPr="00B93274">
        <w:rPr>
          <w:b/>
          <w:bCs/>
          <w:sz w:val="26"/>
          <w:szCs w:val="26"/>
        </w:rPr>
        <w:t>§1. Postanowienia ogólne</w:t>
      </w:r>
    </w:p>
    <w:p w14:paraId="6F854019" w14:textId="77777777" w:rsidR="00B93274" w:rsidRPr="00B93274" w:rsidRDefault="00B93274" w:rsidP="00B93274">
      <w:pPr>
        <w:numPr>
          <w:ilvl w:val="0"/>
          <w:numId w:val="9"/>
        </w:numPr>
        <w:jc w:val="both"/>
      </w:pPr>
      <w:r w:rsidRPr="00B93274">
        <w:t>Niniejszy Regulamin określa zasady przebywania oraz uczestnictwa dzieci w zajęciach organizowanych w świetlicach wiejskich na terenie Gminy Siedlce.</w:t>
      </w:r>
    </w:p>
    <w:p w14:paraId="65F8F9D0" w14:textId="77777777" w:rsidR="00B93274" w:rsidRPr="00B93274" w:rsidRDefault="00B93274" w:rsidP="00B93274">
      <w:pPr>
        <w:numPr>
          <w:ilvl w:val="0"/>
          <w:numId w:val="9"/>
        </w:numPr>
        <w:jc w:val="both"/>
      </w:pPr>
      <w:r w:rsidRPr="00B93274">
        <w:t>Organizatorem zajęć jest Gmina Siedlce lub podmioty działające na jej zlecenie.</w:t>
      </w:r>
    </w:p>
    <w:p w14:paraId="1B948EC9" w14:textId="2D234BF9" w:rsidR="00B93274" w:rsidRPr="00B93274" w:rsidRDefault="00B93274" w:rsidP="00B93274">
      <w:pPr>
        <w:numPr>
          <w:ilvl w:val="0"/>
          <w:numId w:val="9"/>
        </w:numPr>
        <w:jc w:val="both"/>
      </w:pPr>
      <w:r w:rsidRPr="00B93274">
        <w:t>Świetlice wiejskie pełnią funkcję edukacyjną, kulturalną i rekreacyjną.</w:t>
      </w:r>
    </w:p>
    <w:p w14:paraId="251F3084" w14:textId="26D16E6E" w:rsidR="001E456B" w:rsidRPr="00B93274" w:rsidRDefault="00B93274" w:rsidP="001E456B">
      <w:pPr>
        <w:numPr>
          <w:ilvl w:val="0"/>
          <w:numId w:val="9"/>
        </w:numPr>
        <w:jc w:val="both"/>
      </w:pPr>
      <w:r w:rsidRPr="00B93274">
        <w:t>Regulamin obowiązuje wszystkie dzieci przebywające na terenie świetlic oraz ich rodziców/opiekunów prawnych.</w:t>
      </w:r>
    </w:p>
    <w:p w14:paraId="77C6A3C8" w14:textId="77777777" w:rsidR="001E456B" w:rsidRPr="001E456B" w:rsidRDefault="001E456B" w:rsidP="00B93274">
      <w:pPr>
        <w:rPr>
          <w:b/>
          <w:bCs/>
          <w:sz w:val="12"/>
          <w:szCs w:val="12"/>
        </w:rPr>
      </w:pPr>
    </w:p>
    <w:p w14:paraId="1C703502" w14:textId="4B863C5D" w:rsidR="00B93274" w:rsidRPr="00B93274" w:rsidRDefault="00B93274" w:rsidP="00B93274">
      <w:pPr>
        <w:rPr>
          <w:b/>
          <w:bCs/>
          <w:sz w:val="26"/>
          <w:szCs w:val="26"/>
        </w:rPr>
      </w:pPr>
      <w:r w:rsidRPr="00B93274">
        <w:rPr>
          <w:b/>
          <w:bCs/>
          <w:sz w:val="26"/>
          <w:szCs w:val="26"/>
        </w:rPr>
        <w:t>§2. Uczestnicy zajęć</w:t>
      </w:r>
    </w:p>
    <w:p w14:paraId="17AE4EC4" w14:textId="77777777" w:rsidR="00B93274" w:rsidRPr="00B93274" w:rsidRDefault="00B93274" w:rsidP="00B93274">
      <w:pPr>
        <w:numPr>
          <w:ilvl w:val="0"/>
          <w:numId w:val="10"/>
        </w:numPr>
        <w:jc w:val="both"/>
      </w:pPr>
      <w:r w:rsidRPr="00B93274">
        <w:t>Uczestnikami zajęć mogą być dzieci w wieku szkolnym oraz przedszkolnym, zgodnie z ofertą danej świetlicy.</w:t>
      </w:r>
    </w:p>
    <w:p w14:paraId="15108228" w14:textId="77777777" w:rsidR="00B93274" w:rsidRPr="00B93274" w:rsidRDefault="00B93274" w:rsidP="00B93274">
      <w:pPr>
        <w:numPr>
          <w:ilvl w:val="0"/>
          <w:numId w:val="10"/>
        </w:numPr>
        <w:jc w:val="both"/>
      </w:pPr>
      <w:r w:rsidRPr="00B93274">
        <w:t>Warunkiem uczestnictwa dziecka w zajęciach jest złożenie przez rodzica/opiekuna prawnego pisemnej zgody na udział dziecka w zajęciach oraz akceptacja niniejszego Regulaminu.</w:t>
      </w:r>
    </w:p>
    <w:p w14:paraId="355E00EA" w14:textId="77777777" w:rsidR="00B93274" w:rsidRPr="00B93274" w:rsidRDefault="00B93274" w:rsidP="00B93274">
      <w:pPr>
        <w:numPr>
          <w:ilvl w:val="0"/>
          <w:numId w:val="10"/>
        </w:numPr>
        <w:jc w:val="both"/>
      </w:pPr>
      <w:r w:rsidRPr="00B93274">
        <w:t>Udział w zajęciach jest dobrowolny i ma charakter nieodpłatny, o ile organizator nie postanowi inaczej.</w:t>
      </w:r>
    </w:p>
    <w:p w14:paraId="299354E9" w14:textId="77777777" w:rsidR="001E456B" w:rsidRPr="001E456B" w:rsidRDefault="001E456B" w:rsidP="00B93274">
      <w:pPr>
        <w:rPr>
          <w:b/>
          <w:bCs/>
          <w:sz w:val="12"/>
          <w:szCs w:val="12"/>
        </w:rPr>
      </w:pPr>
    </w:p>
    <w:p w14:paraId="7255D650" w14:textId="1A86345B" w:rsidR="00B93274" w:rsidRPr="00B93274" w:rsidRDefault="00B93274" w:rsidP="00B93274">
      <w:pPr>
        <w:rPr>
          <w:b/>
          <w:bCs/>
          <w:sz w:val="26"/>
          <w:szCs w:val="26"/>
        </w:rPr>
      </w:pPr>
      <w:r w:rsidRPr="00B93274">
        <w:rPr>
          <w:b/>
          <w:bCs/>
          <w:sz w:val="26"/>
          <w:szCs w:val="26"/>
        </w:rPr>
        <w:t>§3. Zasady przebywania w świetlicy</w:t>
      </w:r>
    </w:p>
    <w:p w14:paraId="620BBBF0" w14:textId="77777777" w:rsidR="00B93274" w:rsidRPr="00B93274" w:rsidRDefault="00B93274" w:rsidP="00B93274">
      <w:pPr>
        <w:numPr>
          <w:ilvl w:val="0"/>
          <w:numId w:val="11"/>
        </w:numPr>
        <w:jc w:val="both"/>
      </w:pPr>
      <w:r w:rsidRPr="00B93274">
        <w:t>Dzieci mogą przebywać w świetlicy wyłącznie w godzinach jej funkcjonowania.</w:t>
      </w:r>
    </w:p>
    <w:p w14:paraId="7735D035" w14:textId="77777777" w:rsidR="00B93274" w:rsidRPr="00B93274" w:rsidRDefault="00B93274" w:rsidP="00B93274">
      <w:pPr>
        <w:numPr>
          <w:ilvl w:val="0"/>
          <w:numId w:val="11"/>
        </w:numPr>
        <w:jc w:val="both"/>
      </w:pPr>
      <w:r w:rsidRPr="00B93274">
        <w:t>Organizator zapewnia opiekę nad dziećmi jedynie w czasie trwania zaplanowanych zajęć.</w:t>
      </w:r>
    </w:p>
    <w:p w14:paraId="66818247" w14:textId="77777777" w:rsidR="00B93274" w:rsidRPr="00B93274" w:rsidRDefault="00B93274" w:rsidP="00B93274">
      <w:pPr>
        <w:numPr>
          <w:ilvl w:val="0"/>
          <w:numId w:val="11"/>
        </w:numPr>
      </w:pPr>
      <w:r w:rsidRPr="00B93274">
        <w:t>Dzieci zobowiązane są do:</w:t>
      </w:r>
    </w:p>
    <w:p w14:paraId="116FD5E8" w14:textId="77777777" w:rsidR="00B93274" w:rsidRPr="00B93274" w:rsidRDefault="00B93274" w:rsidP="00B93274">
      <w:pPr>
        <w:numPr>
          <w:ilvl w:val="1"/>
          <w:numId w:val="11"/>
        </w:numPr>
      </w:pPr>
      <w:r w:rsidRPr="00B93274">
        <w:t>przestrzegania zasad współżycia społecznego,</w:t>
      </w:r>
    </w:p>
    <w:p w14:paraId="0A6DDF48" w14:textId="77777777" w:rsidR="00B93274" w:rsidRPr="00B93274" w:rsidRDefault="00B93274" w:rsidP="00B93274">
      <w:pPr>
        <w:numPr>
          <w:ilvl w:val="1"/>
          <w:numId w:val="11"/>
        </w:numPr>
      </w:pPr>
      <w:r w:rsidRPr="00B93274">
        <w:t>stosowania się do poleceń opiekunów i instruktorów,</w:t>
      </w:r>
    </w:p>
    <w:p w14:paraId="341B70E6" w14:textId="77777777" w:rsidR="00B93274" w:rsidRPr="00B93274" w:rsidRDefault="00B93274" w:rsidP="00B93274">
      <w:pPr>
        <w:numPr>
          <w:ilvl w:val="1"/>
          <w:numId w:val="11"/>
        </w:numPr>
      </w:pPr>
      <w:r w:rsidRPr="00B93274">
        <w:t>dbania o porządek oraz mienie świetlicy,</w:t>
      </w:r>
    </w:p>
    <w:p w14:paraId="1BC6F3AF" w14:textId="77777777" w:rsidR="00B93274" w:rsidRPr="00B93274" w:rsidRDefault="00B93274" w:rsidP="00B93274">
      <w:pPr>
        <w:numPr>
          <w:ilvl w:val="1"/>
          <w:numId w:val="11"/>
        </w:numPr>
      </w:pPr>
      <w:r w:rsidRPr="00B93274">
        <w:t>kulturalnego zachowania wobec innych uczestników.</w:t>
      </w:r>
    </w:p>
    <w:p w14:paraId="3A7F4908" w14:textId="77777777" w:rsidR="00B93274" w:rsidRPr="00B93274" w:rsidRDefault="00B93274" w:rsidP="00B93274">
      <w:pPr>
        <w:numPr>
          <w:ilvl w:val="0"/>
          <w:numId w:val="11"/>
        </w:numPr>
      </w:pPr>
      <w:r w:rsidRPr="00B93274">
        <w:t>Na terenie świetlicy zabrania się:</w:t>
      </w:r>
    </w:p>
    <w:p w14:paraId="4021842F" w14:textId="77777777" w:rsidR="00B93274" w:rsidRPr="00B93274" w:rsidRDefault="00B93274" w:rsidP="00B93274">
      <w:pPr>
        <w:numPr>
          <w:ilvl w:val="1"/>
          <w:numId w:val="11"/>
        </w:numPr>
      </w:pPr>
      <w:r w:rsidRPr="00B93274">
        <w:t>stosowania przemocy fizycznej i psychicznej,</w:t>
      </w:r>
    </w:p>
    <w:p w14:paraId="60D8D577" w14:textId="77777777" w:rsidR="00B93274" w:rsidRPr="00B93274" w:rsidRDefault="00B93274" w:rsidP="00B93274">
      <w:pPr>
        <w:numPr>
          <w:ilvl w:val="1"/>
          <w:numId w:val="11"/>
        </w:numPr>
      </w:pPr>
      <w:r w:rsidRPr="00B93274">
        <w:lastRenderedPageBreak/>
        <w:t>niszczenia mienia,</w:t>
      </w:r>
    </w:p>
    <w:p w14:paraId="798220A0" w14:textId="77777777" w:rsidR="00B93274" w:rsidRPr="00B93274" w:rsidRDefault="00B93274" w:rsidP="00B93274">
      <w:pPr>
        <w:numPr>
          <w:ilvl w:val="1"/>
          <w:numId w:val="11"/>
        </w:numPr>
      </w:pPr>
      <w:r w:rsidRPr="00B93274">
        <w:t>przynoszenia przedmiotów niebezpiecznych,</w:t>
      </w:r>
    </w:p>
    <w:p w14:paraId="102A97A2" w14:textId="77777777" w:rsidR="00B93274" w:rsidRPr="00B93274" w:rsidRDefault="00B93274" w:rsidP="00B93274">
      <w:pPr>
        <w:numPr>
          <w:ilvl w:val="1"/>
          <w:numId w:val="11"/>
        </w:numPr>
      </w:pPr>
      <w:r w:rsidRPr="00B93274">
        <w:t>spożywania alkoholu, środków odurzających oraz palenia tytoniu.</w:t>
      </w:r>
    </w:p>
    <w:p w14:paraId="26AD40F5" w14:textId="77777777" w:rsidR="001E456B" w:rsidRPr="001E456B" w:rsidRDefault="001E456B" w:rsidP="00B93274">
      <w:pPr>
        <w:rPr>
          <w:b/>
          <w:bCs/>
          <w:sz w:val="12"/>
          <w:szCs w:val="12"/>
        </w:rPr>
      </w:pPr>
    </w:p>
    <w:p w14:paraId="4D07DEEB" w14:textId="142D3DEC" w:rsidR="00B93274" w:rsidRPr="00B93274" w:rsidRDefault="00B93274" w:rsidP="00B93274">
      <w:pPr>
        <w:rPr>
          <w:b/>
          <w:bCs/>
          <w:sz w:val="26"/>
          <w:szCs w:val="26"/>
        </w:rPr>
      </w:pPr>
      <w:r w:rsidRPr="00B93274">
        <w:rPr>
          <w:b/>
          <w:bCs/>
          <w:sz w:val="26"/>
          <w:szCs w:val="26"/>
        </w:rPr>
        <w:t>§4. Odpowiedzialność organizatora</w:t>
      </w:r>
    </w:p>
    <w:p w14:paraId="41FFB8A2" w14:textId="77777777" w:rsidR="00B93274" w:rsidRPr="00B93274" w:rsidRDefault="00B93274" w:rsidP="00B93274">
      <w:pPr>
        <w:numPr>
          <w:ilvl w:val="0"/>
          <w:numId w:val="12"/>
        </w:numPr>
        <w:jc w:val="both"/>
      </w:pPr>
      <w:r w:rsidRPr="00B93274">
        <w:t>Organizator zapewnia odpowiednią opiekę oraz bezpieczne warunki uczestnictwa w zajęciach.</w:t>
      </w:r>
    </w:p>
    <w:p w14:paraId="0A5B01D6" w14:textId="77777777" w:rsidR="00B93274" w:rsidRPr="00B93274" w:rsidRDefault="00B93274" w:rsidP="00B93274">
      <w:pPr>
        <w:numPr>
          <w:ilvl w:val="0"/>
          <w:numId w:val="12"/>
        </w:numPr>
      </w:pPr>
      <w:r w:rsidRPr="00B93274">
        <w:t>Organizator nie ponosi odpowiedzialności za dzieci:</w:t>
      </w:r>
    </w:p>
    <w:p w14:paraId="60622031" w14:textId="77777777" w:rsidR="00B93274" w:rsidRPr="00B93274" w:rsidRDefault="00B93274" w:rsidP="00B93274">
      <w:pPr>
        <w:numPr>
          <w:ilvl w:val="1"/>
          <w:numId w:val="12"/>
        </w:numPr>
      </w:pPr>
      <w:r w:rsidRPr="00B93274">
        <w:t>przed rozpoczęciem zajęć,</w:t>
      </w:r>
    </w:p>
    <w:p w14:paraId="2F79F382" w14:textId="77777777" w:rsidR="00B93274" w:rsidRPr="00B93274" w:rsidRDefault="00B93274" w:rsidP="00B93274">
      <w:pPr>
        <w:numPr>
          <w:ilvl w:val="1"/>
          <w:numId w:val="12"/>
        </w:numPr>
      </w:pPr>
      <w:r w:rsidRPr="00B93274">
        <w:t>po ich zakończeniu,</w:t>
      </w:r>
    </w:p>
    <w:p w14:paraId="747F97CB" w14:textId="77777777" w:rsidR="00B93274" w:rsidRPr="00B93274" w:rsidRDefault="00B93274" w:rsidP="00B93274">
      <w:pPr>
        <w:numPr>
          <w:ilvl w:val="1"/>
          <w:numId w:val="12"/>
        </w:numPr>
      </w:pPr>
      <w:r w:rsidRPr="00B93274">
        <w:t>przebywające na terenie świetlicy bez wiedzy opiekuna.</w:t>
      </w:r>
    </w:p>
    <w:p w14:paraId="5DEF3138" w14:textId="77777777" w:rsidR="00B93274" w:rsidRPr="00B93274" w:rsidRDefault="00B93274" w:rsidP="00B93274">
      <w:pPr>
        <w:numPr>
          <w:ilvl w:val="0"/>
          <w:numId w:val="12"/>
        </w:numPr>
        <w:jc w:val="both"/>
      </w:pPr>
      <w:r w:rsidRPr="00B93274">
        <w:t>Organizator nie odpowiada za rzeczy wartościowe przynoszone przez dzieci do świetlicy.</w:t>
      </w:r>
    </w:p>
    <w:p w14:paraId="58DC596E" w14:textId="77777777" w:rsidR="001E456B" w:rsidRPr="001E456B" w:rsidRDefault="001E456B" w:rsidP="00B93274">
      <w:pPr>
        <w:rPr>
          <w:b/>
          <w:bCs/>
          <w:sz w:val="12"/>
          <w:szCs w:val="12"/>
        </w:rPr>
      </w:pPr>
    </w:p>
    <w:p w14:paraId="3C400F87" w14:textId="5FA1AFA6" w:rsidR="00B93274" w:rsidRPr="00B93274" w:rsidRDefault="00B93274" w:rsidP="00B93274">
      <w:pPr>
        <w:rPr>
          <w:b/>
          <w:bCs/>
          <w:sz w:val="26"/>
          <w:szCs w:val="26"/>
        </w:rPr>
      </w:pPr>
      <w:r w:rsidRPr="00B93274">
        <w:rPr>
          <w:b/>
          <w:bCs/>
          <w:sz w:val="26"/>
          <w:szCs w:val="26"/>
        </w:rPr>
        <w:t>§5. Zasady odbioru dziecka</w:t>
      </w:r>
    </w:p>
    <w:p w14:paraId="00A09440" w14:textId="77777777" w:rsidR="00B93274" w:rsidRPr="00B93274" w:rsidRDefault="00B93274" w:rsidP="00B93274">
      <w:pPr>
        <w:numPr>
          <w:ilvl w:val="0"/>
          <w:numId w:val="13"/>
        </w:numPr>
        <w:jc w:val="both"/>
      </w:pPr>
      <w:r w:rsidRPr="00B93274">
        <w:t>Dziecko może zostać odebrane ze świetlicy wyłącznie przez rodzica/opiekuna prawnego lub osobę pisemnie przez nich upoważnioną.</w:t>
      </w:r>
    </w:p>
    <w:p w14:paraId="2B640570" w14:textId="77777777" w:rsidR="00B93274" w:rsidRPr="00B93274" w:rsidRDefault="00B93274" w:rsidP="00B93274">
      <w:pPr>
        <w:numPr>
          <w:ilvl w:val="0"/>
          <w:numId w:val="13"/>
        </w:numPr>
        <w:jc w:val="both"/>
      </w:pPr>
      <w:r w:rsidRPr="00B93274">
        <w:t>Upoważnienie do odbioru dziecka powinno zawierać dane osoby upoważnionej oraz podpis rodzica/opiekuna prawnego.</w:t>
      </w:r>
    </w:p>
    <w:p w14:paraId="37315748" w14:textId="77777777" w:rsidR="00B93274" w:rsidRPr="00B93274" w:rsidRDefault="00B93274" w:rsidP="00B93274">
      <w:pPr>
        <w:numPr>
          <w:ilvl w:val="0"/>
          <w:numId w:val="13"/>
        </w:numPr>
        <w:jc w:val="both"/>
      </w:pPr>
      <w:r w:rsidRPr="00B93274">
        <w:t>Dziecko, które ukończyło 7 lat, może samodzielnie wracać do domu wyłącznie na podstawie pisemnej zgody rodzica/opiekuna prawnego.</w:t>
      </w:r>
    </w:p>
    <w:p w14:paraId="7AEE2FF8" w14:textId="77777777" w:rsidR="00B93274" w:rsidRPr="00B93274" w:rsidRDefault="00B93274" w:rsidP="00B93274">
      <w:pPr>
        <w:numPr>
          <w:ilvl w:val="0"/>
          <w:numId w:val="13"/>
        </w:numPr>
        <w:jc w:val="both"/>
      </w:pPr>
      <w:r w:rsidRPr="00B93274">
        <w:t>Opiekun ma prawo odmówić wydania dziecka osobie, wobec której istnieje podejrzenie, że znajduje się pod wpływem alkoholu lub innych środków odurzających.</w:t>
      </w:r>
    </w:p>
    <w:p w14:paraId="1EB33847" w14:textId="77777777" w:rsidR="00B93274" w:rsidRPr="00B93274" w:rsidRDefault="00B93274" w:rsidP="00B93274">
      <w:pPr>
        <w:numPr>
          <w:ilvl w:val="0"/>
          <w:numId w:val="13"/>
        </w:numPr>
        <w:jc w:val="both"/>
      </w:pPr>
      <w:r w:rsidRPr="00B93274">
        <w:t>W przypadku nieodebrania dziecka po zakończeniu zajęć organizator podejmuje próbę kontaktu z rodzicem/opiekunem.</w:t>
      </w:r>
    </w:p>
    <w:p w14:paraId="2C7845FF" w14:textId="77777777" w:rsidR="001E456B" w:rsidRPr="001E456B" w:rsidRDefault="001E456B" w:rsidP="00B93274">
      <w:pPr>
        <w:rPr>
          <w:b/>
          <w:bCs/>
          <w:sz w:val="12"/>
          <w:szCs w:val="12"/>
        </w:rPr>
      </w:pPr>
    </w:p>
    <w:p w14:paraId="5C82C6F2" w14:textId="185FC0E8" w:rsidR="00B93274" w:rsidRPr="00B93274" w:rsidRDefault="00B93274" w:rsidP="00B93274">
      <w:pPr>
        <w:rPr>
          <w:b/>
          <w:bCs/>
          <w:sz w:val="26"/>
          <w:szCs w:val="26"/>
        </w:rPr>
      </w:pPr>
      <w:r w:rsidRPr="00B93274">
        <w:rPr>
          <w:b/>
          <w:bCs/>
          <w:sz w:val="26"/>
          <w:szCs w:val="26"/>
        </w:rPr>
        <w:t>§6. Odpowiedzialność rodziców/opiekunów</w:t>
      </w:r>
    </w:p>
    <w:p w14:paraId="201712E0" w14:textId="77777777" w:rsidR="00B93274" w:rsidRPr="00B93274" w:rsidRDefault="00B93274" w:rsidP="00B93274">
      <w:pPr>
        <w:numPr>
          <w:ilvl w:val="0"/>
          <w:numId w:val="14"/>
        </w:numPr>
        <w:jc w:val="both"/>
      </w:pPr>
      <w:r w:rsidRPr="00B93274">
        <w:t>Rodzice/opiekunowie prawni ponoszą odpowiedzialność za zachowanie dziecka oraz za szkody wyrządzone przez nie na terenie świetlicy.</w:t>
      </w:r>
    </w:p>
    <w:p w14:paraId="303BD080" w14:textId="77777777" w:rsidR="00B93274" w:rsidRPr="00B93274" w:rsidRDefault="00B93274" w:rsidP="00B93274">
      <w:pPr>
        <w:numPr>
          <w:ilvl w:val="0"/>
          <w:numId w:val="14"/>
        </w:numPr>
        <w:jc w:val="both"/>
      </w:pPr>
      <w:r w:rsidRPr="00B93274">
        <w:t>Rodzice zobowiązani są do poinformowania organizatora o wszelkich istotnych kwestiach dotyczących zdrowia dziecka.</w:t>
      </w:r>
    </w:p>
    <w:p w14:paraId="01BA9007" w14:textId="77777777" w:rsidR="00B93274" w:rsidRPr="00B93274" w:rsidRDefault="00B93274" w:rsidP="00B93274">
      <w:pPr>
        <w:rPr>
          <w:b/>
          <w:bCs/>
          <w:sz w:val="26"/>
          <w:szCs w:val="26"/>
        </w:rPr>
      </w:pPr>
      <w:r w:rsidRPr="00B93274">
        <w:rPr>
          <w:b/>
          <w:bCs/>
          <w:sz w:val="26"/>
          <w:szCs w:val="26"/>
        </w:rPr>
        <w:lastRenderedPageBreak/>
        <w:t>§7. Ochrona danych osobowych (RODO)</w:t>
      </w:r>
    </w:p>
    <w:p w14:paraId="6D3401A1" w14:textId="7E6F622D" w:rsidR="00B93274" w:rsidRPr="00B93274" w:rsidRDefault="00B93274" w:rsidP="00B93274">
      <w:pPr>
        <w:numPr>
          <w:ilvl w:val="0"/>
          <w:numId w:val="15"/>
        </w:numPr>
      </w:pPr>
      <w:r w:rsidRPr="00B93274">
        <w:t>Administratorem danych osobowych jest Gmina Siedlce</w:t>
      </w:r>
      <w:r>
        <w:t>, UL. Asłanowicza 10,    08-110 Siedlce</w:t>
      </w:r>
      <w:r w:rsidRPr="00B93274">
        <w:t>.</w:t>
      </w:r>
    </w:p>
    <w:p w14:paraId="7F2F7A51" w14:textId="77777777" w:rsidR="00B93274" w:rsidRPr="00B93274" w:rsidRDefault="00B93274" w:rsidP="00B93274">
      <w:pPr>
        <w:numPr>
          <w:ilvl w:val="0"/>
          <w:numId w:val="15"/>
        </w:numPr>
        <w:jc w:val="both"/>
      </w:pPr>
      <w:r w:rsidRPr="00B93274">
        <w:t>Dane osobowe dzieci oraz ich rodziców/opiekunów prawnych przetwarzane są wyłącznie w celu organizacji i realizacji zajęć, zapewnienia bezpieczeństwa oraz kontaktu.</w:t>
      </w:r>
    </w:p>
    <w:p w14:paraId="5B747DDE" w14:textId="77777777" w:rsidR="00B93274" w:rsidRPr="00B93274" w:rsidRDefault="00B93274" w:rsidP="00B93274">
      <w:pPr>
        <w:numPr>
          <w:ilvl w:val="0"/>
          <w:numId w:val="15"/>
        </w:numPr>
        <w:jc w:val="both"/>
      </w:pPr>
      <w:r w:rsidRPr="00B93274">
        <w:t>Dane przetwarzane są zgodnie z przepisami Rozporządzenia Parlamentu Europejskiego i Rady (UE) 2016/679 (RODO).</w:t>
      </w:r>
    </w:p>
    <w:p w14:paraId="1F0DA503" w14:textId="77777777" w:rsidR="00B93274" w:rsidRPr="00B93274" w:rsidRDefault="00B93274" w:rsidP="00B93274">
      <w:pPr>
        <w:numPr>
          <w:ilvl w:val="0"/>
          <w:numId w:val="15"/>
        </w:numPr>
        <w:jc w:val="both"/>
      </w:pPr>
      <w:r w:rsidRPr="00B93274">
        <w:t>Rodzice/opiekunowie prawni mają prawo dostępu do treści danych, ich poprawiania oraz żądania ograniczenia przetwarzania.</w:t>
      </w:r>
    </w:p>
    <w:p w14:paraId="3D63256C" w14:textId="77777777" w:rsidR="001E456B" w:rsidRPr="001E456B" w:rsidRDefault="001E456B" w:rsidP="00B93274">
      <w:pPr>
        <w:rPr>
          <w:b/>
          <w:bCs/>
          <w:sz w:val="12"/>
          <w:szCs w:val="12"/>
        </w:rPr>
      </w:pPr>
    </w:p>
    <w:p w14:paraId="69802520" w14:textId="1D220694" w:rsidR="00B93274" w:rsidRPr="00B93274" w:rsidRDefault="00B93274" w:rsidP="00B93274">
      <w:pPr>
        <w:rPr>
          <w:b/>
          <w:bCs/>
          <w:sz w:val="26"/>
          <w:szCs w:val="26"/>
        </w:rPr>
      </w:pPr>
      <w:r w:rsidRPr="00B93274">
        <w:rPr>
          <w:b/>
          <w:bCs/>
          <w:sz w:val="26"/>
          <w:szCs w:val="26"/>
        </w:rPr>
        <w:t>§8. Postanowienia końcowe</w:t>
      </w:r>
    </w:p>
    <w:p w14:paraId="741D2FF0" w14:textId="4162396E" w:rsidR="00B93274" w:rsidRPr="00B93274" w:rsidRDefault="00B93274" w:rsidP="00B93274">
      <w:pPr>
        <w:numPr>
          <w:ilvl w:val="0"/>
          <w:numId w:val="16"/>
        </w:numPr>
      </w:pPr>
      <w:r w:rsidRPr="00B93274">
        <w:t>Nieprzestrzeganie Regulaminu może skutkować ograniczeniem</w:t>
      </w:r>
      <w:r>
        <w:t xml:space="preserve"> przebywania w świetlicy</w:t>
      </w:r>
      <w:r w:rsidRPr="00B93274">
        <w:t xml:space="preserve"> lub wykluczeniem dziecka z uczestnictwa w zajęciach.</w:t>
      </w:r>
    </w:p>
    <w:p w14:paraId="1EC4F8EF" w14:textId="77777777" w:rsidR="00B93274" w:rsidRPr="00B93274" w:rsidRDefault="00B93274" w:rsidP="00B93274">
      <w:pPr>
        <w:numPr>
          <w:ilvl w:val="0"/>
          <w:numId w:val="16"/>
        </w:numPr>
      </w:pPr>
      <w:r w:rsidRPr="00B93274">
        <w:t>Regulamin obowiązuje we wszystkich świetlicach wiejskich na terenie Gminy Siedlce.</w:t>
      </w:r>
    </w:p>
    <w:p w14:paraId="058EAE49" w14:textId="0F586C3F" w:rsidR="00B93274" w:rsidRPr="00B93274" w:rsidRDefault="00B93274" w:rsidP="00B93274">
      <w:pPr>
        <w:numPr>
          <w:ilvl w:val="0"/>
          <w:numId w:val="16"/>
        </w:numPr>
      </w:pPr>
      <w:r w:rsidRPr="00B93274">
        <w:t xml:space="preserve">Regulamin wchodzi w życie z dniem </w:t>
      </w:r>
      <w:r w:rsidR="001E456B">
        <w:t>15.01.2026r.</w:t>
      </w:r>
    </w:p>
    <w:p w14:paraId="7F387B5D" w14:textId="77777777" w:rsidR="00B93274" w:rsidRDefault="00B93274"/>
    <w:p w14:paraId="062E416D" w14:textId="77777777" w:rsidR="00545CEF" w:rsidRDefault="00545CEF"/>
    <w:p w14:paraId="453701F1" w14:textId="77777777" w:rsidR="00545CEF" w:rsidRDefault="00545CEF"/>
    <w:p w14:paraId="74932574" w14:textId="77777777" w:rsidR="00545CEF" w:rsidRDefault="00545CEF"/>
    <w:p w14:paraId="3A0D655F" w14:textId="77777777" w:rsidR="00545CEF" w:rsidRDefault="00545CEF"/>
    <w:p w14:paraId="4CD1B34A" w14:textId="77777777" w:rsidR="00545CEF" w:rsidRDefault="00545CEF"/>
    <w:p w14:paraId="2EEE29E4" w14:textId="77777777" w:rsidR="00545CEF" w:rsidRDefault="00545CEF"/>
    <w:p w14:paraId="362AE3EE" w14:textId="77777777" w:rsidR="00545CEF" w:rsidRDefault="00545CEF"/>
    <w:p w14:paraId="3A94242E" w14:textId="77777777" w:rsidR="00545CEF" w:rsidRDefault="00545CEF"/>
    <w:p w14:paraId="1524A267" w14:textId="77777777" w:rsidR="00545CEF" w:rsidRDefault="00545CEF"/>
    <w:p w14:paraId="259FA58E" w14:textId="77777777" w:rsidR="00545CEF" w:rsidRDefault="00545CEF"/>
    <w:p w14:paraId="0548A2AD" w14:textId="77777777" w:rsidR="00545CEF" w:rsidRDefault="00545CEF"/>
    <w:p w14:paraId="57A51245" w14:textId="77777777" w:rsidR="00545CEF" w:rsidRDefault="00545CEF"/>
    <w:p w14:paraId="2FA14935" w14:textId="77777777" w:rsidR="00545CEF" w:rsidRPr="000C6A50" w:rsidRDefault="00545CEF" w:rsidP="00545CEF">
      <w:pPr>
        <w:rPr>
          <w:b/>
          <w:bCs/>
        </w:rPr>
      </w:pPr>
      <w:r w:rsidRPr="000C6A50">
        <w:rPr>
          <w:b/>
          <w:bCs/>
        </w:rPr>
        <w:lastRenderedPageBreak/>
        <w:t>ZGODA RODZICA / OPIEKUNA PRAWNEGO</w:t>
      </w:r>
    </w:p>
    <w:p w14:paraId="598233EB" w14:textId="77777777" w:rsidR="00545CEF" w:rsidRDefault="00545CEF" w:rsidP="00545CEF"/>
    <w:p w14:paraId="730EAB04" w14:textId="77777777" w:rsidR="00545CEF" w:rsidRPr="000C6A50" w:rsidRDefault="00545CEF" w:rsidP="00545CEF">
      <w:r w:rsidRPr="000C6A50">
        <w:t>Ja, niżej podpisany/a ........................................................................</w:t>
      </w:r>
      <w:r w:rsidRPr="000C6A50">
        <w:br/>
        <w:t>(imię i nazwisko rodzica/opiekuna prawnego)</w:t>
      </w:r>
    </w:p>
    <w:p w14:paraId="14C3A0D5" w14:textId="77777777" w:rsidR="00545CEF" w:rsidRPr="000C6A50" w:rsidRDefault="00545CEF" w:rsidP="00545CEF">
      <w:r w:rsidRPr="000C6A50">
        <w:t>wyrażam zgodę na udział mojego dziecka:</w:t>
      </w:r>
    </w:p>
    <w:p w14:paraId="2FFDBFE8" w14:textId="77777777" w:rsidR="00545CEF" w:rsidRPr="000C6A50" w:rsidRDefault="00545CEF" w:rsidP="00545CEF">
      <w:r w:rsidRPr="000C6A50">
        <w:t>Imię i nazwisko dziecka: ...............................................................</w:t>
      </w:r>
      <w:r w:rsidRPr="000C6A50">
        <w:br/>
        <w:t>Data urodzenia: ...............................................................</w:t>
      </w:r>
    </w:p>
    <w:p w14:paraId="34B7E76C" w14:textId="77777777" w:rsidR="00545CEF" w:rsidRDefault="00545CEF" w:rsidP="00545CEF">
      <w:r w:rsidRPr="000C6A50">
        <w:t xml:space="preserve">w zajęciach organizowanych w świetlicach wiejskich </w:t>
      </w:r>
      <w:r>
        <w:t>w miejscowości ………………………</w:t>
      </w:r>
    </w:p>
    <w:p w14:paraId="0E35E04C" w14:textId="77777777" w:rsidR="00545CEF" w:rsidRDefault="00545CEF" w:rsidP="00545CEF">
      <w:r>
        <w:t>organizowanych przez Gminę Siedlce</w:t>
      </w:r>
    </w:p>
    <w:p w14:paraId="43EA70B7" w14:textId="77777777" w:rsidR="00545CEF" w:rsidRPr="000C6A50" w:rsidRDefault="00545CEF" w:rsidP="00545CEF"/>
    <w:p w14:paraId="13F303A9" w14:textId="77777777" w:rsidR="00545CEF" w:rsidRPr="000C6A50" w:rsidRDefault="00545CEF" w:rsidP="00545CEF">
      <w:r w:rsidRPr="000C6A50">
        <w:t>Oświadczam, że:</w:t>
      </w:r>
    </w:p>
    <w:p w14:paraId="6CE02270" w14:textId="77777777" w:rsidR="00545CEF" w:rsidRPr="000C6A50" w:rsidRDefault="00545CEF" w:rsidP="00545CEF">
      <w:pPr>
        <w:numPr>
          <w:ilvl w:val="0"/>
          <w:numId w:val="8"/>
        </w:numPr>
      </w:pPr>
      <w:r w:rsidRPr="000C6A50">
        <w:t>zapoznałem/am się z regulaminem i akceptuję jego treść,</w:t>
      </w:r>
    </w:p>
    <w:p w14:paraId="6D961DCB" w14:textId="77777777" w:rsidR="00545CEF" w:rsidRPr="000C6A50" w:rsidRDefault="00545CEF" w:rsidP="00545CEF">
      <w:pPr>
        <w:numPr>
          <w:ilvl w:val="0"/>
          <w:numId w:val="8"/>
        </w:numPr>
      </w:pPr>
      <w:r w:rsidRPr="000C6A50">
        <w:t>wyrażam zgodę na sprawowanie opieki nad moim dzieckiem w czasie trwania zajęć,</w:t>
      </w:r>
    </w:p>
    <w:p w14:paraId="3301DF5F" w14:textId="448F0C71" w:rsidR="00545CEF" w:rsidRPr="000C6A50" w:rsidRDefault="00545CEF" w:rsidP="00545CEF">
      <w:pPr>
        <w:numPr>
          <w:ilvl w:val="0"/>
          <w:numId w:val="8"/>
        </w:numPr>
      </w:pPr>
      <w:r w:rsidRPr="000C6A50">
        <w:t>wyrażam zgod</w:t>
      </w:r>
      <w:r>
        <w:t>ę</w:t>
      </w:r>
      <w:r w:rsidRPr="000C6A50">
        <w:t xml:space="preserve"> na wykonywanie i publikację zdjęć dziecka w celach promocyjnych </w:t>
      </w:r>
      <w:r w:rsidR="003611B1">
        <w:t>na stronie i FB Gminy Siedlce</w:t>
      </w:r>
    </w:p>
    <w:p w14:paraId="69E30545" w14:textId="77777777" w:rsidR="00545CEF" w:rsidRDefault="00545CEF" w:rsidP="00545CEF"/>
    <w:p w14:paraId="454E0607" w14:textId="77777777" w:rsidR="00545CEF" w:rsidRPr="000C6A50" w:rsidRDefault="00545CEF" w:rsidP="00545CEF">
      <w:pPr>
        <w:rPr>
          <w:b/>
          <w:bCs/>
        </w:rPr>
      </w:pPr>
      <w:r w:rsidRPr="000C6A50">
        <w:rPr>
          <w:b/>
          <w:bCs/>
        </w:rPr>
        <w:t>Numer telefonu do kontaktu: ...............................................................</w:t>
      </w:r>
    </w:p>
    <w:p w14:paraId="5D4A0BD7" w14:textId="77777777" w:rsidR="00545CEF" w:rsidRDefault="00545CEF" w:rsidP="00545CEF"/>
    <w:p w14:paraId="7CB51403" w14:textId="77777777" w:rsidR="00545CEF" w:rsidRDefault="00545CEF" w:rsidP="00545CEF"/>
    <w:p w14:paraId="49CDC049" w14:textId="77777777" w:rsidR="00545CEF" w:rsidRPr="000C6A50" w:rsidRDefault="00545CEF" w:rsidP="00545CEF">
      <w:r w:rsidRPr="000C6A50">
        <w:t>...............................................</w:t>
      </w:r>
      <w:r w:rsidRPr="000C6A50">
        <w:br/>
        <w:t>Data i czytelny podpis rodzica/opiekuna</w:t>
      </w:r>
    </w:p>
    <w:p w14:paraId="75567A79" w14:textId="77777777" w:rsidR="00545CEF" w:rsidRDefault="00545CEF" w:rsidP="00545CEF"/>
    <w:p w14:paraId="04A639A9" w14:textId="77777777" w:rsidR="00545CEF" w:rsidRDefault="00545CEF"/>
    <w:p w14:paraId="7FC84AB8" w14:textId="77777777" w:rsidR="00545CEF" w:rsidRDefault="00545CEF"/>
    <w:p w14:paraId="6634AE1B" w14:textId="77777777" w:rsidR="00545CEF" w:rsidRDefault="00545CEF"/>
    <w:p w14:paraId="6BB9F734" w14:textId="77777777" w:rsidR="00545CEF" w:rsidRDefault="00545CEF"/>
    <w:sectPr w:rsidR="00545C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17CC6"/>
    <w:multiLevelType w:val="multilevel"/>
    <w:tmpl w:val="38244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28546B"/>
    <w:multiLevelType w:val="multilevel"/>
    <w:tmpl w:val="85823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282813"/>
    <w:multiLevelType w:val="multilevel"/>
    <w:tmpl w:val="1AC69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05E7D"/>
    <w:multiLevelType w:val="multilevel"/>
    <w:tmpl w:val="752C7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4A1253"/>
    <w:multiLevelType w:val="multilevel"/>
    <w:tmpl w:val="786AE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910258"/>
    <w:multiLevelType w:val="multilevel"/>
    <w:tmpl w:val="35625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A83019"/>
    <w:multiLevelType w:val="multilevel"/>
    <w:tmpl w:val="B4887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860ADF"/>
    <w:multiLevelType w:val="multilevel"/>
    <w:tmpl w:val="8B920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1A2796"/>
    <w:multiLevelType w:val="multilevel"/>
    <w:tmpl w:val="C130D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825556"/>
    <w:multiLevelType w:val="multilevel"/>
    <w:tmpl w:val="388A5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826BCB"/>
    <w:multiLevelType w:val="multilevel"/>
    <w:tmpl w:val="383CB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681ED2"/>
    <w:multiLevelType w:val="multilevel"/>
    <w:tmpl w:val="0C383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7818D2"/>
    <w:multiLevelType w:val="multilevel"/>
    <w:tmpl w:val="D68A2E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FE46CC"/>
    <w:multiLevelType w:val="multilevel"/>
    <w:tmpl w:val="797CE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9E80E9D"/>
    <w:multiLevelType w:val="multilevel"/>
    <w:tmpl w:val="B07E5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C6C19CF"/>
    <w:multiLevelType w:val="multilevel"/>
    <w:tmpl w:val="89C60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6487301">
    <w:abstractNumId w:val="14"/>
  </w:num>
  <w:num w:numId="2" w16cid:durableId="1455515725">
    <w:abstractNumId w:val="13"/>
  </w:num>
  <w:num w:numId="3" w16cid:durableId="1835800300">
    <w:abstractNumId w:val="4"/>
  </w:num>
  <w:num w:numId="4" w16cid:durableId="803154694">
    <w:abstractNumId w:val="3"/>
  </w:num>
  <w:num w:numId="5" w16cid:durableId="1131945343">
    <w:abstractNumId w:val="7"/>
  </w:num>
  <w:num w:numId="6" w16cid:durableId="1918634921">
    <w:abstractNumId w:val="11"/>
  </w:num>
  <w:num w:numId="7" w16cid:durableId="5791933">
    <w:abstractNumId w:val="2"/>
  </w:num>
  <w:num w:numId="8" w16cid:durableId="1604457308">
    <w:abstractNumId w:val="15"/>
  </w:num>
  <w:num w:numId="9" w16cid:durableId="44571183">
    <w:abstractNumId w:val="1"/>
  </w:num>
  <w:num w:numId="10" w16cid:durableId="970213077">
    <w:abstractNumId w:val="9"/>
  </w:num>
  <w:num w:numId="11" w16cid:durableId="645403895">
    <w:abstractNumId w:val="5"/>
  </w:num>
  <w:num w:numId="12" w16cid:durableId="528762311">
    <w:abstractNumId w:val="12"/>
  </w:num>
  <w:num w:numId="13" w16cid:durableId="1086222084">
    <w:abstractNumId w:val="6"/>
  </w:num>
  <w:num w:numId="14" w16cid:durableId="313417965">
    <w:abstractNumId w:val="8"/>
  </w:num>
  <w:num w:numId="15" w16cid:durableId="408425889">
    <w:abstractNumId w:val="10"/>
  </w:num>
  <w:num w:numId="16" w16cid:durableId="1443913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A50"/>
    <w:rsid w:val="000C6A50"/>
    <w:rsid w:val="0013799F"/>
    <w:rsid w:val="00196BF9"/>
    <w:rsid w:val="001E456B"/>
    <w:rsid w:val="003611B1"/>
    <w:rsid w:val="00545CEF"/>
    <w:rsid w:val="008A2C95"/>
    <w:rsid w:val="00AA6C47"/>
    <w:rsid w:val="00B93274"/>
    <w:rsid w:val="00D85DC9"/>
    <w:rsid w:val="00E52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AF6D2"/>
  <w15:chartTrackingRefBased/>
  <w15:docId w15:val="{F295AB08-B534-4F6F-9A17-8DD5894CE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C6A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6A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6A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6A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6A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6A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6A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6A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6A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6A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6A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6A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6A5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6A5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6A5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6A5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6A5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6A5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6A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6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6A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6A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6A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6A5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6A5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6A5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6A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6A5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6A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3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FD0EC-D512-4D2F-9D15-782A01C34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663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MOW_Wojnow</Company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2026-01-16T09:51:00Z</cp:lastPrinted>
  <dcterms:created xsi:type="dcterms:W3CDTF">2026-01-16T09:06:00Z</dcterms:created>
  <dcterms:modified xsi:type="dcterms:W3CDTF">2026-01-16T13:38:00Z</dcterms:modified>
</cp:coreProperties>
</file>