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B5540" w14:textId="77777777" w:rsidR="006D305A" w:rsidRPr="00083EB9" w:rsidRDefault="006D305A" w:rsidP="006D305A">
      <w:pPr>
        <w:spacing w:after="0"/>
        <w:rPr>
          <w:rFonts w:ascii="Times New Roman" w:eastAsia="Times New Roman" w:hAnsi="Times New Roman"/>
          <w:b/>
          <w:snapToGrid w:val="0"/>
        </w:rPr>
      </w:pPr>
      <w:r w:rsidRPr="00083EB9">
        <w:rPr>
          <w:rFonts w:ascii="Times New Roman" w:eastAsia="Times New Roman" w:hAnsi="Times New Roman"/>
          <w:b/>
          <w:snapToGrid w:val="0"/>
        </w:rPr>
        <w:t xml:space="preserve">Załącznik nr 5 do SWZ– Wzór Wykazu robót budowlanych </w:t>
      </w:r>
    </w:p>
    <w:p w14:paraId="1EC2491A" w14:textId="77777777" w:rsidR="006D305A" w:rsidRPr="00083EB9" w:rsidRDefault="006D305A" w:rsidP="006D305A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6D305A" w:rsidRPr="00083EB9" w14:paraId="7429590D" w14:textId="77777777" w:rsidTr="00BA570F">
        <w:trPr>
          <w:trHeight w:val="660"/>
        </w:trPr>
        <w:tc>
          <w:tcPr>
            <w:tcW w:w="3720" w:type="dxa"/>
            <w:shd w:val="clear" w:color="auto" w:fill="FFFFFF"/>
          </w:tcPr>
          <w:p w14:paraId="1E7B1D8C" w14:textId="77777777" w:rsidR="006D305A" w:rsidRPr="00083EB9" w:rsidRDefault="006D305A" w:rsidP="00BA570F">
            <w:pPr>
              <w:spacing w:before="120"/>
              <w:jc w:val="center"/>
              <w:rPr>
                <w:rFonts w:ascii="Times New Roman" w:eastAsia="Times New Roman" w:hAnsi="Times New Roman"/>
                <w:b/>
              </w:rPr>
            </w:pPr>
            <w:r w:rsidRPr="00083EB9">
              <w:rPr>
                <w:rFonts w:ascii="Times New Roman" w:eastAsia="Times New Roman" w:hAnsi="Times New Roman"/>
                <w:b/>
              </w:rPr>
              <w:t>Wykaz robót budowlanych</w:t>
            </w:r>
          </w:p>
        </w:tc>
      </w:tr>
    </w:tbl>
    <w:p w14:paraId="714A35B7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  <w:r w:rsidRPr="00AF245B">
        <w:rPr>
          <w:rFonts w:ascii="Times New Roman" w:hAnsi="Times New Roman"/>
          <w:b/>
          <w:sz w:val="20"/>
          <w:szCs w:val="20"/>
        </w:rPr>
        <w:t xml:space="preserve">pn.: </w:t>
      </w:r>
    </w:p>
    <w:p w14:paraId="46FBA032" w14:textId="77777777" w:rsidR="00CF06FF" w:rsidRDefault="00CF06FF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1" w:name="_Hlk161137053"/>
    </w:p>
    <w:bookmarkEnd w:id="0"/>
    <w:p w14:paraId="3E3D7B9A" w14:textId="6AD67662" w:rsidR="006D305A" w:rsidRPr="006D305A" w:rsidRDefault="00AC7F8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027DA">
        <w:rPr>
          <w:rFonts w:ascii="Times New Roman" w:eastAsia="Times New Roman" w:hAnsi="Times New Roman" w:cs="Times New Roman"/>
          <w:b/>
          <w:sz w:val="24"/>
          <w:szCs w:val="24"/>
        </w:rPr>
        <w:t>Przebudowa budynku Miejsko-Gminnej Biblioteki Publicznej w Solcu nad Wisłą</w:t>
      </w: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bookmarkEnd w:id="1"/>
    <w:p w14:paraId="57BB89D4" w14:textId="77777777" w:rsidR="006D305A" w:rsidRPr="00083EB9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6D305A" w:rsidRPr="00083EB9" w14:paraId="053F5572" w14:textId="77777777" w:rsidTr="00BA570F">
        <w:tc>
          <w:tcPr>
            <w:tcW w:w="1560" w:type="dxa"/>
            <w:shd w:val="clear" w:color="auto" w:fill="F2F2F2"/>
          </w:tcPr>
          <w:p w14:paraId="50A35D69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2643655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0294103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083EB9" w14:paraId="5D0AF73A" w14:textId="77777777" w:rsidTr="00BA570F">
        <w:tc>
          <w:tcPr>
            <w:tcW w:w="1560" w:type="dxa"/>
          </w:tcPr>
          <w:p w14:paraId="69BD97C2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9" w:type="dxa"/>
          </w:tcPr>
          <w:p w14:paraId="2973D7C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104" w:type="dxa"/>
          </w:tcPr>
          <w:p w14:paraId="5C2A47A2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14:paraId="08BB630F" w14:textId="77777777" w:rsidR="006D305A" w:rsidRPr="00083EB9" w:rsidRDefault="006D305A" w:rsidP="006D305A">
      <w:pPr>
        <w:spacing w:before="120"/>
        <w:jc w:val="both"/>
        <w:rPr>
          <w:rFonts w:ascii="Times New Roman" w:eastAsia="Times New Roman" w:hAnsi="Times New Roman"/>
          <w:sz w:val="20"/>
          <w:szCs w:val="20"/>
        </w:rPr>
      </w:pPr>
      <w:r w:rsidRPr="00083EB9">
        <w:rPr>
          <w:rFonts w:ascii="Times New Roman" w:eastAsia="Times New Roman" w:hAnsi="Times New Roman"/>
          <w:sz w:val="20"/>
          <w:szCs w:val="20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6D305A" w:rsidRPr="004351DF" w14:paraId="2F6016AE" w14:textId="77777777" w:rsidTr="00BA570F">
        <w:trPr>
          <w:trHeight w:val="2310"/>
        </w:trPr>
        <w:tc>
          <w:tcPr>
            <w:tcW w:w="449" w:type="dxa"/>
            <w:shd w:val="clear" w:color="auto" w:fill="F2F2F2"/>
          </w:tcPr>
          <w:p w14:paraId="17D3FB03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A515D49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5E748007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6606376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Nazwa, </w:t>
            </w:r>
          </w:p>
          <w:p w14:paraId="2AD47452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Rodzaj </w:t>
            </w:r>
          </w:p>
          <w:p w14:paraId="337F2816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wykonanych robót budowlanych</w:t>
            </w:r>
          </w:p>
          <w:p w14:paraId="3031939C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78F88350" w14:textId="77777777" w:rsidR="006D305A" w:rsidRDefault="006D305A" w:rsidP="00BA570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0D28461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572D61DE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3105965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25421FB4" w14:textId="77777777" w:rsidR="006D305A" w:rsidRPr="00083EB9" w:rsidRDefault="006D305A" w:rsidP="00BA570F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4C71614" w14:textId="77777777" w:rsidR="006D305A" w:rsidRPr="00083EB9" w:rsidRDefault="006D305A" w:rsidP="00BA57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Daty wykonania robót budowlanych</w:t>
            </w:r>
          </w:p>
          <w:p w14:paraId="14A6FE5F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/rozpoczęcie</w:t>
            </w:r>
          </w:p>
          <w:p w14:paraId="657934C9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</w:t>
            </w:r>
          </w:p>
          <w:p w14:paraId="75EAFEA6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zakończenie</w:t>
            </w:r>
          </w:p>
          <w:p w14:paraId="53381B44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2A7AEE60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49179737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2910F79E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AF82BB0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  <w:t>*</w:t>
            </w:r>
          </w:p>
          <w:p w14:paraId="6DB0B6C2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6D305A" w:rsidRPr="004351DF" w14:paraId="5B3475BF" w14:textId="77777777" w:rsidTr="00BA570F">
        <w:tc>
          <w:tcPr>
            <w:tcW w:w="449" w:type="dxa"/>
          </w:tcPr>
          <w:p w14:paraId="1452E1C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4AABB36E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0F68A4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22E21B6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D01D8D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0AB3A5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629A798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  <w:tr w:rsidR="006D305A" w:rsidRPr="004351DF" w14:paraId="32E40540" w14:textId="77777777" w:rsidTr="00BA570F">
        <w:tc>
          <w:tcPr>
            <w:tcW w:w="449" w:type="dxa"/>
          </w:tcPr>
          <w:p w14:paraId="06961474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469B677A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DD9C25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ABC15B4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99613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332ADF4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2A484DF9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</w:tbl>
    <w:p w14:paraId="70AA4023" w14:textId="77777777" w:rsidR="006D305A" w:rsidRDefault="006D305A" w:rsidP="006D305A">
      <w:pPr>
        <w:spacing w:after="0"/>
        <w:jc w:val="both"/>
        <w:rPr>
          <w:rFonts w:cs="Arial"/>
          <w:sz w:val="20"/>
          <w:szCs w:val="20"/>
        </w:rPr>
      </w:pPr>
    </w:p>
    <w:p w14:paraId="4E6B8164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0D4FAAC7" w14:textId="77777777" w:rsidR="006D305A" w:rsidRPr="00AD2C76" w:rsidRDefault="006D305A" w:rsidP="006D305A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445758C7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………………………………. dnia ………………………………</w:t>
      </w:r>
    </w:p>
    <w:p w14:paraId="65F5A4E1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1BC33CB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FDA87A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D35224B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A71662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687D8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2A5311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659E36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76A7C8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00FA61B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3643CCA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77CE946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E0DFEBD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9F29079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99D3684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7F414782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</w:p>
    <w:p w14:paraId="0661331A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 wykonywaniu niniejszego zamówienia </w:t>
      </w:r>
    </w:p>
    <w:p w14:paraId="59F21D13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8523752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45212153" w14:textId="77777777" w:rsidR="006D305A" w:rsidRPr="000C36E7" w:rsidRDefault="006D305A" w:rsidP="006D305A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6D305A" w:rsidRPr="004351DF" w14:paraId="0EEF606D" w14:textId="77777777" w:rsidTr="00BA570F">
        <w:trPr>
          <w:trHeight w:val="1095"/>
        </w:trPr>
        <w:tc>
          <w:tcPr>
            <w:tcW w:w="5910" w:type="dxa"/>
            <w:shd w:val="clear" w:color="auto" w:fill="FFFFFF"/>
          </w:tcPr>
          <w:p w14:paraId="23085382" w14:textId="77777777" w:rsidR="006D305A" w:rsidRPr="00AD2C76" w:rsidRDefault="006D305A" w:rsidP="00BA570F">
            <w:pPr>
              <w:spacing w:after="0"/>
              <w:jc w:val="center"/>
              <w:rPr>
                <w:rFonts w:eastAsia="Times New Roman" w:cs="Calibri"/>
                <w:b/>
              </w:rPr>
            </w:pPr>
          </w:p>
          <w:p w14:paraId="11785A5A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>WYKAZ OSÓB, KTÓRE BĘDĄ UCZESTNICZYĆ</w:t>
            </w:r>
          </w:p>
          <w:p w14:paraId="512EE40B" w14:textId="77777777" w:rsidR="006D305A" w:rsidRPr="000C36E7" w:rsidRDefault="006D305A" w:rsidP="00BA570F">
            <w:pPr>
              <w:ind w:left="1701" w:hanging="1701"/>
              <w:jc w:val="center"/>
              <w:rPr>
                <w:rFonts w:eastAsia="Times New Roman" w:cs="Calibri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 xml:space="preserve"> W WYKONYWANIU ZAMÓWIENIA</w:t>
            </w:r>
          </w:p>
        </w:tc>
      </w:tr>
    </w:tbl>
    <w:p w14:paraId="1052F4B1" w14:textId="77777777" w:rsidR="006D305A" w:rsidRPr="000C36E7" w:rsidRDefault="006D305A" w:rsidP="006D305A">
      <w:pPr>
        <w:spacing w:after="0"/>
        <w:jc w:val="right"/>
        <w:rPr>
          <w:rFonts w:eastAsia="Times New Roman" w:cs="Calibri"/>
          <w:b/>
        </w:rPr>
      </w:pPr>
    </w:p>
    <w:p w14:paraId="5981DB87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</w:rPr>
        <w:t>pn</w:t>
      </w:r>
      <w:r w:rsidRPr="00AD2C76">
        <w:rPr>
          <w:rFonts w:ascii="Times New Roman" w:eastAsia="Times New Roman" w:hAnsi="Times New Roman"/>
          <w:bCs/>
        </w:rPr>
        <w:t xml:space="preserve">. </w:t>
      </w:r>
    </w:p>
    <w:p w14:paraId="65CFB0D8" w14:textId="77777777" w:rsidR="00E03F3B" w:rsidRPr="00E03F3B" w:rsidRDefault="00E03F3B" w:rsidP="00E03F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C03066" w14:textId="4624F633"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027DA">
        <w:rPr>
          <w:rFonts w:ascii="Times New Roman" w:eastAsia="Times New Roman" w:hAnsi="Times New Roman" w:cs="Times New Roman"/>
          <w:b/>
          <w:sz w:val="24"/>
          <w:szCs w:val="24"/>
        </w:rPr>
        <w:t>Przebudowa budynku Miejsko-Gminnej Biblioteki Publicznej w Solcu nad Wisłą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470DA267" w14:textId="77777777" w:rsidR="006D305A" w:rsidRPr="00E37D61" w:rsidRDefault="006D305A" w:rsidP="00E03F3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</w:rPr>
      </w:pPr>
      <w:r w:rsidRPr="00AD2C76">
        <w:rPr>
          <w:rFonts w:ascii="Times New Roman" w:eastAsia="Times New Roman" w:hAnsi="Times New Roman"/>
          <w:bCs/>
        </w:rPr>
        <w:t>w imieniu</w:t>
      </w:r>
      <w:r w:rsidR="00E03F3B">
        <w:rPr>
          <w:rFonts w:eastAsia="Times New Roman" w:cs="Calibri"/>
          <w:bCs/>
        </w:rPr>
        <w:t>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9"/>
        <w:gridCol w:w="4387"/>
      </w:tblGrid>
      <w:tr w:rsidR="006D305A" w:rsidRPr="004351DF" w14:paraId="424FE42F" w14:textId="77777777" w:rsidTr="00BA570F">
        <w:tc>
          <w:tcPr>
            <w:tcW w:w="710" w:type="dxa"/>
            <w:shd w:val="clear" w:color="auto" w:fill="F2F2F2"/>
          </w:tcPr>
          <w:p w14:paraId="711C323D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61C052C8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2A34AFFA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4351DF" w14:paraId="382C0E41" w14:textId="77777777" w:rsidTr="00BA570F">
        <w:tc>
          <w:tcPr>
            <w:tcW w:w="710" w:type="dxa"/>
          </w:tcPr>
          <w:p w14:paraId="0DF1BB2A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251" w:type="dxa"/>
          </w:tcPr>
          <w:p w14:paraId="0DA5F6CE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501" w:type="dxa"/>
          </w:tcPr>
          <w:p w14:paraId="32F9E752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</w:tr>
    </w:tbl>
    <w:p w14:paraId="0D2BA8CF" w14:textId="77777777" w:rsidR="006D305A" w:rsidRPr="00AD2C76" w:rsidRDefault="006D305A" w:rsidP="006D305A">
      <w:pPr>
        <w:ind w:right="-142"/>
        <w:jc w:val="both"/>
        <w:rPr>
          <w:rFonts w:ascii="Times New Roman" w:eastAsia="Times New Roman" w:hAnsi="Times New Roman"/>
          <w:sz w:val="20"/>
          <w:szCs w:val="20"/>
        </w:rPr>
      </w:pPr>
      <w:r w:rsidRPr="00AD2C76">
        <w:rPr>
          <w:rFonts w:ascii="Times New Roman" w:eastAsia="Times New Roman" w:hAnsi="Times New Roman"/>
          <w:sz w:val="20"/>
          <w:szCs w:val="20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6D305A" w:rsidRPr="00AD2C76" w14:paraId="563B05E2" w14:textId="77777777" w:rsidTr="00BA570F">
        <w:trPr>
          <w:trHeight w:val="935"/>
        </w:trPr>
        <w:tc>
          <w:tcPr>
            <w:tcW w:w="588" w:type="dxa"/>
            <w:shd w:val="clear" w:color="auto" w:fill="EDEDED"/>
          </w:tcPr>
          <w:p w14:paraId="5EF7D4D4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64ACBBBB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51AAD24B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21526D87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72408531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042AF00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094052C5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Kwalifikacje zawodowe</w:t>
            </w:r>
          </w:p>
          <w:p w14:paraId="03B3F2C9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2975CABC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Nr i opis uprawnień</w:t>
            </w:r>
          </w:p>
          <w:p w14:paraId="26EF4D3D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DEDED"/>
          </w:tcPr>
          <w:p w14:paraId="4572E6D1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640DA89B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Doświadczenie </w:t>
            </w:r>
          </w:p>
          <w:p w14:paraId="7B0A237D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w kierowaniu lub nadzorowaniu robót  </w:t>
            </w:r>
          </w:p>
          <w:p w14:paraId="4F0062CD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5CDB3DFE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61E62C36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Informacje o podstawie dysponowania wykazaną osobą</w:t>
            </w:r>
          </w:p>
        </w:tc>
      </w:tr>
      <w:tr w:rsidR="006D305A" w:rsidRPr="00AD2C76" w14:paraId="585D34A7" w14:textId="77777777" w:rsidTr="00BA570F">
        <w:trPr>
          <w:trHeight w:val="2520"/>
        </w:trPr>
        <w:tc>
          <w:tcPr>
            <w:tcW w:w="588" w:type="dxa"/>
          </w:tcPr>
          <w:p w14:paraId="315D890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  <w:p w14:paraId="6C5E3717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57468F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0DEC80A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4510A9A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2B48AEA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E62023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30FC740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5FFC7EF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9FDA0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Kierownik  budowy</w:t>
            </w:r>
          </w:p>
          <w:p w14:paraId="337CABB1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D37B1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5C2620B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C29E0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bud. ....................................</w:t>
            </w:r>
          </w:p>
          <w:p w14:paraId="6E35EC5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 specjalności ....................................</w:t>
            </w:r>
          </w:p>
          <w:p w14:paraId="25B9292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.................................... </w:t>
            </w:r>
          </w:p>
          <w:p w14:paraId="4B6CFC76" w14:textId="77777777" w:rsidR="006D305A" w:rsidRPr="00AD2C76" w:rsidRDefault="006D305A" w:rsidP="00BA570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2F1E0A4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Branży ……………….</w:t>
            </w:r>
          </w:p>
          <w:p w14:paraId="2E7DA767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258BF130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.......................lat </w:t>
            </w:r>
          </w:p>
          <w:p w14:paraId="04B07EF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03192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  <w:t xml:space="preserve">niepotrzebne skreślić </w:t>
            </w:r>
          </w:p>
          <w:p w14:paraId="4BE9B89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przez ................................................................</w:t>
            </w:r>
          </w:p>
          <w:p w14:paraId="605AC87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14:paraId="15C8EDF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</w:tr>
    </w:tbl>
    <w:p w14:paraId="0AB9DF69" w14:textId="77777777" w:rsidR="006D305A" w:rsidRPr="000C36E7" w:rsidRDefault="006D305A" w:rsidP="006D305A">
      <w:pPr>
        <w:ind w:right="-2"/>
        <w:jc w:val="both"/>
        <w:rPr>
          <w:rFonts w:eastAsia="Times New Roman" w:cs="Calibri"/>
          <w:i/>
        </w:rPr>
      </w:pPr>
    </w:p>
    <w:p w14:paraId="17BC7279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………..……………………… dnia ………………………………</w:t>
      </w:r>
    </w:p>
    <w:p w14:paraId="33804FB1" w14:textId="77777777" w:rsidR="006D305A" w:rsidRPr="00A77BE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5C7E1AEE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CDC104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6A2CC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445077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4CFC95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6BB57F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91E8707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32EF2BB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B22CBF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70F6DED9" w14:textId="77777777" w:rsidR="006D305A" w:rsidRPr="00A77BE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9D0262A" w14:textId="77777777" w:rsidR="006D305A" w:rsidRPr="00AD2C76" w:rsidRDefault="006D305A" w:rsidP="006D305A">
      <w:pPr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>Załącznik nr 7 do SWZ– Wzór oświadczenia o przynależności lub braku przynależności do tej samej grupy kapitałowej</w:t>
      </w:r>
    </w:p>
    <w:p w14:paraId="5154F27F" w14:textId="77777777" w:rsidR="006D305A" w:rsidRPr="00AD2C76" w:rsidRDefault="006D305A" w:rsidP="006D305A">
      <w:pPr>
        <w:spacing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oświadczenia nie należy składać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wraz z ofertą.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6D305A" w:rsidRPr="00AD2C76" w14:paraId="4EB77BFC" w14:textId="77777777" w:rsidTr="00BA570F">
        <w:trPr>
          <w:trHeight w:val="2701"/>
        </w:trPr>
        <w:tc>
          <w:tcPr>
            <w:tcW w:w="5538" w:type="dxa"/>
            <w:shd w:val="clear" w:color="auto" w:fill="FFFFFF"/>
          </w:tcPr>
          <w:p w14:paraId="42E7D8CA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</w:p>
          <w:p w14:paraId="53749160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39FA0178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7171A28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C5347E5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1FA1475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1EF6E12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095E90C5" w14:textId="77777777" w:rsidR="006D305A" w:rsidRPr="00AD2C76" w:rsidRDefault="006D305A" w:rsidP="00BA570F">
            <w:pPr>
              <w:rPr>
                <w:rFonts w:ascii="Times New Roman" w:hAnsi="Times New Roman"/>
                <w:b/>
              </w:rPr>
            </w:pPr>
          </w:p>
          <w:p w14:paraId="0BE49316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5AEB6B56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1481B2DD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701C591F" w14:textId="77777777" w:rsidR="006D305A" w:rsidRPr="004351DF" w:rsidRDefault="006D305A" w:rsidP="006D305A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0A93EDA8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14:paraId="6810EF04" w14:textId="77777777" w:rsidR="00E03F3B" w:rsidRDefault="00E03F3B" w:rsidP="00E0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CAE5400" w14:textId="7C4929E1"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027DA">
        <w:rPr>
          <w:rFonts w:ascii="Times New Roman" w:eastAsia="Times New Roman" w:hAnsi="Times New Roman" w:cs="Times New Roman"/>
          <w:b/>
          <w:sz w:val="24"/>
          <w:szCs w:val="24"/>
        </w:rPr>
        <w:t>Przebudowa budynku Miejsko-Gminnej Biblioteki Publicznej w Solcu nad Wisłą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76D98540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11D9CED4" w14:textId="77777777" w:rsidR="006D305A" w:rsidRPr="00AD2C76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="00E163B1">
        <w:rPr>
          <w:rFonts w:ascii="Times New Roman" w:hAnsi="Times New Roman"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="00E163B1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2020 r.  poz. 1076)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7"/>
        <w:gridCol w:w="4025"/>
      </w:tblGrid>
      <w:tr w:rsidR="006D305A" w:rsidRPr="00AD2C76" w14:paraId="30AE5969" w14:textId="77777777" w:rsidTr="00BA570F">
        <w:tc>
          <w:tcPr>
            <w:tcW w:w="790" w:type="dxa"/>
          </w:tcPr>
          <w:bookmarkEnd w:id="2"/>
          <w:p w14:paraId="6BE0681D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319" w:type="dxa"/>
          </w:tcPr>
          <w:p w14:paraId="1B071D38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4101" w:type="dxa"/>
          </w:tcPr>
          <w:p w14:paraId="7AF8AA68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Adres podmiotu</w:t>
            </w:r>
          </w:p>
        </w:tc>
      </w:tr>
      <w:tr w:rsidR="006D305A" w:rsidRPr="00AD2C76" w14:paraId="261923DA" w14:textId="77777777" w:rsidTr="00BA570F">
        <w:trPr>
          <w:trHeight w:val="423"/>
        </w:trPr>
        <w:tc>
          <w:tcPr>
            <w:tcW w:w="790" w:type="dxa"/>
          </w:tcPr>
          <w:p w14:paraId="2BA8CDEA" w14:textId="77777777" w:rsidR="006D305A" w:rsidRPr="00AD2C76" w:rsidRDefault="006D305A" w:rsidP="00BA570F">
            <w:pPr>
              <w:pStyle w:val="Tekstpodstawowy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9" w:type="dxa"/>
          </w:tcPr>
          <w:p w14:paraId="05F04967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6E3C9B27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305A" w:rsidRPr="00AD2C76" w14:paraId="258D21EA" w14:textId="77777777" w:rsidTr="00BA570F">
        <w:trPr>
          <w:trHeight w:val="570"/>
        </w:trPr>
        <w:tc>
          <w:tcPr>
            <w:tcW w:w="790" w:type="dxa"/>
          </w:tcPr>
          <w:p w14:paraId="2D811F43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AD2C76">
              <w:rPr>
                <w:b/>
                <w:bCs/>
                <w:sz w:val="22"/>
                <w:szCs w:val="22"/>
                <w:lang w:eastAsia="en-US"/>
              </w:rPr>
              <w:t>………</w:t>
            </w:r>
          </w:p>
        </w:tc>
        <w:tc>
          <w:tcPr>
            <w:tcW w:w="4319" w:type="dxa"/>
          </w:tcPr>
          <w:p w14:paraId="4D99289A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07B77EEE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325AE35A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63D0C943" w14:textId="77777777" w:rsidR="006D305A" w:rsidRPr="00AD2C76" w:rsidRDefault="006D305A" w:rsidP="006D305A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5BC5F9D0" w14:textId="77777777"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550D7EAC" w14:textId="77777777" w:rsidR="006D305A" w:rsidRPr="00AD2C76" w:rsidRDefault="006D305A" w:rsidP="006D305A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01C16BB9" w14:textId="77777777" w:rsidR="006D305A" w:rsidRPr="00AD2C76" w:rsidRDefault="006D305A" w:rsidP="006D305A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 xml:space="preserve">. Dz. U. z 2020 r. poz.1076)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744E4683" w14:textId="77777777"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79F3F32B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1EC4B8D3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14:paraId="7BF34865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 i zgodne z prawdą.</w:t>
      </w:r>
    </w:p>
    <w:p w14:paraId="3F2D516A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14:paraId="489919C3" w14:textId="77777777" w:rsidR="006D305A" w:rsidRPr="00AD2C76" w:rsidRDefault="006D305A" w:rsidP="006D305A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 lub  pkt. II:</w:t>
      </w:r>
    </w:p>
    <w:p w14:paraId="347E27E8" w14:textId="77777777" w:rsidR="006D305A" w:rsidRPr="00AD2C76" w:rsidRDefault="006D305A" w:rsidP="006D305A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66CDAF7E" w14:textId="77777777" w:rsidR="006D305A" w:rsidRPr="00AD2C76" w:rsidRDefault="006D305A" w:rsidP="006D305A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 razie braku przynależności Wykonawcy do grupy kapitałowej należy wypełnić pkt. II. Tabelę w pkt I należy przekreślić lub pozostawić bez wypełnienia. </w:t>
      </w:r>
    </w:p>
    <w:p w14:paraId="7BD26829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1F2E29B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lastRenderedPageBreak/>
        <w:t>1. Zamawiający zaleca przed podpisaniem, zapisanie niniejszego dokumentu w formacie .pdf.</w:t>
      </w:r>
    </w:p>
    <w:p w14:paraId="6DEC3BE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4" w:name="_Hlk66635961"/>
      <w:bookmarkEnd w:id="3"/>
    </w:p>
    <w:p w14:paraId="1AC421A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14CF2BD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009376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C9EE58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6D90D1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FD9090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43CE05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E77081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77EA49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07CF1D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456E62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4C740C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B0DD6E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CF970D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86AF90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ADFF38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C8E8384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585A5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28F5B8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B83226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68B44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D9A5F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4C002B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534089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3B0703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B88DCB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C888ED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DD45B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C9703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6E3319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4F35E5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777885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FB7910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42D42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ED23250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E105D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3AA270D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1A91A0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F58657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D3A82A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2AEA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9E45900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8371E4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5917C5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95CA4D9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22CE0FC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EC020AD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BB273B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0E692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BE5F5E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017AA3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6E9A6C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CB0970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D9EED4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502128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bookmarkEnd w:id="4"/>
    <w:p w14:paraId="6B8F009E" w14:textId="77777777" w:rsidR="0089626F" w:rsidRPr="00627072" w:rsidRDefault="0089626F" w:rsidP="006D305A">
      <w:pPr>
        <w:spacing w:after="0" w:line="240" w:lineRule="auto"/>
        <w:ind w:left="73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Załącznik nr 8</w:t>
      </w:r>
    </w:p>
    <w:p w14:paraId="68179339" w14:textId="77777777"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B77EC36" w14:textId="77777777"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72ADD324" w14:textId="77777777" w:rsidR="0089626F" w:rsidRPr="00627072" w:rsidRDefault="0089626F" w:rsidP="0089626F">
      <w:pPr>
        <w:spacing w:after="0" w:line="240" w:lineRule="auto"/>
        <w:ind w:left="3686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Miasto i Gmina Solec nad Wisłą </w:t>
      </w:r>
    </w:p>
    <w:p w14:paraId="118A1247" w14:textId="77777777"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Rynek 1 </w:t>
      </w:r>
    </w:p>
    <w:p w14:paraId="78EBED8E" w14:textId="77777777"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27-3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Solec nad Wisłą </w:t>
      </w:r>
    </w:p>
    <w:p w14:paraId="0E055088" w14:textId="77777777"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7CEF3344" w14:textId="77777777"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7F8EAAF0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(pełna nazwa/firma, adres,</w:t>
      </w:r>
    </w:p>
    <w:p w14:paraId="1F40C77B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w zależności od podmiotu:</w:t>
      </w:r>
    </w:p>
    <w:p w14:paraId="13316AC4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NIP/PESEL, KRS/</w:t>
      </w:r>
      <w:proofErr w:type="spellStart"/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CEiDG</w:t>
      </w:r>
      <w:proofErr w:type="spellEnd"/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69D993B4" w14:textId="77777777"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14:paraId="5B044A90" w14:textId="77777777"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EAD5EE9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(imię, na</w:t>
      </w:r>
      <w:r w:rsidR="007307EF">
        <w:rPr>
          <w:rFonts w:ascii="Times New Roman" w:eastAsia="Times New Roman" w:hAnsi="Times New Roman" w:cs="Times New Roman"/>
          <w:i/>
          <w:sz w:val="24"/>
          <w:szCs w:val="24"/>
        </w:rPr>
        <w:t xml:space="preserve">zwisko, stanowisko/podstawa do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reprezentacji)</w:t>
      </w:r>
    </w:p>
    <w:p w14:paraId="6C1F005C" w14:textId="77777777" w:rsidR="0089626F" w:rsidRPr="00627072" w:rsidRDefault="0089626F" w:rsidP="00896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C5DC2F4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340CFC75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3DEB0B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O AKTUALNOŚCI INFORMACJI ZAWARTYCH W OŚWIADCZENIU, O KTÓRYM MOWA W ART. 125 UST. 1 ustawy z dnia 11 września 2019 r.</w:t>
      </w:r>
    </w:p>
    <w:p w14:paraId="6F6EFD54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 xml:space="preserve">Prawo zamówień publicznych (dalej jako: ustawa </w:t>
      </w:r>
      <w:proofErr w:type="spellStart"/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Pzp</w:t>
      </w:r>
      <w:proofErr w:type="spellEnd"/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0FF974EE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79A36" w14:textId="77777777" w:rsidR="00E03F3B" w:rsidRPr="00E03F3B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05A">
        <w:rPr>
          <w:rFonts w:ascii="Times New Roman" w:eastAsia="Times New Roman" w:hAnsi="Times New Roman" w:cs="Times New Roman"/>
          <w:sz w:val="24"/>
          <w:szCs w:val="24"/>
        </w:rPr>
        <w:t>Na potrzeby postępowania o udzielenie zamówienia publicznego pn.</w:t>
      </w:r>
      <w:r w:rsidR="0001595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EB3FBF5" w14:textId="3F7CD520" w:rsidR="0022186F" w:rsidRPr="0022186F" w:rsidRDefault="00AC7F8A" w:rsidP="0022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027DA">
        <w:rPr>
          <w:rFonts w:ascii="Times New Roman" w:eastAsia="Times New Roman" w:hAnsi="Times New Roman" w:cs="Times New Roman"/>
          <w:b/>
          <w:sz w:val="24"/>
          <w:szCs w:val="24"/>
        </w:rPr>
        <w:t>Przebudowa budynku Miejsko-Gminnej Biblioteki Publicznej w Solcu nad Wisłą”</w:t>
      </w:r>
    </w:p>
    <w:p w14:paraId="09D5C70A" w14:textId="77777777" w:rsidR="00E03F3B" w:rsidRDefault="00E03F3B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4186CC" w14:textId="77777777" w:rsidR="0089626F" w:rsidRPr="00627072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oświadczam, że wszystkie informacje zawarte w złożonym przeze mnie wcześniej oświadczeniu, o którym mowa w art. 125 ust. 1 ustawy </w:t>
      </w:r>
      <w:proofErr w:type="spellStart"/>
      <w:r w:rsidRPr="00627072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 nadal są aktualne.</w:t>
      </w:r>
    </w:p>
    <w:p w14:paraId="11DD3AD8" w14:textId="77777777" w:rsidR="0089626F" w:rsidRPr="00627072" w:rsidRDefault="0089626F" w:rsidP="008962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…………….…….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 xml:space="preserve">(miejscowość), </w:t>
      </w: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dnia ………….……. r.                                </w:t>
      </w:r>
    </w:p>
    <w:p w14:paraId="6F27382C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Uwaga:</w:t>
      </w:r>
    </w:p>
    <w:p w14:paraId="4EA2E9AB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składa tylko Wykonawca, którego oferta zostanie najwyżej oceniona na wezwanie Zamawiającego.</w:t>
      </w:r>
    </w:p>
    <w:p w14:paraId="5AEB1E5C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W przypadku wspólnego ubiegania się o zamówienie przez Wykonawców, oświadczenie to składa każdy z Wykonawców.</w:t>
      </w:r>
    </w:p>
    <w:p w14:paraId="08F89614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Zamawiający zaleca przed podpisaniem, zapisanie dokumentu w formacie .pdf</w:t>
      </w:r>
    </w:p>
    <w:p w14:paraId="43A22AE6" w14:textId="77777777" w:rsidR="0089626F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przekazuje się w postaci elektronicznej i opatruje się kwalifikowanym podpisem elektronicznym, podpisem zaufanym lub podpisem osobistym. W przypadku gdy oświadczenie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Wykonawca, Wykonawca wspólnie ubiegający się o udzielenie zamówienia, w zakresie podmiotowych środków dowodowych, które każdego z nich dotyczą.</w:t>
      </w:r>
    </w:p>
    <w:p w14:paraId="3F5484C8" w14:textId="77777777" w:rsidR="001078F0" w:rsidRDefault="001078F0"/>
    <w:sectPr w:rsidR="001078F0" w:rsidSect="004B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B0B3D" w14:textId="77777777" w:rsidR="00846300" w:rsidRDefault="00846300" w:rsidP="001078F0">
      <w:pPr>
        <w:spacing w:after="0" w:line="240" w:lineRule="auto"/>
      </w:pPr>
      <w:r>
        <w:separator/>
      </w:r>
    </w:p>
  </w:endnote>
  <w:endnote w:type="continuationSeparator" w:id="0">
    <w:p w14:paraId="70A8F6BC" w14:textId="77777777" w:rsidR="00846300" w:rsidRDefault="00846300" w:rsidP="0010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F8B57" w14:textId="77777777" w:rsidR="00846300" w:rsidRDefault="00846300" w:rsidP="001078F0">
      <w:pPr>
        <w:spacing w:after="0" w:line="240" w:lineRule="auto"/>
      </w:pPr>
      <w:r>
        <w:separator/>
      </w:r>
    </w:p>
  </w:footnote>
  <w:footnote w:type="continuationSeparator" w:id="0">
    <w:p w14:paraId="6C253352" w14:textId="77777777" w:rsidR="00846300" w:rsidRDefault="00846300" w:rsidP="00107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864556168">
    <w:abstractNumId w:val="0"/>
  </w:num>
  <w:num w:numId="2" w16cid:durableId="1574392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6F"/>
    <w:rsid w:val="00015959"/>
    <w:rsid w:val="00092CA0"/>
    <w:rsid w:val="000A1B7D"/>
    <w:rsid w:val="000C4AF3"/>
    <w:rsid w:val="001027DA"/>
    <w:rsid w:val="001078F0"/>
    <w:rsid w:val="00146E17"/>
    <w:rsid w:val="001A1983"/>
    <w:rsid w:val="0022186F"/>
    <w:rsid w:val="004B5D6F"/>
    <w:rsid w:val="00657DA8"/>
    <w:rsid w:val="006D305A"/>
    <w:rsid w:val="007307EF"/>
    <w:rsid w:val="00810228"/>
    <w:rsid w:val="00846300"/>
    <w:rsid w:val="0089626F"/>
    <w:rsid w:val="009221F5"/>
    <w:rsid w:val="00980AD8"/>
    <w:rsid w:val="00AC7F8A"/>
    <w:rsid w:val="00B36F54"/>
    <w:rsid w:val="00CF06FF"/>
    <w:rsid w:val="00CF6BD6"/>
    <w:rsid w:val="00D319E0"/>
    <w:rsid w:val="00D73EB7"/>
    <w:rsid w:val="00DF63FF"/>
    <w:rsid w:val="00E03F3B"/>
    <w:rsid w:val="00E163B1"/>
    <w:rsid w:val="00E454AD"/>
    <w:rsid w:val="00EA1D91"/>
    <w:rsid w:val="00EA37D4"/>
    <w:rsid w:val="00F8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9E4D"/>
  <w15:docId w15:val="{E6F37AF8-D667-41AE-89D4-86E0998C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89626F"/>
  </w:style>
  <w:style w:type="paragraph" w:styleId="Nagwek">
    <w:name w:val="header"/>
    <w:basedOn w:val="Normalny"/>
    <w:link w:val="NagwekZnak"/>
    <w:uiPriority w:val="99"/>
    <w:unhideWhenUsed/>
    <w:rsid w:val="0089626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626F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26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6D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5A"/>
  </w:style>
  <w:style w:type="paragraph" w:styleId="Tekstpodstawowy2">
    <w:name w:val="Body Text 2"/>
    <w:basedOn w:val="Normalny"/>
    <w:link w:val="Tekstpodstawowy2Znak"/>
    <w:rsid w:val="006D3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6D305A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6D3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ezodstpwZnak">
    <w:name w:val="Bez odstępów Znak"/>
    <w:link w:val="Bezodstpw"/>
    <w:uiPriority w:val="1"/>
    <w:rsid w:val="006D305A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6D305A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solec-2023@outlook.com</cp:lastModifiedBy>
  <cp:revision>2</cp:revision>
  <dcterms:created xsi:type="dcterms:W3CDTF">2024-07-25T10:46:00Z</dcterms:created>
  <dcterms:modified xsi:type="dcterms:W3CDTF">2024-07-25T10:46:00Z</dcterms:modified>
</cp:coreProperties>
</file>