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34BD" w:rsidRDefault="00D634BD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0D7C7A">
        <w:rPr>
          <w:b/>
          <w:bCs/>
        </w:rPr>
        <w:t>4</w:t>
      </w:r>
      <w:r w:rsidR="00F208E3">
        <w:rPr>
          <w:b/>
          <w:bCs/>
        </w:rPr>
        <w:t xml:space="preserve"> </w:t>
      </w:r>
      <w:r w:rsidRPr="00DB14E0">
        <w:rPr>
          <w:b/>
          <w:bCs/>
        </w:rPr>
        <w:t xml:space="preserve">do </w:t>
      </w:r>
      <w:r w:rsidR="00DF29B5">
        <w:rPr>
          <w:b/>
          <w:bCs/>
        </w:rPr>
        <w:t>Formularza oferty</w:t>
      </w:r>
    </w:p>
    <w:p w:rsidR="00F208E3" w:rsidRPr="009B1EE7" w:rsidRDefault="00F208E3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</w:p>
    <w:p w:rsidR="004A46F5" w:rsidRPr="00FE02D5" w:rsidRDefault="00E32D69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Część </w:t>
      </w:r>
      <w:r w:rsidR="001A5116">
        <w:rPr>
          <w:rFonts w:cs="Times New Roman"/>
          <w:b/>
          <w:bCs/>
        </w:rPr>
        <w:t>4</w:t>
      </w:r>
      <w:r>
        <w:rPr>
          <w:rFonts w:cs="Times New Roman"/>
          <w:b/>
          <w:bCs/>
        </w:rPr>
        <w:t xml:space="preserve"> – </w:t>
      </w:r>
      <w:r w:rsidR="00E81EE6" w:rsidRPr="00FE02D5">
        <w:rPr>
          <w:rFonts w:cs="Times New Roman"/>
          <w:b/>
          <w:bCs/>
        </w:rPr>
        <w:t xml:space="preserve">FORMULARZ CENOWY </w:t>
      </w:r>
      <w:r w:rsidR="00FE02D5" w:rsidRPr="00FE02D5">
        <w:rPr>
          <w:rFonts w:cs="Times New Roman"/>
          <w:b/>
          <w:bCs/>
        </w:rPr>
        <w:t xml:space="preserve">– pracownia </w:t>
      </w:r>
      <w:r w:rsidR="001A5116">
        <w:rPr>
          <w:rFonts w:cs="Times New Roman"/>
          <w:b/>
          <w:bCs/>
        </w:rPr>
        <w:t>BUDOWNICTWA</w:t>
      </w:r>
      <w:r w:rsidR="00474834">
        <w:rPr>
          <w:rFonts w:cs="Times New Roman"/>
          <w:b/>
          <w:bCs/>
        </w:rPr>
        <w:t xml:space="preserve"> </w:t>
      </w:r>
      <w:r w:rsidR="00A274D3">
        <w:rPr>
          <w:rFonts w:cs="Times New Roman"/>
          <w:b/>
          <w:bCs/>
        </w:rPr>
        <w:t xml:space="preserve"> </w:t>
      </w:r>
      <w:r w:rsidR="00AD3F48">
        <w:rPr>
          <w:rFonts w:cs="Times New Roman"/>
          <w:b/>
          <w:bCs/>
        </w:rPr>
        <w:t xml:space="preserve">w Zespole Szkół im. </w:t>
      </w:r>
      <w:r w:rsidR="00474834">
        <w:rPr>
          <w:rFonts w:cs="Times New Roman"/>
          <w:b/>
          <w:bCs/>
        </w:rPr>
        <w:t>Jana Pawła II</w:t>
      </w:r>
      <w:r w:rsidR="00AD3F48">
        <w:rPr>
          <w:rFonts w:cs="Times New Roman"/>
          <w:b/>
          <w:bCs/>
        </w:rPr>
        <w:t xml:space="preserve"> w </w:t>
      </w:r>
      <w:r w:rsidR="00474834">
        <w:rPr>
          <w:rFonts w:cs="Times New Roman"/>
          <w:b/>
          <w:bCs/>
        </w:rPr>
        <w:t xml:space="preserve">Różanie </w:t>
      </w:r>
    </w:p>
    <w:p w:rsidR="00544203" w:rsidRPr="00FE02D5" w:rsidRDefault="00544203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  <w:sz w:val="20"/>
          <w:szCs w:val="20"/>
        </w:rPr>
      </w:pPr>
    </w:p>
    <w:tbl>
      <w:tblPr>
        <w:tblW w:w="15076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6095"/>
        <w:gridCol w:w="3118"/>
        <w:gridCol w:w="709"/>
        <w:gridCol w:w="1418"/>
        <w:gridCol w:w="1559"/>
        <w:gridCol w:w="13"/>
        <w:gridCol w:w="37"/>
      </w:tblGrid>
      <w:tr w:rsidR="004A46F5" w:rsidRPr="00FE02D5" w:rsidTr="005631D2">
        <w:trPr>
          <w:trHeight w:val="62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(narzędzia, sprzęt do pracowni)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Opis minimalnych wymagań i parametrów technicznych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5631D2">
            <w:pPr>
              <w:pStyle w:val="Zawartotabeli"/>
              <w:snapToGrid w:val="0"/>
              <w:ind w:left="-294" w:firstLine="294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produktu, nazwa producenta, model oferowanego produktu, opis parametrów technicznych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Cena jednostkowa</w:t>
            </w:r>
          </w:p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5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</w:tcPr>
          <w:p w:rsidR="004A46F5" w:rsidRPr="00FE02D5" w:rsidRDefault="004A46F5" w:rsidP="00FE02D5">
            <w:pPr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106331" w:rsidRPr="00FE02D5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106331" w:rsidRPr="00FE02D5" w:rsidRDefault="0010633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106331" w:rsidRPr="00FE02D5" w:rsidRDefault="00987023" w:rsidP="00FE02D5">
            <w:pPr>
              <w:rPr>
                <w:rFonts w:eastAsia="TTB97o00" w:cs="Times New Roman"/>
                <w:sz w:val="20"/>
                <w:szCs w:val="20"/>
              </w:rPr>
            </w:pPr>
            <w:r>
              <w:rPr>
                <w:rFonts w:eastAsia="TTB97o00" w:cs="Times New Roman"/>
                <w:sz w:val="20"/>
                <w:szCs w:val="20"/>
              </w:rPr>
              <w:t>Zestaw komputerowy (jednostka centralna, monitor, myszka, klawiatura, system operacyjny wraz z oprogramowaniem MS Windows 7)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106331" w:rsidRPr="001F36BB" w:rsidRDefault="001F36BB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 w:rsidRPr="001F36BB">
              <w:rPr>
                <w:bCs/>
                <w:sz w:val="18"/>
                <w:szCs w:val="18"/>
              </w:rPr>
              <w:t>prędkość procesora 3,2 GHz</w:t>
            </w:r>
          </w:p>
          <w:p w:rsidR="001F36BB" w:rsidRDefault="001F36BB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ilość rdzeni : 4</w:t>
            </w:r>
          </w:p>
          <w:p w:rsidR="001F36BB" w:rsidRDefault="001F36BB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wielkość pamięci karty graficznej : 1 GB</w:t>
            </w:r>
          </w:p>
          <w:p w:rsidR="001F36BB" w:rsidRDefault="001F36BB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procesor</w:t>
            </w:r>
            <w:r w:rsidR="004C54FF">
              <w:rPr>
                <w:rFonts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cs="Times New Roman"/>
                <w:bCs/>
                <w:sz w:val="18"/>
                <w:szCs w:val="18"/>
              </w:rPr>
              <w:t xml:space="preserve"> </w:t>
            </w:r>
            <w:r w:rsidR="004C54FF">
              <w:rPr>
                <w:rFonts w:cs="Times New Roman"/>
                <w:bCs/>
                <w:sz w:val="18"/>
                <w:szCs w:val="18"/>
              </w:rPr>
              <w:t>I</w:t>
            </w:r>
            <w:r>
              <w:rPr>
                <w:rFonts w:cs="Times New Roman"/>
                <w:bCs/>
                <w:sz w:val="18"/>
                <w:szCs w:val="18"/>
              </w:rPr>
              <w:t>ntel</w:t>
            </w:r>
            <w:r w:rsidR="004C54FF">
              <w:rPr>
                <w:rFonts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4C54FF">
              <w:rPr>
                <w:rFonts w:cs="Times New Roman"/>
                <w:bCs/>
                <w:sz w:val="18"/>
                <w:szCs w:val="18"/>
              </w:rPr>
              <w:t>C</w:t>
            </w:r>
            <w:r>
              <w:rPr>
                <w:rFonts w:cs="Times New Roman"/>
                <w:bCs/>
                <w:sz w:val="18"/>
                <w:szCs w:val="18"/>
              </w:rPr>
              <w:t>ore</w:t>
            </w:r>
            <w:proofErr w:type="spellEnd"/>
            <w:r w:rsidR="004C54FF">
              <w:rPr>
                <w:rFonts w:cs="Times New Roman"/>
                <w:bCs/>
                <w:sz w:val="18"/>
                <w:szCs w:val="18"/>
              </w:rPr>
              <w:t xml:space="preserve"> i 4460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dysk twardy 1 TB HDD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pamięć RAM 8 GB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500 GB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system operacyjny wraz z oprogramowaniem MS Windows 7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monitor LED</w:t>
            </w:r>
            <w:r w:rsidR="00644AF8">
              <w:rPr>
                <w:rFonts w:cs="Times New Roman"/>
                <w:bCs/>
                <w:sz w:val="18"/>
                <w:szCs w:val="18"/>
              </w:rPr>
              <w:t>,  19 cali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Procesor Pentium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mysz komputerowa laserowa, bezprzewodowa</w:t>
            </w:r>
          </w:p>
          <w:p w:rsidR="004C54FF" w:rsidRDefault="004C54FF" w:rsidP="00D11279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18"/>
                <w:szCs w:val="18"/>
              </w:rPr>
            </w:pPr>
            <w:r>
              <w:rPr>
                <w:rFonts w:cs="Times New Roman"/>
                <w:bCs/>
                <w:sz w:val="18"/>
                <w:szCs w:val="18"/>
              </w:rPr>
              <w:t>podkładka pod myszkę</w:t>
            </w:r>
          </w:p>
          <w:p w:rsidR="00E81289" w:rsidRDefault="00E81289" w:rsidP="00E81289">
            <w:pPr>
              <w:rPr>
                <w:rFonts w:cs="Times New Roman"/>
                <w:bCs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27"/>
              <w:gridCol w:w="1559"/>
            </w:tblGrid>
            <w:tr w:rsidR="001F36BB" w:rsidTr="001F36BB">
              <w:trPr>
                <w:tblCellSpacing w:w="15" w:type="dxa"/>
              </w:trPr>
              <w:tc>
                <w:tcPr>
                  <w:tcW w:w="3782" w:type="dxa"/>
                  <w:vAlign w:val="center"/>
                  <w:hideMark/>
                </w:tcPr>
                <w:p w:rsidR="001F36BB" w:rsidRPr="001F36BB" w:rsidRDefault="001F36B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514" w:type="dxa"/>
                  <w:vAlign w:val="center"/>
                  <w:hideMark/>
                </w:tcPr>
                <w:p w:rsidR="001F36BB" w:rsidRDefault="001F36BB" w:rsidP="001F36BB">
                  <w:pPr>
                    <w:widowControl/>
                    <w:suppressAutoHyphens w:val="0"/>
                    <w:spacing w:before="100" w:beforeAutospacing="1" w:after="100" w:afterAutospacing="1"/>
                    <w:ind w:left="720"/>
                    <w:textAlignment w:val="auto"/>
                  </w:pPr>
                </w:p>
              </w:tc>
            </w:tr>
          </w:tbl>
          <w:p w:rsidR="001F36BB" w:rsidRPr="001F36BB" w:rsidRDefault="001F36BB" w:rsidP="004C54FF">
            <w:pPr>
              <w:ind w:left="283"/>
              <w:rPr>
                <w:rFonts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106331" w:rsidRPr="00FE02D5" w:rsidRDefault="00106331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6331" w:rsidRPr="00FE02D5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16 zestawów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106331" w:rsidRPr="00D3213F" w:rsidRDefault="00106331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106331" w:rsidRPr="00D3213F" w:rsidRDefault="00106331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:rsidR="00106331" w:rsidRPr="00FE02D5" w:rsidRDefault="00106331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106331" w:rsidRPr="00FE02D5" w:rsidTr="00E81289">
        <w:trPr>
          <w:trHeight w:val="1724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FE02D5" w:rsidRDefault="0010633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FE02D5" w:rsidRDefault="00987023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Microsoft Office 2013 dla Użytkowników Domowych i Uczniów PL </w:t>
            </w:r>
            <w:proofErr w:type="spellStart"/>
            <w:r>
              <w:rPr>
                <w:rFonts w:eastAsia="TTBA4o00" w:cs="Times New Roman"/>
                <w:sz w:val="20"/>
                <w:szCs w:val="20"/>
              </w:rPr>
              <w:t>Medialess</w:t>
            </w:r>
            <w:proofErr w:type="spellEnd"/>
            <w:r>
              <w:rPr>
                <w:rFonts w:eastAsia="TTBA4o00" w:cs="Times New Roman"/>
                <w:sz w:val="20"/>
                <w:szCs w:val="20"/>
              </w:rPr>
              <w:t xml:space="preserve"> BOX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Default="004C54FF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możliwość przenoszenia licencji między stanowiskami po odinstalowaniu oprogramowania z komputera, na którym było wcześniej zainstalowane,</w:t>
            </w:r>
          </w:p>
          <w:p w:rsidR="004C54FF" w:rsidRDefault="004C54FF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wersja językowa PL,</w:t>
            </w:r>
          </w:p>
          <w:p w:rsidR="004C54FF" w:rsidRPr="00FE02D5" w:rsidRDefault="004C54FF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pakiet Microsoft Office 2010 dla użytkowników Domowych i Uczniów zawiera: Word, Excel, PowerPoint, One </w:t>
            </w:r>
            <w:proofErr w:type="spellStart"/>
            <w:r>
              <w:rPr>
                <w:rFonts w:cs="Times New Roman"/>
                <w:sz w:val="20"/>
                <w:szCs w:val="20"/>
              </w:rPr>
              <w:t>Note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FE02D5" w:rsidRDefault="00106331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FE02D5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D3213F" w:rsidRDefault="00106331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6331" w:rsidRPr="00D3213F" w:rsidRDefault="00106331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06331" w:rsidRPr="00FE02D5" w:rsidRDefault="00106331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023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FE02D5" w:rsidRDefault="00987023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Krzesła tapicerowane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649A" w:rsidRPr="002A649A" w:rsidRDefault="002A649A" w:rsidP="002A649A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Produkt posiada Certyfikat Sprawdzonego Bezpieczeństwa GS </w:t>
            </w:r>
          </w:p>
          <w:p w:rsidR="00987023" w:rsidRPr="002A649A" w:rsidRDefault="002A649A" w:rsidP="002A649A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Produkt posiada Atest Badań Wytrzymałościowych </w:t>
            </w:r>
            <w:proofErr w:type="spellStart"/>
            <w:r>
              <w:t>Remodex</w:t>
            </w:r>
            <w:proofErr w:type="spellEnd"/>
            <w:r>
              <w:t xml:space="preserve"> oraz Protokół Oceny Ergonomicznej Instytutu Medycyny Pracy.</w:t>
            </w:r>
          </w:p>
          <w:p w:rsidR="002A649A" w:rsidRPr="004C54FF" w:rsidRDefault="002A649A" w:rsidP="002A649A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Miękkie, tapicerowane siedzisko i oparcie.</w:t>
            </w:r>
            <w:r>
              <w:br/>
              <w:t>Metalowa rama, chromowana lub malowana proszkowo.</w:t>
            </w:r>
          </w:p>
          <w:p w:rsidR="004C54FF" w:rsidRPr="00FE02D5" w:rsidRDefault="004C54FF" w:rsidP="002A649A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kolor bordowy,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FE02D5" w:rsidRDefault="00987023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16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87023" w:rsidRPr="00FE02D5" w:rsidRDefault="00987023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023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0B178F" w:rsidRDefault="00987023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0B178F" w:rsidRDefault="00987023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0B178F">
              <w:rPr>
                <w:rFonts w:eastAsia="TTBA4o00" w:cs="Times New Roman"/>
                <w:sz w:val="20"/>
                <w:szCs w:val="20"/>
              </w:rPr>
              <w:t xml:space="preserve">Sieć komputerowa z montażem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0B178F" w:rsidRDefault="004C54FF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wykonanie okablowania oraz instalację elementów pasywnych (UPS, szafy na urządzenia, gniazda sieciowe, listwy maskujące</w:t>
            </w:r>
            <w:r w:rsidR="009258BC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="009258BC">
              <w:rPr>
                <w:rFonts w:cs="Times New Roman"/>
                <w:sz w:val="20"/>
                <w:szCs w:val="20"/>
              </w:rPr>
              <w:t>patchpanel</w:t>
            </w:r>
            <w:proofErr w:type="spellEnd"/>
            <w:r w:rsidRPr="000B178F">
              <w:rPr>
                <w:rFonts w:cs="Times New Roman"/>
                <w:sz w:val="20"/>
                <w:szCs w:val="20"/>
              </w:rPr>
              <w:t>),</w:t>
            </w:r>
          </w:p>
          <w:p w:rsidR="004C54FF" w:rsidRPr="000B178F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 xml:space="preserve">konfigurację urządzeń sieciowych ( routery, </w:t>
            </w:r>
            <w:proofErr w:type="spellStart"/>
            <w:r w:rsidRPr="000B178F">
              <w:rPr>
                <w:rFonts w:cs="Times New Roman"/>
                <w:sz w:val="20"/>
                <w:szCs w:val="20"/>
              </w:rPr>
              <w:t>switch</w:t>
            </w:r>
            <w:proofErr w:type="spellEnd"/>
            <w:r w:rsidRPr="000B178F">
              <w:rPr>
                <w:rFonts w:cs="Times New Roman"/>
                <w:sz w:val="20"/>
                <w:szCs w:val="20"/>
              </w:rPr>
              <w:t xml:space="preserve"> - e, karty sieciowe, </w:t>
            </w:r>
            <w:proofErr w:type="spellStart"/>
            <w:r w:rsidRPr="000B178F">
              <w:rPr>
                <w:rFonts w:cs="Times New Roman"/>
                <w:sz w:val="20"/>
                <w:szCs w:val="20"/>
              </w:rPr>
              <w:t>hotspoty</w:t>
            </w:r>
            <w:proofErr w:type="spellEnd"/>
            <w:r w:rsidRPr="000B178F">
              <w:rPr>
                <w:rFonts w:cs="Times New Roman"/>
                <w:sz w:val="20"/>
                <w:szCs w:val="20"/>
              </w:rPr>
              <w:t>),</w:t>
            </w:r>
          </w:p>
          <w:p w:rsidR="00922678" w:rsidRPr="000B178F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konfigurację serwerów oraz wdrożenia usług sieciowych ( firewall, WWW, e-mail, FTP itp. ) z wykorzystaniem systemów Windows,</w:t>
            </w:r>
          </w:p>
          <w:p w:rsidR="00922678" w:rsidRPr="000B178F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integracja sieci LAN z infrastrukturą innych sieci (telefonicznej, WAN itp.)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FE02D5" w:rsidRDefault="00987023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87023" w:rsidRPr="00FE02D5" w:rsidRDefault="00987023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87023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Zestaw programów na 16 stanowisk do budownictwa (CAD </w:t>
            </w:r>
            <w:proofErr w:type="spellStart"/>
            <w:r>
              <w:rPr>
                <w:rFonts w:eastAsia="TTBA4o00" w:cs="Times New Roman"/>
                <w:sz w:val="20"/>
                <w:szCs w:val="20"/>
              </w:rPr>
              <w:t>RysunekEDU</w:t>
            </w:r>
            <w:proofErr w:type="spellEnd"/>
            <w:r>
              <w:rPr>
                <w:rFonts w:eastAsia="TTBA4o00" w:cs="Times New Roman"/>
                <w:sz w:val="20"/>
                <w:szCs w:val="20"/>
              </w:rPr>
              <w:t>, Norma PRO EDUKACYJNA)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program edukacyjny do kosztorysowania</w:t>
            </w:r>
            <w:r w:rsidR="00E81289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NORMA,</w:t>
            </w:r>
          </w:p>
          <w:p w:rsidR="00922678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AutoCad,</w:t>
            </w:r>
          </w:p>
          <w:p w:rsidR="00922678" w:rsidRPr="00FE02D5" w:rsidRDefault="0092267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</w:t>
            </w:r>
            <w:r w:rsidR="009258BC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stanowisk,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FE02D5" w:rsidRDefault="00987023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Default="00987023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023" w:rsidRPr="00D3213F" w:rsidRDefault="00987023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87023" w:rsidRPr="00FE02D5" w:rsidRDefault="00987023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Zestaw interaktywny (tablica, projektor, laptop, stojak, montaż i oprogramowanie)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678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przekątna powyżej 100 cali,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sposób obsługi: </w:t>
            </w:r>
            <w:r>
              <w:t>dotykowy, dowolnym pisakiem lub palcem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3 pióra w kolorach: czerwonym, niebieskim i czarnym oraz </w:t>
            </w:r>
            <w:proofErr w:type="spellStart"/>
            <w:r>
              <w:t>wymazywacz</w:t>
            </w:r>
            <w:proofErr w:type="spellEnd"/>
            <w:r>
              <w:t>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kabel USB A-A długości 5 m, 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>przedłużacz kabla USB długości 5 m,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oprogramowanie na płycie CD,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instrukcja obsługi w języku polskim,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lastRenderedPageBreak/>
              <w:t xml:space="preserve"> multimedialne szkolenie w formie filmu,</w:t>
            </w:r>
          </w:p>
          <w:p w:rsidR="00922678" w:rsidRPr="00A343F4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t xml:space="preserve"> uchwyt montażowy ścienny</w:t>
            </w:r>
          </w:p>
          <w:p w:rsidR="00922678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  <w:lang w:val="en-US"/>
              </w:rPr>
              <w:t>Projektor</w:t>
            </w:r>
            <w:proofErr w:type="spellEnd"/>
            <w:r>
              <w:rPr>
                <w:rFonts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  <w:lang w:val="en-US"/>
              </w:rPr>
              <w:t>krótkoogniskowy</w:t>
            </w:r>
            <w:proofErr w:type="spellEnd"/>
          </w:p>
          <w:p w:rsidR="00922678" w:rsidRPr="0032074A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32074A">
              <w:rPr>
                <w:rFonts w:cs="Times New Roman"/>
                <w:bCs/>
                <w:sz w:val="20"/>
                <w:szCs w:val="20"/>
              </w:rPr>
              <w:t xml:space="preserve">Laptop </w:t>
            </w:r>
            <w:r>
              <w:rPr>
                <w:rFonts w:cs="Times New Roman"/>
                <w:bCs/>
                <w:sz w:val="20"/>
                <w:szCs w:val="20"/>
              </w:rPr>
              <w:t>- pamięć RAM 32 GB</w:t>
            </w:r>
            <w:r w:rsidR="00644AF8">
              <w:rPr>
                <w:rFonts w:cs="Times New Roman"/>
                <w:bCs/>
                <w:sz w:val="20"/>
                <w:szCs w:val="20"/>
              </w:rPr>
              <w:t xml:space="preserve"> 17 cali</w:t>
            </w:r>
          </w:p>
          <w:p w:rsidR="00922678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gwarancja 5 lat </w:t>
            </w:r>
          </w:p>
          <w:p w:rsidR="00E23F5A" w:rsidRPr="0032074A" w:rsidRDefault="00922678" w:rsidP="00922678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montaż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469F6" w:rsidRDefault="00E23F5A" w:rsidP="00922678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D326BF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D326BF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D326BF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Urządzenie wielofunkcyjne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678" w:rsidRPr="00EA6FE7" w:rsidRDefault="00922678" w:rsidP="00EA6FE7">
            <w:pPr>
              <w:widowControl/>
              <w:suppressAutoHyphens w:val="0"/>
              <w:spacing w:before="100" w:beforeAutospacing="1" w:after="100" w:afterAutospacing="1"/>
              <w:jc w:val="both"/>
              <w:textAlignment w:val="auto"/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- </w:t>
            </w: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kompaktowe urządzenie oferujące funkcję drukowania, kopiowania i skanowania. </w:t>
            </w: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- prędkość</w:t>
            </w: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 druku wynoszącej 18 stron na minutę, </w:t>
            </w: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-</w:t>
            </w: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zarówno monochromatycznie jak i w kolorze oraz możliwości pracy w sieci bezprzewodowej </w:t>
            </w:r>
          </w:p>
          <w:p w:rsidR="00922678" w:rsidRPr="00EA6FE7" w:rsidRDefault="00922678" w:rsidP="00EA6FE7">
            <w:pPr>
              <w:widowControl/>
              <w:suppressAutoHyphens w:val="0"/>
              <w:spacing w:before="100" w:beforeAutospacing="1" w:after="100" w:afterAutospacing="1"/>
              <w:jc w:val="both"/>
              <w:textAlignment w:val="auto"/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</w:pP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 </w:t>
            </w: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-</w:t>
            </w:r>
            <w:r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intuicyjny panel dotykowy</w:t>
            </w:r>
            <w:r w:rsidR="00EA6FE7"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, </w:t>
            </w:r>
          </w:p>
          <w:p w:rsidR="00E23F5A" w:rsidRPr="00FE02D5" w:rsidRDefault="00EA6FE7" w:rsidP="00EA6FE7">
            <w:pPr>
              <w:widowControl/>
              <w:suppressAutoHyphens w:val="0"/>
              <w:spacing w:before="100" w:beforeAutospacing="1" w:after="100" w:afterAutospacing="1"/>
              <w:jc w:val="both"/>
              <w:textAlignment w:val="auto"/>
              <w:rPr>
                <w:rFonts w:cs="Times New Roman"/>
                <w:sz w:val="20"/>
                <w:szCs w:val="20"/>
              </w:rPr>
            </w:pPr>
            <w:r w:rsidRPr="00EA6FE7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 xml:space="preserve">- </w:t>
            </w:r>
            <w:r w:rsidR="00922678" w:rsidRPr="00922678">
              <w:rPr>
                <w:rFonts w:eastAsia="Times New Roman" w:cs="Times New Roman"/>
                <w:kern w:val="0"/>
                <w:sz w:val="18"/>
                <w:szCs w:val="18"/>
                <w:lang w:eastAsia="pl-PL" w:bidi="ar-SA"/>
              </w:rPr>
              <w:t>automatyczny druk dwustronny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0B178F">
              <w:rPr>
                <w:rFonts w:eastAsia="TTBA4o00" w:cs="Times New Roman"/>
                <w:sz w:val="20"/>
                <w:szCs w:val="20"/>
              </w:rPr>
              <w:t xml:space="preserve">Zestaw filmów instruktażowych „Technologia budownictwa”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BF1248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Zestaw filmów Budownictwo ogólne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Zestaw pilotów do przeprowadzania testów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Możliwość odpowiedzi liczbowych bez sugerowanych odpowiedzi, tryb egzaminu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testy wyboru do 6 odpowiedzi;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możliwość odpowiedzi TAK/NIE; 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Qwiz</w:t>
            </w:r>
            <w:proofErr w:type="spellEnd"/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 pilotów uczniowskich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pilot nauczyciela</w:t>
            </w:r>
          </w:p>
          <w:p w:rsidR="009F7834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współpraca z tablicą interaktywną,</w:t>
            </w:r>
          </w:p>
          <w:p w:rsidR="009F7834" w:rsidRPr="002A649A" w:rsidRDefault="009F7834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płyta z oprogramowaniem + instrukcja</w:t>
            </w:r>
            <w:r w:rsidR="002A649A">
              <w:t>;</w:t>
            </w:r>
          </w:p>
          <w:p w:rsidR="002A649A" w:rsidRPr="00EA6FE7" w:rsidRDefault="002A649A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odbiornik sygnału</w:t>
            </w:r>
          </w:p>
          <w:p w:rsidR="00EA6FE7" w:rsidRPr="00EA6FE7" w:rsidRDefault="00EA6FE7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komunikacja bezprzewodowa, radiowa,</w:t>
            </w:r>
          </w:p>
          <w:p w:rsidR="00EA6FE7" w:rsidRPr="00FE02D5" w:rsidRDefault="00EA6FE7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lastRenderedPageBreak/>
              <w:t>wyświetlacz LCD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E7" w:rsidRPr="00FE02D5" w:rsidRDefault="00EA6FE7" w:rsidP="00EA6FE7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  <w:p w:rsidR="002A649A" w:rsidRPr="00FE02D5" w:rsidRDefault="002A649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Flipchart dwustronny 2x3, 104x70 cm magnetyczny, lakierowany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E7" w:rsidRPr="00A660CC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Tablica </w:t>
            </w:r>
            <w:proofErr w:type="spellStart"/>
            <w:r>
              <w:t>suchościeralna</w:t>
            </w:r>
            <w:proofErr w:type="spellEnd"/>
            <w:r>
              <w:t xml:space="preserve"> o dwustronnej powierzchni magnetycznej lakierowanej.</w:t>
            </w:r>
          </w:p>
          <w:p w:rsidR="00EA6FE7" w:rsidRPr="00A660CC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składane ramiona,</w:t>
            </w:r>
          </w:p>
          <w:p w:rsidR="00E23F5A" w:rsidRPr="00FE02D5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rozmiar 104x70 cm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C14CD6" w:rsidRDefault="00E23F5A" w:rsidP="00D326BF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D326BF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D326BF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D326BF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>Zestaw rusztowań „Warszawskich” (6m z akcesoriami typu: ramki, podesty, poręcza, drabiny)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ramki 163x82 cm - 20 szt. (komplet) </w:t>
            </w:r>
          </w:p>
          <w:p w:rsidR="00853419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stopa rusztowania - 8 szt. (0,4 m - ocynkowane)</w:t>
            </w:r>
          </w:p>
          <w:p w:rsidR="00853419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podesty (sklejka)8szt.</w:t>
            </w:r>
          </w:p>
          <w:p w:rsidR="00853419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drabinka 2 m, stalowa 4 szt. ocynkowana</w:t>
            </w:r>
          </w:p>
          <w:p w:rsidR="00853419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poręcz do rusztowania 8 szt. ocynkowane</w:t>
            </w:r>
          </w:p>
          <w:p w:rsidR="00EA6FE7" w:rsidRPr="00FE02D5" w:rsidRDefault="00EA6FE7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posiadające atest.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zestawy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0B178F">
              <w:rPr>
                <w:rFonts w:eastAsia="TTBA4o00" w:cs="Times New Roman"/>
                <w:sz w:val="20"/>
                <w:szCs w:val="20"/>
              </w:rPr>
              <w:t>Zestaw narzędzi zbrojarskich (giętarki do druku zbrojeniowego, cęgi, klucze)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nożyce ręczne do cięcia prętów ( gilotyna HAND SHEAR)</w:t>
            </w:r>
          </w:p>
          <w:p w:rsidR="00853419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giętarka ręczna (gięcie prętów o max. średnicy Fi 12mm)</w:t>
            </w:r>
          </w:p>
          <w:p w:rsidR="00853419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klucz do gięcia prętów KLG - 1 ( max. Fi 14)</w:t>
            </w:r>
          </w:p>
          <w:p w:rsidR="00853419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cęgi zbrojarskie</w:t>
            </w:r>
          </w:p>
          <w:p w:rsidR="00853419" w:rsidRPr="000B178F" w:rsidRDefault="00853419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klucz do wiązań zbrojarskich 5 szt. KDW - 2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54D" w:rsidRPr="0084054D" w:rsidRDefault="0084054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 zestawy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0B178F">
              <w:rPr>
                <w:rFonts w:eastAsia="TTBA4o00" w:cs="Times New Roman"/>
                <w:sz w:val="20"/>
                <w:szCs w:val="20"/>
              </w:rPr>
              <w:t xml:space="preserve">Zestaw narzędzi murarskich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młotek murarski 600 g</w:t>
            </w:r>
          </w:p>
          <w:p w:rsidR="0084054D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kielnia murarska 180x190 mmm</w:t>
            </w:r>
          </w:p>
          <w:p w:rsidR="0084054D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kasta 65 l wymiary 70x39x29</w:t>
            </w:r>
          </w:p>
          <w:p w:rsidR="0084054D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>poziomica aluminiowa typ 600 dł. 80 cm</w:t>
            </w:r>
          </w:p>
          <w:p w:rsidR="0084054D" w:rsidRPr="000B178F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0B178F">
              <w:rPr>
                <w:rFonts w:cs="Times New Roman"/>
                <w:sz w:val="20"/>
                <w:szCs w:val="20"/>
              </w:rPr>
              <w:t xml:space="preserve">sznurek murarski 50 metrów nawinięty na </w:t>
            </w:r>
            <w:proofErr w:type="spellStart"/>
            <w:r w:rsidRPr="000B178F">
              <w:rPr>
                <w:rFonts w:cs="Times New Roman"/>
                <w:sz w:val="20"/>
                <w:szCs w:val="20"/>
              </w:rPr>
              <w:t>szulę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54D" w:rsidRDefault="0084054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  <w:p w:rsidR="0084054D" w:rsidRPr="00FE02D5" w:rsidRDefault="0084054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 zestawów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Dalmierz laserowy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dalmierz laserowy cyfrowy </w:t>
            </w:r>
          </w:p>
          <w:p w:rsidR="00EA6FE7" w:rsidRPr="00EA6FE7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do pomiarów odległości większych niż 40-50 m wyposażonych w celownik (optyczny lub cyfrowy), </w:t>
            </w:r>
          </w:p>
          <w:p w:rsidR="00EA6FE7" w:rsidRPr="00EA6FE7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 xml:space="preserve">o podwyższonej normie IP65 odporności na wodę i kurz. </w:t>
            </w:r>
          </w:p>
          <w:p w:rsidR="00EA6FE7" w:rsidRPr="00FE02D5" w:rsidRDefault="00EA6FE7" w:rsidP="00EA6FE7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t>atest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Poziomica elektroniczna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Poziomica elektroniczna / Laser krzyżowy</w:t>
            </w:r>
          </w:p>
          <w:p w:rsidR="0084054D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zasięg do 25 m</w:t>
            </w:r>
          </w:p>
          <w:p w:rsidR="0084054D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statyw</w:t>
            </w:r>
          </w:p>
          <w:p w:rsidR="0084054D" w:rsidRPr="00FE02D5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pokrowiec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  <w:p w:rsidR="0084054D" w:rsidRPr="00FE02D5" w:rsidRDefault="0084054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Poziomica wężowa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Poziomica wężowa (wodna) dł. 20 m</w:t>
            </w:r>
          </w:p>
          <w:p w:rsidR="0084054D" w:rsidRPr="00FE02D5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podziałki co 1mm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E23F5A">
              <w:rPr>
                <w:rFonts w:cs="Times New Roman"/>
                <w:sz w:val="20"/>
                <w:szCs w:val="20"/>
              </w:rPr>
              <w:t xml:space="preserve">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E23F5A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 xml:space="preserve">Wózek taczkowy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wózek platformowy - magazynowy 120 x 70 cm</w:t>
            </w:r>
          </w:p>
          <w:p w:rsidR="0084054D" w:rsidRPr="00FE02D5" w:rsidRDefault="0084054D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udźwig do 300 kg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FE02D5" w:rsidRDefault="00E23F5A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Default="0084054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 </w:t>
            </w:r>
            <w:r w:rsidR="00E23F5A">
              <w:rPr>
                <w:rFonts w:cs="Times New Roman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F5A" w:rsidRPr="00D3213F" w:rsidRDefault="00E23F5A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E23F5A" w:rsidRPr="00FE02D5" w:rsidRDefault="00E23F5A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63BD1" w:rsidRPr="00FE02D5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987023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>
              <w:rPr>
                <w:rFonts w:eastAsia="TTBA4o00" w:cs="Times New Roman"/>
                <w:sz w:val="20"/>
                <w:szCs w:val="20"/>
              </w:rPr>
              <w:t>Monitor interaktywny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Monitor dotykowy LED</w:t>
            </w:r>
          </w:p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Przekątna: 65"</w:t>
            </w:r>
          </w:p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 xml:space="preserve">Rozdzielczość: </w:t>
            </w:r>
            <w:proofErr w:type="spellStart"/>
            <w:r w:rsidRPr="002E68FF">
              <w:rPr>
                <w:rFonts w:cs="Times New Roman"/>
                <w:sz w:val="20"/>
                <w:szCs w:val="20"/>
              </w:rPr>
              <w:t>FullHD</w:t>
            </w:r>
            <w:proofErr w:type="spellEnd"/>
            <w:r w:rsidRPr="002E68FF">
              <w:rPr>
                <w:rFonts w:cs="Times New Roman"/>
                <w:sz w:val="20"/>
                <w:szCs w:val="20"/>
              </w:rPr>
              <w:t xml:space="preserve"> (1.920 x 1.080)</w:t>
            </w:r>
          </w:p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Jasność: 360 cd/m2</w:t>
            </w:r>
          </w:p>
          <w:p w:rsidR="002E68FF" w:rsidRPr="002E68FF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Kontrast: 4.000:1</w:t>
            </w:r>
          </w:p>
          <w:p w:rsidR="00763BD1" w:rsidRDefault="002E68FF" w:rsidP="002E68FF">
            <w:pPr>
              <w:numPr>
                <w:ilvl w:val="0"/>
                <w:numId w:val="3"/>
              </w:numPr>
              <w:ind w:left="283" w:hanging="283"/>
              <w:rPr>
                <w:rFonts w:cs="Times New Roman"/>
                <w:sz w:val="20"/>
                <w:szCs w:val="20"/>
              </w:rPr>
            </w:pPr>
            <w:r w:rsidRPr="002E68FF">
              <w:rPr>
                <w:rFonts w:cs="Times New Roman"/>
                <w:sz w:val="20"/>
                <w:szCs w:val="20"/>
              </w:rPr>
              <w:t>Technologia optyczna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Pr="00FE02D5" w:rsidRDefault="00763BD1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szt.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BD1" w:rsidRDefault="00763BD1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763BD1" w:rsidRPr="00FE02D5" w:rsidRDefault="00763BD1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23F5A" w:rsidRPr="00FE02D5" w:rsidTr="00A219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50" w:type="dxa"/>
        </w:trPr>
        <w:tc>
          <w:tcPr>
            <w:tcW w:w="1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3F5A" w:rsidRPr="00106331" w:rsidRDefault="00E23F5A" w:rsidP="00FE02D5">
            <w:pPr>
              <w:snapToGrid w:val="0"/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106331">
              <w:rPr>
                <w:rFonts w:cs="Times New Roman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23F5A" w:rsidRPr="00D3213F" w:rsidRDefault="00E23F5A" w:rsidP="00FE02D5">
            <w:pPr>
              <w:snapToGrid w:val="0"/>
              <w:jc w:val="right"/>
              <w:rPr>
                <w:rFonts w:cs="Times New Roman"/>
                <w:b/>
              </w:rPr>
            </w:pPr>
          </w:p>
        </w:tc>
      </w:tr>
    </w:tbl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33018E" w:rsidRDefault="0033018E" w:rsidP="00FE02D5">
      <w:pPr>
        <w:rPr>
          <w:rFonts w:cs="Times New Roman"/>
          <w:sz w:val="20"/>
          <w:szCs w:val="20"/>
        </w:rPr>
      </w:pPr>
    </w:p>
    <w:p w:rsidR="004A46F5" w:rsidRPr="00FE02D5" w:rsidRDefault="0033018E" w:rsidP="00A274D3">
      <w:pPr>
        <w:jc w:val="center"/>
        <w:rPr>
          <w:rFonts w:eastAsia="Helvetica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………………………., dnia ……………. 201</w:t>
      </w:r>
      <w:r w:rsidR="00A274D3">
        <w:rPr>
          <w:rFonts w:cs="Times New Roman"/>
          <w:sz w:val="20"/>
          <w:szCs w:val="20"/>
        </w:rPr>
        <w:t xml:space="preserve">5 </w:t>
      </w:r>
      <w:r w:rsidR="00F87894" w:rsidRPr="00A274D3">
        <w:rPr>
          <w:rFonts w:cs="Times New Roman"/>
          <w:sz w:val="20"/>
          <w:szCs w:val="20"/>
        </w:rPr>
        <w:t>r</w:t>
      </w:r>
      <w:r w:rsidR="00F87894" w:rsidRPr="00FE02D5">
        <w:rPr>
          <w:rFonts w:cs="Times New Roman"/>
          <w:sz w:val="20"/>
          <w:szCs w:val="20"/>
        </w:rPr>
        <w:t>.</w:t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A274D3">
        <w:rPr>
          <w:rFonts w:cs="Times New Roman"/>
          <w:sz w:val="20"/>
          <w:szCs w:val="20"/>
        </w:rPr>
        <w:t xml:space="preserve">      </w:t>
      </w:r>
      <w:r>
        <w:rPr>
          <w:rFonts w:cs="Times New Roman"/>
          <w:sz w:val="20"/>
          <w:szCs w:val="20"/>
        </w:rPr>
        <w:t xml:space="preserve">            </w:t>
      </w:r>
      <w:r w:rsidR="004A46F5" w:rsidRPr="00FE02D5">
        <w:rPr>
          <w:rFonts w:cs="Times New Roman"/>
          <w:sz w:val="20"/>
          <w:szCs w:val="20"/>
        </w:rPr>
        <w:t>.........................................................................</w:t>
      </w:r>
    </w:p>
    <w:p w:rsidR="004A46F5" w:rsidRPr="00FE02D5" w:rsidRDefault="004A46F5" w:rsidP="00FE02D5">
      <w:pPr>
        <w:tabs>
          <w:tab w:val="center" w:pos="8883"/>
          <w:tab w:val="right" w:pos="13419"/>
        </w:tabs>
        <w:rPr>
          <w:rFonts w:cs="Times New Roman"/>
          <w:sz w:val="20"/>
          <w:szCs w:val="20"/>
        </w:rPr>
      </w:pPr>
      <w:r w:rsidRPr="00FE02D5">
        <w:rPr>
          <w:rFonts w:eastAsia="Helvetica" w:cs="Times New Roman"/>
          <w:sz w:val="20"/>
          <w:szCs w:val="20"/>
        </w:rPr>
        <w:tab/>
      </w:r>
      <w:r w:rsidRPr="00FE02D5">
        <w:rPr>
          <w:rFonts w:eastAsia="Helvetica" w:cs="Times New Roman"/>
          <w:sz w:val="20"/>
          <w:szCs w:val="20"/>
        </w:rPr>
        <w:tab/>
      </w:r>
      <w:r w:rsidR="004C12EB">
        <w:rPr>
          <w:rFonts w:eastAsia="Helvetica" w:cs="Times New Roman"/>
          <w:sz w:val="20"/>
          <w:szCs w:val="20"/>
        </w:rPr>
        <w:t xml:space="preserve">           </w:t>
      </w:r>
      <w:r w:rsidRPr="00FE02D5">
        <w:rPr>
          <w:rFonts w:eastAsia="Helvetica" w:cs="Times New Roman"/>
          <w:sz w:val="20"/>
          <w:szCs w:val="20"/>
        </w:rPr>
        <w:t xml:space="preserve">podpisy osób uprawnionych do reprezentacji </w:t>
      </w:r>
    </w:p>
    <w:sectPr w:rsidR="004A46F5" w:rsidRPr="00FE02D5" w:rsidSect="00E32D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588" w:right="1134" w:bottom="680" w:left="1134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1AD" w:rsidRDefault="007061AD">
      <w:r>
        <w:separator/>
      </w:r>
    </w:p>
  </w:endnote>
  <w:endnote w:type="continuationSeparator" w:id="0">
    <w:p w:rsidR="007061AD" w:rsidRDefault="0070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B97o00">
    <w:altName w:val="Times New Roman"/>
    <w:charset w:val="EE"/>
    <w:family w:val="auto"/>
    <w:pitch w:val="variable"/>
  </w:font>
  <w:font w:name="TTBA4o00">
    <w:altName w:val="Times New Roman"/>
    <w:charset w:val="EE"/>
    <w:family w:val="auto"/>
    <w:pitch w:val="variable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9BC" w:rsidRDefault="00C659B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6F5" w:rsidRDefault="004F3AA0">
    <w:pPr>
      <w:pStyle w:val="Stopka"/>
      <w:jc w:val="center"/>
      <w:rPr>
        <w:rFonts w:ascii="Calibri" w:hAnsi="Calibri" w:cs="Calibri"/>
        <w:sz w:val="16"/>
        <w:szCs w:val="16"/>
        <w:lang w:eastAsia="ar-SA" w:bidi="ar-SA"/>
      </w:rPr>
    </w:pPr>
    <w:r>
      <w:rPr>
        <w:noProof/>
        <w:lang w:eastAsia="pl-PL" w:bidi="ar-SA"/>
      </w:rPr>
      <mc:AlternateContent>
        <mc:Choice Requires="wpg">
          <w:drawing>
            <wp:anchor distT="0" distB="0" distL="0" distR="0" simplePos="0" relativeHeight="251656704" behindDoc="0" locked="0" layoutInCell="1" allowOverlap="1">
              <wp:simplePos x="0" y="0"/>
              <wp:positionH relativeFrom="column">
                <wp:posOffset>1485900</wp:posOffset>
              </wp:positionH>
              <wp:positionV relativeFrom="paragraph">
                <wp:posOffset>-10160</wp:posOffset>
              </wp:positionV>
              <wp:extent cx="6264275" cy="734060"/>
              <wp:effectExtent l="0" t="0" r="3175" b="8890"/>
              <wp:wrapNone/>
              <wp:docPr id="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64275" cy="734060"/>
                        <a:chOff x="2340" y="-16"/>
                        <a:chExt cx="9864" cy="1155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1" y="219"/>
                          <a:ext cx="2902" cy="6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40" y="-16"/>
                          <a:ext cx="2817" cy="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40" y="136"/>
                          <a:ext cx="2664" cy="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498D29" id="Group 3" o:spid="_x0000_s1026" style="position:absolute;margin-left:117pt;margin-top:-.8pt;width:493.25pt;height:57.8pt;z-index:251656704;mso-wrap-distance-left:0;mso-wrap-distance-right:0" coordorigin="2340,-16" coordsize="9864,11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jQ6Qx4EAAApFAAADgAAAGRycy9lMm9Eb2MueG1s7Fjb&#10;buM2EH0v0H8g9K5YknVH7EVi2UGBtA12t+gzLVEWsZIokHScoOi/d4aSfMsuss0uUHRhGBYoXmfO&#10;OTMief3uqanJI5OKi3ZmuVeORVibi4K3m5n1x8eVHVtEadoWtBYtm1nPTFnv5j//dL3rUuaJStQF&#10;kwQmaVW662ZWpXWXTiYqr1hD1ZXoWAuNpZAN1fAqN5NC0h3M3tQTz3HCyU7IopMiZ0pBbdY3WnMz&#10;f1myXP9eloppUs8ssE2bpzTPNT4n82uabiTtKp4PZtA3WNFQ3sKi+6kyqinZSv5iqobnUihR6qtc&#10;NBNRljxnxgfwxnXOvLmTYtsZXzbpbtPtYQJoz3B687T5b48PkvBiZnkWaWkDFJlVyRSh2XWbFHrc&#10;ye5D9yB7/6B4L/JPCpon5+34vuk7k/XuV1HAdHSrhYHmqZQNTgFOkyfDwPOeAfakSQ6VoRf6XhRY&#10;JIe2aOo74UBRXgGPOMyDSotAq+2GPXt5tRxGJ3Ho90NdNwiwdULTfllj6mDa/LrjeQr/AVAovQD0&#10;deHBKL2VzBomab5qjobKT9vOBu47qvma11w/Gx0DQmhU+/jAc0QaXw7cTEduoBUXJT46N/bpR1D0&#10;yDBDWrGoaLthN6qDAICwhOFjlZRiVzFaKKxGhE5nMa8nVqxr3q14XSN1WB78hRg60+BnIOv1nYl8&#10;27BW9wErWQ2ui1ZVvFMWkSlr1gz0J38pXKMT0MK90rgcqsIE0V9efOM4iXdrLwJnYftOtLRvEj+y&#10;I2cZ+Y4fuwt38TeOdv10qxjAQOus44OtUPvC2s9GzJBb+lg0MU0eqckcvZbAIKOp0USQF0KCtiqZ&#10;vwewoR+UtWQ6r7BYAnJDPXTeNxiYD8giBwoi7NWgCeIYyAT1e27Sqx8xwsjxEgciGMMm9KMT6YMw&#10;pNJ3TDQEC4A02GmQpo8AdO/Z2AVtbgXybTyp25MKcKGvGQE45ihxkmW8jH3b98IlcJRl9s1q4dvh&#10;yo2CbJotFpk7clTxomAtLvPtFKGFI5Sk6LhJLVLoP7muPlS0gxzkGHe/v3p7tv8d8wdjUUqg1wMW&#10;o7bQI+S1137ier5z6yX2Kowj21/5gZ1ETmw7bnKbhI6f+NnqFNd73rJvx5XsZlYSeIHBTomaF2Ma&#10;UHKzXtSyj43Ywd+guJNu8PVqCwMRJpzlUNaU1335yHu0+OA9yGwUmAkUDA1oxSiB//8vfcNHqf+0&#10;Pgzp23yb0B1M8T9M+vaMUkbmjiV8Sd9f2rxgmJv0HbvRF7Yul/x9yd8nh6Kv3bpc8vf52fGN2284&#10;j5zmb3Py+OHy9/SSv185sybBcPh0p8Phc5+/w/HoGU/HzdB44B331pft93c+PF623zPrP9h+m7sU&#10;uI8yG/bh7gwvvI7foXx8wzf/BwAA//8DAFBLAwQUAAYACAAAACEArsS1s88AAAArAgAAGQAAAGRy&#10;cy9fcmVscy9lMm9Eb2MueG1sLnJlbHO8kcFqAjEQhu8F3yHM3c3uCiLFrBcpeC32AYZkNhvdTEKS&#10;lvr2DRRKBcWbx5nh//4PZrv79rP4opRdYAVd04Ig1sE4tgo+jm/LDYhckA3OgUnBhTLshsXL9p1m&#10;LDWUJxezqBTOCqZS4quUWU/kMTchEtfLGJLHUsdkZUR9Rkuyb9u1TP8ZMFwxxcEoSAezAnG8xNr8&#10;mB3G0WnaB/3picuNCul87a5ATJaKAk/G4e9y1US2IG879M9x6JtTpLsS3XMkuj8JefXi4QcAAP//&#10;AwBQSwMECgAAAAAAAAAhABdIL8qvNQAArzUAABQAAABkcnMvbWVkaWEvaW1hZ2UzLnBuZ4lQTkcN&#10;ChoKAAAADUlIRFIAAAO9AAABYQgDAAAAi2A94wAAAwBQTFRFHxoXOzc0Gz9/HkF9NlVvOFduP1xr&#10;O1ltKUp3LU51Kkx2IUR7JUd5IUV7J0l4MVFyNVNxUExJUU1LUExKUk5MU09NVVFPVFBOVlJQV1NR&#10;V1RRWFVSWVVTW1dVXVlXXFhWXltZXlpYX1xaSkZEYF1aYV1bY19dYl5cV29dVG1fW3NbWXFcXnRa&#10;ZGBeZHpWan5TaH1UYHZYQFxqQV1qRmJmSGNmS2ZkTmhiQl9pUWphZmNhZWJgZ2RiaGVjaWZka2dl&#10;bGhmbWpobmtpb2xqcG1rcW5sc29ucm5tc3BudHFvdXJwdnNxd3RyeHVzend2eXZ0e3h3fHl3fXp4&#10;fnt5f3x6gH17gX58gn9+cINPcoVOdYdMd4lLeYpKfY1Ifo5Hb4JQbYFQjZo/kp49lJ87nac2n6g1&#10;lqE6mqQ4mKM5qrEurrUsrLIuub4msLYrtrops7gqoKo0o6wzpq4xvcAkv8Ijxccfx8gey8scycod&#10;//UAwsQigZFGhZRDiZdBiphAg4B/EzmEFTuCGD2AhIGAhYKBhoOBh4SCiIWDiIaEiYeFi4iHjouK&#10;jImIj4yLj42LkI6Mk5CPlpOSlZKRlpSTl5WUmJaUmZeVmpiWm5mXnZuanZqZnpybn52coJ6doZ+e&#10;pKGgpKKhpqSjp6Wko6GfqKalqaemqqinq6morauqrKqprqyrr62ssa+usK6tsrCvsrGwtLKxtbOy&#10;trSzt7W0ube2ubi3urm4u7q5vLu6vry7v728wL69wL++wcC/lqfIlabIwsHAw8LBxcPDxMPCxsTE&#10;x8bFyMfGycjHysnIy8rJzMvKzszMz87OzczL0M/O0dDP09LR0tHQ1NPS1dTT1dTU19bW1tXV2NfX&#10;2tnY29rZ2djY3Nva3Nzb3d3c3t3d397e4N/f1tzp4eDg4+Pi4uHh5OTj5+bm5uXl6ejo6unp6urq&#10;6+vr7e3s7u7t7+7u7Ozr6Ofn8O/v8fHx8vLy8/Pz9fX19vb19/b2+Pf3+Pj4+fn5+vr6/Pz8/f39&#10;/v7+////dE2tOgAAMmpJREFUeJztnQe8FcXd98+jMWr0iV5AQSmir4BKrIkNFbBXQFCxxMSSGI0Y&#10;jRrARY1iwYIKxN5AEUWxgYKCwfdRhKBiUEHsKC8oIKgBBJR29z3zn7Izs7un3D179sx9ft/PR+9O&#10;2Zk9h/2e3Z2dkvMBAG6Sy/oAAAANBPYC4CqwFwBXgb0AuArsBcBVYC8ArgJ7AXAV2AuAq8BeAFwF&#10;9gLgKrAXAFeBvQC4CuwFwFVgLwCuAnsBcBXYC4CrwF4AXAX2AuAqsBcAV4G9ALgK7AXAVWAvAK4C&#10;ewFwFdgLgKvAXgBcBfYC4CqwFwBXgb0AuArsBcBVYC8ArgJ7AXAV2AuAq8BeAFwF9gLgKrAXAFeB&#10;vQC4CuwFwFVgLwCuAnsBcBXYC4CrwF4AXAX2AuAqsBcAV4G9ALgK7AXAVWAvAK4CewFwFdgLgKvA&#10;XgBcBfYC4CqwFwBXgb0AuArsBcBVYC8ArgJ7AXAV2AuAq8BeAFwF9gLgKrAXAFeBvQC4CuwFwFVg&#10;LwCuAnsBcBXYC4CrwF4AXAX2AuAqsBcAV4G9oCzqsz4AEAB7QVn8z7UgIf+vYv8YsBeUxf/N+tx3&#10;H9gLMgL2Jgb2goyAvYmBvSAjYG9iYC/ICNibGNgLMgL2Jgb2goyAvYmBvSAjYG9iYC/ICNibGNgL&#10;MgL2Jgb2goyAvYmBvSAjYG9iYC/ICNibGNgLMgL2Jgb2goyAvYmBvSAjYG9iYC/ICNibGNgLMgL2&#10;Jgb2goyAvYmBvSAjYG9iYC/ICNibGNgLMgL2Jgb2goyAvYmBvSAjYG9iYC/ICNibGNgLMqLm7b2q&#10;Y9ZHUAzYCzKi5u39y9VZH0ExYC/IiFq3d2Ovb9aHUAzYCzKi1u3dw/M2yfoYigB7QUbUur19PO/K&#10;rI+hCLAXZESN27uR53kDsj6IIsBekBE1bu9ueXu9rbI+isLAXpARNW7vZcze32Z9FIWBvSAjatPe&#10;3wn+zuT1+svg77I+rkhgL8iI2rR3775eBBfvnfVxRQJ7q836datW/rBybaEsCz+YNGHijGWxJazJ&#10;l/BjfcWOaN28d9+Y+s781RUrsDSytbdP7CPtH8Lyxt5A/+r36RxdiThm7w1tOEOCqJUiqs14Co6T&#10;wbo3gzy3ibgFFBoqQtcbRU9vo3gurvqn2kRBJg4XgWO07N1F3H0UWvraAyfnNI4esSCqjsndZYa6&#10;E4avM5Lm3HeqXkDuzlla+qLIY3tN3/8xEXmUFrfksaC848fLH5VDRM5xMttsVeJ92s7Dg4o+jvvO&#10;YsnU3l96f49N29Vyt3/8a99L+qdxcCXjmL0Hi/PsuCBqrTz3xlDwCXUutg/yHCGiFlOomwh1Moq+&#10;LTiLu8RVf38uig0sabAItNCy7yDibqDQe+E9m75k1zCrzswxWk98OFRA84dV4pLIY5uo73+HiNxW&#10;xWw40sp/P4+XRzFK5FsR5FihFdgqiH4s7juLJVN7z/b6xSdufLEu7/nxGbfwvH0qf2yl45i9h4hz&#10;pRR7tTO3FHu31c7huJvIByMNKdHeWVH7NjGv8y1DGXb/MUgN26t9ygbYu/zrUP6DvqUU295OKsMM&#10;rbyF2o7t/XLJ1N5LCnek+l0g724Fsu3heZn2hW7M9jZVeUqw90v9HA5dEgWVtzenf23TwvLm+Wip&#10;TI+0N/cOT2yAvSvC+R/iKZa9I1X6/Xp5I/U9v4/5zmLJ0t78RbNwRyol718K5erjZdsXujHbm3tQ&#10;5inBXkPME2KqT8PetstV/ugMwb1qtL05/iRavr3rI/J/wpNMe79RyYcbX8fB+p7PxnxnsWRp7x5F&#10;OlLtG1x7N47PxbpjZdoXulHbm1sl8pRgbzvjJN4QXX0a9uZ6idxrYtJzuXkiR4y9/B6jfHs7xxVl&#10;29tWJtcZ38ZKY9dDo7+yeLK0tw/zbuv49HMDe/eIz9XRK3YJT5nGbW9vkae4vd+aZ/G06OorY++R&#10;9z824natwUdcW/UiT717iB5cyHNIe5t0v2XwNQc3UcmnsMSy7X0lyLXd4V34Rk+R07D3IZXva+Pb&#10;GM8jm4vEnwr8u0WRgb1bCPYiLy+UwXDG/ix974vY//vElrIF5Rqwb3wxadO47c3N5XmK2/ssj/o/&#10;Isl8maSQ9ta9qzGzXHu5i9NU6/LzFH5KHfSOX1LE7EEq5ghenrS3GYXWPyCTqU5l7wP6sX2jH75p&#10;70FyhzreUvXN2OPrZJuUbu8CdRgvmt/GCaI0kTop+juLJQN7L4/qieF5oXy/Fhfdq9jfjUos5fKq&#10;fASDRm6vELS4vYfxKJnU1I9E2RtOKttef4oM38xCiwOZ1P7B2yP+NtW01192p0ye7Wv2Ton99gx7&#10;N8j8g4MM0z6yamb2qruEQWZpsoBbxN/usfVGk8Wd854R1l0Uzvb3/CV1M7bxm8hG562viChm19QP&#10;Pkwjtzf3KkUWtVcWMra15kOYitqrFDmRBUbJ1G20AtTHuIeClr1Ba9Jkv3x7v5f5o97Uavaqn4g2&#10;Vp43RfzHMkNsvdFk8tz7iwG2dWdG5OrnnSO2BvbxLo3IcIFdysUFGrfSo7Hby0/0ova+KqIWyT4b&#10;Wmcujcra216ET2YBdcTTtQKCVzL0UGnba3z0cu1V+Y+NyBnY+4k6hB+tPDfJwuQv3tuxFUeSUavV&#10;1YZ1kf2odvX2DwKneZtFZOloypvRWKRGa69sUB3BImWPolh7RRfGJuunirTtIquvrL3ylvTO/PaH&#10;MrGDUarqQkJK2vbWy9Sxfvn2qu/NfpxlKHvXtJC5Ztp5mvH4Q1UvtZtiK44kqzZn7W1QTD+qA/bX&#10;Q/tH9oje4qIiPwHVoNHa+5qM/jAfebTYjrVXnK09gmvg/KjqK2qv6qk0x9fuT8capZ4oo4ezkG2v&#10;Ena6X7692gujw0JXTWXvUTLPw3YWeVF+xp9jHVaJZPbGaKDSrsDboOL0V/JW6sDKptHaO0tcGqiD&#10;wTFiO85e2QX5cdV8FT5bGdLepocFHM5besq2d4M0hH4KlKbzjApfktH0NtW2d6hMZY3Gyt7O2sGN&#10;Mkoz7f1HTuP+GUZOeWwnyfSjQ9/FPSJlftD+9WnUdxZLZvYGF9+LkxQTXHt/WakjK5dGa++M6TJ+&#10;VuBrnL3y5eqi4MVNu6jqI9/3zqKkMuydvmLFsqk3qde15Ku6RV5pVLhIRrdlIcteec3jLeSR73vN&#10;N19Wb40mRtZDntBySnv/S/ztFv4u2vCU5n7w4zgs6juLJTN7tSGAWza8lN8EpZxVuWMrj0Zr7zRf&#10;jrQ7OLiyxdm7HY9gD7uLZXHfRlRfGXtNPqBEGdrGrHCdjG/CQsreFatXLprWWhXxCEss397lVuaD&#10;VqmcdXZBK3wL2d7NXiM9L7ZbRf2TxZKZvf0D7/ZseClad6xEl/AkNFp7X/Mny4TvfDksNsZe2R/h&#10;VhaQUjwZUX0K9r5Br3J/lMEdrRqVRiwQ01OSd04u397wKIW1c+1qJcf4FqNFwtT89ncy19d2rkJk&#10;Ze8BTLg/X3sg+1NwDEJh6DdgU951I8ElPBGN1t5JwXC73X3ZoSDG3uEigsbzy4fJrhHVV9ze7UV7&#10;kfJoJ6vGpiKeHo5j7L2RcjbA3lUrmlv55d1zyN7cv6wDk21eNJ6/rQiMiPjOYsnK3nPyup2d/7sx&#10;azVucPfGffI7X8Y2rkp2CU9Eo7V3gu9PkCmfSiNj7JUvXmmmCjWIPmKQb8XtHSFyqg7/O5gVqndC&#10;xp2ziWilboC9+TvzUa3MHURhYXutBuXVIroLhWQLVlmDfLOy9wqvn3gHdGWCVuerPW8vvrVvokt4&#10;Ihyzt/S5NV7wg6agnnJOjGh75YWv7XGELO/lcPWVv3MeynOq51uri6aymq7JkfYuFlkj7b3BKC1s&#10;b/76a062wxru/Ch7c/caRU0UsV3N72y5XzoZ2ftz7wK1fYDXJ9SLuTS27Ntvc7l93YWFhiuliWP2&#10;HirOkiODKDWwjnf2l/ayi4icOqLp48aZbts7Nuq8j2xnVe97pwS88R9Kku9fdDPkI/QtFIp+7hX9&#10;FLeTYbOx7HMZTffxEfZ2Vo+ayt47tWMzO3xG2ev7y0bokwLwARGBvXerraX6Tt1zkTwT+a8WTUb2&#10;bqpfbgf+dWDDStn8Ej3UN4tOztc6Z6/8kd89iFItp3wCNmkvuSxvC8VomBh7VY8Ei/Ag3wK9NdRl&#10;WZvrcRsRxXspK3ufe/edcd1ULfwGXY1RMK/4L8roO1jItrfF8e8HWcvuraHxwfWqTN7orew9POhH&#10;YgzgjfnKDoutO0xtzgjrFI7ZK/rW6u8mVCd5Pg5H2kvzRa20Tq5Ie9flYrAbagra+4zc6wcVpe7p&#10;+V2B2VtDXbz4vbMS0+x1fKOMfk3P1OyWk3pdf9f4r9foWUuwV3ZpbBlOmqs+NU10Ke1lj9sqRZuf&#10;ckbcd7YmXHQcsDcxjtk7Qp4lwavJ52QUv4hJe/k93L3muRVp79RcDOZDI6OAvW/LvT5RUaqDP3+l&#10;a9pbL1uTc9ZB6G9Wf1Kx9OHsvlYGJdgre07tHE5a/azcnRrepb2P57fHyRTtU98a9529Elt5CNib&#10;GMfsVSf5ZBXVU8SIy7Fpr3WHF2mv1WwTEB7kW8BeJc8tKupRGcVnSbZ6SqqLNd0zrJcdO42OzrfL&#10;SP40mtRe+SAR7vbo+6prGt1xGHNrtJVJQ1Vu+02TooxBvtWwd88zqlBJJJduWoVKHLNX3eUGE4rL&#10;GDGTnGXvc8a5FWmvvAhu11IgH1fFNVOjgL3qHN/5OxnTyazHslfNxjrMOG59csZgnks+TDmhvV/J&#10;HKdS8Lv39cR/ysTPWciwN2huWyQyfyEj5FcWtHvFVR6mGvae+8cqVBJJ32q8A3bM3uBCeQoP/6T6&#10;2r/FIyx7feN9ZpS9H8jE92Qd6qoYXGsEheyVnY9ydby16yc1b5SYvMKyV42949fVpfKlc9CmFIzh&#10;O4RHJLP3e9U0xeeQrs+1eEY1sQXzetGduzkrXQ/rOIJZ6VXDnmqFK32QbzXsvSI860112KQq74Bd&#10;s1eZlevx1qr65f9SwbYig23vmzmNKHvVQJ3wmby9XbsaY9RNh7oZB61n+R8SdmTBSxfxqsUeISgv&#10;za35wATtUfKaJflb6XnXBPPDi9eopdl7uH5sPfKFP7zj6LfnzH45OKAltMM02r5n0gfzv5g+XKV1&#10;pjTTXjUNh2wR30kEj1C1j5c5Sh/kWwV7N/W8/dKvJYorC04lWylcs9e3+gYpxJzkIXv9rlqmKHtl&#10;gdorZHly5r6yKo+eU/J4nnhiZGLwIGzbe58Mz6HgBmPIT1M9ICeGLM1ek9XB6GaJeN02NDI/f1qw&#10;ZmNXb434P7L6eXtc1a5a90sf5FsFe6/yvD+kX0sUAxIOHi4N5+z9IheJukyG7J2n5YqwV43B01YM&#10;UpM12oN8C9obNbm5OuH9sL0zZfhOHq5vGr1/MHKhgfbaP3gf8h3aRWW/g6fZK6GodHoKGCND2jJq&#10;aq2Ukgf5VsHevlkNnd+KBkKkjnP2BtO36QQPoiF7/d5Btgh7VcOwNj5G9XCyB/kWtNd/PzJV7Rya&#10;GUeG1XRvkfvnRqsH8obZu8GKuY3nXx2VewexKKFt7wsqB5tzRPZ404czPiIzlDzIN317t2bjfw5I&#10;vZoIfstqbmAnzDJwz1573jlifSg1sFfrshFhr7xmNNerUK3O1iDfwvYG1ySNYJbjkL1q1ULZyrys&#10;W0QBNwbVN8xeO0G8UJ4ekVn9Wtn2Bm+N2mt9U0/VqlezPpc8yDd9e89kDp1TPF/loUmvOqZejYP2&#10;+sfZfQVaaMvYhu1VI2Ci7FVqX6PXoOZBtwb5FrHXXIiQjmxqkBayV3VYCmaleS5no8223EB7Z5oR&#10;Mn9Ed6k26scqZO9slWlsMHDaWKhB9dQudZBvavbulqdjx4677NGXOdTv7N0EadUXcMYZp59+2lln&#10;nX0ODdr/2xmC1Opz0V7/9RuDFSnzF4wJelqEvcEdadhe1QnfWD1avYvVRwz5cev3avauHdFCSzCP&#10;TA09lPaqMbLaHeiq642ib9QLaKC9xr3KrdoOQ8yRRL3eDdL0vlac4Hdlhnq3ZdT/pIwNd1GLJjV7&#10;r9Qmz9CowoJDUZO9pzn610l78/eYE6/ZqWn+cbf1CaMWmSlzxjzNGKPbyKPykfymcYrIwi4d74q0&#10;McaSId/JWHOGR/89WZLOmDf0LGsm9G7bIvLIFspC1TC6V8SBPK9nW/HWSQc1y+Watj7qnjetTz1L&#10;5H/Oj2BF1LE9PeZH/9sFQ49tWZera9blenvu18Uv3HzIjs2aNGt99D3/NsZkjBE1zVExb6gvccbL&#10;8oMYZX0qY6f7pZHinfMfwwpd1sDBROUxsE+45hTbnh21F7hPms+9u9kK7ZViZQZnWRX/Lc0JJ2Ev&#10;yIhUW630ydI9b8Av0qzLZKu+es1XpVoX7AUZkXKb8+8Chf6ebk022myTKb+ugr0gI9J+Y5TZWgdb&#10;KnnT7ugFe0FGpGxv4FC1Z50KWp7T/t2AvSAjUrZ3r8DeqEU+U+QvuHMGjZ2U7b2Q2XPFlez/1V3V&#10;fmPeyF2NJ27YCzIiXXvJofNFE9LmxfNXjj1Yjbtee+2l+T/90q0K9oKMSNfevfPu/IptHJjfqOr8&#10;OH087yIa28s0TndlX9gLMiJdey/z/iZWF9roYu+iVKsy2cjzfi82N++bcvdM2AsyIlV79/GuDgJn&#10;er9Jsy6TM7x9gsAf+qfaQRP2goxI1d6f7a2H9qri/Di77W+EUn3khr0gIzCfc2JgL8gI2JsY2Asy&#10;AvYmBvaCjIC9iYG9ICNgb2JgL8gI2JsY2AsyAvYmBvaCjIC9iYG91WDsKIvHae7VBY/nN41pVf0V&#10;LErMQ7uh/rOXHxp6ffcTul8zePTsH0Kl+v7qsd1b1+VyO/Ue94WZsPKL10YNvb5njxNOGvTYWz9q&#10;CTPsIxllrCT4Gju2z4Jw/dihnZo3abH7MY+oRWHeYFm06t5+nD5QfutF9nehXyqwNzGwtxqEF1+i&#10;NURohbSuRs4l2oyvTxp77NDDnih5WW89fbGeZKyJtH3vpSphWOhIhuv7dWcxL6ngo1q+Q5/mcbSE&#10;9z+DXd6i1Pb5rQ5sY3bJXwrsTQzsrQaF7O1i5FzKoprw7dDSDMNW6Vlvt1KP1dKaWGn3yj3Lsffb&#10;HYyMYrUZy16+lhrNUUvzPM8q+UuBvYmBvdWgQvbqixd8HF6zrHtwcbbtVTOnl2PvQWbGcTzWtPcN&#10;ShpC27C32sDeakD2ttCZy6JLsXeHIY+NeWbkTa25QS+rjGJF7C6j335n6l1H8UA3lUr2drnrkZH3&#10;Dd6RLwDK1+Xl9m6nH8lovXrdXn7lPWjIsxOfGcpWfVjNow17F1Oeo3igduwdkP4CYCWzW4qDBGFv&#10;NSB754WiS7H3dpEwjy9OIpYQE4u73C5bjz7M6RoJe/mq3v7nh1HaPyhA9t4fe6CavXzhlmdFwvpn&#10;h4gtw146KLnuWM3Ye523aWpll83VF6ZXNuytBhWw119DKyQN4oH2oZteLrdc6Vu31/98BAvxx9bS&#10;7e3KNt9dFcqi28uXk5JrqNSMvbukPAl6WfT1Nk6tbNhbDSphr/883UjTJr/UvmTs2TpQ1LLX30BB&#10;ag0u2V6+vG9EFs1evpajWgGqZuw9z+ubWtnlsomYoCcVYG81qIi9nwc+ncy2bjYLW0WViDUCTXv5&#10;QzK9RS7Z3mX6PbFOYC/9nGjLl9aKvQOrP4VzPFd63mWpFQ57q0FF7OVXw/r81jzaspYo9A+nWP5q&#10;17KXLpIPs62S7aU6tonIouz9mOrTFhKsFXv3r/4UzvEMyB/MdWkVDnurQUXspY4c27KtXmyrk10a&#10;X0icL0dq2TuUBekpuWR7v6PSVoSzSHvX5MzDqx17L6j6FM7xbMWmh90lrdJhbzWoiL2vsmBXVZzx&#10;podox6K706Zl76ksSIv3lt5q1TK4UTeQ9tJBHKmn1Iq9tIBRFVcNLMRv2bGcl1bpsLcaVMTeE1jw&#10;3vzG9+TVglBxg1l0O9q07G2p7rRLt3ck1XLCXDuLsJfauFsaKRnbu6vgD7SKwZ9lsMK1lMjZZxGn&#10;8aXQruShs86ucC2wtxqQvVN/COAvYsqxd+nH6sZ5WsxVkcevZ5umvR8GO5C9w7Qj+d4oQu+t0Yz2&#10;yh0606yF23tqUJciY3uv9qK4uviOaXBa1LH0P63CtcDeahDqKcl7/Jdh75K2tN8atk1XxfbhWujB&#10;mL/AMezlD8S9aDvUU/JQowjd3k9klg4P6VnI3n/kIkzN+s75gAhh9qx0JaVyZfhYKn8DDXurQQJ7&#10;23fr1q2H3G0utSJRG9Tx4Vq4pfPZJtm7jGKX8LeyTXmekL3mECdzjFELlevGIMtJ2s7rjJ2ztpct&#10;oGAyIMOn331seVN47Qt7q0ECezW2/ZzH0/PtKeFa1nLD2aYYpXBSL7WzuMkty17/2SDfTzJOt/dY&#10;Y+fs7eUrgGV91yz5q34sl2+ZQg2wtxpUxN5H1oo8dDHtFa7lJ8oWXHt18VeIncu4c2YsekhllFG6&#10;vbkJ+s41YO+1mw0IhNk3jQrKYe/gWNIZqgB7qwHZO26u4nPep6LcEYIiD905G+9qOMsp03K2adnb&#10;XeUhe2/VjsRsU7btzTN6W1HIizws7P2OjkIOPCJqwV6xei7j16mUXxZqHe7+6ZQPe6tBoTdG8XNr&#10;kL0nTpnyxuRRfKhtTx4/mm3vHq5lLmWihi3D3u5TgzylvzEKmCRG6fOnXG7vR+KpWL9014S9QWtR&#10;n1TKL4ctgmtvOsugwd5qEGPvv1l0ZyPqGxYlOijqbc5TyZk3aXsSbZtvaxhPsGj+Cpbsffb+fwwb&#10;PsG8uDbEXt+fTDXeR9uqpyTvd/1MkKsm7NXunDMf5Ks9hZ+bSgWwtxrE2PsBi25jRM1nUTvwbd3e&#10;NY+zQGva5r01poWKu4lF96ZNq7dGQMPsXXJX8MMQjFLgz9BBZ8pasJd6JnrUw8nbLY0KyuFCavfe&#10;M71bZ9hbDWLs5S9ojagpLOZovm32taLOTdODzdt9GyqNT57TUHt7RNvrf5tTBWojBLdjm0F/61qw&#10;l7zdj6177XmXplFBGdAj+N+vvfYs9nef4vnLB/ZWgxh7uW/GWCFqC7qLb5v23sFCPWiTrpDb24Xx&#10;HlX8JW9D7T2UJU+NSGimytbs/YJqHCXz1IK9l3veJTSk509eimN7SmNv+iHJs1U/srjywN5qEGcv&#10;jagfH8rJH28te+mJmPewWkTW3GYVRp2ZT+LbDbWXqn8vIqE5S/iObelza9ANdW6JyFMD9v4iGBvY&#10;0fMy6uMs6eNdKH8//uT1S6MG2FsN4uylK+3JWgQ9CXNLbHv58F7+hiZq/M+gnGZsA+3lo/4i5n3n&#10;CfTO2JjXig5kJxGoAXtP836utv/78j+mUEPpbO2dHgR2SWWYIOytBnH2ziMp3lLhZcewsHw7a40x&#10;2pEF/0Wb/DG0k95RkXe06i1CDbT3HZbaNiKBulbzd1uGvfwDPMwDNWDvlvqbmS02SaGG0tmkox7q&#10;mMY7I9hbDeLs9TvTtWu5DM7RHl1D9lKTMp8Z0j+eMuaCBUn4pHRd5LDBhtlbf6jm4k0vBAk0TY6Y&#10;A8ecz/keSuHV1oC9/8uAvdWA7B0+SWMyT3ifWziCRHuHB7rIvSx7X6TrrQiIRVD+QTuu49Zrq6EU&#10;tvcU/UgmfZ+/tD68wffX/5v/BMyhjKvyWzdOYzfR9XN5tyrxD2ytpUAfjc9/BXurDeytBuG1FLYT&#10;KUfJiK5yo4vay7KXDyESXRNXB0WpPTvUq/XGCttrMs/foAev4RlfDOUTJVj20gtq3koOe6sN7K0G&#10;8fbyDlIadcFelr3cjikydKpd5I7/CbKWZ+/XWkh23KyzcnV4QyTYq5DxhYw+82Fv9YG91aCAvf5Y&#10;PbpnO20v2957WfhEFXyinb7nQb30GeTKs/eRINBCZrSuvTupnwbbXv7ai036AXurDeytBoXs9f3H&#10;1ZiCu43FdGkF0DuCML911lY3eLjTNny/ztsONRYALdPeCS3l9vNa1hk968TvQ5PrxwbRIXv5lftp&#10;rABafWBvNVhfb0XUG2MMNsx77dEHHxn3vp0pv1f9Bj1C/Bewbsbo4Q+O/Kc9tTNVaNfJqwrFUsSC&#10;cSMfHPnqEjvt23deHDV6/Pv6MVAJ9Xopq1hgWb2oNLLWSGBvYmAvyAjYmxjYCzIC9iYG9oKMgL2J&#10;gb0gI2BvYmAvyAjYmxjYCzIC9iYG9oKMqIa9e55RhUoiuXTTKlQCe0FGVMPevilNxVqUzdJbOFAD&#10;9oKMqIK9W2c2q/NZnjcw/VpgL8iIKtj7u5TmkyrOxZ63f/q1wF6QEVWw93IvnfmkirKl53nnp18N&#10;7AUZkb69m7OpWDOZHmcvVnP61cBekBHp23t6eut/FeHC9FY/0YG9ICNSs/fn+3AO7EtrGXQUwZ8X&#10;37NSNZ9BazlclHrFsBdkRGr2nudFUoVXONE1p1cx7AUZkd6d88YXhxX6WxqrX4fYJ0LeFFuvYC/I&#10;iDSfe39rK3RVipUZXGrX3LH4Pg0G9oKMSLXVapP+hkIHpFmXyR5GxRdvnGZdsLcBrP2p4fuu+ym8&#10;8G7RfVatKH+ngqxpwFFUmpTbnM8PFLos3ZosfqktIXxm8exJqFV7xwy2ofn6Z7KtF4ycC1jUCL79&#10;Gtu2FrAcx+K+p83VCyeOvv2ko7q2b9fhkGMG3fXqcjOn/zrL+roRNZtFaStM+/OHtavbNlfXqvMD&#10;n4uYp0OHyng16lNN6r5t81yzuk43PCUXMfnmg7HDeh57SId2HbreMPrfEbv89AxN+dys5SmjjOml&#10;/PmslkdC+ceHjmSGkV4/lxYjzDVr0q7X0/Sdro88/sFfsrR7gi9PsppFjclvTGAb1hSS01icPT9X&#10;DGm/MVJX36r3dVby7pVyRbVq7xGhqQ8/YdE0fepJRs5PWZRYe+duymmerr1YFF/X68NQoebZT8t6&#10;3GtE0Tr1x6ngZ131vfn0jkeFSmXcGf5Mo/T0STzuJnOvMdYuPxjpXedrSfRhdg5VcmPoSPTfHn9Q&#10;UyPthNV5nyOPn68kSAt/Njcq+IlFHZ7fGELZ9LWUxPpKk8IfPYqU7d04uAL+It2abHZRFQ9IuaZa&#10;tffI0NlE9o5jW6a9H7Mow95mRrpm75xQobncZC0rTZhs2vsKi1L2Wq5NoMgS7Z3TwkgXs57fbO83&#10;T1/Bb7idepdWHguXae8ddlqrtSXYm7tbr4CWE2T2rrePyPdPYTGd/NJI2d5fBfaeXjx3JflrUPNW&#10;6dbUGO2VS3VxitirL6RZzN43zB3Fsgcl2nuImS5mSA7Zm9MeSB8NF9tBzbhavr0rbgilPeiXYq+x&#10;QLiyly8smNPaAPjMzlGrrUWRsr2XBQ5dlG5NFgOpzgv+Nz/3kr2dOmuwtTZKtDe3QEu37W0x+KkX&#10;J7/68shB8jRVywcUs3cyzz/05dmzpz7SrXXuBh59V2cLlqmz/YFOoH2PePrd2W89eWoLNVU62dv1&#10;uZdenfzUNWJS9olyl1sp2L7N8PcXLpj5hJjR/UWZWsje9vrhTDbLy3VoN2TctLemPDtku1zuy3z0&#10;uqjjzz1Guwh722sVBPb6NBf8UOszDgodUgzp2nsdk+cv13GJq/KuV3Igq/Hqa7fql/9zebpV1bS9&#10;U0LRJdqrn9S2vUHaD2PFQ6C83BWxtwvb7vWNSFnZJvr5jq9sYq9j8DzFyn39N8Uym9xeuVLBqz1Y&#10;aHujoNZL5T7P7UwRcj2hQvY+GXVg/LPWPRAsd/TuyKiWZ3KwA98W9rKVEiSavfTlBIs7fE7BtVF1&#10;R5Guvezh87ds4+z8xp6pVmXBGrv3kxvpPnI3Tntzo4P0eHvzN438iigPvbC9dHK2LHbgK6jAF+zo&#10;bix2aji7Ya+/iHZ+h7YXc9m0vN811/Uo116+jGfswtuKlynftzzA7P0vFl6t0jV7+dong2XKodY3&#10;X4R07T3P88TcNPmL4CWpVmXheRdex7fyj96npVpVI7VXu/YVslculcdvE4vY+zDbHOoXoRPLdVQo&#10;mqqJuNKZ9vqHsyBfeIzWENrGaNL9hErp6cd9GEacvZNCPwbR8KVFZQHMXrrkH68y6PZ+QJnF8mez&#10;Svp1C0jV3q31l7wXeNWYZEqwnxfMpbVl34s3S7OuRmhvb9OfwvaKh0F+Aha29xa2+XiR4+YtOevs&#10;aLqQbhOR37KXVu6jZ+YXqKBPzdx8pfrP7A/zrXafHmMvl7J9KD5EV5aviwwxe4+h53F136Db6x/H&#10;AjfxbfrdMt/WFSRVe392tR46d7806zLZbA89dHqq8+M0QnuX0Yn6mkwvYi+/0+VNLYXtvY1t3u0X&#10;xKpbsYTiI7poWfbOUR+mV3AV1qAH9R7Wh3kzpy3+GWPvRDqAVaF4G1p1NLhPZvYe+oxx1Tbs/Yay&#10;U5M0tekdW7SCAMwIm5jGaO+zdErJ9CL2itcy9DBZ2N4njGKjacOy9ArH89Xp7b4YfsjeT+UVkr9M&#10;nWtnpw4fLc0PMzhXgr10YRxZ+ODzfEfVTlBhZm9nfhN/m4gy7OW3Lt3ZFj3Zf1u0hgDYm5hGaO9X&#10;/u7a/VxRez+jE5Z6/BW2l19Xp83347kvVvBjWcK2q0Pxlr3Uzsw6ckyj/KHss6mCBdqHWcLeJBW1&#10;dyntt9SODtEh+LhEM/oxWUB7f8KjTHvXUtI835/P/ha5MzGBvYlphPZ+KS6nc3hcMXv5W0s634u8&#10;MSIDc10/twtQzKUMUb2VRftO+BNZ9pJ7w3zRDbF3qJh6unV+Ovgwz1GxRe2lbK1jD1zyGJWmNa4x&#10;e9uJ1cNb8SjTXr5L3lrWHl68TUwnW3vPq8iMF2en26ZcjEZo7+eil7R4b1rUXmp5GcK2iti7nBuY&#10;6xZa7FqwLUu9KTrtZLGz9S7JtHeFushRz6yIty+dVBX0YajJvF299o6V7L1zbsBXLJZa8k6NOWzF&#10;16FfmGb8u+U31Lxl3rLXpzatBfTrNNEvh2zt7VuR7pPnXVqJUhpMTdt72PEB/IpXir35k38hnW0P&#10;UlxRe29nsfSsWqyn5KQ6oWCTl6OOeTAlxX0i2aGyyTC9RdqwdwOVfzDbpG4S08OlXE8/H+rDMO4x&#10;MoR6Sp7IYunrDA9IsqBL7Cl6DDuMNvm/w6goeqpVoxQEE1j45sPy/zuoWPkmmdq7SUW6Tw6sypzr&#10;8dS0vTofUXQp9rK3LGRkbgmLO6mYvXeyWGosLTpKQfU9yuWeDx3ye9pxRvG42rdnEHlzoNWswbyr&#10;JOvJzButPgwXQp/wUPVh8sw2M4TspSal1mxrQrg4A1LUvPtln3cHtkFF0cgK+9rrt5U1fVGkfItM&#10;7b3S836ZvJQDPW/X5KU0nEZoL+WsU2fiKSXZS29hitu7/h51QKEmJaqyUG+OmcGneUXGyVEKnVQS&#10;jS+mC1xUf38addSFbf2bshxvZ4i2l+7pJ9t5TeiLzM004pi99LjMO3uwdue1tr3viopuLFx8iEzt&#10;HeB5Zycv5XzP+2PyUhpOI7SXWqtm0E5soH7vYvbeocosbq/vf3i7Gun3mZHzVBZVuKvRulfayH3l&#10;4689xugYfzGLpgtc+IWR7z8g3eEdH8PtRNF3znTMRR5L6b7i1nAcb+zqToXl7wvW2fbKf6uSOzgL&#10;srR3a8+rRPdJNh4heSkNp6bt7XaL4mb+oqZke/njbm6heFIsZG9PFkuDCkuxN2/WVHGhbFqvxU6l&#10;qK+KfS65r2yRsu0Vr2X4neq74f3p2foadbsa01Ny+A+KFTSByA4sNnLsgoK6ktndwQJ7+e/JwVH2&#10;8t7ZXxf76DZZ2nsm8+6/k5ayHyulCssVxVLT9obbnOl96MlGFHVw2Ilva/bSSZYb7vuDitlL/XjH&#10;s624uTVCt6dz+OXmhiCGP6g+VMInE/uKntiavZ2a9gyGMdCF8MXw3vTWash8uU+p/Zy7stiCIxRm&#10;GD8e+mGIN0X83dRy3vHEsNffjkUt8MskS3svr8i8NX9ipfypEsfTQByzl/oBdzeiSMnd+bZmrxhg&#10;t5jfGBewl/c3oAYiui0dZqRODFfI+Jo3XwVdi47XfkOKwR8w6R0Vt/fhl55/+oXpy/Q87cU11qYl&#10;Wf1V/n/tyrGXJgU5otBB0TGFphTQ7OV9YDrz53tH7b2acdVVV/Gh833/zrm6+I7hUvLFXE2/AX87&#10;p4HFVADH7H1VnEEaU7UTU7eXvxo9hD8gFrD3TRa5HW0+GlaGukdaD4OMtdQO9KgMvkQnf/G+TMQq&#10;6uHA5++xemso7uIHb7OS6lmYt/fussYY8c6jBZ5M6UGjVShat5ffIE+gvtaO2rvrFV4E5TYb73pJ&#10;VCkXZ9D67Ji9dJtsPpzRo7CY0MGwlw+QnXh/EXuptYl34qWH3CON1HsNSTWoqh4iwEfwlDy0dRVl&#10;p/dZcfbyn4MVdvQIFtvSn5+bVd4IwXlU3NOh3JLXKD386Krby39RctR+7ai9bLBg6fJeFTuRemiy&#10;dzETQLVxzF6uidEXntqURf97w17e67jJk4Xt5V0YeXMsuyE126L8g1nU2xEHSB2Ru4hA1/AtQUHo&#10;/pdej8bZu4Jap4dbsXwKqrv9/ywpd3xvs/DPngZvJHgsnGDYy/uU3tnWZXu1CR/FJTN2uvSBBTp0&#10;WJO9e1f8LJWDLYZj9vK2Vn0QKe/5KzoKmPbyt5wnFrSX7y5f9NBJrL8I4lOcGk+kArrhFqOI6Qci&#10;NBlOAVqrK12cvaK/iRXJ3xjPiPswjBh7+ci/uN5W1A+sQ0SCae87VEh7p+21FjkqMG3c/p5XYGj9&#10;H/VSLqj8YZaEa/ZS1wr9DQ6ZI6eCsux9n66lBe3lfR/fEqET7UsQPTRHjmkfzVJ43wyueGgynHj4&#10;JZQGA8Tay0150Ijjl0jxk1Hm3BqtY3+HxMNH5Og+017eb62F2/aK10XEXwstzX2+551VIFmbcXaX&#10;Sh9hqbhm75d0on0ZRJB+8tWNZS+/qy5kL58/Ub1AphawgxeqZD4uQfRyWGnMmMEbf2mzneZUHOv0&#10;R1iaou5o2oy1V4w2NLpj8J8aMcywTHvFS6ZPwymiKSzybbBl7zr5fTptbzBP+18LZfOKdOjoJ0tJ&#10;e871eFyzl6uSk4Ns1/ITWjam2vauL2jvmmk8san2IQipKS99W1H6gpw2NoFSeEv1cGOfGK4ZFIwL&#10;5gOFeRtXvL0rdtSvtHmWkyQ5uVJLubPSPcU/28g1WtxEmvqdnu27Rh62Za+4Sjtu797BVbPAGIN9&#10;WfoW8embBqWkPOd6PM7Zy6d4yd3M+gAv5vMfBjPR2Pb64yPsXb5q9eqVS998vpvs8qjdTorFC8b8&#10;pJUul+Vhb4Ov+eeytetXLnqyLaXQPOd86Pq9IyzMG2nW2rbzw7N/WLd++ZShupXx9ooX0flU1oVi&#10;7Yz7eaidTKYP08aok30nZG8vI1pc9kUBLY5/5pOlq1d/88WEQc1zrFsmHz1hH/8ImtnStpeb7ri9&#10;fw68OzA+17ksfY/49CtLenhOF+fs9dUs6i3lRrB0QshecWtcaC2Fp4zSu4ZKV4uatbH35N2QW0UV&#10;aq8HMiGULhIK2LtO3acGB5MboZIjPsw0P2otBflAu7J5OOkxOTVVGOo3FrJX5HbZ3o34s2pf9v/w&#10;GINfC/agVuX+MvjrUEZaKbAPNWGnPOd6PO7Z6z9tnWbaoPOwvf/heWLtbWG/DbrbyqDuKGfZu46m&#10;tUI+izn5TXtbWKkt5YiBAvb6/hf2WmydhwSJZdvr+71PtZMOi1grSRBtr3gcd9nejky4/a699hz2&#10;N5RqtCUHhDTfisWezSd79zavxnFHUKv20nkbba8/3TjL9Lkswvb6D1Gm6DUEO7d6Y41vY5b+gYqf&#10;O7POSBFjAUuzd+ZhxjJG3dUEV9SFMc5e+aJHcpTenSK8IGJRe/23b7OSji7bXv5D5LK9l8rp0vf3&#10;xKIHBpv3Dbsrp1fXONPz+tHz7ub9qr7MmaJW7b25VZ5pMYlrBrXhTTotm49Zoic8yvayhqt3ZXH8&#10;0fajQ5o0bblTh4NyB7VtVtf55FejZ7hRpbfd/sUfjJRZ3ZtRo9lxzVqpbksftYrGnpNq0Z2t+OD7&#10;g+p6a8PY72N5rRWHddbeexg/mJ23H2p2hZoVrpPNxXFPOHqhttei54+o4z8kuzfd6Qb2puypmA9A&#10;rWqd8xvmCCt/Sl0+7mYj6kiWv8yx+ZnZOzCQbaNLIscYnGPLGzV51UXBrn+q8jJnAbVqbzFWzJw4&#10;/pV3wnM0FqN+9ff/+WbZ4uWFl46n0j+xF+dmfPve9Nf/9WnDFp7fsGjm61PfW1zubis+njx+4jvf&#10;NajKSBbNeP31tz5YUl88Z6pkZO/Z/bV+UWf03ygiy/6Gu32jmpR/rr/k3aWaazXouGovcJ6M7N13&#10;XyMU2Z3qugsDec+NLOVnZinZdJSEvSArano+Z9WPuX/WR1II2Asyopbt3SS49mY6aWQRYC/IiFq2&#10;V+uKUaBDR+bAXpARtWwvdcWgiW+887M+lgLAXpARNWzvVryDxsYXRXboqB1gL8iIGraXzZ2xN9tg&#10;d9D7FsudHbAXZEQN23uRN0CstHBA3CujmgD2goyoXXsP8M5R2wMv7J/ZAMCiwF6QEbVr765/0EO/&#10;LzA/TsbAXpARtWuvM8BekBGwNzGwF2QE7E0M7AUZAXsTA3tBRsDexMBekBGwNzGwF2QE7E0M7AUZ&#10;AXsTA3tBRsDexMBekBGwNzGwF2QE7E0M7AUZAXsTA3tBRsDexMBekBGwNzGwF2QE7E0M7AUZAXsT&#10;A3tBRsDexMBekBGwNzGwF2QE7E0M7AUZAXsTA3tBRsDexMBekBGwNzGwF2QE7E0M7AUZAXsTA3tB&#10;RsDexMBekBH/k/W57z6wF2REfdYHAAJgLwCuAnsBcBXYC4CrwF4AXAX2AuAqsBcAV4G9ALgK7AXA&#10;VWAvAK4CewFwFdgLgKvAXgBcBfYC4CqwFwBXgb0AuArsBcBVYC8ArgJ7AXAV2AuAq8BeAFwF9gLg&#10;KrAXAFeBvQC4CuwFwFVgLwCuAnsBcBXYC4CrwF4AXAX2AuAqsBcAV4G9ALgK7AXAVWAvAK4CewFw&#10;FdgLgKvAXgBcBfYC4CqwFwBXgb0AuArsBcBVYC8ArgJ7AXAV2AuAq8BeAFwF9gLgKrAXAFeBvQC4&#10;CuwFwFVgLwCuAnsBcBXYC4CrwF4AXAX2AuAqsBcAV4G9ALgK7AXAVWAvAK4CewFwFdgLgKvAXgBc&#10;BfYC4CqwFwBXgb0AuArsBcBVYC8ArgJ7AXAV2AuAq8BeAFzl/wOxrok8mlLwkAAAAABJRU5ErkJg&#10;glBLAwQKAAAAAAAAACEAkfYxlQDwAAAA8AAAFQAAAGRycy9tZWRpYS9pbWFnZTIuanBlZ//Y/+AA&#10;EEpGSUYAAQEBAMgAyAAA/+EASkV4aWYAAElJKgAIAAAAAwAaAQUAAQAAADIAAAAbAQUAAQAAADoA&#10;AAAoAQMAAQAAAAIAAAAAAAAAAADIAAAAAQAAAMgAAAABAP/bAEMAAQEBAQEBAQEBAQEBAQEBAQEB&#10;AQEBAQEBAQEBAQEBAQEBAQEBAQEBAQEBAQEBAQEBAQEBAQEBAQEBAQEBAQEBAf/bAEMBAQEBAQEB&#10;AQEBAQEBAQEBAQEBAQEBAQEBAQEBAQEBAQEBAQEBAQEBAQEBAQEBAQEBAQEBAQEBAQEBAQEBAQEB&#10;Af/AABEIAdgD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7+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/MP8Aah/4LF/8E5/2RhqFh8Uf2mPBOteMtPWRH+HHwqnf4reOftqOVOmahpfg&#10;karp/hW+ZVaRY/GureGbfytjtcjzrbze3AZbmOa11hsswOLzDEO1qODw9XE1Em7czhRhNxj3lJKK&#10;V22kmTKcILmnKMF3k0l97aP08or+I39qL/g7W168/tLQ/wBjb9mex0aBvtMNj8Rf2h9WbVdSaKTM&#10;UVzD8LvAOp2unadfW6ZuIZrz4meIbNrloUudKmhtpkvP5yf2of8AgqZ+33+2IdSs/jt+0x8RNb8K&#10;akzif4deGNRi+H/w0a3KmOK1uvAngaDw/wCHdYW2gZreG98Q2Orao0ckz3N/NNc3M836vkfgjxbm&#10;XJUzOWEyHDys5LE1Fi8ZyuzTjhcLKVO9rtwr4rDzja0ox1t59XM8PDSmpVZf3VyxvpvJ69U7xjJN&#10;bM/077f9u/8AY71H4+eDv2XdE/aK+F/ir4/eO5/EVt4f+GPgvxDF4219Lrwr4X1/xpr8HiJ/CMet&#10;aZ4MnsPDHhnWtU8nxjqGgyXS2sNrZpc3l/pttd/XNf5gP/Bu7/ymK/Y//wC7gP8A1lz421/p/V81&#10;4jcHYXgnOcDlOFxmIxyr5Ph8fXr4iFOm3Xq4zMMNJUqVJWp0eTC05KE51pqcpt1XFxjHbBYmWKpz&#10;qSjGFqjhGMbu0VCEldvd3k1dJKyWiCiiivgDs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vzd/ae/4K2/8E9v2Rf7RsPi5+0r4Fn8Yab9pil+HHw7upPif8QU1&#10;C2BB0rUfD3giPWX8L30zDbE3jK48N2Ib/WXiJlq7cBluYZpiI4XLcDi8wxEtqGDw9bE1bd3CjCcl&#10;He8nZJJtuybWdSrSox56tSFOP805RhH0vJrV9Et/uP0ior+K/wDag/4Oyr1jqGifsc/szxQJudLH&#10;4iftEas08roUeMyJ8LPh9q0UVvKrHzrW6n+KV5G3yJc6P99K/nJ/ai/4Ks/8FA/2vxqGn/Gr9pj4&#10;g3nhHUVeGf4c+Cr2D4bfDmWzLO0dlqHg/wACw6DpXiGKAErHceKo9e1Lbjzr+aT56/V8j8EOL8zU&#10;KuZfVchw8rN/W6ixOM5Hb3oYTCylBSV9aeIxOGqK2sUeVVzzBQfLScq8u8Fyw6bzlZ213jGS8z/R&#10;e/ai/wCCuv8AwTx/ZB/tHT/i9+0z4Fm8Y6aLmKX4bfDm7m+KHxBXULbIOlah4d8DR603ha9lYFIW&#10;8aXPhuxLcveInzV/ON+1H/wdrXco1LQv2NP2Z47RT5kdh8SP2iNWFxceW0bRiaL4V+ANSW3gnjc/&#10;aLO6vPihfQttRLzRHTzIj/GE0XqT+HXv2zjP15/SoSnofz/+tX7DkfgjwjlnJUzH63n2IjytvGVH&#10;h8Gpx5dYYPCyg3F2d4YiviYu+xxzzatV0g40o/3VzStpu5fnGKeunn9+ftQ/8FTP2+/2xDqVn8dv&#10;2mPiJrfhTUmcT/DrwxqMXw/+GjW5UxxWt14E8DQeH/DusLbQM1vDe+IbHVtUaOSZ7m/mmubmeb8/&#10;6Ugjg0lfq+By/A5bQjhsvweFwOGjbloYPD0sNSjZWv7OjGEb2Su2rvq+3I5ym3KU5TbteUm227ba&#10;69n8wooorsA/ar/g3d/5TFfsf/8AdwH/AKy58ba/0/q/zAf+Dd3/AJTFfsf/APdwH/rLnxtr/T+r&#10;+RvHz/ksMt/7JrB/+rTOT3Mp/wB2n/1+f/pqiFFFFfiB6g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hJ/wAFuv8Agqp8Wf8Agmh4a+A1l8HPh14C8Y+K/ju/xYCeIfiFNr13&#10;o3g+H4ap8OF3R+GdAvdDuddu9Xb4heZHNceJNOttNfR0Sew1ZL90tP4k/wBpv/gqT+3x+1uNQ0/4&#10;y/tJePrrwnqKvFN8PPBt5F8Ovh5LZli0dlf+EfA8OhaX4gitw2yO48UR65qO3/XX8z4ev13grwc4&#10;i4yy/C51HF4DLMmxcqyo4qvOeJxVaOHxFXC1pUcFQSvyV6FWFsRiMM5cqlDmhKMn8rm3FuX5ViKu&#10;DdOviMXSUHOnCKp04OpThVgp1Z6+9CpB/u6dS17Ss00f6Ff7Tf8AwVl/4J+fsk/2jY/Fr9pLwNN4&#10;v077RHL8O/h7cyfEzx8t/b5B0vUfD/gmPWX8MXsrDbG3jK48N2O7l7xF+ev53v2nP+Drq7Y6hov7&#10;Hv7NUUCbnjsviF+0LqzTyvGVaMyJ8L/h/qkcUEqn99a3F18TrqNvkS50f76V/HS0WO358j/Pfn8q&#10;haP2x3yOn+f8/X96yPwH4NypQq5l9cz/ABMbNyxlR4fBcy2lDBYSUHyu+sMTicTGV9bqyPk8Rxnm&#10;OJuqPssFTf8Az7j7So1vaVWomulk4U4M+8/2nv8Agqj+39+12NQsPjP+0r4/u/CWoq8M/wAOvBl7&#10;D8OPh1NZsxaOyv8Awh4Gh0LS/EMUAYrDceKItb1Lb/rb+Z/nr87Wjx2xjuv+f5itdouvH5c/p6fl&#10;Vdozyf16+/fkfoK/VcFlWAyvDrC5bgMJgMNG3LQwWHo4ammtL+zowhFyatd8t27tt3PNeOq15Kda&#10;rUqzf26k5Tl5q8m2le/W62tojJaP2z6Ef1Hf+X8qhaIH1+uen0HT/PetVohx2z3HAHt3/UfjxUDR&#10;+oz7jt1/z6VvKHVa/nr2t/wDpp4nazb2t/X66PzMloc/49Onoec1WaL2z9eo/wA+3r0rZaM/Udff&#10;8fX+vpUclu4VHMbhH3eWxUhX2HD7GK4fafkbb91vwxlKK7a/c7ad9+m5308T2b8nf89Pue3mYjRD&#10;2/Hr36j8vbn1qBo/wznIOOPbH+OOPWtZovbPoDwfw6f0qFk9seo5U/h2/TtUODW2v5/d/wAOd1PF&#10;LS7+a9fufpdtmWQRwaSrhi/D65BHTP169OP0qFo+e4/z+p/H/CoOyFaMuz9NHt279+x+0n/Bu7/y&#10;mK/Y/wD+7gP/AFlz421/p/V/mBf8G76kf8Fif2QP+7gMH3/4Zc+NuP5V/p+1/I3j478Y5d5cNYNf&#10;+ZPOH+p9FlGuGn/1+l+FKkgooor8QPU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+OP/g7Qjyv7AQ7j/hqrH4/8M4fl/j+dfxvNEc9M46Z/X2Nf2Uf8HZC7l/YE4zt/4anyD1z/&#10;AMY41/HO0eenI9D1/P8A/VX9++CcG/DHhl2T/wCR12/6KDNe5+BcZ4hQ4ozON9F9S/HLsG/yd/17&#10;ZBj9PxB/z+mKhaMDjofz/wA/hWs0X+T/AEI/Dp+dQPF04x9eR+fPP+fr+nunv389PXXf+vmeFTxN&#10;7e9f8Ht1Xdej3ZkNFjvjPp09+Ov+FQtF7fiv+f6VqtFjjPPv3/KoGjA46H8/8/hWUoa6q3n8l6p/&#10;p953U8TtZ+Wvy3/yv8jJaL/9Y/mc/qc/U1A0ftkDpjP4cf8A6612i7kfiPx6/wCOPxqu0XXj6Ef4&#10;D/Pv0rGdJvVfelr03XX7zup4nbW3mtum/qvS3ZddbwJ4B8VfE/xv4S+HXgbRrnxB4y8c+ItI8K+G&#10;NFslBuNT1zXb6DTtNtEZiscQluriNZLido7e3j3zTOkKPIn9FH/BXX/gl437Mn7EH7KHxA+HmlJr&#10;GlfAVLn4SfHPxZp9rj+2vEnxKuF8WWnja43Qx3sOjf8ACe/8JJotu2oTStp9v4s8E6CmzYhf64/4&#10;N+P+CZer6JDZftu/F7w09p4h8U6fdaT+zh4d1i1kt73S/D+rQXGn698Wbm2njWW2PiXTZrjQ/Bs0&#10;yx+b4VuNf8QpDc6b4h8PX6f2F+Kfg38OPiJ8KvEXwY+IvhTRvHPw78Z6Be+H/GXhnXrUXWm+IbDU&#10;0Ivlu03JNFMZttxY3lrNBfaXdW1neabd215Z21zD/L3iB4sf2bxxk+FyqTxWV8M4ypLN40anu5hi&#10;69Gpg8Zh6cm+WTy/C1a1KjOTUfr06zmnGjTm/wBHyXI3WyuvVxC9nXxsI/V3JNSpU4SVSnN9V7Wc&#10;YuS3dJRsk5yR/jstHn35/H3w3+fxqBowcemc5PJ7/QHr6D1r+6/4i/8ABq5+zvJ471LVvAXxZ+N0&#10;Hw/v53ubHwhFq/gCTWtFE1wZW06HxNr3hzE9jawH7LYSXumalfMoSa/vLmbej+z+G/8AghX+wD+y&#10;Z4I8R/GD4u+EvCY8IfDvRLzxD4t+IX7RHjC88cabpGi2KeZcT3vhXT7a28A6jPK4hhs7NfCs2oX9&#10;5NbabpSXN5eQ2c31mJ8ceC4wpLAU85zTFV+SFLB4fL+Sq61RxjCjKVerSi25tR/ce3bbXJGbaRhR&#10;yDM05e1eHo043cqk63MuVayklCMna2vv8mi1cev8Efhf4SfEnxvofiTxR4V8E+ItZ8K+DtOudV8V&#10;+K4dOnh8KeGbK1jEjSa74muvI0LSpbhmjtdPtbzUIbrVNQuLPTdNhvL+8trabzdo/Ufnzn05Oen4&#10;1+r3/BSD/goJN+1Z4oX4YfBuxl+Hv7Jvw91GSD4d+BbLSrLwqfFUlnJPHD428V+H9IkbT7C4uTJN&#10;NoHheGS4sfC9ncPHvudYudSv5vywaLHbuOvb6Hnn86/TMmr5rjsDTxeb4CllVfEWqUsthiJYqvhK&#10;EknCGMxPJSpzxUk+arTpUI08O/3KqVpRlM4alajCq4UKzrKGjrOPJGpJbuEdWofyuUm5r3rRTsfs&#10;d/wbyRY/4LD/ALIJ9P8Ahf8A16D/AIxe+Ng69QOPYn9a/wBPWv8AMY/4N6Y9v/BYL9kNsdP+F/Hq&#10;e37L/wAa/X1z79PrX+nPX8r+Pqtxjlv/AGTODfp/wqZzp5n2GQT9pg6j00xMlp5UaH+YUUUV+Hnu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Hf/wdhruH7A/Xg/tTYzz3/Zz6&#10;+jf5+n8d7J6jr6/4/wD6q/sY/wCDr1dx/YJxjC/8NR+vUf8ADOn8q/j0aPB4P9R/iPxr/QrwOp83&#10;hZws3bX+27X8uIs3T1Wv5H8weIGL9nxpnEL2Uf7Ptro75VgJdu8l8rma0fpz7f54PrzUBj/Pn/D6&#10;jv15rTaL8P1H/wBbr7fSoWTHUfj1HbpkcfjX6jOjrt9+j6dVo/0Pn6ONTt72vf5rrbv8reaMtoh3&#10;4+vI/wA/jUDRcHj9cjr36n/IrWMfp+IP+f0xX6ifsAeLv+CTfhvXNOP7enwh/aS8W6j9o8v+1PDH&#10;jnS9R+ECASCWC/1rwX4R074e/FKwigVfLuI9O8b+No7r5EfRPJebZ42cY2eVYGtjYZbmWaulFy+p&#10;ZVQpYjG1F/06o1q+HVR305Yzc7tWi0m17eXzji68KMsVhsKp2XtsXUnToxd18dSFOpZa7uPLo72P&#10;zm+FfwY+K/xz8X2PgH4N/Drxl8TvGepEfZfDngnw/qXiHVDFlRJd3MOnW84sdPtwxkvNSvmtdPs4&#10;Vea8uYYUd0/qp/4J4f8ABupN4c1TQfjH+35No19/Z72uq6H+zjoGppqumyXyiOW1Pxb8UWEg0/UI&#10;LOYM03gfwncahpWqPHZ/234nv9K/tXwxf/v7+zL8YP2S1+Emlz/sLeCfhN4a+Dupuwtb74b6Noul&#10;Wl3qFsp88a/p2kW1rdx+KLX7Ru1JPFEl1r0M1w/9pQpPN8/uEXia81Kf7ReXMlxKxbl2AUA8kRxq&#10;EjjTd/DGqr+Ffx9xx458RZn9bynJsBV4XoqVTD4mpWlN57o3GpTlNwpRy2b1jUhShPFUpr3MXC1n&#10;+1ZJwZgcKqOKxeIjmU7QqUlBR+pO/LKMl703iY3V4yk405XblSejXsPhqHTdHSCKxt7a0itreG0t&#10;Le1hjt7aysoEWKC1tIIVSKCCKONUjjjVVjjVERESPn1bTtVT5FL5GD1yen4545z+Q9vnvTtU3hDu&#10;zkDqf/rdj7V3WnaoQVXI6Y6gkDt7ntj0PWv5/bb1bbbbbu27t7vXq+v+Z91tsev6hrOl6Ppeoa5r&#10;Gp2GkaLpGn3mqatq2qXdvp+maXplhbyXd/qOo313JDa2djZWsU11d3d1NFb2tvE808iIrvX+dj/w&#10;W8/4LBa/+3j8Qr34G/BPW9T0b9kT4da3IlitrNd2Mnxz8T6XcERfEDxNayQWlzH4YsJkA8B+F79W&#10;NvGv/CVaxCmt3lhYeG/6AP8Ag5N/aP8AGfwu/YY8LfC/wXqt5or/ALQfxRtfB3jO9sp3hnvfh14d&#10;8P6r4j1/w750SiWODXtbj8L2+pJHcRi80WHVtHuYbmw1K5QfwHNGPYj34P5//qr+o/AngLBVsJ/r&#10;tmMY4nEfWK+GybDyjzU8L9XkqVfHtNWliZVVUo4f/oHjCpWXNVqUpUfz3i3O6lOu8qoylCKhCeKn&#10;FtOfOuanSW7UOTlnPb2jai7JNSyXTrx9Qf8ADH49foKrtH2BBHvyP5VsNF/luv4cVXMfXB/z9R/S&#10;v6WlTb2V15/0vO1j5ClifNP9f67+uqP2I/4N7k2/8FgP2RT0wPj6cev/ABjB8avyr/Tcr/Mu/wCD&#10;fNMf8Fe/2RiAf+a98diP+GYvjT69e3+Ff6aNfxz9IGPLxnli/wCqZwW//Y1zo/SuE58+W1ne9sbU&#10;X/lDDNfn+F+oUUUV+Fn0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x+/8A&#10;B1wob/hgvr8v/DUnoP8Ao3b/AOJNfx+NGDn09Dn+Y5r+wr/g6yXd/wAMGnpkftQ/++7f0/P2r+QJ&#10;o++Ovp1/HHFf6M+BFPm8J+FJd/7d2/7KTOFqv8j+OfFLFulx/n8L2UXlfyvkuWvX05r79TLMfp+I&#10;P+f0xULRY6YHp6f/AFv5e1ajR/j+ef8AP41Cyen5f/Xr9XlR3tr/AF2/yPkqGPslaX+e36Xu/O5l&#10;tHj2Ht0/EYx/jULIfTP06c9se349q02j9vwPQ/n+HtULRge2fTp+X/6q5J0fL/Lp13X6ns0Mfove&#10;uvXXprt2P3r/AODc/XvG1/8Aty6n8INPubyb4cfET4S+OdS8facsjva6Xc+Era1v/CfjG2j8t44d&#10;W07xBcWfh9ZpGhjuNN8SX9nMZvNhSv690uptPvrvT5pUaaxu7izlKEFDLbTPC5Q7clS0bBf7y8+t&#10;fiN/wbUfs2n4VfBT9oL9u7xnpzWr+Nbef4VfC6W6iaF7/wAH+EL6HVfG2oWcpjb7Rp3if4g2/h/w&#10;ratHNGY9Y8B6xDPDgwzV3v7bH/BU74Rfsixaj4egA+KHxzvreW7tfAGkX0cNjoU94DLBqPj/AFyJ&#10;Z10S3k8z7VBotrDdeINQi8j/AEPTbC8h1mP+EfFnBYnjPxVxuT8LZbPH47C4fB5bifqcI2rYzCwv&#10;i8Riqt40qMcJ7angK+IxEoU6bwkac6iSi3/S3BmLpZLwbhcfnOLjhsPWqVsVRdeTvChWmlQp0YWc&#10;6jr8jxFOnSjOU/bOUU+Zn7Z6bqxIX94D077f8T+Fd5p2pg7cybj8v8X8+Dt6/jX+dl8V/wDgq9+3&#10;l8VPEtzrx+PXij4dWLSudP8ACvwonfwN4e0mBs7bWH+zZG1zU1QkN9o8Ra1rV9uc/wCk7EREr+Bf&#10;+Cs//BRP4d3MU+iftReOtVRHUyWvjey8L/EK3uIxKZZIJP8AhN9A1+eNJtzRtNaTWt1HG3l21zDs&#10;hCeivo3cXvDRqPOOH4YpwUpYaVXMHThK13TeJhgZJyjezlGk4XvaTjaTyXifkkqrjHCZg6Sk0qqh&#10;h1KSX2lSliI2T6KU07Wuk7pf1Hf8HGHwmu/iZ+wPp3xA0u3a4vPgX8XvCHjDU5UhSWWHwn4ptdW+&#10;Huqqp2G4SP8At/xP4TvLho28kQ2LzXMLpCk1t/B40Z7jOPrkfyNf0Wab/wAF/fiX8SvhZ48+Bn7X&#10;PwD8AfFf4efErwbrngLxJrHw31TVPhr4xg0rxDp0+nXetLb6sPHHhy/1/TftP9oaP/Ztn4ThtdQt&#10;bO5Sa2mtjM/87sb290ry2rPJCJJI1aWMRS/Ic7ZY0klRJCrKzoskiruwjufnr9j8KsuzXg7Lv9TO&#10;KfqmEzCpi8fj+H/Z47D1oZtl8KeFnmCwdOM/bynl+IrRq4mFWjRqexxlGcITpwqTh5GfUq/EGHx3&#10;FuRYPH4zJcp/srA8QY2GErewyfGZpLGQyiOPrKMqVCOZxwWKo4Wbn7OdbCzoupGrOlCpnNH2HT06&#10;f17ehqBo+36N/wDqrVaLPPX6cH9eP61C0ef9o/56HP8A+uv16UH1V1+W2t+n/A+/4+niF3aenXVb&#10;b9/y8z9gP+DfiPH/AAV4/ZII4z/wvrt/1bH8aOh/H8Mn6V/pi1/mjf8ABv4m3/grp+yUfQfHrg+o&#10;/Zk+M4PP+e9f6XNfxf8ASIVuNcsX/VL4L/1bZ395+vcDz9plNd3vbMKqv/3LYR/qFFFFfgx9k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8hP8AwdWpu/4YP4J2/wDDUA/L/hnf&#10;+efbpX8hDJ6cj0/z1r+v7/g6lXcP2Egeq/8ADUAz6f8AJu/51/Ie0ftn3H9cc1/pR4A0+bwj4Sf/&#10;AGPt/wDsps52f5/1f+FfGHF+y8S+JIP7Lyf8chypvptrf1MsoO3HqP8APT8vwqNo/wDPp+J4/PHP&#10;QVotHkev6Ef5/wAioWT0/L/69frc6Plr9z/yfz223PhqOO0Xvf59N/Lv/TM4x9Mc+v8AX8Pbn8a9&#10;p/Zt/Z+8dftSfHf4X/AD4b2huPF3xQ8Waf4csp2hae10Wwcvd6/4o1SOJlf+xvCegW2qeJNbaNvO&#10;XS9KvHh3zbEfyJ4/wJ7jofw//VX2T4T+I3xS/Yu8L65aeDt3gb41fHj4dR2Op+NIWZPGnw6+Cnii&#10;Sf7T4X8PM8Sy+DvFvxNWxtdS8Qa9abfFGj+C7XQdN0HVdH/4SrxVbP8AIcR5zh8uq4DI8NjsBR4p&#10;4khmNHhnAYuf7zFVsvwv1nH5hLDQU61TLsmozpYjMK6jCjGpWwWAdenjMzwNOt9bkkJYr22YYiji&#10;Z5NlbwtTNsRh4pKnDEVlSw+FVWdqccXj5xnRw0G5StGtiXCVDCYiUP6AP+CoH/BUr4XfsqfBzwX/&#10;AME3/wDgn1rFleJ8H/D2meA/HnxX0x7XUNK8Lv4ZtJdMn8OeHr6JTZeI/iJcautz4g8b+KliuNN0&#10;vxJM6Qvf+Jn1T+wf5ItSvNR1bUL3VtVvbzU9T1G6nvtQ1LULma8v7+9upGmubu8vbl5bi6uriZzN&#10;NcTSSSTyM7vI71ZaPt+Yb/8AV/SoGT0GD6dP8/pXmcI8CZPwZgamHwEJ4nH4ybxGb5zilGWY5rjZ&#10;ydSriMTVtzRg6k5yo4aEnSo88pLmqzq1anv5zxhjuIcVCriZxoYXDxVLAZfQbjhMBhoqMKdKjDrP&#10;kjFTrSXPUcYv3YwpwhltH7Z9wOf8f6VEUPOOfTse/bnP4d603j/AnuOh/D/9VQNH6j8R/n+dfTSo&#10;6aL9fvT/AEMaGYbK6+fW6X4X1M1lB9j/AJ7f4Yqr4Qs4tQsdXt5tyhNRLxSR8SRSNGy7lJBD8Ku5&#10;JFaMjIKemnPiOOSST7saM7E8EKq7icn2Hqag+H0bf2ZfTnjz9QZB1z+7hiJIHoGlbnP8J4HUfwX9&#10;NjOK+T0/DaplmNxGAzfC43PsywmKweIqYfF4OdD+xIUq9GtRlGrRnKcp+zqQnF3pTSejt/uJ+xn4&#10;Ty7jTiPxzwnEmTZfn3CeZZBwxkGb5RnGCoZhlWb4fG0OLqmJweLwmKp1MNiqMYRoOvSq05RviKEk&#10;4yszB1uW98PyN/aGm3V1Y4Ji1LS4vtUeFBLC7tNy3No67vvL9ohZTv8AtOd8acPffEDR4l2WEF5f&#10;3DNtjiMRt493Pys8gMwIJ2hRbyDpzzX0JqdobyzmhQkTbWkhbHIlQEoMnhQ3+rb/AGWrwa71TZI5&#10;ICyqSrFlxICpwytkbgFK/d47/QfhuT/Sv8W/7H/syti8oxeLpwjSWc18qof2oko8sKskn/Z1Wpyp&#10;c1Stl9RznHnmpOUub+vfFj9lz9GzKOL48QZVLifIMizKtUxkOE4ZrXxWRQmqlOWJweHxFStSzqhh&#10;qbnD2VCOap0qVaMKdZKnCMf16/4N5/8AhJNU/wCCw/7IOpaowsLGA/H8w6dtaEyGT9l341wqxgO6&#10;QlN4k8y6fcOfJRFfj/Txr/MZ/wCDe3UvtH/BYX9kKHdu3/8AC/uM4+7+y/8AGtuv/Aeg57dhX+nN&#10;XjZPn2dcSwx+b8QZhiszzLE5hUdTFYurOtV5Fh8K4U4ubfJSp3apUaahRoxfJSpwglFfwR9L3gng&#10;zw94/wCEuF+BMsw2U5HgvDjKZfVsLSo0ac8ZPiTiyNfEThQhCMqtWEKLq1ZupXrSj7XEVq1adSrM&#10;ooor2D+UgooooAKKKKACv8MH/haXxN/4ag8j/hY3jzyf+F9eV5P/AAl/iDyvL/4WHs8ry/7Q2eXs&#10;+XZt27fkxiv9z6v8IX/m6X/uv3/vRKAP93qv4vv+Dpr/AILlP+y94G1n/gnT+yp41msf2kfid4dg&#10;/wCGg/Hnhq+MWpfBH4V+J9NW5tvBemalaOJtJ+JvxP0W8jupJYZIdU8I/Dy+h1i2+zal4w8Marpv&#10;6/8A/BdT/gsJ4F/4JLfssXPiLSZdH8TftT/F+21fwx+zj8NryWGdBq8VusesfFPxdYbxP/wr/wCH&#10;Yu7O6vIVXzPFHiS80HwlbPZ2uqarreif5k3/AATs/YK/aj/4LXftz3Xgu38R+JNa1Txp4ov/AIr/&#10;ALUv7RnimO615PBPhvXddkv/ABd468RXszxR6z408Tahc3ln4N8Mvd2s3ibxJcJB52m6DYa5rGjA&#10;H6G/8G9v/BKD46f8FVfj+/xC+LPjb4raN+xJ8DdesJfi54gi8Z+MNMk+KvimFbTVLD4F+D9Xs9Xt&#10;LuG+1awuLXUvH+uaVcR3nhHwfdQ+Tdab4h8T+Fbl/wDV40bRtK8O6RpXh/QdNsdG0LQtNsNG0XR9&#10;MtYbHTdK0nTbSKy07TdPsrdI7ezsbGzghtbW1t444re3hSGFERESvCv2Uf2WPgr+xX+z/wDDP9mb&#10;9nzwnb+DvhZ8K/D8Gh6FYKLeTVNVvCWuta8V+KdRt7a0GueMPFurzXniDxTrklvDJqmtahe3Pkww&#10;ultD9F0AFf5CP/Bxj/wUC8X/ALVX/BV/9oq68BfEDxBZ/DD4B31t+zL8PYvDfijUbfSbqy+Ed5qd&#10;l411e3k0m4trDUIdc+KupePtV0/U4VmW60O40lEvLu2ht5n/ANOv/gqb+2Fa/sE/8E+v2qf2qPtd&#10;vaeIvhp8LNYj+HKXMUdxFd/FvxjLa+B/hNZzWkmftdnJ8RPEfhuTVI1jkaPR47+5dDDbTEf5Qn/B&#10;En9hmP8A4KXf8FKvhF8B/Hseqa34Bvrf4g/FP4065LJdahdWnhbwj4Z1TVF1bV5nmE99/bnxCvfB&#10;vh24+2XHl6hfeJIYb+R4bmbcAfth/wAGev7fPiT4f/t6fET9kb4leONe1fwr+1n8Np7vwRB4k13V&#10;tXjtPjF8FrbWPF+lW2nDUri5ttLXxB8Nr34lLqU0LWsmrajofhWwc3M0NhEn+mdX+GB4D8U/F/8A&#10;4J0ftx+HvE7W02h/Gz9jH9pSF9W0gSzWqDxp8EviG1n4j8N3jSQh5NJ1a80DUtB1S3ubdob7Sb66&#10;tru3mt7iaF/9vT4OfFXwb8dfhJ8MPjX8O9Rj1jwF8XPh/wCD/iV4M1SN4pFvvDHjfQNP8SaHcFoJ&#10;JYhJLp2pW5mWOWURzF0LZSgD0uv8hH/g6T1C/u/+C5v7a9lc315c2emR/s2Q6baT3E01tp8V1+yL&#10;8Aby5isIJJGitI7i7lmuZkt1jWa4kkmcPJI7n/Xur/IE/wCDoz/lOt+3J9P2Zf8A1jv9n2gDw/4F&#10;/wDBAP8A4K6ftLfA3wT+0j8EP2QNS8d/Br4jaD/wk3gnxTa/GP8AZ40a+8Q6GbuexW/s/B3iT4t6&#10;N44RZLm1mWGC68N291NGnnRQvA6Sv5tbfFf/AIK4f8EfPi1pnhSXxr+1r+xb4/0yGDVNM8E+INR8&#10;WaF4K8U6RaSLFBdp4J8QnUvhX8UfCMdxGtury6P4q8LteW32Y5ubVki/1M/+CBP/AChr/wCCe/8A&#10;2QDR/wD0/a9XzH/wdB/szfC74+f8Eg/2jPG3jXR9DHjv9m+08OfGD4R+NL+C2j1bwvrtr4y8MaJ4&#10;m0jTtTeJrxLPx54S1HUvDN5o8cyWWqarN4dvLmGa80PSprYA4n/g3s/4Lw2X/BWT4f8Ain4Q/G3R&#10;tB8E/tnfBXw7Z+IvGNl4agew8G/F/wCHsmoQaIvxR8HaXPd311oOp6Pq15o+j/EbwzJNJpun6tr2&#10;g634Yuf7K8QzeG/CXsX/AAc8atquh/8ABDf9t7VNF1LUNH1O1P7Nf2bUdLvLnT7+38/9rz4A28vk&#10;XdpJDcQia3mmt5DFIvmQyPC/yO6V/n+f8GvPjrxX4L/4Lbfsf2Xhj7dPbePYfjZ4F8W6ZZGbGqeE&#10;734D/EjXrn7YsEUzvY6Dq3h3RfGE25Vhjbw3FNNNBDG80f8Afl/wdGf8oKv25/8Au2f/ANbE/Z8o&#10;A/ix/wCDSbx5458Qf8FhfBWna94z8V63p7fAT45StYav4i1fUrNpY9D0wxSta3t5NAZIyQY5DGWX&#10;Hyc8H+mL/g7E/Y8/bj/a4+H/AOxRp37FHwm+LPxV1PwP4x+N978QLb4VXj2lxolhruifDSDw7NrZ&#10;TVtK3w3txpesR2WWm2vbXP3M/P8Ay5f8Gh3/ACmT8E/9kA+O3/pi0yv9XugD/HD/AOHMP/BeP/o0&#10;H9r7/wAHU3/zX1+TfiHxx8a/Cmv654W8R+OviPpPiHw1rGp6Bruk3fjDxCt1pes6Ne3Gn6pp90q6&#10;m6rcWV9bTW8yqzKJI3w2Oa/3oK/whv2sP+Tpv2lf+y//ABk/9WL4joA/T3/hzD/wXj/6NB/a+/8A&#10;B1N/819f11/8Gnf7Ef8AwUB/ZH+IP7auo/trfBr4y/CrS/HHg34IWXw+uPireyXdvrV/oWt/Eqfx&#10;FDou/WdVCTWVvqekyX3yw7o7i2+//B/ajRQB538WPid4N+Cfwt+JHxk+ImqR6H4A+E/gTxd8SfG+&#10;sytEseleE/BGgX/iXxDfsZ5YIf8ARNK0y6mVZZoY2aPY7oMuP8Pj9pX9sf44/tMftB/Gz9oTxT49&#10;8Y6Vr3xp+KPjj4l3+i6V4t8QQ6RoB8YeIdQ1q38OaNAt+iW+ieHbS7t9D0e3RVW203T7aBV2oK/0&#10;p/8Ag7n/AG0P+Gbv+CY7/AXw7qslj8Qv20fHth8MLeO1m8i+h+FPgiXT/HHxZ1KFxnzLO8aDwb8P&#10;9Wt9v+kaZ8Q7lPlTfX8Mf/BMf/glv4h/bj/Yx/4KwftDafo11fah+yj+zd4b1z4UZtGkTUfiTZeO&#10;tI+L3jOPQ3EiPqOvWnwO+EPxA8Irpdr5032j4paG+yS5nsLa6AP7D/8AgzZ/bo1P42fsj/G/9jr4&#10;geKL7XPHP7MvxCTx54GfXNYnvtSvfg/8Z5r/AFG5sLBL+5uL26h8J/FDSfGGoaxdRstrZr8RPDds&#10;8UM0yTXX9mNf47v/AAbiftpj9if/AIKxfs6+Ida1b+y/ht8eNQn/AGYfii0t19jsf7C+MF7pmneE&#10;NT1G5dZLe00/w18WLD4e+JtUvLhVig0bSdSSS5soppryH/YioAK/w/vit8T/AIlx/t4fEq1j+Ifj&#10;lLaP9rjxjbx2yeLdeWBIF+MmoxrCkI1ARrCsY8tY1XYqDZtC8V/uA1/hSftD64/hj9sz45eJY7db&#10;2Tw9+058TNcS1eQwpdPpPxV1q/W3aYJIYlna3EbSLHIUV94RsbaAP9q79sn9tT9m/wDYG+Bfif8A&#10;aI/ah+Ium/D34d+HEFtaCRTfeJfGXiO4hmk0rwX4D8NW5/tLxT4u1poJFsdLsYjHb2sN5rGsXWle&#10;HtN1XVbH6tr/ACBtV1P/AIKl/wDBz5+3YsFpBNrkekG5k0zShcaxon7M/wCyP8MNTvIhLPPOyahD&#10;pkuorY2q3+oNDrHxK+KWraZbQQwauulafYaP/r80AFFFFAH8i/8Awec+INf8Nf8ABL34D33h3XNY&#10;0C+l/b3+F9pLeaLqd7pV1Layfs8/tSTSW0lxYzwTSW7zQQzNC7NG0kUMhTciV+Rv/BlH4x8XeJv2&#10;ov22IPEnirxJ4ggtfgH8P5raHXNc1PVoreVviJMjzQRX91cJFI0eFaSNFZl+XOK/Vv8A4PVP+UWP&#10;wD/7P/8AhX/6zn+1TX5Af8GRH/J0/wC3B/2b/wDD7/1YlxQB/o/UUUUAf43H/Bef4j/EPSv+Cwv/&#10;AAUA07S/HfjPTdPtPj5q8NpYWHijXLOztYhomhERW9pb30cEMYJbEccaqCx4r/VN/wCCVN3d3/8A&#10;wS9/4Ju319c3F7e3v7BH7Ht3eXl3NJc3V5dXP7PPw7muLm5uJmknnuJ5naaaaYtJJI7u7u71/k/f&#10;8F9v+UyP/BQj/sv+sf8Api0Gv9Xv/gk//wAosP8Agmp/2j//AGN//WdPhzQB+gFfzJf8HbOt614f&#10;/wCCPXjLUdB1fVND1Bfj78DoVv8ASL+7028WGXWtUEsS3NlLBOI5Av7yPzNrfxnIxX9NtfzA/wDB&#10;3l/yht8af9nAfAn/ANPmq0AfzUf8GY3jfxn4k/4Kg/Hix8ReLvE+v2UX7BHxQu4rPWtf1XVLWK6j&#10;/aG/ZbhS5it767nhS4SGeaJZlVZFjnmTeEkev9NWv8wT/gyp/wCUpvx8/wCzAPin/wCtFfsq1/p9&#10;0Af4l3/BWrxv4zvv+Cmn/BSnw7eeLvE134fT9vf9r20TQrnXtVuNGS1sP2jPiA1jbLpkt29ktvZN&#10;bW7WsKw+XbtbwGFU8qPb734Y/wCDeP8A4LMeMvDXh7xf4Z/YY8eat4b8V6HpPiTw/qkPjz4Lwxal&#10;omuWFvqmk38UV18SoLqJLywure4jjuIYbiNZdk0KSB0Hy5/wVi/5Sm/8FLP+z/8A9sj/ANaK+I1f&#10;7PH7J/8Ayat+zV/2b98G/wD1XPhygD/He+Jn7Ff/AAWK/wCCZ8Mfjvxd8IP2z/2V9G0SR7r/AIWh&#10;8PdS8eaJ4M0K489GLz/FL4S63eeEdFvJp0WaFbjxJa3V0IvtMKSpCXT9cP8Agmj/AMHZv7dH7Lfi&#10;jw74K/bM1a+/bL/Z8kurOy1nUvEken2v7Q3gzS1WO3k1Pwp8Qo/7Nh8eTWy+ZqF5o3xSXWtT16ZE&#10;s7Xxz4WR5Lmv9Sa7tLXULW6sb62gvbG9gntLyzu4Y7q2u7W5jaC4trmCZZIJ7eeB2hmimVo5I2dH&#10;R0fn/MF/4Orf+COHw2/YQ+LHw9/bC/Zh8JWngj9nj9pXxNrXhXxv8O9Ft4bTwn8KvjxDZ3niiGDw&#10;bZRLDFoXg34n+GrTXtc0PwfYRTab4T1jwX4wh0p9L8Nal4Y8O6OAf6Tv7PX7QPwh/ap+C3w7/aE+&#10;AvjXTfiD8Jfin4ctvE/g3xVpgnijvbCdpILi1vbG7it9Q0jWtI1CC80fXtD1S1tdW0PWrG/0rU7O&#10;2v7O5hT+I3/g7D/Y1/4KF/tI/tl/s5eKv2P/AICftL/FnwRoX7MkHh/xNrPwT8NeNdb0DTfFQ+Kn&#10;xD1FtM1a48MqbOHWBpF9pt08NwRc/Y7i2kP7p0rgf+DKf9tzxIfFP7Tf/BPfxVrcl74Wbwuv7UHw&#10;fsL2ZiNA1TTda8N+APi7o2mS3ErAweIYvEXw78RWuh2axx2tzofi3XEheXUtXuU/0GaAP8YT/h1X&#10;/wAFwv8Aoy/9v/8A8N/8Wv8A43XJePv+CdP/AAWJ+FfgnxX8SfiV+y5+274C+H/gbQdT8T+MvGni&#10;3wv8TNA8NeF/DujWkl7qut67rOpPb2Gm6bY2kUlxdXV1NHFHGud/OK/2qK/zxP8Ag7+/4K2t4s8U&#10;2H/BLD4F+KGfwx4NutB8cftc6vot6Tba74yRbbXvh98Fbie3kEd3Y+DI2034geNLNvtVq3i648F2&#10;DvZ634J1ezQA/iY0Hx18bfFWuaL4X8NeM/ij4g8R+I9W07QvD+g6N4k8ValrGt63q95Dp+k6RpWn&#10;Wd7Nd3+palf3EFlY2VrDJcXV1NDBDHJI6If9274e2GoaV4A8DaVq8UkGq6b4P8M2GpwTSLLLDqFn&#10;otlb3sUsiPIkkkdzHIskiSSqzLvV3+/X+dv/AMGiH/BI0fFz4mXn/BTv47eF1uPht8GtbvvDP7Lm&#10;i61Yu1r4v+MliRB4i+LEMV5B9mvdF+FEUkmi+Fby3W6jk+Jl5ealZ3mm618NNlz/AKPlAH+L1/wW&#10;e+JXxF0z/grH/wAFEdP07x/41sLCz/a6+N1vaWVl4q121tLW3i8baosUFtbQX8cMEMajbHHHGsaL&#10;9xAK/wBcj/gn7cXF5+wZ+xNd3c813dXX7Iv7Ntzc3NxK89xcXE3wa8GSTTzzSM0k000rNJLLIzSS&#10;SMzu++v8gL/gtZ/ylv8A+Cjf/Z4Hxx/9TjVa/wBPPxb/AMFFfgv/AMEwf+CKX7LH7T3xhuIdRuNN&#10;/Y9/Zn8N/C34cQ6jDp+v/Fv4p6r8DfCkvhjwJoMkkdw8Kzi0utX8SavHZ3i+G/COk694hezvPsCW&#10;dyAeE/8ABxN/wWt0j/glt+zt/wAKy+Dur6fe/tsfH/w/q1j8J7ICy1D/AIVB4RkabStX+OXiPS7p&#10;Li3kk0u4F1pnw10nVLeTT/EXjS3mvLyy1jw94S8SaVdf59v/AASM/YO/bA/4K+/teWXwr0P4rfF7&#10;Sfhto17F47/aa+PF54t8UamngTwZeajJLey/2pqWoXEGs/E/x/ere6X4F0S7kvL3VtYbU/EmpW58&#10;K+GPFuq6Z4LbW37bP/Bcv/gos0cZk+Jv7TH7UPjySWWaZ76x8DfDjwlZR7nkkdv7Vm8H/B/4QeDb&#10;RY44411K+svDuiw21tD4h8T38MGq/wCtr/wTB/4JufA7/glx+yr4Q/Zu+DlpDquqRLH4h+LfxRut&#10;OgsfEvxf+Jl5bRR634w10RPO9rYxCOPSfCfh/wC1XVv4Z8L2enaUlzf3iX+q6kAfXfwN+Cnw5/Zy&#10;+EPw9+Bnwk0NvDnw4+GHhmx8J+FNJlv77VryLT7FWL3eqaxqk9zqeta1ql5LdaprmtapdXOpaxrF&#10;5ealf3M15czSP/kI/wDBef4j/EPSv+Cwv/BQDTtL8d+M9N0+0+Pmrw2lhYeKNcs7O1iGiaERFb2l&#10;vfRwQxglsRxxqoLHiv8AZHr/ABhP+C+3/KZH/goR/wBl/wBY/wDTFoNAH+t9/wAE/bi4vP2DP2Jr&#10;u7nmu7q6/ZF/Ztubm5uJXnuLi4m+DXgySaeeaRmkmmmlZpJZZGaSSRmd3319e18e/wDBPP8A5MG/&#10;Yf8A+zP/ANmf/wBUt4Kr7CoAKKKKACiiigAooooAKKKKACiiigAooooAKKKKACiiigAooooAKKKK&#10;ACiiigAooooAKKKKACiiigAooooAKKKKACiiigAooooAKKKKACiqdzcxWdtcXdwxS3tbeW4mkWN5&#10;GSGCNpZW8uJXkchFZgsaO7D5VR3IFRafqOn6vZw3+l3trqNlcr5kN5Y3EV1bTL03RzQM8bgNjIVj&#10;g+1cjx+CjjYZbLGYVZjUw08bTwDxFFY2eDp1adCpi4YXn9vLC069WnRnXVP2UatSFOU1KcU7VOo4&#10;Oqqc/ZRkoOpyvkU2nJQc7cqk0m1FvmaTaVlc/kq/4Onl3f8ADCn+z/w06Pl/7t57c9M9v6V/Iq0X&#10;XjOfTP6iv68f+Dpgbx+wvx0/4ab7cfMP2ejz1r+R5ovb/vn/AAx/T8a/1B+j5Tb8H+EJLr/b/p/y&#10;VGdL5bfM/wA8vHDFez8VeKIXtb+xPx4dyh3231+STfkZDx/iB3HUfh/+uoGjz2yP1/p+QrWaPOeP&#10;xHv/AD96/XT/AIJ//wDBOvUvixfaN8YPjVoN3bfDhJrW98G+Cr23lhvfiPcN5U1nqOoWzBZo/BeW&#10;jkhj2rL4obKJ/wASTe+p+D9Jf6SXhP8ARR8LM78WPF3PqWUZJlkJUMqymhKjW4h4vz2pTnPA8NcL&#10;5bVrUXmOb46UJOzqUsHl+EhiM0zXF4HKsHjMbQw8LPD3i3xa4rwHCPB+BeKx2IaqYzG1uenlmTZd&#10;GcVic1zbFKE44XA4eMtXyzr4mrKGFwdGvi69GhUZ/wAE4/2Crz4ialofxz+Kmgyz+Era+iuPhv4L&#10;vrWXzPGmqQSwTWfibUrWUKsvhSzuB/xK7OZWj8RXkL3Nyn9g2yJrf5wftOfEd/i78ffit4/Fyt7Y&#10;a14w1SHQrhHSSKTwxo0o0Pwx5boWjZf7A07TdzRt5ckjO6ff31/aH8dIYPgN+yt8dviFDHBa+IPD&#10;Xwc8bv4fS2SKK10TUH8N3mneHrSzjjAijCapcafHI0K7Y4V+zWybM+d/CqyegyPTr/n9a/yr/ZRe&#10;PPHf04vGT6Uf0ueP6ccFlmSvhjwT8IOFsLXnico4F4VxNbFcZ8W5NgKs6dH65jcwqYbgLG53nksP&#10;h8TneZUKlWdLD5bh8ny7Lf6u+k/kvDPhBwh4b+DXCMvrVNVcw4x4w4grQ9njOKs/p0oZPl2YVKan&#10;UWHwOCpVs7w2WYJTqUsJhq0uSdWvVxWKxeYy/wB4fT/IqFkx7g/p/n19a0ni9vXr/Q4/r6c1C0eA&#10;eOe3P/18V/uBKl/T/Rr5H8d0Mde3veV/Xr+nkk9zNaMdvxB5H+fzqJk55BB9fX+hrSdOx5HY+9Re&#10;UWOFGcn8Px+nHrXj5vj8tyPLsbm+cYzD5dlmXYeri8djsZVjRw2Fw1GPNUrVqsmkoxS0SvKUmoQj&#10;KUkn9pwhkvEfG3EeS8I8I5PmPEfE3EeY4XKcjyPKcNUxmY5nmOMqwo4bCYPDUoynUqTnLeyhTgp1&#10;KkoU4SkuZ1kMLKWJfvzr5efRG4k68cr8vIx83Y1u+HtOOmaTaWxADENNMD1Ek7mXYfeNWSPqc46V&#10;JNb2omTzAHKYYoRn7pyN2eOvITvnGBV9Z42PJz7/ANABx/LrX+LP0gPFj/iLfHOJzfAQrUuHctpR&#10;ynh+lWi6dapgMNUqTljq9J6wxGYYitWxMoSXtKOHeFwtRzlhnOX/AGa/s/PokQ+id4QYLIOIcVgc&#10;Z4jcQznn/HOJwdWFfC4XO8yo4KEskwOJTkq+CyHBYLBZXCvCXssZjaeaZlRjRpZiqMLVfN/xH0t9&#10;N1+SaPK2uqx/bIsA7UuM7LuPoCzeYPtDf3VuE7V9Fq+eBsH+fb+tcB8SdK/tDw892iZn0qVbpSOW&#10;NvJiK5ToPkCtHcNkf8u/4H8Zyyt7HF076Qqv2cr7Xlbkfyly69m9bH9WeL/D/wDrBwRmUqEXLGZQ&#10;v7Ywrgm5uOEjL67S933mqmBniGqavzVoUXytwTX6P/8ABu5/ymK/Y/8Ap+0F/wCst/G2v9QWv8vr&#10;/g3c/wCUxX7H/wBP2gv/AFlv421/qC1+7cIf8i2v/wBh1X/1Hwx/zo/TW/5OpkH/AGb/ACr/ANaP&#10;isKKKK+qP4/CiiigAooooAK/wavE2s/8I5+0B4h8Q/ZJL/8AsH4xarrP2GJxHLe/2X41uL77JHJ5&#10;cvlyXH2fyUk8uTazbyj/AHD/ALytf4Qv/N0v/dfv/eiUAe7/ALdn7b/xq/4Kiftj+KP2ivjv4k0X&#10;w9rXxI8RaV4X8KaVqWq30fw8+Cvw5TUmsvCvhCwuza3FzZeEfCFpfTahrurQ6Y19rGpT6/4rvbKb&#10;V9YvEk/1r/8Agj//AME0PgL/AMEwf2O/BHwg+Duo6L4+8T+NdN0Xx/8AGT476Ybe5b43eOdV0uOd&#10;PEul31vLcwwfD3TLK7/sv4Y6HZ3E1np3hUQ39zc6r4l1vxJ4h1v+Er/g6S/4Iov+xZ8aLz9un9nH&#10;wn9n/ZS/aB8WMPiF4Y0CxWPTPgL8bNb867u7SOytYwmlfDj4n3MV5rfheZV/svw74uk1rwZ/xJ7C&#10;88B6bf8A3t/walf8Fy10u48K/wDBLP8Aay8Yqmm3bf2f+xt8SvE2ouFsb6Ry5/Zy1vU7x2RLW+Ly&#10;XPwakupoY7e9S6+G1tNM+o+ANFtgD/QTooooA/gt/wCD1z9tAab4Q/Za/YD8MawVvfE+qX/7TXxb&#10;0+1ukjmXQtBXWfAHwi0+/ihYzz6frGtXfxK1iazujHa/bvCeg36Q3M1tbTWfo/8AwZXfsXL4N+An&#10;7R/7d3ifS/L1z40eLLX4E/C67uYoxNF8OfhrJBrvjzU9OlEXmHT/ABZ4/wBT0vRbxWnKtffC3HkR&#10;eX5038b/APwWn/bQ/wCG9v8Agpl+1X+0HperrrHw/ufiHefDv4PXFvJM2nP8IfhXHH4D8C6ppkM7&#10;u9pD4v03RG8eX1upVRrXirVZgiecUX+y39gP/g51/wCCOX7Dv7F/7Nn7J/h3w7+1tcW/wR+FXhvw&#10;nrOpWXwZ8FJa6943lgfWviJ4qgR/i7G8a+LfH+q+JvE3ltGjRNq2zZ8lAH4Yf8Hd37Fg/Zv/AOCm&#10;UP7QPhzR10/4eftqeArT4kRzW1vDa6dH8XvAEem+Bvi1plrDFhpLq6tV8A/ELWr2RQ15rXxGv5Tu&#10;fzK/qT/4NDP21G/aL/4JrX37OviXV2v/AB/+xd4+u/AUcVzMJ72X4QfEOXUvG3wvvpnaVp2gsNTP&#10;j7wRp0LQxwWei+C9KtoZH+5D+Cf/AAcJf8Fw/wDgmD/wVi/Y18L/AA4+DWiftEaP+0N8IvixoPxD&#10;+F+tePvhX4W0TQLvRdTtLvwp8RvCGpa/pvxK1690nT9X0PUrHxOrQ6PeNfa94F8PWLm1huZrpPgf&#10;/g1N/bSP7Kv/AAVV8B/DXxBqrWPw4/bF8O337PevwyuosovHt9PF4i+DeqGIrvm1K48caXD4B0/a&#10;6rHD8Q9Qd0kwpQA/1nq/yBP+Doz/AJTrftyfT9mX/wBY7/Z9r/X7r/IE/wCDoz/lOt+3J9P2Zf8A&#10;1jv9n2gD+zX/AII3/wDBan/glj+zx/wSr/Yy+Fnxo/bT+E/gD4kfDL4LWuheOvA+rjxVN4n0DWNP&#10;1vXZLrTptI0zw3fXt3deW8clvHp8d59sgkgmszOk0Lv+Cv8AwcUf8HJHws/bw+Dt3+w7+wzF4ovf&#10;gP4i8QaJrXxt+NnirQtR8IXHxStPCWr2niHwr4I8C+E9bjtfEuleC08S6dpPijxBrXizS9A8Satq&#10;Wh6Po9tomm6PBqs3iH5a/Yt/4NPP2xv22f2Yfgf+1V4I/aP/AGZ/CHgf45eELPxroug+Kn+KUniv&#10;RdJur68sjb6pb6R4CvdIk1GM2UsghtNYktpNyJ9rT53T95/2LP8Agy3/AGcPhp4j0nxp+23+0b4o&#10;/aQGnXFtfD4RfDLw1cfB/wCHd3NAzmbTfFfi6XxD4i8f+KtHuAY5Cvht/hfqEbIYXvLmEyJIAfnd&#10;/wAGcP8AwTe8ceMP2hvF3/BSnx94cvtH+Ffwf8MeLvhh8B9V1KyltR43+LHjXT38NeOfEPhqaZB9&#10;u0HwF4EvPEXhPWb+GP7HdeIPGyaZZ38t54b8Q2Vt/T7/AMHRn/KCr9uf/u2f/wBbE/Z8r9zfh58O&#10;/Afwk8EeFvhn8LvBvhn4e/DzwPotl4c8H+CfBui6f4d8LeGdC06MQ2Wk6HomlQWmnadY20Y/d29r&#10;bxpuZ3f53dz+GX/B0Z/ygq/bn/7tn/8AWxP2fKAP4hv+DQ7/AJTJ+Cf+yAfHb/0xaZX+r3X+UJ/w&#10;aHf8pk/BP/ZAPjt/6YtMr/V7oAK/whv2sP8Ak6b9pX/sv/xk/wDVi+I6/wB3mv8ACG/aw/5Om/aV&#10;/wCy/wDxk/8AVi+I6AP93miivmn9sP8AaS8J/sefssftAftQ+NjC/h74GfCnxj8Q5rGaSSH+3dT0&#10;LSLibw94XgkjV2S/8WeIm0nwzp/y7f7Q1a23uib3QA/zGP8Ag7M/bRT9qD/gqX4i+EHhvVlv/hz+&#10;xl4N034Haatpdi50u6+JmoSDxl8YtXjQSSfZtWsPEGq6Z8M9ch2w7bn4Xwp5PyedN/cp/wAG5f7D&#10;1j+x7/wSN+APhPxX4es08b/tIaPf/tKfF6w1C0SdNQu/jXpmm3HhTRNY069EwjfSPg3ZfD3wvruj&#10;XSiKPWNP1gTWsM11cwV/lB/D/wCIngj4n/tceFvi5+2Hq/ijxB8P/Hvx/wBP+J37TOr+GdNt9S8Z&#10;+KPDviPx6ni34tvoGnNfaRaS+JPE9pd67Dpqyahp9nDqWoQzTTw28Tkf6UFv/wAHjf8AwSKs7eC0&#10;tPCn7XVraWsMVvbW1v8ABbwJBb29vDGscMFvDH8XljhhhjVY4441WONFRETYOAD/AD2/+Cp/7IGq&#10;/wDBPz/god+07+zNbRahpmifDX4p6jq3wrvz9pt7m4+Ffi0W/jn4T6nbX2IzPeW/gvXdDtdQvbOR&#10;o4NfsNStkkSazdE/11P+CTv7ZNt+31/wTx/ZY/aje9hvPFXjz4ZaZpfxPWEQRNa/F7wHPceA/ipH&#10;9igkdtPtbvxz4c1zVtFt7hY5pPDupaPebPJvIXf/ADVP+Djf/go3+wf/AMFQ/jx8Cv2jf2RNL+MG&#10;iePdE+G+sfC74z2/xR8A6B4Nt9Y0jw/ri698M9a0m70Pxt4q/tbVIP8AhJfGmj6z9utrGWDTbHwz&#10;BDc3kMIhs/3O/wCDJ/8AbQaWz/ar/wCCf/ifVAzWcmn/ALUvwis5pJHcW1w2hfDb4zadDLPKUit4&#10;LlfhLrGl6TZxruuNQ8W6q6b3uZqAP6av+C5P/BSzxb/wSq/YP8QftK/D34e6L8RfiJrnj7wz8IfA&#10;Wn+J9RubPwt4f8UeNNH8UanZ+MPElpp6f2hr+keH7fwxdTt4bsb7R7jWrqa0s31vSrZ5rlP8dv8A&#10;tLUvjJ8Yv7Y8X3mdY+KvxL/tLxRf6fb29pnUvHPin7Vrd5Y2oja1tv8AStUuprW3WNreH5Iwnlps&#10;r/ar/wCCi3/BOr4K/wDBTb4QfDz4B/tC6l4qt/hP4S+OPgn40eKPD/hC/XRdT8exeCND8YaZbeBL&#10;zxCgOo+HtB1258UI3iDVNBEPiI6TaXlhoGpaDqt/beIdH/xrfGvh3RfCH7a3i3wl4b06HSfDvhf9&#10;qTXvD2g6VbmRrfTNF0X4s3Wm6Vp8DTPLM0NnY21vbRtNLJI0ca+Y7P8AMQD/AGlv2Jv2Gf2aP+Ce&#10;3wJ8P/s8/st/Dyx8CeBtGIv9Xv5DFf8AjDx/4pntre11Lxx8RPFBggvPFPi7Vo7W3juNQuVhtbGw&#10;t7LRNBsNH8PaZpWj2H17RRQAUUUUAfyAf8Hqn/KLH4B/9n//AAr/APWc/wBqmvyA/wCDIj/k6f8A&#10;bg/7N/8Ah9/6sS4r9f8A/g9U/wCUWPwD/wCz/wD4V/8ArOf7VNfkB/wZEf8AJ0/7cH/Zv/w+/wDV&#10;iXFAH+j9RRRQB/jCf8F9v+UyP/BQj/sv+sf+mLQa/wBXv/gk/wD8osP+Can/AGj/AP2N/wD1nT4c&#10;1/lCf8F9v+UyP/BQj/sv+sf+mLQa/wBXv/gk/wD8osP+Can/AGj/AP2N/wD1nT4c0AfoBX8wP/B3&#10;l/yht8af9nAfAn/0+arX9P1fy9f8Hetxbwf8EcfFkc08MMl5+0L8C7e0jllSN7q4XVNbu2gt0dw0&#10;8wtbW6umjj3SLb280xTZC7oAfzE/8GVP/KU34+f9mAfFP/1or9lWv9Puv8xv/gyk0W6n/wCClv7R&#10;3iJJLcWWl/sMeN9FuImeQXb3Wv8Ax9/Z2vrOSGMRNC1vFF4avlunknSSOSW08qGZHmeD/TkoA/xB&#10;v+CsX/KU3/gpZ/2f/wDtkf8ArRXxGr/Z4/ZP/wCTVv2av+zfvg3/AOq58OV/jD/8FYv+Upv/AAUs&#10;/wCz/wD9sj/1or4jV/s8fsn/APJq37NX/Zv3wb/9Vz4coA+ga/mw/wCDsrwRp3iv/gin8edevYLW&#10;a6+GfxO/Z78b6RJcTxwy2uo33xd8M/DeWexjcFrq6bSfiDqlq0EO2RbG4vLnmG2mB/pPr+Rf/g8j&#10;/aW8OfDD/gml4J/Z1N9bt45/ag+OfhWLT9FYKblvAHwbx4+8YeIYmZGKR6X4tPwx0Vtpjkl/4Sb5&#10;JHhhuUoA/k+/4NNNX1HTf+C1XwJsrG6aC28QfC79oPSNYiVImF7p0Pwm8R69Fau0kbvEqavomlXv&#10;mQtHNus0jL+S80Mn+tTX+Wv/AMGcHwJ1f4jf8FSPFPxjFhI/hn9nX9nTx/rd3qxD/Z7bxb8Sr7Rf&#10;hx4a0YshwLzVvD2r+PNRt1mVoWtfDt//AMtkgr/UU1bVtK0DStU13XdT0/RdE0XT73Vta1nVr220&#10;7StJ0rTraS81DUtT1C8khtLDT7C0hmury8upobe0t4XmmdIUd6APyj/4LUf8FOfCn/BK39iDx78d&#10;Xn0nUfjT4sW4+HH7OHgnUDDc/wDCS/FrXNOum03WdQ0o3Fvc3vg34fWkU3jPxk0clvDcWOm23htL&#10;+z1fxJo/nf5Tn/BPn9jL48f8Fd/2+fCXwSste8Ra74s+L/jLWPib8f8A4w6t5mvan4T8CNrkWs/F&#10;v4u+Jbq8lRdQ1ZptXaHS49Qu7aPxJ488Q+HvDz3kFxrkMyfTv/Be7/gqprX/AAVT/bh8SeL/AAlq&#10;eqN+zN8GpNS+GP7MvhqYXdvDdeF4L5F8QfE+70qZYmh8SfFvWrOPXpfOs7XVLHwna+CfC2pJLc+G&#10;Hnm/v3/4NsP+CRyf8E1P2N7f4h/Frw1DYftc/tRWOheN/iwb+0A1v4Z+ChbfbPAPwTSSaNLjT7rQ&#10;LW9m8QfEC1hWFp/HmrXmj3k2q2Hg/wAN3UIB+8HwD+B3wy/Zm+C3ww/Z++DPhu38I/C34Q+C9C8B&#10;+CNAt2aZrPQ9Aso7OCW+vJMXGp6xqMiSalrmt3jSahrWtXl/q2pTTX95czP6/RRQB/ii/wDBaz/l&#10;Lf8A8FG/+zwPjj/6nGq1yP8AwUD/AOCjXxr/AG+9T+AeieP5pfD/AMK/2WPgT8OvgD8EfhhbXU0u&#10;k+F9K8FeCvC/hfxV4uvUKxR3Xjb4k6x4Yt9c8Tao0ImhsLTw54Vjmm0rwrpj113/AAWs/wCUt/8A&#10;wUb/AOzwPjj/AOpxqtf0Gf8ABcH/AIImfbP+Cf37Hv8AwVU/Zf8ACObu1/Y8/ZdX9s3wF4dsf+Pi&#10;zh+CXgWw0z9ozS9NtYwFksoorXRfjF9jjPmW/wDY/wARbmzT7L8RfEMwB/Sz/wAGzv8AwS6+AP7E&#10;v7EXgT9pDwp4s8F/Gn47/tffD/wz468cfGjwrLHqmi6J4L1NItX0f4LeBb+aNLzTtH8JagPI+IUc&#10;0Onatr3xI0u8TxDZ2yeFPDej6D/SrX+Wn/wbK/8ABc2X9gb4s2n7G37T3jDyv2Mfjb4oQ+GvFPiG&#10;+ZNP/Zs+LOuzRW0Xihb64ZotK+FHjq7NvY/EazuGh0fwvrDWHxLhudEtofiC/ij/AFJkdJEEkTK8&#10;ciq6OjBo3RgCjKwJDIwO5WX5GTvQBNX+MJ/wX2/5TI/8FCP+y/6x/wCmLQa/2e6/xhP+C+3/ACmR&#10;/wCChH/Zf9Y/9MWg0Af63P8AwTz/AOTBv2H/APsz/wDZn/8AVLeCq+wq+Pf+Cef/ACYN+w//ANmf&#10;/sz/APqlvBVfYVABRRRQAUUUUAFFFFABRRRQAUUUUAFFFFABRRRQAUUUUAFFFFABRRRQAUUUUAFF&#10;FFABRRRQAUUUUAFFFFABRRRQAUUUUAFFFFABRRRQAV+aPx0g8afAnx6+v+A9Y1DRvD3iYvqUdpbS&#10;H+zlufNCXtrJZsGs50tLmVWhhntpIYLW8sEVGdHev0urwT9orwZB4w+GOskxb73QlOs2zhf3gt4E&#10;MeqKHBLKi6dLcXX93zrWB3ACB0/jP6dPhTjfETwMzziXhfFZhlPiN4SUsX4icEZ5kmLxOW55hnk+&#10;EnW4lyvAZhgKlDMKTznh+li4UaGFr0nWznCZLWlzvCwi/u/DrO6OT8SYWjj6NHFZRm8oZbmeExNO&#10;FbD1KdeahQqzp1FKnzYevKMlUlF8lKVZXSk7/wA/f/BSH4Gax/wUf0T4OW/iXx9afDzXvgufiCdG&#10;v7PwkdcsfEKfEIeBxfxazbpr+km0lsn8DWYtbrT1WPbfXPnWc2yGvxW1D/giz8f0vI10n4n/AAdv&#10;tOMhE11e3fjXT7xIgVw8en2/g/VIJJCpb922pQruVf33z/u/6Jl8y0uZrWXAlt5Xik9CY2Klh1yh&#10;xuXttz710FncdOeOvHr+n+c9BX+TXhZ+19+nv4NcM4ThLIPF3A8S8OZfTrxyvCcccF8J8SY3BLF1&#10;a2JrVI8QVMqw3EePnUxOIqYhvNs3zFKo7RhGm5Ql+jce/Q/8C+OM4xHEmZ8L4zDZrjvq08Xisoz3&#10;N8BTxccPQw+GoRlg1iqmBpRhh6FGknhsLQlKEVKUnO0l+Q37M3/BIfwH8N9csfF/xf1qH4u+IbGa&#10;G50vw3HpL6V8P9Mu4yXFxqVvfXFzeeLJIJFWS3jvl0vS/vpeaJfv5Eyft34U8NafogWUxxTXmwRp&#10;KECx2ihdvlWiEYiXHy+ZtVivyfIvyVjWdx059O/fj6fh7dMDmuotLg8c8D3/AF/Hj09B3z/Ef0l/&#10;pVeP/wBK3iuPGPjp4iZxxrmuGw9TB5Xh6tPB5XkeQ5fUnCdTA5Bw7k+GwGR5Lhq0qdGWM+oZfQxG&#10;Z1qMMTmuIxuKTrv7fg/w44O8Lshnw3wFw9g+HstxFSNbHzoSr4nMc1rxVo1c1zTG1cRj8c4KU1Sh&#10;WxEqWHhOVLD06dH92vC/22PAniP4m/sm/H7wP4RsJdV8S678NdfXRNKtkMl3q1/YQrqsOl2Ua8y3&#10;2pGx+w2MZwZLy4hTAElfwczW0kMkkM0ckUsLtFLFKjRzRyIxV45EYBkdHDKysu5XX5/Wv9GG2lDq&#10;FJ5HT0I6f56c/WvzD/ax/wCCVH7P37Smtap490eO9+FvxL1eWa71fXfCa20ej+JNRmZpZNR8QeHr&#10;iKSwn1GeV5JrzUNN/sjUNVuJPO1K8uZj5x/06/Y3ftPvCz6E2E8QPB3x1yfPMN4eeIXFOC4yyvxA&#10;4awMs5xHCvENPKcJkWY4fiLIqdSOYY3h/MMvy7Lq2Hx2SU8ZmWWY7C1qc8pzDDZk8RlX8o/Se+j3&#10;xJ4s4rJOI+D8dgVnmS5fVynEZPmld4OhmOCliamLw88FjXTnQw+Np4jEV4Tp414fCVqVWM5YzDTw&#10;/LiP4z2jyPX9CP8AP+RULRdQfyI/r/UV+2XxC/4Il/tB+HJ7g+D/ABx4L8VWUTMYpdY0/wAQ+HLm&#10;WDaxUhNIs/GdjHMzeUqx3OpW8ZLPvmQpsf8AJn4p/DjUfhb4w1HwVqPiHwh4k1XSWMWo3ngzW/8A&#10;hINGtbpZJEksTqaWttDLewbP9Kih81rORvs1z5N5Fc20P/V34PfTb+i79IfDZlU8CvFPLvFbH5Vl&#10;SzjG8PcJZPxHV4lw+BnOFGhUxWQZlk+X5jl6r4mpTw1OpmVDB4eFaTVetShCpOH8J1vo/eKmR51k&#10;2U8Y5Zk3AWDznMVl1LinjLinhzKOD8JKMZVcRiMVxFDMsTgalLCYaFXEyoZe8fmOJp0/Y5bgMdjK&#10;lDDVfK3QD2Pp1z/nNc7quvW1iWtoGWS7PDkYZYCeMOScGUfwR8FBkuOiPqavp+s3ULQafd21iHGJ&#10;J3WWScgn7sW0BYsj/lruZuuzZw44R/AerxglL+zlYljhxOgOeWbeIpTk9cbev5j+evG/KvpM+Mla&#10;WHfh1nXD3AmDq+3y7hijmGUVMXjpUZ81LMM/VLMva43HaKdDAU6UsJgXaFGFasqmNxH+7n0NuOf2&#10;cX0M8FTr5X4+cI+I/jrnGEWC4k8V8VkHFGHybIaWLpwjiuHfDqOM4fVLKMolFuhmGf4mvTzPOV7S&#10;eJrYXA1MPlOXSJqZZtxcln+YknJZj1JJPf8A+vxir0Oo46n1PX/P6/8A1q4jULbUdGmWHUITD5mf&#10;KkVg8MwGMmOReCRldyvtkUt8yA5Jhi1Hp83XA6fqO34e1fw5m/D2aZFmGJynOctxmU5ngqipYvL8&#10;fha2ExeGqOMZqNXD1oU6sOaEo1IOUbVKco1KblCUW/8AZXg3xc4d4zyTLeJuE+I8p4m4ezii8Vlu&#10;eZJmOGzTLMfRVSVKc8PjcJVrUKvJWp1KNZRqOdGvCrRqqFanOK9Mi1Hp83v1B9P8/wAj3q1JcxXd&#10;vPazfPDcwywSrnO6OaNo5Fzz1Vn9s151FqP+11OPwH5/4cc1q2l1NcuIoEeSQ87EGcKMAljwFUZP&#10;zN8vFedhcpxePxeHwWX4XE43G4mrCjhcLg6NXE4rEV5OKp0qGHoxnVrVZyaUIU4zlKTVlfQ+8xXi&#10;Rk+TZVjs04gzXLcqyTAYStic1zLN8bhsBleCwNOF8RicfjcZVo4TDYSFK7rVsRVhShC7nJRu1+mv&#10;/BvTavZf8Flv2SLOQDfa3H7Qtu5PRjF+y/8AG9Nw/wBlsbl5+430Nf6ftf5pX/BAzwjcRf8ABYf9&#10;lDxE9xFGir8c2a1Cs8ryyfsw/GWzcl8oiDDrL8vmFmD42n56/wBLWv6IwfCPE/B2Ew2B4rybGZHm&#10;GYUYZtQwWOVOningq6+q061XDxqTq4VyxGCxVL2GJjRxEfZc06UYTpuX/OR9KvxF8O/EnxTnmPhl&#10;xZlfGfD2Q5NT4Zq5zk1StiMtlj8FnWe5g6GGxs6VPD5hBZdmmW4j63l9TE4GbxHs6eJnVpVoUyii&#10;iuk/msKKKKACiiigAr/CF/5ul/7r9/70Sv8Ad6r/ADFf+IQ7/gqz/wALs/4WD/wkP7Jn9g/8LT/4&#10;TLZ/wt7xn9v/ALI/4S3+29v2f/hU3lfbPsfy+T9o2ed8nnbP3lAH+kX8evgX8Lv2m/g18SP2f/jZ&#10;4T0/xx8Kviz4T1Twb418M6kmYr/SNUi2+dazgefpusaXdJb6toOtWbQ6loOuWOm6xpVzbalYW1zD&#10;/jY/8FX/APgmr8Zf+CSP7ZviL4HeJL7XL7wkt6nxA/Zx+NNosul/8LB+HLak0vh3xDa31h9nXSfH&#10;fhK9gXQ/G2lWbQXGh+LNNe/03zvDuq+GdZ1X/atr8j/+Czf/AASs+HX/AAVk/Y+8RfBTWTovhr41&#10;+C2vvG/7NvxV1OCXd4E+JUVl5X9k6ve2UFxqI+HvxBtYIfDPj7T7e31JY7RtK8W22j6l4k8H+G/J&#10;APzx/wCDbn/guBZ/8FK/gcP2ef2gvEljH+278BvDNoPEV1dzRW118fPhtpzW2lWXxf0y1AjWTxVp&#10;sk2n6P8AFbT7PdCmu3em+LbGGz03xV/Y+g/dX/BfP9s4/sNf8Eq/2pPino+rNpPxF8deEX+Anwim&#10;trlLXU4/iH8Zo7nwjBrGiyuQP7W8EeFrjxV8RbVdr7l8Hv8AuXHyV/GL+zh/wazf8FzP2Tfjj8NP&#10;2i/gP8Uf2TvA/wAV/hR4ms/FHhHxBZfGfxwypdQK9vf6VqlqvwkSLVfDviHSri+0HxNod1usdc8P&#10;6lqej38ctneTI/78f8F8v+CXv/BVH/grp8J/2K/h98PrH9mr4a2Xww8Oav8AEb9oPwpq/wAYvGH/&#10;AAj91+0L4g0rS/Dq2ngy8i+Gl9Pr3g3wRpNv4qXwr4g1a10fWLy18dX9tf6XbTWrlwD+GX/gh1/w&#10;S+tf+Csf7b9h+zt4r8R+LvBHwk8MfDXxx8Uvi3428ERaYfEuiaBodvZ6B4ZtdEuNe0zV9Cj1PWvi&#10;F4m8I2MkOoWNw0mg/wBvXNpD59n50P8AZn/xBL/sC/8AR137X/8A4EfBj/511fa//Bt5/wAEWPiz&#10;/wAEl/hv+0frn7Sd78NdZ+PPx18Y+EtNt7n4aa9qvirQ9F+E/wAPtHvLjQbJdZ1rw94ZubbVtb8W&#10;+LfFV1rlhZ6d9lks9H8KzTX95NCkGn/0zUAfxhf8QS/7Av8A0dd+1/8A+BHwY/8AnXV/n2/tBfCP&#10;4o/sD/tlfFD4P3upXWi/Fb9lX486zoWkeJ7SJ7aRtc+Gni9rnwh450dZ41f7FrMWnaP4u0GaSFfO&#10;0++sLjYFk2V/un1/Dx/wX0/4NqP2pP8AgoJ+3deftbfsb6r8ENH0z4nfDTwXY/GPSvil408QeEtS&#10;m+KXge3uPB9v4g0ePRvBXie1utL1X4daT4E0+ZZJLW6h1fQ9SuZvtH9pIIQD+tT9hX9qPw5+2x+x&#10;7+zj+1X4WNvHp3xu+FHhXxpf2Fq6yR6D4ruLFbHx14VZlmuF+0eEvGtj4g8M3SrNMFudJmTe/wB+&#10;v8rf/g6M/wCU637cn0/Zl/8AWO/2fa/0DP8Ag3o/YR/bZ/4Ju/sc+MP2VP2wtR+FWtWXh34ta141&#10;+Ceo/C/xxrvjCDTfCXjmwsr3xX4U1KHWfCfhYaVDp3jay1bxRp7Wsd5/aF1401gzeSLOETfgB/wW&#10;s/4Npf8Agon/AMFAf+Cmv7S37XPwI1r9nC0+FXxa/wCFN/8ACLW/j34l+KfD/iyP/hA/2f8A4VfD&#10;LXP7V0jTvhxr1lab/EfgzWJLHydWuvtGmtZ3L+TNM9tCAf02/wDBAn/lDX/wT3/7IBo//p+16v2B&#10;r4A/4Ja/s0fEX9jn/gnv+yl+zD8W5/Ddz8SPgt8K7Dwb4vn8Iandax4Zl1e21PVLuRtG1S903SLu&#10;9s/KvIds0+m2bs2/9zX3/QAV/P7/AMHRn/KCr9uf/u2f/wBbE/Z8r+gKvyt/4LWfsbfFz/goF/wT&#10;K/aW/ZG+BVz4PtPir8Wv+FN/8ItcePdZvvD/AITj/wCED/aB+FXxN1w6rq+naPr17ab/AA54M1hL&#10;HyNJuvtOpGztn8mGZ7mEA/z1v+DQ7/lMn4J/7IB8dv8A0xaZX+r3X8Mv/BBH/g3X/b8/4Jr/APBQ&#10;jw5+09+0RrH7Pl58N9K+FnxM8G3UHw5+IviXxL4mOr+L9MsbTSmi0vVPh94ctHs1lgk+2TNqSyQq&#10;UKQTZr+5qgAr/CG/aw/5Om/aV/7L/wDGT/1YviOv93mv8xf45/8ABof/AMFWPiL8bfjF8QfD/iH9&#10;kxNB8d/FL4heMtETUPi94ytr9NI8UeLdX1vTVvreL4TXEdvdrZ30K3UMdxNHHPvRJpo0EjAH+nRX&#10;8YX/AAec/tpP8LP2Nvgt+xX4X1VoPEv7U/xDfxt8QbW1uyGHwf8AglcaXq9tpeq2kUiSJD4n+Kmr&#10;eCdU0e5uPMtblvh3r0KQvND51t/Z7X8KP/Bdb/ggP/wVV/4Kmf8ABQDxj+0P4A1v9mfTfgn4c8D+&#10;B/hT8DtE8Z/FbxZpfifTvA/hnT59Z1m41zTdP+GWq2FrqGvfEjxN4616KO3vrprfStS0vT5rmeax&#10;81wD8Ov+De7/AIID+A/+CvHgv9ov4tfHj4jfFf4U/Cz4UeKPB3w68Bav8Lk8Ji68ZfEDUNKv/Evj&#10;nTr+68W+HfEdpFb+DfDt54DupLe1tYbi4k8aWbvMiW+yb+jb/iCX/YF/6Ou/a/8A/Aj4Mf8Azrq/&#10;e/8A4Iy/8E/7z/gmf/wTz+CH7LPiW68P6p8TtHj8SeOPjLr3hi4uLzQ9a+KHj3XbzXdbGnX91YaV&#10;c6jp/hrS5dD8D6XqU2m2M19o/hXT7ma2SaZy/wCp1AH8JH7Uf/BmN+zR4B/Zx+OXjv8AZ7/aH/ab&#10;8cfG/wAEfCvxv4w+FvgjxcfhXN4e8beM/DHh++1vRfB2oJo3gPRdST/hKbqxXQbW4t9Us/sl9f21&#10;zM7wQzRv/HH/AMEh/wBs2T9gT/go3+yt+03d350/wZ4R+JWn+HPis582SA/B74i29x4B+J9xNaRJ&#10;J9vm0Twf4j1TxJpNq0bf8T7RdKuY3hubaC5h/wBtOv8ANh/bS/4NAv28/Gv7Wf7RHjb9lrXP2ZbH&#10;9nrxv8WfGXjX4TaP4w+I3ifwx4g8OeEfF2rz+I7Pwpe6Hpnw11qxsofCUuqXHhvTWt9TuvtWl6XZ&#10;3khimuXgiAP9JaGaK4ihngmjnhnjSaGaF1khmhkUSRyxSRkpJHIjK6SIzB1belf4YXxp1Cz0n9uj&#10;4s6pqVzHaafpv7WXjzUL+7lJEdrZ2fxg1W4up5SASI4YI3kkKq3ypxX+zd/wTn+HX7Rvwf8A2HP2&#10;Y/hB+1rd+D9T/aB+E/ws0T4Y+PdX8CeINT8VeHNcj+H8l14R8IeIY/EGs6ToepaprHiDwLo/hnWv&#10;FNxdaXasvii/1iFDcwpHczf593xz/wCDQ/8A4KsfEX42/GL4g+H/ABD+yYmg+O/il8QvGWiJqHxe&#10;8ZW1+mkeKPFur63pq31vF8JriO3u1s76FbqGO4mjjn3ok00aCRgD+2j/AIf7/wDBGv8A6SD/ALP/&#10;AP4Ntd/+UFdF4N/4Lj/8Ek/iD4v8K+AfBf7d/wADPEXjHxv4k0Pwh4T8P6fqutPf674m8S6na6Lo&#10;OjWCSaJHG15qeqXtrY2qySRq00yB3TG+v4Iv+INv/grh/wBDH+yB/wCHl8bf/Ogr339lH/g0o/4K&#10;mfBf9qT9mz4xeMPEH7KUvhL4T/H34OfEvxRHo/xb8Y3usS+HfAnxE8O+KdaTSrOf4VWcF3qT6ZpV&#10;0tjazXlrDcXRiikuYEczIAf6X1FFFAH8gH/B6p/yix+Af/Z//wAK/wD1nP8Aapr+dn/g0v8A23P2&#10;T/2JP2h/2tvFX7V/xz8D/A3w943+C/gnw/4T1bxxdXtra67rOn+OJdQvdOsWsrG9dri2sWW5kV1j&#10;Xy+j84H9ln/Bxf8A8E0v2iv+CqH7E3wu/Z8/ZlvfhxYePPB37VHgn4yatN8UPE2q+FfD7eEfD3wl&#10;+N/gm/jtNQ0jw54nuZtYOs/EPQWgs5NPhiks11Cd7yN7aGG5/i9/4g2/+CuH/Qx/sgf+Hl8bf/Og&#10;oA/u7/4f7/8ABGv/AKSD/s//APg213/5QV9e/spft+fsbftyf8J7/wAMk/tCeAPjx/wq/wD4RX/h&#10;YB8DXd/df8Ir/wAJt/wkf/CKf2p9tsLDy/7cPhLxJ9h8vzN39j3m/Zsj3f5w/wDxBt/8FcP+hj/Z&#10;A/8ADy+Nv/nQV/U3/wAG0P8AwRu/a4/4JKf8Nq/8NS6l8INQ/wCGgP8AhnEeBf8AhVPjHW/F3k/8&#10;Kq/4Xz/wk/8Ab39s+EPCn9n+Z/wsjw9/Zf2f7cLvy9S84Wv2aH7SAfyD/wDB2F+yv4n+AH/BXD4n&#10;fFOfR7i1+Hn7WPg/wJ8Y/AmrR2hTS7nVtG8JaH8N/iRoyXyD7Pca5Y+MPCNz4l1Wz/d3lnpvjTw9&#10;c3MPk6lZ3N3/AEd/8G1v/Bfb9km4/Y9+FX7C/wC178Y/BvwA+NP7P2mz+BPhz4w+K2u6d4N+G3xU&#10;+FtvfXd34Jt7Tx5rM1h4V8OeMfBunXdv4HuPDPiLUNLm17T9J8O6t4bu9e1LUtb03Qf6Vf8AgpF/&#10;wTQ/Zg/4KkfAK5+A37Svh2/aPTb6TX/hz8TPCkljp3xJ+E/ixoVt31/wXrV9YajarDqVqi6f4k8O&#10;6tY6l4d8R2CQpqOmvf6ZoepaT/An+0r/AMGZX/BRT4ca5qc37N3xV+An7SnglZL19FOpa5qfwY+J&#10;M8Fuhlto9X8K+KLTWPA9lcXeVtbdrH4palC1yrvd/YLXZNQB/or6v+2r+xt4f0O68T69+1r+zLon&#10;huytUvrzxDq/x5+Fmm6HaWUhjEV5date+KobCC1cyxiO4muFhbzE2yfOtf56X/B1B/wW6+BP7d8P&#10;wx/Yp/ZA8Vw/En4L/CXx9J8Vfip8YtKS8g8LePPiZp+g6z4T8KeGPAUt1BZT634U8GaV4l8W3Wse&#10;JvLuNB8Va5rGjyeG3msPDcOt638QaR/waaf8FqtS1G1sb34E/C7w/bTs6y6xq/7QXwmm06yCxSSK&#10;91FoHiPW9XdZGQQR/YtKvG86SMyJHCJpk/cX/gnp/wAGX6eG/F/hz4i/8FI/jp4V8baJot9Z6rL+&#10;zv8As9TeJjoPijyZEuotK8dfGLxHpnhDX7bSZNi2PiHQfA/g+x1C8SW5XRPiRp/kw3lyAe9/8GYH&#10;7EHi34U/s5/tC/tu+PdFvtFX9pjXvDPw7+DkOpWf2abUvhn8J7nX5vE/jTTpHPmT6L4t8ea9L4dt&#10;WZYt1x8M7y5hWa1vLaeT+2muV8F+DPCXw48H+Fvh94B8N6L4O8DeB/DujeEfB3hHw3p9tpHh/wAM&#10;eF/DunW+kaDoGh6VZRQ2en6TpGl2drp+n2NrHHb2trbwwwoiRiuqoA/xBv8AgrF/ylN/4KWf9n//&#10;ALZH/rRXxGr/AFdf2UP+CsH/AAS+t/2ZvgDpOpf8FFP2I9A1jw98Gfhb4d1zRfFX7UfwW8Ja3pet&#10;aN4D8PWWqafe6N4m8aaTqkE1neRyWszNamNbiGaAPvhlRP47v25/+DUH/gqD+0X+21+2J+0H8P8A&#10;X/2WIfAfx2/an/aD+MngmHxD8WPGGm69F4R+J/xa8XeNvDcWuafbfC3ULax1hNG1yzXUrO31C+ht&#10;bxZoYby5REmk+OJP+DPb/gsAmtppQtv2YZbB9u7xNH8bb4aJDugMx328vgaLxIdkg+yP5fh+T9+d&#10;6b7b/SaAP7Of2wf+DoP/AIJJ/ss+FdUuvCHx3h/aq+IyWMk2gfDb9nSxu/Fdvql26lLRdV+J15bW&#10;Pww8P6Z9p8v+1JP+En1TxBZ2fnXNh4Y1mZI7Ob/Np/4KC/t7ftW/8Fnv2z7H4l+LvDGoaz4z8YXm&#10;jfCr9n79n74bWur+JLPwd4fvdWkj8M/D7wXpyQyar4l8Sa3rOpS32v649nHqXijxJqE9zDZaVo8O&#10;jaDo/wDQx8Cf+DJz9szxJqVlN+0d+1l+zn8JfD0skcl1D8KdK+Ifxp8Vx24KGW2ksfEehfBrw9bX&#10;j4kiWa28Sataw7o5v9J+e2X+wH/gmT/wQf8A2BP+CWuzxZ8HPA+o/Ej48z2MljqP7RHxjn0zxN8S&#10;La3uYbiC+0/wRDaabpvhr4baTdw3d1Z3Ufg/RdP1zWNLkTTfFXiHxJDbWzIAea/8G9v/AASbuv8A&#10;glR+xYPD3xKt9Pb9qH4+6ppnxH/aFn069ttUsvDl5YWd5aeBPhVp+qWTvY6lZ/DnRdT1D+0tQs5r&#10;yxu/GniLxnc6TqV/oMujzV+S/wDwd1/8FaZvgJ8FtO/4JtfBDxJJZfFr9ovw3/b37Q+r6VctHdeD&#10;/wBny8lubG08BPNHGPJ1T406ja3lrrMMV4s1v8OdB1vStWsJtN+IWm3Kf2pV/DL/AMF7v+Ddf9vz&#10;/gpR/wAFCPEf7T37O+sfs+Wfw31X4WfDPwbawfEb4i+JfDXiYav4Q0y+tNVaXS9L+H3iO0SzaWeP&#10;7HMupNJMocvBDigD+XD/AIICWH/BO/wv+2xon7Rf/BR/4+eDvhP8MP2b20P4gfDPwH4n8O+N/Erf&#10;Fn4xxahLN4Oku7Twb4X8RrB4V+Gt3p6+M9Yj1ZrKPWPEEXg/R0ttY0e58TQ23+jR/wARIX/BEr/o&#10;/X4ff+G9+OP/AM62v4hf+INv/grh/wBDH+yB/wCHl8bf/Ogo/wCINv8A4K4f9DH+yB/4eXxt/wDO&#10;goA/t6/4iQv+CJX/AEfr8Pv/AA3vxx/+dbX7Q+GPEmieMvDXh7xh4Zv49V8N+K9D0nxL4e1SGOeG&#10;LUtE1ywt9T0q/iiuo4LmKO8sLqC4jjuIIbiNZNk0KSB0r/Lk/wCINv8A4K4f9DH+yB/4eXxt/wDO&#10;gr/Tk+Bfg3V/hz8Efg58PvEDWcmveBPhX8PfButvp0z3Gnvq3hbwlpGiak1jcSw28lxZm8sZ2tZp&#10;beGSSHY7wwu/loAf4zn/AAWs/wCUt/8AwUb/AOzwPjj/AOpxqtf68f7COiaN4m/4J1/sa+G/EWla&#10;frvh/wAQfsV/s8aHruiataQahpWsaNqvwM8IWGp6VqdhdJLbXun6hZXE1peWdxG9vcW8zwyo6O6V&#10;/DV/wUY/4NWv+Cmv7VH7eP7XP7R/wy179l6D4e/G/wCP3xK+JngyHxR8VfF2leIY/DnizxJf6tpa&#10;a1plp8LtUtbHUltbiNbq1t9QvoYZtyR3MyDfX99X7KPwz8R/Bb9lv9mv4OeMH02Xxb8JvgF8HPhn&#10;4pk0a5lvdIk8R+BPh34c8La2+lXk9tZT3emvqelXT2N1NZ2s1xbeTM9tDI/koAf5Tn/Bwr/wRq1v&#10;/glf+1FJ4m+Gekane/sbfH3VtV1z4H68wuL2PwBreTqHiL4IeItRkMjjUvCwlkvPBt7fTNceJvA7&#10;Ws32m/1vQfFTWf8ASx/was/8F0F+L/hrwx/wTI/az8ZM/wAV/BWi/wBn/sn/ABH8R36tL8SPAug2&#10;RcfBLWtQunEknjbwHo9q83w/uJpJP+Ek8D2M3h53tdY8JaX/AMJV/WF+3x+w98FP+Cif7LPxN/ZU&#10;+O+li48KePtKMmheJbO2gm8R/Dfx5psU8ng/4k+D5piBa+JPCepS/aoY2kWz1rS5tV8Ma2l54e1v&#10;WLC8/wA77Sv+DQD/AILC/Dvx7p/iz4a/FP8AZc0rW/A/iy313wH480P40fEPwt4jsNR8O6ut/wCG&#10;vFelPa/Cx7/w9rEE9pZ6tZm3vpLvS7xUCXTzQGYgH+oZX+MJ/wAF9v8AlMj/AMFCP+y/6x/6YtBr&#10;/XK/Ymf9rxf2avhppv7dWnfDK3/ad0HSf+Ee+JGt/CDxDd+IPAvjm70kJaWXj6wF54a8KSaFqXiu&#10;zSPUvEHhu30mPS9J19tSTRHTRXsLa2/hu/4Klf8ABrn/AMFKf2xv+Cg/7Vv7T3wk1z9mW2+G/wAa&#10;PipqHjLwfB4w+KXizRvE0WkXOm6ZaRLrOl2Xwy1e0srzzbObdBb6leRqu0+ceaAP7gP+Cef/ACYN&#10;+w//ANmf/sz/APqlvBVfYVfPv7KPwz8R/Bb9lv8AZr+DnjB9Nl8W/Cb4BfBz4Z+KZNGuZb3SJPEf&#10;gT4d+HPC2tvpV5PbWU93pr6npV09jdTWdrNcW3kzPbQyP5KfQVABRRRQAUUUUAFFFFABRRRQAUUU&#10;UAFFFFABRRRQAUUUUAFFFFABRRRQAUUUUAFFFFABRRRQAUUUUAFFFFABRRRQAUUUUAFFFFABRRRQ&#10;AVn39nFqFhe6fcANb31pc2coI3gxXMUkEgKkhWBSRuOA3fvWhXC/EPxRD4Q8I6xrLOq3KW0lrpqb&#10;tpl1S6VorNUwQSI3P2iQr8wggmk/gxXyvHPEfDvCHBnFfFPF1ejh+F+HuHc5zjiGtiGvYxyfL8BX&#10;xOYRnFtKo6mGp1KcKKbnXnONGnGU5xi+nB0K+JxmFw+FTlia+IpUqCj8XtZ1IxptadJNNt2UUrvR&#10;H4keM4vsfiKQjCi6t7a6B98Pbk7ckjLW5753VStLjOOfr/h/n8MnGD4i6jFL4qkgidW+wWdtZTFe&#10;R5wae6cZzglFuljbj5WXZw6Vh2lxtI5P/wBb/wCt9fp0Ff8AGZhqE55XgZVE1KWFpOzTvyuEeTR9&#10;4cr+7Q/0dwdCc8qwM6kGpSwlFtNWfK4x9ne+usOVq/rdao9Es7jBHOfXjnjv0H+R3rqbS46c9P1/&#10;X19fx5wK86tLjpz+vp/+vrj8hXU2dx93nr0/DqO3/wCvjivDxuG+Ky810X9XuvK2/fwMfhLcyt+n&#10;Rd3t5W9ep6JaXH3cHHp+H+efb8Mef/Gr49/Cj9nrwPd/EH4ueLtP8K6BAXhtEnLXGra7qIiaWLSP&#10;D2j24kv9Z1SdV3La2UMiwQo95ePbafDc3MPwb+2P/wAFGPh1+yzZ3XhPw7HZfEP40S24Nt4Qt7wf&#10;2R4UaeJZbbUPHV/av5tnvilW6tPDtmy65qVu0Mkz6PYX9tqr/wAu/wAbfjj8U/2hvGt549+LHiu/&#10;8T67cb4bOKZvI0nQtNaVpotH8O6RFtstI0uBmytraxq1xNvvL+a8v57m5n/2I/Z3/sW/Fv6XzyXx&#10;U8Xq2b+Dn0d8RKhjcFmc8JTpcf8AiZgZShNw4FyvMKU6WV5FiqSfJxxnmExGX1VVo1eH8p4kg8XU&#10;wP8ABH0iPpccIeFNfG8LcKPCcWcf0nOhicNCq55Hw3XXu2zvF0JKWIx1Ob1yXB1Y14OM44/FZfL2&#10;Ua33P+2l/wAFVPjD+0e+reBvhpJqfwh+DM7TWkum6ZfND448Z2R3wu3i7xBYPG1npt7CW87wpoc0&#10;WntDcTWet3/iSHyZIfyaaLPTnt7/AIH/AD+NbDRHv+XT8fT86rtEe4zn8Pxx2/r2r/st8BPo3+C/&#10;0YeAMv8ADPwO4AyXgPhTAqnOvSyylKrmmeY+FKNKec8TZ5ipV834jzqvCKjVzPOMXi8UqUaeGozp&#10;YShQoUv8nOL/ABH4r8Q87rcQcX53i85zKs3GEsRNRw+DoOXMsLl+DhyYbAYOEm5Rw2FpU6bm5VJq&#10;VWc5yyGj/H2I/wA/yFQNF68D36fn24//AF1rNHnpz9euc9qgaP8A/Uf8/wCfWv2SVHt+H+X+Xqzx&#10;qON2fN8vu1en3v1RzmoWFve20ltdQpNDKp3I6gjudynHyuo+aNlIZW+dCMGvmzUbR9Ov7uyZiTbT&#10;yRKw43orfu3x/tx7W/4FX1c8Wcgd8jH1yOMfyr548e23ka80oH/H1awTMR/fTfbMp9wsCg+1f5kf&#10;To4bpYHizgXiijSjCpn+S5tk2OnCKSnW4fxWBxWDqVeVLmrTw+d1qMZvmnKjhKdP4KVNH/Rz+xl4&#10;9xHEXgv41+HuKxEqv/EOuPOEOK8njUnKVSllniPlOc5Zm2Fwzk24YPC5pwNgcX7CPLRpYvOsViIx&#10;9tja858xaJdXVxBa2ymWeaRY40HdmOAxb7qqv3mZvlCqWchea920rR4tJtEgTEkzANcT4w0smOSP&#10;4hGh+VFz8q/7bu9cx8PNB2wya5cJ80pe3scjJWNTtuJ16jMj/uVbhlSObnY/PpTx/gT3HQ/h/wDq&#10;r9X+iP4M4fh3hqj4kZ7gYT4i4loOeRKvTUpZTw7VVqWIoqSfs8Xncf8AaJ1oNzWVywdKEqaxGMp1&#10;P5Z/ae/S1zHjvxAxfgBwfnFaHAfh9jI0+NHg8RKNLifjrDSjLE5fjHGaeIy3g+oo4GnhKqjTlxFD&#10;M8TXp15YDKcRQ/Wf/gg2u3/gq9+yqR2/4Xmf/NbfjD/9av8ARyr/ADmP+CDyY/4Kt/sqtgDH/C8e&#10;Rj/o2/4wDn/PH51/oz18n9KWPL4g5Ou/B2Xv7864hP5k+j9V9twZmUn04mxkfuyrJX+oUUUV/NZ+&#10;6BRRRQAUUUUAFFFFABRRRQAUUUUAFFFFABRRRQAUUUUAFFFFABRRRQAUUUUAFFFFABRRRQAUUUUA&#10;FFFFABRRRQAUUUUAFFFFABRRRQAUUUUAFFFFABRRRQAUUUUAFFFFABRRRQAUUUUAFFFFABRRRQAU&#10;V+Pvhj9oj/gox+0B/wAFHtR+Hfwz+Akf7O//AAT5/Zc1zxX4S+OfxZ/aD8L3MPj39rjxve+GmXQb&#10;H9mvQrW7jn034ceGb/UdJ8SWnxNnun0fxRb74ZpHuYZvB837BUAFFFFABRRRQAUUUUAFFFV5pPKi&#10;ll2SS+VG7iOFS8smxS2yJMgvI+3bGufmYUAWKK/H/wD4J7fH3/gpD+1h8bfjb8f/AI8/BTSf2T/2&#10;D9R02PwZ+yv8APit4S1DTv2u/EuoeHNeuIb345/EtV1OG3+Hei+NLN763t/AOtWOoXklrZ+Hrrw9&#10;Da6PYTeP/iv+wFABRRRQAUUUUAFFFFABRRRQAUUUUAFFFFABRRRQAUUUUAFFFFABRRRQAUUUUAFF&#10;FFABRRRQAUUUUAFFFFABRRRQAUUUUARlgACRgDklugH1/LA6ewxx+bv7T/xssybl7S4SXSdEkmsd&#10;EhD/ACazr0odZL0KrjzbWLYywuAcWME0yOJLzyx9E/tAfFa18MaTfeGrG+itbqWxkn8R6gZVRNH0&#10;jyjLJC8mf3dzeW+5pA3zQWLbx89zA6fhv8QviJL468QvdRGSLRLAyWujWzblYQbx5l7Mmflur0qs&#10;kigfuY1htfn8ne/+G37Sb6Tq44zev9GPw9zFVeH8hxuGxvjPneBrOdHG5rg60MVlnh3h60HyTWAx&#10;dGlmPEqg5ezzChgstdShicszPCVv6W8CfDKvnePjxFmVCUcDhoqdBTjyp05r44t6+0xceanSatyY&#10;X29e7dTDt2U1Ga7uJrq4leW4uZpJ55W+9JLM5keRu2Wdmb26ZrpbO46c+gHPb8PTt7+/XzWzuegz&#10;0wMdyPf1z65P866uzuT8vPPGDkZ/wx29friv8ncbhElaMFFRVlFJJJK1kkl8KWyta2ivol/YmMwi&#10;iuWMEoxSjFRSSSSSUV2SSslfRJJKysvSLO46c/h6f5/w61+a3/BRH9uTUvgHpFt8JvhZfRwfFbxV&#10;phvtV8QIqTP4B8N3JeG3ubSN1eH/AISfWWjmGltMsn9k2ML6k0KXNzo81fcHjHx7oXw58E+KfHvi&#10;S4a30LwhoOp+IdUdAvnPbaZay3Jt7WN2UTXt46La2NuG8y4vJobZPndM/wAgvxP+IviP4s/EHxb8&#10;SPFtz9p1/wAXaxc6vekMTFbI+2Gx021B5Wx0nT4LTS9Pjb5o7Gztk/gFf7FfsW/oGcOfSh8as/8A&#10;FnxYyDD594OeCE8srf6u5rh3XybjjxHzT2mIyDI8yw1WDw+Z5Fw9gsLX4h4hy2pOdDE4ipwzluZY&#10;XG5Pm+YYep/m79Pvx7x/hHwVlnBnCOYVMv424++tx/tHCVeTG5DwvguSlmOYYWpF+0wuYZniK0Mt&#10;yzFRSnTpQzXFYWrRxuCw9SPG319fape3epaneXWo6jf3M15fX99cTXd7e3dzI8txdXd1cNLPc3M8&#10;shkmmmeSSSRpHeR35FMqCcDkHt/nFJRX/a3Tw9KjSp0KMKdGjRpwpUaVKEadOlSpxjCnTp04KMIQ&#10;hCKjCMYqMYpRSSSP8GpVJznKpKcpVJylOc5ycpTnJuUpylK7lKT1k2229W7jGiB4OR9f6H/69V2i&#10;5/ln+h6/1q3SnHbp6GiVJPzf3Pp9/wAzWGIlFq+v9L/LdamU8XTgdO/X/wCsfy/wrvEfTOemSM+9&#10;bDRq3t/n9KhaLnuB/noe3euZ0V0/DT/gfmehRxm2vZXv1006PTpda77GK0eMj9Dg/rXiPjrSZtS1&#10;7RLO3B829nu7QMMHZHHNBI8j4HCRRyySNz9xWNfQDxfTn8v/AK3+cVzkelxy6rJfyKWks/Pit84w&#10;rXSwmZwMZ3rHGsatu+7K/wBR/Kv0lPDSt4mZh4NZFGE3haviBXo5vWpqzw+Rf6vZjmubTVS6dOdX&#10;C5O6GHlblliquHi3ecYy/wBS/wBnR9IzB/R74P8ApncXV8TQhmVHwEybH8J4Ou3KOP42peJfCvDf&#10;C9H2Di1iadDH8X/XMfBNVKeVYfMK6XsqNadOK1sYbK2gtLdBHDaxRwRL1ASNQqhv7zEDczcbn+d/&#10;WlaP2x9OfzrWaP8AD2P+f8agaI/T+X/1v88V/StHBUMLh6OFwtKnQw+Go0sPh6FGEaVKjQowjTpU&#10;qcIpRhTpwjGEIJWhBJRSSP8AOevnOMzLG4vMcwxdfG4/H4mvjcbjMTVnWxOLxmKqzr4nE4itUcp1&#10;cRXrVJ1atScnOc5ynNuTbP1d/wCCEkeP+CrH7LB6Y/4Xgc5/6tx+L/Jz+tf6Ltf513/BCqPH/BVT&#10;9lk4/wCi3njPP/GOXxe49v8ADOK/0Ua/z++lbFx8RMmT/wCiMy7y/wCZ5xEf3B9Gur7XgXNZXvbi&#10;zHRv3tk+Qvy76/0kUUUV/Mh/QoUUUUAFFFFABX+e78Cf+Cov7av7EH/BVf8AbG/aX/aO+Nfxo+L3&#10;/BLzX/8Agqr+2D/wT++JGieO/iL8QviD4O/ZOvdL+J114p+EPjXwh4Z17VtV0f4feHNC0XUpdOsd&#10;L8H6fHa3Xw98G+OfDsOj/wBq23gaGv8AQir+SX/gmD+yd8JP25Ph1/wcc/sr/G7R11X4e/F//gsf&#10;+274cvp44YJNV8M6yviOxvvC3jjw3JdRywWvirwN4ltdJ8VeG7qaOa3j1jSbP7ZbXNk1zbTgH9Z1&#10;pd2uoWtrfWNzBe2N7BDd2d5aTR3Vtd2tzGs9vc208LSQT288DrNDLCzRyRsjo7o/P4I/8G3Pxk+L&#10;3xz/AOCdGp+N/jZ8VPiR8YvGkf7U/wC0l4dj8X/FPxx4n+IPihNA0Lxslnomhpr/AIt1TV9WXR9G&#10;tT9l0vTVuvsWn258mzhhT5B4B/wQC/au+LPwn8QfGn/giP8Atsar/wAZY/sBST2fwg8T3skwtvjn&#10;+yaJNNPgHxH4buLp5Xvo/B2ja54aXSLeaS31Jfhr4k8E2Fzpv9seD/Gk1t2//BrN/wAowdV/7PA/&#10;al/9T8UAfo5/wV2/bPi/YD/4J1ftRftMWd9HaeN/C3w7vvC/wijJWS5u/jL8RZ4PAnwwNvZcy6nH&#10;o/i3X9N8TaxZW6+cfDuh6xcu9tDbTXMX40f8G7Xx+/bD+Fnxq/bA/wCCWn/BRf4u/Ev4tftP/Cbw&#10;38Ff2q/A/ib4xfEDxZ8SfGd18O/jF8Mfh7L8QvBNh4q8deINb1y+8N/CfxZrngvS47eCRrW28UeK&#10;PGCzQ6Vcp/ZsXqH/AAVGdf29f+CvX/BMv/gl7Yr/AG18KfgPqN//AMFKf2wtNjWO90qXQvhpPd+H&#10;fgP4R8RW3ly27WeveL/7U0PxNoOobpLzQfiZ4d1VEtkSzmueH/4LeGX9gj/gox/wS6/4LG6Q0mme&#10;AdA8eS/sPfti3sbvHYN8EPiz/b174U8R63DHPaQS2fgn+2vib4i+1apMtq3iPR/h3bTToLa1hcA/&#10;qlr+GT/ghh/wT78a/wDBT7/gn9pX7XHx1/4Kb/8ABWrwl8f9b+KHxK8GxeNPhf8Atz/EDS006y8F&#10;Xem6VodzDa+LNP8AGF3Pctp0j6fqRm1TNxp5e2s5NNbybmH+5VHSRBJEyvHIqujowaN0YAoysCQy&#10;MDuVl+Rk71/mFf8ABFf/AIKW/wDBTP8AZl+A/wCy1+xr8KJP2Kv2d/2bv2svit8ZND+CH7Xv7T3w&#10;9+M/iuyj+Mp1qw0/xH4CfXPAfxGTwbpni6LWbvw/D4V0vxv4Bs/D848QaPNresTWFzJNAAf1Z/8A&#10;BGv9o39sDwR+27/wUR/4JM/tg/HHUP2rNW/Ynj+EXjn4PftIeJNPhsPiF4m+GXxa8MaV4rsPD3xJ&#10;uVuLmfXtcs9B8XeCbyHUr641bWLXWJPGFhfeIdb01PD32Luf+CpX7ev7VWr/ALV/wN/4JG/8E09S&#10;8O+Fv2vvjz4Ru/it8af2ifE2lWfifw9+yP8As62N5cWd34zi8OXdvfaZqnj7xB9h1AaPa69B5Onr&#10;J4YsLOwm1n4jeHte8MfWf/BMP/gmFafsA2/x6+J3xJ+Nvib9qX9sH9rfxtp3xC/aa/aN8V6JaeF3&#10;8Waroqaqvhnwp4O8HWV9qdp4Q8C+Ek1zWI9J0uHULhpnvNiJpWgab4b8MeHPy+/4J+XFjqn/AAc6&#10;f8Fu7vxmki/EjRvgX+ytofgSIz2Tw2Xwql+GvwYu9ajtYJbu4v4Y9Tng+GetXC6eV086heXtzqsN&#10;tf3lnDQB7VJ/wb13d/4cl1bW/wDgsF/wWJvv2gbpV1O8+NFh+15qejaYnisWqRLdaX8OLfRJodK8&#10;IwyxhbHwpD4sl1DTtM2aRZ+K0tobZ4eR/wCCWH7bv7ZvwS/bv+Ln/BF//gpr490v4zfGjwP8O4vj&#10;L+yT+1XbaMnh6/8A2kfgnFI6TWvirT4AEn8YaTpcV9cLfTR3OpJf+B/idoniTxP4wv8AQdK8VeKP&#10;6Ya/lp/4KK2lin/By3/wQvvfB0in4lXHwp/a0tPGcVrFbC9T4X2fww+Js2mSX00tuvmabJHffFJb&#10;eOS6m8maG8ewtba/mV7wA9N/4L/at8XtZ+Kn/BIr4B/DT9pb9pf9mPw9+09+3NafBn4p+L/2XPjJ&#10;4n+C3xD1DwX4k0bS7SeCDX/D8sthd3GnNdSX2kx+ItH8QaTZagEuX0qbDo/aa1/wQFuNAtrnVf2f&#10;f+Cun/BYX4M+PB/pFnq2rftg6l8U/A1/qUHnGwufG/w713w9o8fjOzsZLi4aPS5PEmk28i3V0kzl&#10;5kmh5P8A4Lnf8nk/8EBv+0n/AIS/9INBr+kGgD+cD/gnJ+31+2h8IP28vGH/AAR6/wCCpms+EfiH&#10;8e4vh1P8Yv2SP2r/AAZoNp4Q0n9qL4SaUl8NRtPEXhTT7ezsNN+IWlafoHibVLiTTdOs7fzPBfjz&#10;StV/tC50TRPFXjb6l/4LK/8ABSP4hfsJ/DL4LfCv9mLwTo/xW/bt/bU+KFn8D/2TPhvroebQxr89&#10;1o1n4o+JHim3W90xJvDHgVPEnh63uFutU03TY9a8SaJf63eQ+GNP16aH4S/4K0RwD/gvL/wbxzeA&#10;/K/4Wo/if9r+PxgLFYRqn/CqIvBPgdj9ra6QQNpf9iTfGHy1ika6WP8Atf7MiXL2zvR/bbu9P1H/&#10;AIOlf+CPmg+NH+0eHdK/ZM/aW174d2GpWrSaPH8Tb3wd+0AupXdrI1u9q2sLoXh7R7iH7VNts7/T&#10;dBubPydVfTfOAPVvB3/BBz4xfFnwunjT9vD/AIK3/wDBSz4k/tHeK9Niu/Ft7+zn+0T/AMM/fBHw&#10;FrN/BLPf6P8ACT4Y6P4Ov9EsNI0q9ufJt7660vT9N1z+zLPUv+EJ8PJc3mj14B8H/wBoP9uj/gjn&#10;/wAFFP2cf2Dv24f2k/F37bX7Df7dOo3XgT9kz9qP4sQRzfG/4V/Gi31G107SvhZ8UfFYm1HWvGs2&#10;vat4h8I+HrjVPFGo6kuqSeK/D3irwrqXh6z0Hx/4Otv6vq/lb/4Ot4pz+zl/wThn8JLp/wDwtuP/&#10;AIKs/s4RfDhpDN/aonm8C/GJ5lsUsj/aTae3iaDwSdSaxXzluF0ry/8ASXtqAPY/+C5Xxw+Nv7F/&#10;7T3/AASI/bK8JfGP4p+C/wBnLT/2v7b9m39rH4d6J4/8Vad8JvF/gn44WVtHovinx98OLHVIvCni&#10;W88DaBoXxO1XR9W17R76aw1j/hHvsd3p+pWWlTV+5n7Tfxz8N/sxfs4/Hj9ozxg0P/CM/Av4Q/ET&#10;4saxDNP5H2+18BeFNV8Sf2TA4DSS32sSadHpen2tvHNdXmoXltZ2cM9zNDDJ+bH/AAcEfsvj9rL/&#10;AIJEftneArLTm1DxX4F+Gsnx78DmCB7nUYfEXwHv7X4n3drpFuhJuNS8S+E/DvibwbFAsc0s8Xia&#10;ZLZPtj27x/kh/wAFD/2zte/bq/4IO/8ABOX4Y+B/E0l38b/+Cu/xA/ZC/ZU1a/spt2o2nihPFGk/&#10;8NG+IWJMKSeH9D+IXw51Dwn4ouLiW3t10vxPvv8AybKa8eEA84/4Nr/2sv23bH9qn4jfs1ft9/HP&#10;4vfGXWv2wv2Lvgh/wUX/AGar34w/EDxf4xj8PeA/E2t6xY63oXgC38WavrUOiaN4osPGmm6nDofh&#10;+4sdGtrH4eO9npltsvIYP1U/4OJfj38avh9+yZ8CP2b/ANmL4l+OvhP+0j+3h+2T+z9+y78N/Hfw&#10;u8Ua/wCC/iL4O07XPFSeK/FXi3QPEnhbUNH1/TLG3/4RzQ/CXiSXS9WsZJtF8Z3NneTf2Vdalt+W&#10;P+CyHhDw3+wB+2R/wQ8/4KDeAdNi8KfDX4CfGey/4J//ABantSgttO/Z9+Nfg658K+EI9akeMpL4&#10;f+HXh+1+KGrWf9pTG0h17UNJntns9Vezua9W/aUgl/a5/wCDkT9hb4IAtqvw8/4JvfslfFr9sfxt&#10;ap5a6bB8Vvjdqtt8KfBGmaoSA0+taJFZ/Dvx54fiZmmt7dr25s9ts+uI4B/RvoelR6Ho2kaHDeap&#10;qUOi6Xp+lQ6hrmpXWs61fx6daQ2iXmr6vfSS3uq6ndLCs2oaleSyXV9dSS3Ny7zTO9fwhaf/AMFS&#10;v2u4P+Cs3hj/AIKTXPxr+JUv/BIn4h/8FEfF/wDwSz034Zt488Uf8KOgttD+GPh3w54a+Pdh4L/t&#10;rUvCJh8SeMJtW+LkPjSz8Pwa5Na+FfE/htNSjhuL3StN/pl/4Ljftm337Dn/AATQ/aL+KnhK7vYv&#10;i/440GD4C/AOy0ZLmXxHf/GT40NL4N8NXHhiCzkhurnXvCOmXev/ABCs7eBmuJo/BsyW1veXJhs7&#10;n4k+L/8AwRn01/8Ag3RP/BNHSdBtdR+Lvw3/AGcrT4keHZLKO3uLu+/a28O3Nz8bteOjXzxXDxQ+&#10;NfideeKPAEd4pmuIPBPiq40qGbydnlgH9JdFflP/AMEUP21pP2+v+CaH7MHx81rVG1L4kw+Cofhf&#10;8aXuHLah/wALf+FJ/wCEK8Z6pqaeTCltdeMpdLs/iFDaxq0drpvi6wh3u6Pn9WKAP5OvBMf7S/8A&#10;wXB/b4/4KD+ANf8A20/2h/2Qv2Fv+Cffx31D9lbQvgn+yH40X4R/Fj4z/E7wffeINF8b+PPib8Xb&#10;XTL/AFh/Cd54g8L6l/ZvheGzutLuNDm0fT9NtdB1vRtb8VeLf1j/AGTv+CTvhr9kHxP8Vta8G/tw&#10;f8FF/idonxa+FGtfDG88HfHv9p+/+KWh+BNS1a60+a3+Kfwx+3+GNOuPCnxQ0e3sp7PSfE1w2sNZ&#10;w30yW1tDD5kU3wx+1T/wR1/a3+FX7XfxZ/4KIf8ABHT9qrw3+zl8dvjr5Gp/tEfs3fGrQJvEn7Nn&#10;x+8Q20v2u68Q3s1lpuu3vhHxJqtz9s1Ca5/4RnVNQ/4STXte1HQfGfgKz8Q69Df+j/8ABPH/AILC&#10;/Gv4o/tXan/wTY/4KWfst/8ADHX7fFn4P1Dx74Bt/C2qXHiX4GftF+C9Gg1K81jxJ8J9Ym1HXbnT&#10;vIsNE8QalY6evirx1pN5p/hXxVDc+MLDxRoOpeFLYA+Ev+Cnf/BKzx9+xZ+wJ+1L+1R8Lf8Agsh/&#10;wXM174hfBH4YX3jXwpo/j/8A4KF61qng3UNVtNS0yzjt/EOn+Hfh34W1y7sDDeyM0Om+ItJuPMVC&#10;l4i70f6H/ZD/AOCNev8Axb/Z2/Zg+Pviv/gsf/wXVPin4mfBf4K/F/xL4fs/+ChN6fBba/4z8D+G&#10;fGms6Na6TqXwv1LUT4XOo6lcWMWn6hrGoXh0rZbXWp3U2+5f7n/4L7f8oa/+ChH/AGQDWP8A0/aD&#10;X1//AME8/wDkwb9h/wD7M/8A2Z//AFS3gqgD+fz/AIKjeEfiF+1D/wAF7v2Cf2GNR/ai/a3+CH7P&#10;PxU/Y0+J3xC8aeFP2af2gvG3wbXVvGXge/8AjhrGieIp7PRbq68OXOs58P6Xpd3ql94fvNSm0W3T&#10;TobyGFYTD5B+3z8Nv2tv+CBeqfszftg/s7f8FB/2w/2nv2Y/FP7Sfw8+A3x4/ZO/bW+K7fHe0ufC&#10;vxCj1zUYb/4W+L9V0rSpfBEmn2nhvVLG1/s/TYdatdavtB1K91jW9Eh17Qb/AMd/4L4fHP8Aa5/Z&#10;o/4LmfsYfHf9iD4TeDvjd8f/AIYf8E7/AIy+K9J+HHjfQ/EvibSNa8G6dq/x4k+JN1beG/B/jHwJ&#10;4n1/WdC8Cf29rmj6PoviKPUtQvNNS2sNN1u8eHR736z/AGKf2ePjh/wXds/2Qv8Agod+3d+2N8Av&#10;ix+zV8HvFWnfFf4X/sQ/sg/Dvxv4M+Fmi/tEeFQtveP+0HrHxX8Q6x8QNR8W/DjUfM02bwfqVrqe&#10;latpeoPf+FfENh4A8YaknjwA/rTr+Cn4q/8ABU79rrRf+Csd5/wUl0r41fEuH/gkZ8K/+Ch/h7/g&#10;lr4l+Gtj458Vy/A/VIo/hjqWj/Ej466z4MsdZu/BWpR6D4u1O5+KHhvxxb6Auqapaw+D/Daawnkp&#10;Z3/9S3/BZP8AbRf9gb/gm9+09+0No2oNYfEiz8Cz/D34Krbsf7Rn+NHxQmTwN8PLrTLZP3t/N4Y1&#10;nWF8bX1jbss02i+F9VdHh2ecn5+aD/wRrtLv/g3Vb/gmnqWgwn40a/8As5XHxKu5b1Vj1GL9sPUb&#10;v/hetq95quoLLeQLZfFwWfgHUdS3Q3kngW2udJ2Q2Uz2dAH6w/tvfsSf8NteFvA/hb/hrn9t/wDZ&#10;H/4QjxDqOv8A/CRfsQ/Hz/hQninxcdR05dO/sbxvq/8Awiniv+3vD1iV+3afpv2e1+y6kz3Imf7l&#10;fy9fHT/gn58Xvhj/AMFeP2G/2A9B/wCCwn/BbW7+Dn7TPwI+P/xQ8eeJdX/4KB+J7j4l6Tr/AMKt&#10;E8Qal4esvCOs2XgzT/C1ho95PpVuut2+seDdevLiGSZLDUNNkeN0/dX/AIII/tm3X7cH/BLv9m/4&#10;ieJ7y4uPix8MdDn/AGdPjhb36yJrFt8UPgpHaeFbu+15JLe1EWueMfCS+EfiJqdqkEaWdx4w+xlE&#10;e2dE+UP2vf8AlZb/AOCSX/ZoH7ZX/qKeMaAP0P8A2Jv+Ca3/AAxV4/8AFfj3/hvv/gpd+1r/AMJX&#10;4Pbwh/whf7bP7VH/AAvnwB4b3a1pWs/8JR4U8Of8IJ4V/sfxgv8AZX9krrX2y526LqWq2H2YfbPO&#10;T+bL/gir+xN8af8AgqD+zF8WP2i/jr/wVy/4LO+AfF2h/tX/ABq+Emm+Hfgh+3x4r8LeB7bwr4Ni&#10;8J6jo7RaR4w8KfEDU4dREniW8tp2t9ch00WlvYw2um23kzPN/b/X8LX/AAbx2n/BX6f9jP4zt+wz&#10;4h/4JtaX8Fv+G1fj+t1bftYeD/2ntd+KB8bi28Df27Lb3nwg8ceHfCY8Kvp50NdJt5NPbVo7xdVe&#10;8uXgezRAD+sP9iH9iT/hiXwt448Lf8Nc/tv/ALXH/Cb+IdO1/wD4SL9t74+f8L78U+ETp2nNp39j&#10;eCNX/wCEU8Kf2D4evi327UNN+z3X2rUlS5Myfcr8bvir+1P+3L/wVk/bT+On7Ev/AATo+M037Hv7&#10;Hv7Hfipfh5+2L+3NougWHiP4pfEL4uRSzxat8C/2bl1OJtP0W68N3un6hY+JvGVrdafqmmzafPrb&#10;63baDeeE/DfxS/ar9lcft+6f8NPHM37cU/7I3if4uw61fT/Dq1/ZG0r4weE/Ad34Zi0Cyew03xW3&#10;xr8ReJ9aj8TXXiZdSjk1HTbiHRYdHl03/RvtkNxI/wCJv/BpBPo+qf8ABJOPxRHdTah458ZftS/t&#10;BeKPi9qV39mOoal8R73U/DttNf6i1vcSzyX1x4OsvBskzahDY3f3Nlt9i+x3dwAexX//AAby+Bp9&#10;Keex/wCCqP8AwWisPiKIxdwfE1v28dbu9f8A+EjXM0euXdo/gqK0n33m2W6t7drG8lty8NtqtneO&#10;mpJ+yX7Knwb8d/s/fs+/DX4O/Ez47eOP2mPHHgXS9S03XPjn8SYEt/HXxAa68Qavqun3/iZE1HVg&#10;9/pmlX9joP2ptQuJLyHSYbybZNM8KfQ9fnf/AMEtf2/9I/4KcfsZ/D39sHQ/hlqXwg03x9rvxA0S&#10;HwJq3ie18ZXulv4D8aa14OluZNfs9E8PQXS6lJo76hHGulwtax3CW7vM6ec4B+b3/Btf8bvjR8df&#10;2bf27td+N3xd+KHxj1rwf/wVO/ag+HvhLWfir4/8V/ELVfC/gHw/4C+BN5oPgfw7qHi7VtXu9E8H&#10;6Jd6vq11pPhnTZ7XRdNuNU1Kezs4Zby4ab3X/gvz+1j8Tv2bf2D7n4efs6eIda8PftZftn/Fb4cf&#10;se/sz33hXWdR0HxdpXjz4v65DZaz4l8PavockXiDQdS0TwXaeIIdH8UaLJBqHhvxZqnhjUrO5hvP&#10;sYf48/4NWf8Ak1n/AIKJf9pff2tv/Vdfs81peKZl/wCCiP8AwcceDvBcZk1j4A/8EXvgRL4/8SqI&#10;5bjQr39sb9pSzs18K6dczQyw28tx4d8CQ6X4i0edmupNH8XfC3xPproj3N/DCAel/wDBu9+078b/&#10;AB38Ff2pP2If2t/iR4w+KX7W/wDwTm/af+IfwQ+I3jn4i+Itc8WeOfH3w91/xH4i1f4Y/EHXPEvi&#10;fU9X17W7bWL/AEzx94f8NXl5qWqRt4N8K+GJ7bVby2uYdn9EVfytftJSf8O4f+Dj79l39pCEf2N8&#10;A/8Agrv8KLj9lL4vzbkXTIP2mfh2/h3Tvhbr08EbxwQ6p4jYfBnwVo8l4sM00OtfEXU7a51CYXlt&#10;B/VLQBw/xI8b6f8ADP4d+PfiPq1peX+mfD/wZ4p8calY6cITqF7p/hTQ77Xry0sRcyQW5vLm2sJI&#10;rX7RNDD50iedMib3r+VL9gD9kn9on/gtx+z9oX/BR39tb/goP+2X8LtC+P3iT4haj8C/2Vv2JPjt&#10;cfAb4M/BT4ceEfH/AIo+Hum6X4h/sbQ9XvvHvjsX3hfWGm8SalcQ61Dpt1DZ+Iby/wBVe5sNH/rR&#10;1bSNM17StT0PW9Ps9W0bWdPvdJ1jStRt4rvT9T0zUbWSzv8AT760nWSG6s7y1mmguoJlaOeGR45E&#10;dHr+VSx/4JZf8FWf+CSWreL9b/4IxfH34ffHv9lLV/E2teOpf+Cdf7XAmjXw3e6vMt1qelfBf4sj&#10;UtLMV1dlGh0/+1vF3ww0/dJDf+MJvH+twzaleAH7wfsMfsSab+wt8PfGnw00T9pD9q79pHQ/FPxA&#10;vfHGj6r+1r8Yp/jP4r8BWV/o+j6fJ4F8G67No2h/2b4Lh1DTb7XoNPazkupNU1zU7y/u7+8mmvJv&#10;52/AX7Jnin/gpx/wV9/4LSfDP40ftz/8FE/hb8OP2SPFn7Jml/A74f8A7Of7WXi/4ZeCfCMfxz+D&#10;3ibU/Gc1l4Uv9O8V6Fp8ial8N9H1DTLXQ9P0fS5L7Utcu9esNbubyzew/Yn/AIJQ/wDBWLwz/wAF&#10;KdC+NXgrxb8GvF/7MH7Wn7LXizT/AAL+0t+zd47un1DVfBWt6k+sWem614f1uXS9El1zw3qeo+G/&#10;EGnyLdaPpusaDqelSW2pWc2m3/hvXvEP4dfA79sH47fsof8ABbT/AIL1f8KU/YL/AGgP23f+E9+I&#10;H7Dn/CS/8KM1bwfpf/Csf+EW+CHjr+x/+Eo/4Sy8tfP/AOE0HiPVv7DGniTyv+ET1f7SU8y23AH0&#10;Z4S8Xftu/wDBHv8A4KhfsWfsi/E/9sH4y/t3fsIf8FEb74jeBPh3rv7UWp2fjL9oX4D/ABh8EaZo&#10;t3BBf/F37Lbaj4003WbnXfB9nb2WqXGl6TqWm6z4nm0TwfpuueE5L/xJ7/8A8FEP21P2wf2iP26/&#10;Dn/BHT/gmZ430n4M/Fq2+HumfGH9tX9sXUtBtvFzfsvfCHW/7Pk0vwt4K8NXafY7v4s+LtG1zw/q&#10;mmyXktjNHZ+LvCMPh7WdBnvNe8beA8r4Efsj/t6/8FBf+Ch3wB/4KQf8FHPg74T/AGQ/hJ+xp4f8&#10;dw/scfsV6X8RtH+LfxIj8f8AxJ07T9L8SfF740ePfC9tb+GIZLi007SdU0nwzo72OpWupeGfB1hq&#10;+jab/wAI9r15458t/wCCJM9rrP8AwWH/AODjXWvFazTfFCz/AGlfgZoFnPqQtHnt/hbYS/HnTfCM&#10;GiyOZNTW1n0nQ/D66xGs39n/AGWx8H7Ibd40SgD2bW/+Deq7fws2peDv+CwH/BYbw3+0DDHNf2Xx&#10;s1X9r3WvEmnS+KLiK4SW7134dQ6X4fj1LwvILo28nhnTfF2g31xp1vb6bc+J5oZL9r+b/gjx/wAF&#10;Af2r9Q/aV/aa/wCCSP8AwUn1PQvFP7aP7JGk6f448CfHDw3pY0XR/wBpf9nq/Ph2307xzdWkVpp+&#10;mzeKtKXxZ4RvbjUtNsdLn13SfEn2DW9BtfGPgPxtrGvf0X1/LV8cbG2i/wCDtf8AYwuvBQ/4nF1/&#10;wTG+INx8Zo7JLIwr4Xh8TfH+z8I3mqs8ImGozeIV8N2chhmbUPsNr4bR4YdKffcgHsf/AAWi+N/x&#10;o+Fv7fP/AAQZ8HfDH4vfE/4c+EfjB+2/rXhP4t+FfAfj/wAV+EPDfxS8Kxap8GI4vDXxG0Pw/q2n&#10;6Z438Pxx6pqkcej+JbXVNNVdSv0S2/0258zuf+Dmf4x/F74C/wDBIL49/Ez4GfFT4kfBj4j6P44+&#10;BNppHxA+E/jjxP8ADrxtpVrrHxh8H6Zq1tpvivwfqmj67Y2+qabdXOn6hDa6hFHe2NxNZ3KTW0zo&#10;/wA8f8F3v+Ujv/Bul/2kA1//ANO/wKrv/wDg7A/5Ql/tFf8AY/8A7PH/AKu7wRQBc/4IO/t2/G3x&#10;W/x5/wCCWn7eniHWNR/4KB/sAeINR8Pa34o8XaprGseIv2hfgG2oWUfgj42DxB4gkk1nxZeRQa74&#10;fs9U8RahvvfEXhPxJ8MfGV/eanrfi3Xns+9/4OAfjF8Xvgz8Nv8AgmfffB/4q/Ej4U33jz/gsL+x&#10;n8MvHN78NvHHifwLdeM/ht4o0H4zTeJvh94suPC+qaXP4i8D+IptL0ubXvCesNeaDq0mm2D6hYXL&#10;2dsU+df+C/X7KfxX+DPin4K/8FwP2JdFjH7Uf7BkhvPjx4VsA9nbfHj9kxY7weOdL8WfZUkk1L/h&#10;BNEvtch1KZYUvk+GviTxbqqX76l4D8EWcPlv/BYv9qr4UftufsLf8EQv2pvgnq39q/Dv4xf8Fjv2&#10;CPE2lxysn9peH9THh7482Hibwdr8cfyW/iXwX4ls9W8K+ILeNpbePVtJvDZz3Nm9tczAH7Of8Fa/&#10;+CjXh/8A4Ji/sfeI/j+/hZviN8UvE3ibQvhD+zz8KYvtZk+Jfxw8cx6gfCeg3C6eDqB0XTbLTNY8&#10;VeIo7F4dQvtF0G80fR5017VdKR/zc+EP/BGb9sf9p/wzZ/Gf/gqX/wAFQP25U+Ovji1h8Qz/AAE/&#10;Y1+Nyfs5fs9/AgaxHFef8IHpWj+E9F1a38aa94YgMeh3XjCFtNhuvKvIbmbxnKkHjC/8/wD+DgGY&#10;Xn/BQL/g3W8M6/FZXHw+1f8A4KKJf61a6jdOtlc+MdJ8X/s/W3w8glsTF9nvWmutZ1uGFbi4VWmk&#10;jsPsd/BqVz5P9TdAH8efxV+IH7cX/Bu1+0R+zzr/AMWv2u/i/wDtz/8ABIn9oH4kaN8E/GGt/tO6&#10;xB42+P8A+yn4z162vptC1qX4nXCWN1rHhSx0nSbrXrbbNZ+E7rw3oPi3wwngPwx4hs/CPiTW/u//&#10;AILA/tS/tR63+17/AME/f+CT/wCx98Y5P2Y/H/7dN58VfFnxU/aXsNFtNa8Y/Dn4OfCDwpqni3Wd&#10;G+GMWoTJa2njTxZpvhzxhHDqytp+qadfaX4ds9K1jSv7bv7+zpf8HVsHheX/AIIf/tVyeIDajVrf&#10;xV+zlP4HFwWEh8UN+0Z8L7a7WxwCDd/8IVceMGbdtX7Ct30far+jftlf8EmNO/4KR/ssfsQeM7X4&#10;xfEL9ln9tn9lz4c/D3xf8CP2lPCENzN4s8D+MdS8E+DJ/FGgeM9HTUtC1HXNF1LWdB0+8lW31zR9&#10;e8O65Yveabfyaff+J/DviUATwH/wQY8FfDvxt8O/iZo//BS//gr1rHjzwF448KeOr3UvGP7bmteJ&#10;tF+IVzoWs2uq6/oPxB8O3HhC3ttZ8L+PYY77SfF2l2txp8l/peqXlm949tNcw3P0n/wWA/4KP2//&#10;AATM/ZEvvi74c8Hx/FD49fEnxp4d+CH7MfwjK3lwfiD8bPHIvBoFvfWGlOutXvh/w/Y2OpeINYst&#10;La3vNalsdO8JWepaPqvifTdQg/IzW/8AgqP/AMFYf+CQ2ueAtJ/4LJ/BH4YftFfsieIfFem/D8f8&#10;FDf2ShdWWqeFL/V5WXR9a+M3wlfTtHt1uJI1jbUrPRfBvw1sZI/t8Pgm/wDiR4h01dE1vpP+C4Gr&#10;6H4p/wCCoH/BtdZalqUGrfCnxN+1v8WvGUcsSxah4c1jxlos37MuofBrU0vEt7q3luH1jV5n8PyR&#10;yLHcLfXNyj7IftVsAepfC3/giv8AtcftE+F9L+Kf/BTf/gqz+3zq/wAdfFtrb+INc+Df7IHxxtv2&#10;cP2c/hFqOpQeZJ4P8O+HPB/h3ULXxZfeGIpF0ZfGVpH4dh1LbftLYaw8yaxc/pH+wF/wTx8SfsG6&#10;r8VraX9uf9tX9rjwD4603wHZeCPCH7YfxWj+Luo/COfwq3ig69P4U8SppehxC18XR61osE2m2fh/&#10;R7XTYvDMP/ISe8R7D9LKKAPwG/Yi+Mfxe8Wf8F5f+C3Hwf8AFPxU+JHiX4S/CjwP/wAE/bv4W/C3&#10;xB448T6z8OvhpdeM/wBnPQdc8YXPgDwTqOqXHhrwbceLNamm1jxJN4d0vTZNd1SV9Q1V7i8d5q/f&#10;mv5v/wBgH/lYs/4L7/8AZP8A/gm1/wCsweG6/pAoAKKKKACiiigAooooAKKKKACiiigAooooAKKK&#10;KACiiigAooooAKKKKACiiigAooooAKKKKACiiigAryf4qfEe08BaPtgeKfxFqKSJpNm2GEIB2PqN&#10;0o+7bW7E+XG2w3k6iJPkS4kh9JvJLqO1next47u82FbaCaYW0LTMdqefPskaKBCd80kcM8ohV/Ig&#10;mlCQPwGi/DbTbfV5fFPiaUeJvFVyRI17dxAadpwAHl2ujac5kjt4LVAsVvNcNPdceckkLyyZ/DvG&#10;5+Lud5DLgXwWeD4f4n4noVMNmPidnkJyyTw5ySs5UcVm2XYGn/tXEvGdemq1PhvJ8J7PAYHEwWbc&#10;RZllmFhl2Hzj18n/ALMo1ljc2Uq+Hw0lKGXUmvbY+srSjSnN+7QwifK69aV5zj+6o06kvaOj+a+t&#10;/Af43ftF6lJY20h8EfD+a9a78QeNvFMdwdS8V37SmVl0LQVaDUdT02CVluVvryTS9J1abM1jfzQ2&#10;sP2n6l+G37CnwI8BQQvq2i3XxC1lVXztS8W3DS2QkIUSC18P2JttJS2Zl3RrfwapdRglPtjo7A/a&#10;NFfkvgn9BXwG8G8tw3tuH4eI/FXNLF5pxdx/So55icwzWvL22MzGnlGKjWyjCVa+Jc61OvPD4zM6&#10;MXCnPNK/soTX3WceL3GWYYGnk+V46XDOSUU1HL8ilPBVa8mlGdbH5jTcMdi6tSMYxnBVaODUIxp0&#10;cHRpxUD+dj/grt8Rvh7+yj8X/wBiiGy8NeGfA/w5+Ls/xw8PfEu88O6BpmkLp/8AYUvwai8JeLJI&#10;dPtrZWt/C114o1ibVLaFY5L7RdQ1I5mv7bSntuDurO70XUbnS75VS5tZAjsjiSKRGQSQzwSLxLb3&#10;MDpcQyL8skciPXjX/B0J/wA2P/8Ady//AL75XC/sX/FaT43/ALI3w78S6hctd+MPhJeS/BjxrNI7&#10;Pc3llolvb3ngfV5vNZppd3he+0zTbrUJmma+1S3vG8z9y8EP4n+1X+h5wzwx4F+CH0r/AA74cy7I&#10;qeY51nHhp4vYHJMBh8Bg8TisbnvEVfgDjSvhsJTo4ehiIzy3F8GZxjJQnUx1THcF0IqnLCV6mI87&#10;6L30hc7xfjz4i+BXFub4nMsBVweT59wLWzDETr18vxNPh7IqmdZJQr1pTqzw2NliVmeFwrk4UMRD&#10;Mq0XFYiSXzL/AMFS/i7J4e+E3hb4U6bdvFf/ABH1ttS1uOJxg+FvCT2139muArq6C/8AEV1otxbs&#10;ytHIuj36V+Bdfa/7f3xGb4g/tKeLbeG4M2l+ArXT/AWnfPkLJo6y3WuLswFV08SajrFu/wB5mjt4&#10;PMfOxE+KK/3m/ZW+A1D6P/0IvBvIq2CjhOJOPco/4i3xhJ01SxFfOfEKlh83y6ljKaV4YvKOElw1&#10;w/XhNupGplElUUJ3hH/Lf6aPiPPxL+kX4g5hSrutlHDOYy4GyKKnz0qeA4VqVcBi6mHltKhj88/t&#10;fNKcorlccenFyjaTKKKK/wBET+VwooooAKU47dPQ0lFJpPf+vmCbWw1kB6ce+Ov4Z4quYAucBRuO&#10;5u+S2OT3JwO3Pv1q1SgE9K56mHpzlCc4wlOm5eznKEXKm5rlk6cndwcotxly2cotra6fXRx2KoU6&#10;1GnXrQo4hU44ilTqzhTrxpVFVpRrU4yUKsadSMalNVIyUJpTilJXMx4uvA/p268cfpzUEkX+Tn37&#10;+uPx7Ctcop6D8uP05qFovT9P8P8ACs5Ul217PR9PQ6qOMtbX5Pp33vZa6667H6p/8EL0K/8ABVH9&#10;lo9P+S2cD/s3T4ujn8G61/oi1/nj/wDBDSMj/gqZ+y6ducf8Ls7+n7O3xcHOf89j6V/ocV/nb9LS&#10;PL4jZKv+qJy1/fnvEZ/oN9Fir7Xw9zeW9uMcwj92ScPP8L/1uFFFFfy8f0qFFFFABRRRQAV/PH/w&#10;Qa8HeL/CXxO/4LeT+KfCviTwzB4p/wCC0X7YfibwzN4g0LU9Gj8R+G9S8QWr6d4h0KTUrW2TV9Dv&#10;0G6z1bT2uLG6X54LlxX9DlFAH82n/Bfb9if4vzxfA7/grV+w9o93/wANx/8ABO/Vl8YXWj6BazT6&#10;n8c/2b4JL26+Ivwx1KzskN9rraLpOpeJLy10e3ZrrVvBXib4neG7Cz1LW9e8PQW1r/g1007xX4W/&#10;4JSrqPxK8G+JPhjquo/tH/tG+Mr/AMO+NNI1XQdU0fS9Y8UW+sJNcW+tadpV69nFA8nl3zWNtHdR&#10;wvMiLnYv9INFAH8dP/BNz/gmR8Av+Cu/xG/b4/4Kc/8ABSf9mbWvHM/7R/7Uur+Fv2WPAHxZuPiZ&#10;8PdZ+Hv7OHwX0iHwX4J1P+wdD8QeDtRivvEultpfhrVo9fsWf7d8N31jSrOwh8QXj3/2D+2N/wAG&#10;yX/BLnxv+yr+0F4Z/Zo/ZE8H/DL9obUfhR4zf4JeN9N8dfFm6n0b4pafo9zqfgdZ4Nf8ea5pMml6&#10;r4is9P0XWhdaXebdH1DUHto/tKQun9KtFAH48/8ABB79pL4h/tNf8Evv2atd+Mvhzxp4V+NPwp8N&#10;n9n/AOK+m+PtA1zw94lvPEvwhitfDmkeJtRt/EUUGqXt54z8Bjwf4v1TU5oYluNb1zVURNkJr8Wf&#10;+CH/APwTZ+H/AO29/wAG82pfsb/tdfDnxR4Qj8V/Gz43ax4cv/EPhi98PfEL4WeNYNUtH8F/FHwf&#10;a+IbOyvbHWNFuZZHj8yOPTfEmh3GseGNY+2eHtb1Wzuf7LKKAP52v+COH7W/7XHw/wDiD8Qf+CTf&#10;/BSLw140vv2lv2YrP7N8E/2pZ9C8U6j8Ov2vPgZptsJ/DniKD4g3emvpGo/EPRPC50+8vv7V1pvF&#10;niTR11JPE9hD8QvA3xFebxP/AIKo/sxfth/sef8ABRv4U/8ABbn9gb4M6x+0rJY/CiT4Cftw/sv+&#10;DAU+IHxL+E1rPbvp3i/wXa2Wn6rrniPV7ezsfC9vc2Og6TrGsaDqnwz8AaqnhvxD4am8YJpv9SNF&#10;AH84UP8Awc8fsIaj4Ti/sH4Ift5a78c7uNLLT/2XrD9k3x3L8YrzxTLZiZfC6SRPP4CN3HdFrS4k&#10;tvGV3MqxzXNtZ3ibEmd/wTF/Y9/az+Pf7cXxX/4LPf8ABRT4fL8Efiz45+HKfA79j39kq7vf7V1v&#10;9mr9n1bs3b6n47vg6GD4k+MEm1Ca+0eSCxvtLuPF3jy81jRvD03iLTfBng3+juigD+ZL/g4b8UXX&#10;wu+MP/BGv483ngb4leNvAnwC/b7sfil8SU+FvgHxF8RPEOjeD/Dei6Tf6jfR6D4bs7u7mkaK3kjs&#10;45PIW6uFEKPv4r09v+DkL9lPxzpUcH7MP7K3/BRL9rD4g6pA8Xh/wB8Jf2Q/H0Ms+t8INO17xJ4m&#10;/sjRtD0/T3ltbjxFrVq2uQ6Ppd19vS31J0e2r+h6igD+eH/gnd+xH+198av25PGH/BYL/gpr4T8M&#10;fCz433/wsj+Cf7IH7JnhrXbXxdb/ALKnwbv7nUrrWtR8YeKLPzrLVfiv4tttW1aG8k028ZdOtvGn&#10;jmHWLPTX1XRPB/gC/wD8F3P+Cf37Sf7Qdn+yt+3N+wZHpt3+3L/wTx+JN18TPht4O1G5Syg+MPgH&#10;VZ9GvfGnwzaWbUNJsb6+uZvDunzWei6nqWn2viDw7qHjbwrbX1tqXiez3/0H0UAfzWfD3/g5t/ZN&#10;sfCKaR+1d+zj+2x+yz+0toVraaf41/Z38R/szfEvxRrjeMMNbX2meBdc0nRorbVtIn1KKS10e+8Z&#10;WvgPUrzzE87Srb5nryn4Q/CT9q7/AILT/wDBQn9nX9u/9p39nX4kfsg/8E9/2FNUvvHX7IXwG+Od&#10;hD4d+Ofx6+Od3qFjqOjfG74geA2tWvvB/hvRH0bwrr2j2eo3l1Yx3Hh3QbbwTqfirTfE/jfWof6q&#10;aKAMrVtK03XtK1PQ9ZsrfUtI1nT73StV067iE1rf6bqVrJZ31lcRP8sttdWs0lvNG3yyRyOnpX8C&#10;/wDwRa/ZC/aRs/8Agqz8Of2PvjP4A8e2H7N3/BF74hf8FCPHPwS8XeJfDniGx8CeObz42eOfDPgX&#10;4d3Wh6xqVva2Wt32of2nq3xY8NzW/mNDZ6fNeP5NzPdw1/f7RQB+Sv8AwXN/ZRuf2zf+CVH7ZXwY&#10;0TR5Nc8cWvwsvfir8NtPs7c3OsXvxA+C17ZfFLw9ougosUrjWPF7eFbjwPbqqx/aIfE1zZyz20Fz&#10;NMn5df8ABsz4d+PHxwl/bm/4KS/tVeC/FPhH43ftLeMvgF8C7W08e6FrOh+JT4S/Zd+A/g/wzqHi&#10;HTrXxBZWeoRaD411/wAQJ9om2/8AEw1bwfM9yjzWfnTf1X0UAfy4f8FP/gjd/wDBUr/gsJ+w7/wT&#10;z8eeAPFXiH9in9lv4a+Pf2xv2sLySx8UaL4F8eeMdbsz4M+GHwufxXYpY2s+vaQ134fuLyz0PW7H&#10;Vf8AhC/iv4te2vPt+lONP+zv+Ib3/giV/wBGFfD7/wAOF8cf/npV+4NFAH8rH/BH/wCFPiL/AIJn&#10;/wDBWD/gpJ/wTP0X4f8Ai7QP2Q/i63hv9s/9j/W00jxHffDzw2+r6boukeP/AIc2Hiq7h1NH1a20&#10;7UNL8K2cPiLXf7Wk0n4EPeTPeTa1bTXP9U9FFAH4S/Gf/g4c/YL/AGd/jp8Yv2ffjd4T/a3+HvjX&#10;4PeJNc8M3OpX37MvjnX/AAn8QJtEuPsq6x8Nta8Gt4lk1nw3rNwl0ug69rVj4d0/UY7Oa586G2e2&#10;mufjf9mK1+NH/BWH/gsn8Df+Codt+zf8Xv2Z/wBij9h34FfEz4a/AbxL+0H4Vm8AfFX9pn4l/FzQ&#10;PF/g/wAReINI8AXNzLeaV8MdE0Dx9rkmm61JNqFnNfaDYeXe3OseJNf8PfD3+qKigD8lf+C7Hh7x&#10;B4s/4JD/ALfHhzwtoWseJfEOr/AjVbTStC0DTb7WdZ1O6bW9DcW2naXp0FzfXtwwRmWG3hkkZVf5&#10;MJX1l+wNp2oaR+wp+xZpOrWN5peqaX+yX+zlp2pabqNtNZahp2oWXwe8G215YX1ncpFc2l5aXEUl&#10;vdWtxHHNbzRvDMiOjpX1xRQB/NL+074I8a3/APwdCf8ABNfx3Y+EfE954H0T9hD476TrXjK00DV7&#10;jwppGq3dv+0CLXTNU8RQ2j6RYahcm8s/s9ndXkNzN9qtdiP58W/wL9pL4OfGX/gg5+3Lcft5fsc/&#10;DLxt8T/+Cav7Ynj7TdL/AG7f2TfhjoeqeJbz4EfE7XppINP/AGhPgx4N0K0vJtJ0m+vria8vtIs7&#10;F9FW+mv/AIaPNoej+J/hXJ8Pf616KAP5Xv8AgqF4Rtv+CtH/AAUc/wCCYX7Atp4W8UeN/wBh3wv4&#10;b1b/AIKC/tTeJxo/jPRfAPjbQ4/D+oaJ8FPh/deIIrPRptN1zU4LzVNL17Qft+m+JrPw78Yba8T+&#10;yr/TXR/uD/iG9/4Ilf8ARhXw+/8ADhfHH/56VfuDRQB/KR/wS3+Cmp/8Esf+C0X7dX/BPTwR8OPF&#10;3hz9in9qf4c+B/2tP2U9Th03xXrngbwX4q0LTzo/jf4eR+KbxdaSxvtQJ8dafBH4m8SSX0mg/B/w&#10;lsRLjX7VLn6Z/au8G+L9Q/4ONv8AglR40sfCniS+8HeH/wBkz9r3T9e8WWeh6nc+GdEv9R8LeLo9&#10;PsdX16G1fStNvL+SSOOztby6hmumkSOFH3rX9D1FABX8LH/BCn/gqH8GP+Cb37KHxf8A2fv2lvgh&#10;+2fY/ELVP2v/AI5/E2yTwP8Aso/FTxnoc3hTxTD4O03R7ldZsdKhtzczXHh3U/Mt1RvLhWGXzHSZ&#10;K/unooA+HP2If2/Pgx+334V8ceL/AIMeFPjf4V0zwB4g03w1rVt8b/hB4q+EGq3d/qenNqdvNoem&#10;+KoYrjWNOS3Xy7i+tlaG3uB5L/PX88Fh4B/bC/4N6P2w/wBpX4kfB79mT4o/tj/8Ejf2wPiTf/Gv&#10;xJ4I/Z00WTxj8cP2QPifqoEviO+0zwB59s+teDZLMyaL9ruriHw/e+D/AA74Gh17xz4S8Q+GJrbx&#10;t/YFRQB/PKv/AAc2f8E177TIP+Ea0T9sfxl45uomW2+Efhj9kH4wXfxGn1GKKWW40WC3vdJ0/wAJ&#10;TapbLBItwsXi1rONld/tjwo7p0f/AAbNfBr4ufAb/gj9+z58Ofjf8MfH3wg+INl4u+OGsX/gX4l+&#10;Ete8D+MNO0zxF8XfF2s6Feaj4a8S2Om6zYQ6tpN5a6lp7XlnA11Y3UNzDuhlR3/feigD+VL/AIN+&#10;Nf1/9k//AIJ9f8FWvi58Uvh38QNMt/h7/wAFHv23/jPB4UufCXiKx8V+M/DHhz4OfBLWrRfB+iS6&#10;TJq2uy+J5tEu9H8OyaPpuprqmqf6Hp6Xlyjw15R/wSM/4IbfstftffsnXf7bf/BUb9mOD4r/ALXX&#10;7aXxo+Mf7Svi3/hPdX+KPgnWfA3h74geNL8+G/CSeHPD/irwlbWNnfW+n3Hj2zS80v7da2vjS20p&#10;po7LTbOztv7BKKAP5F/+CuP/AAbvfsP+AP2Bfjl8Y/8Agnl+y7B8IP2ufgFp+h/Hj4VeJfh54r+K&#10;uveKb4/CnX9P8WeLdA0nRdd8Y+JYtT1i+8FWPiC68L2Om6ZJrVz4wsfD0Omu8r/Zrn+i/wDYN/aL&#10;1L9rX9jf9m/9ozXvDWreDfFvxS+FPhnW/HnhDW9G1Dw/qHhb4kWdr/YfxJ8OtpOq29pqFva6L480&#10;rxFpumyXVrbteabb2d+kCJdIlfXNFAGTrOpJoukarrElnf36aTpt9qT2OmQC61K9SxtZbprPT7Uy&#10;RC5vrkRCG1t2ljWa4kjTem/fX88dh/wc9/8ABO++0SYv8Mv267H4lxyCzt/gLdfsiePJvi7f6wyq&#10;V0G0ttNvNQ8BjWGkbyVtrrx9awtIuPtOzZI/9GVFAH86P/BGL9nf9pDxr+1d/wAFEP8AgrR+1H8E&#10;vEX7MPiH9vLxF8LvDXwS/Z58bRjTPiR4O+Bnwe8J2XhjQfFHxS8OQup8O+MfGlhpfhWK80HXLHTf&#10;E2m6x4d8T6lc2EOleJNKuL/R/wCCXfg7xfoP/BZn/g4X8Ta54V8R6N4c8Y+Pf+CfM3hHxBq2ianp&#10;2ieKotG+C3xitdXl8N6reWsNhrkelXNzb2+pSaXPdLYzXEMNz5LzIj/0O0UAFfyjft7fAv8AbA/4&#10;Jjf8FSNY/wCCx/7GnwK8cftW/s+ftF/DjRPhr/wUC/Zs+F6T6n8TdPfwjp+h6Rovxg8B+GIIb241&#10;b+z9H8L+F9VWTR9HvLjR9U0fxzD4kv8AR/DnxIv/ABDoP9XNFAH84Opf8HN/7EmseFBD8G/gJ+3f&#10;8Z/j7qUb2OgfsweHP2VPiBYfFG48VMRbp4d1vUJre88G6b9i1Era69eaH4g8VXGnxx3Mum6Vrc8c&#10;Nnc4n/BOb9mn9oL4KeL/ANuv/gun/wAFO/Bt54b/AGnfjN8JPEGr6D+zn8PoG8eeJv2bP2TPhN4e&#10;Xxhb/CnRrOwuTD4h+J/i/SfAvhVrjw3prR3zal4fsP7VmsPGfjPxhoOif0s0UAfx0fFz9p7w9/wW&#10;4/4Kj/8ABJSb9in4V/H3Vfgb+wt8YfHH7Rn7Q/7Q/wARvg/4y+GPw28Mzrp/gbW/DPw6sb3xbpln&#10;d6h4t1O/8DrpM1j9lhM03iTSLrR31LSbXxDquifff/B0n4O8X+Pf+CM37QnhnwN4V8SeM/Ed548+&#10;AE1p4f8ACeh6p4j1u6is/jR4MuruW20rR7W8v54rW2iluLiSO3ZYYY3mm2IjvX9DlFAFG+sbLU7G&#10;803UrO11DTtQtbixv7C+t4ruyvrK7ieC6s7y1nSSC5tbmCSSG4t5Y3hmhd0dHR6/zmf23P2HP2nf&#10;+Cd37eP7O37CXwe+Hvj74g/8E5fjT/wVM/ZF/wCChH7PeqaFofiDxHpPwA8ReE/Enij4a/Fv4VXD&#10;6Zp+opo9lY2nxL0Ga7vtcvobeTwb4M+H+sRPNrGq+Mntv9HSigD8W/8Aguf/AME2/HX/AAUi/Y80&#10;zw58CfEtr4K/ar/Z3+Jvhv8AaJ/Zl8T3Wof2JC/xF8F29/A/hS414q66CvibTb6RtH1aYR2Gl+NN&#10;J8JanqtzbaPZ38yfE3wK/wCDkbwD8OPBWl/Dj/gqR+yx+1v+xn+1p4M0OHTPiLok37OXxE8XfDP4&#10;ieItIjisr7xX8JdY8L6ZqmpN4f8AFUqf29Y2eqad/wAI/o9vqUOm6N488Z6bDbeJNS/p9ooA/kV+&#10;Jmm/tLf8HF/7Qv7P3hjUf2cPjD+y5/wRu/Z3+JuifG/x7r/7RHhiT4dfFb9tfx/4VhvYfDnhXw38&#10;P7m6n1S1+FT/AGzU9Dk1KG4k0r+xdY8SeIb/AFtfHln4P8JeHv26/wCCgP8AwVT/AGd/+CbGs/Bu&#10;w/aE8E/tC6xoXxnh8cS2Xjv4P/B/VPib4M8CS+CJfCURs/iLeaRqMGraPe+LH8WqPCNroui+IpNQ&#10;Tw/4jk1IaUltpr6p+mFFAH8dH/BSL9u+/wD+C7f7P+rf8Ezv+CZn7Of7QfxEsfjz44+Fsfxs/ay+&#10;Lfwg8XfB79nr4B/D74f/ABK8IfEy71u58Q+M7TT9Y1nxZJqnhLS4f+EXXR9P1LUvD7axF4bTxDrb&#10;22mp+k//AAWU/wCCV3xB/a1/Yf8AgP4a/ZL8Sr4f/a4/YC8U/Df4vfsk+KtXv7LSb/WPEXwn0XT9&#10;MPhGbXp4f7M0XVvFUGh6Drmi6leR2WiR+PvCvhFNb1DR/Dz6rf2374UUAfzEfBf/AIOVPhd4H8N6&#10;d8Pv+CmH7KP7XP7Ff7UXhexTS/iJ4em/Z1+IvjH4YeJvEGnWyR6l4g+F+s+HrbW/EU/hnWblVvtO&#10;t9W0y4s9Pt9SsLaz8W+LbBP+Ekuf06/YI/4KfeDv+Chvi34iW/wm/Zj/AGvfht8JvA/h3QtU0T49&#10;ftBfBq5+E/w6+Ketarqd9aX3h34ZPqWq3uo+IZtEsYbHVNQupLezkgjvnhvLCxRNNudV/T2igD+e&#10;L9hLwd4v0n/g4H/4Lr+MNV8K+JNN8JeLPAf/AATrh8LeKdQ0PU7Pw74ll0b9mnw9Y6xFoGt3NrHp&#10;msy6Teo1lqUen3Nw9jdI9tcmKZDHX9DtFFABRRRQAUUUUAFFFFABRRRQAUUUUAFFFFABRRRQAUUU&#10;UAFFFFABRRRQAUUUUAFFFFABRRRQAUUUUAFFFFABRRRQB/Jv/wAHQn/Nj/8A3cv/AO++V+UH/BKf&#10;41aZ4C8SftA/D3xXf/ZfCni/4M+IvHsSyy/uo/Efwfsr3xTHLGj5SD/il5vEl9eTRrumXR7RHD+T&#10;C8X6v/8AB0J/zY//AN3L/wDvvlfyjWWoahpks8+m6he6ZcXFhqmlTXGn3dxZ3L6brem3ejaxYm4t&#10;ZI5ha6ppN/fabfQrII7qxvLm2m3wzOj/ANnZt4A8P/Si+g3m/gVxNXeDy3jzKc4w9DMY0/aSyrOs&#10;l8QcVxJw7msYpOaeXZ/k+W4pyp2qKnSmoPmav/n5xr4g5n4V/Smr8f5RzPG8N5lw7i4wja9XD1uD&#10;8pweMpJScYSdTB4mvCMZtQc3HnajdlnXtZvvEWt6x4g1OTzdS13VdQ1jUJeR5t7qd3Ne3knJJ+ee&#10;eRvmboxxisesa60C1uePtuuQNzhrXX9YizkAfd+2tHxjKjyvT1Fcrf8Aw6tLtW8vX/EKMxJC3d8b&#10;+AZOcGORY5GBP964P3e1f25QpPLMHhcDlmWYeng8Hh6GEweFw9eFCjh8NhqUKOHoUoOio06dGjCF&#10;OEFaMIxSVkfgGDwnDmbYqpiM64tx+X18VWnXxWKxPD9XMJTrVqkp1605YXM51KspzlKo3yqU23dK&#10;W+5rni/StCube2uC1w83mGZLZo5JLVV2hXmjLrgOWYqu5ZCVfYjY4s2fizw/egGLVLZCcDZcsbRw&#10;f7uLgRgn0Csyf0+dL3R7vStWutIYfaLi3kEYEKMxmV41midFALZkidW2ncF3bBkV0tl4R8RXIDJp&#10;k0Skdblo7UjrzsuHjk5z3jrwYZ5mlTE1oQwSqKNR03QjCpUnRcLRlF1Kdk2nF8zcHG+iSjaK/fMb&#10;4N+HGCyHK8TiuL54WricHDFUs6rY3L8BhM1pYq9ehiKeAx0qjhTdGdONGnQxKk4JOrKdSU5L3pdQ&#10;sHXKX9m46ZW5hYZ4bGVc88/5zSi/sGbaL20Lk42i5h3ZPQbd+c59/wATXja+DPECDd9iRuQMLd2u&#10;e396ZR2/v/zrs/D8WoaNH5N14fLNuyb23e2luCG/hcec29VDbf3ciKqr92R97V62HzHF1akY18BV&#10;wsXbmqSpYicU9LJKFLTm6OUlFWeqWp+ZZ5wFwrgMDWxOTcZYDiDFQko08vw+YZJhaso7uq6lXMpO&#10;cYPlj7OjRnVqSklTpu0murvL23jUj7VJE55BghNwWPYMohlBUn+4y47vwK5r/hI9RiZleCKWME7Z&#10;Hglt3dAxAZl81lUkfw/w/hXWfbIQm+TzIV55nhliC425yXQKOv8ACzKf0pi6jpzAEX1ng9c3UAP5&#10;F1I/D/61dtWMqk4yhjY0bWsox+KL5V70Z1XF901CL0tqrnyWV18Lg6FSliOE8RmyclGc69TlVKau&#10;7UauHyyNeEpLeFTE1oOKThBPU5weJblsBbeBWPcmRh25wGUd/wDJrSstZR1ZbvEblvlZIyY9pAwM&#10;AtICD3G7n6cPu20OUEyvaM5wd8DKZfUZaDLNz/C27p16VU0+/soC8IjZYt+6Kd1VpCOMebtVT8p5&#10;Rk3BU9BWMZVqdWCqYylOLTS2a0tbmhHa+3NzuN1u9l6WIoZXjcvrTwfC2PwlWm4TmlKUJWurvD4m&#10;sqsq3LpzUlh+dpt8tldbyXVrJnZPGcnoGCn/AL4bB9utWOM92P5Z4/E1HHNFKMxyI6n+6wPuPlBy&#10;vv1p1elFOUdXF+au+2qfNJfdp5dD4Kqoxk1GnVpWfw1ZqU1otHalSs/+3Ur3stz9Yv8AghyAf+Cp&#10;H7L5PYfGvn/u3f4t9ulf6F1f56f/AAQ4/wCUo37L/wD3W3/1nb4tV/oWV/nV9Ln/AJORkn/ZD5Y/&#10;vz3iRn+hX0S234c51d3/AOM2zFfJZFw2FFFFfyyf1C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8m//AAdCf82P/wDdy/8A775X8m9f2Z/8HE/7N3x++Pmn/sman8EPg58Rfi3b&#10;eBH+PSeLo/hz4U1fxjqGhN4nX4MvoJu9I0G2vtVKamPDetC2lgtJo92nzI7o7wo/8fni7wB47+H9&#10;8NL8eeCfFvgnU2LqNO8XeG9Z8NXxaJtsii01mzsrgmNvlkXy/lY/PX+oX0bMyy+p4ScJ5fTx2DqY&#10;/DvP/rGChiaMsXh/acTZzVp+2w8ZutS9pRqQqw54R5qc4TV4yTP8xvpG5fj6fi1xVj6mCxdPA4n+&#10;wfq+Nnhq0MLX9nw1ktGfscRKCo1eSrCdKfs5y5akJQdpRklx9FFFfvx+EESWlrHPNdR28CXFxt8+&#10;4WJBPLsRY4xJKPnYIiBVVm2oqjvUtFFTGKimkkk227K15PWTdtLt6vTe7d2XUq1KrjKrUnUlGFOn&#10;F1Jym406UI06VOLk21Tp04xhTgrRhCKjFJKwUUUVRAVTvLHT50aS6giIVWaSZgI3UDksZl2vxn+9&#10;6fjcpXVXBRlDKeqtgg4ORkHIIBB6f1rKrGM42lGMlZ6TipRu7JNp32fZeWl7nRhcRWwtaFajXr4e&#10;UZRbqYarKjWUeZc3JOLTUrXavdaap7PzWK3klkb7NFNJFvOwiNmOzI27ioxkL97qfwrUTTr7Gfs0&#10;g6HkgHoOcEg/T2+ma7gkjheAv69s/Tpx/kMrhp5ZCHxVZSd7+7FRW99E3Ky6JX0XU+0xvHmMxNo0&#10;sDQpQilFe2rVa9RpW1lOPsIuTtdvkSv0scgsM0R/eRSJyPvIy9CfUdv1/GtuxSNwd0j+YD9zcVGO&#10;eRg5P+109PetSkMcTDJjXPTIAD/iwIP6frXRDDKlJNS5l2kmuqu7p/dpoeDi87ljaUoVKLoydmp0&#10;pp7P4XGUE+VpvmtNSf8AMtn+sn/BDgD/AIej/svqP+q1c5J4H7O3xa9fz/Sv9C2v89P/AIIc/wDK&#10;Un9l7/utH/rO/wAWa/0LK/zw+lzb/iJOSW0X+o+WP7894kZ/eH0S234c5227v/XbMtX/ANiLhsKK&#10;KK/lk/qI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jV9G0fxBp11pGu6Vp&#10;ut6TfRmG80vV7G11LTruJhhorqyvIprWeNh96KWNlbqDWvRTjKUZRlGUoyi1KMotxlGSd0000001&#10;dNO5MoxnFxlGMoyTjKMkpRlF6Si07pqS0aejPh74kf8ABNj9gv4s/aZPGn7KHwVmu71Qt3qfhrwd&#10;Y+AtauSF2ebPrngL/hGdZlnCFY1uJL9p1jjhj8zy4UVPgf4j/wDBvF/wT78ZtPN4Si+M3wilYyvb&#10;QeC/iIuuaZC0hYxRSwfEvRPHeo3FrCWRRGurW91JHEge88ze7/uzRX2uU+JPiBkShHKuM+JMJShb&#10;lw6zfG1cIrKyvg69arhXZaa0XppsfGZr4ccBZ45SzXg/hzF1JX5sQ8owdLFu+v8AvlClSxS1u3y1&#10;Um3e11c/kt+I/wDwbHXyC4uvhD+1jaznDfZdD+JPwyltAGDOVNx4r8MeKr3cGUxxssXg1drK83mO&#10;XSCH4F+JH/Bvj/wUP8EG5bwtofwo+L8EUgWD/hAviVYaTdXEDKHEv2f4n2Pw8jjkiX5Li3W6kbzt&#10;6Wr3ibJn/vMor9Oyn6T3izlrh9azPK88hCyUM2yfCRvFNNKVTKVlVaW3xSqubu7ybtb80zb6MvhT&#10;mXO8NluaZJOd7zyrN8S7N9Y081/tOjHXaMaagrK0Uf5nXxG/4J5fty/Cg3D+N/2Ufjnp9naCZrrV&#10;9K+H+veLPD1sluoeWSfxL4Qtdd0GGMIQyySakscixzPC7pDPs+Qr6wvtLu59P1Oyu9Ov7V/LubK+&#10;tZrS7tpAobZPa3CRzRPtZW2yRq21vWv9YKvP/HHws+GHxOszp3xL+HPgP4haeE8n7D448IeH/Ftn&#10;5Xmeb5P2bxBp+oQ+WZV83y/L2+Z8/wB6v07KPph5hDljnvBODxF7c1bKM2rYLls1zSjhMZhMfz+U&#10;ZYyFnZubsj8yzb6IOAlzSyPjTF0LfBQzbKaOM5tkoyxWExWCcNtZRwk+toq7Z/lX0V/oxfEb/gj9&#10;/wAE3/id5smtfss+B/D93JI8yXXw5vfFHwwFvKylS0On+ANe8O6O0YUtttbjTrizVvnS23ojp8C/&#10;Ef8A4Ntf2PfES3Nx8OPip8dPhtfyo6QW1/qXhPx14ctZMfupF06+8N6J4gmAYt50cvi5jKpj8l7b&#10;Y7yfqGU/Sx8NcdywzHC8R5JN2554nL6GMw0b2u41MuxeJxM0tbt4OD00i76fmmbfRV8SMDzSy/E8&#10;O51BX5IYbMK+DxMrbKVPMcJhsPCUtkli5q71ktz+Jeiv6cPiR/wbMfHDSzcyfCT9pf4W+NY1Ae2g&#10;+IPhPxV8NriXgs8DyeH5vihB5iH93DO3lJcHDypZq+xPgf4j/wDBDP8A4KS/D3zprb4J6X8RNOge&#10;dX1L4cfEDwXrO4RcpJFouraxoPiqdLpA7Q+T4fkkXaEukhmeGGT9Oynxp8LM75FgeOMhhKduWnmO&#10;Jlk1RtpNRVPOKeAqOT2UVFyb0jFt2PzPNfBvxRybm+u8EZ7OML808uw0c4ppJ25nUyipjoKPVyck&#10;ktW7Xa/IeivfviR+yv8AtM/B4XD/ABU/Z++NHw9trUM8uoeLvhn4x0LSWiVnQ3EGr3+jwaXdWu6K&#10;RVurW8mt3aN9k37t68Br9GweOwWYUViMBjMLjaErctfCYiliaMrq6tUoznB6f3rn55i8FjMBVdDH&#10;YTE4KvHeji6FXD1V6060ITX3H6yf8EOP+Uo37L//AHW3/wBZ2+LVf6Flf56f/BDj/lKN+y//AN1t&#10;/wDWdvi1X+hZX+d/0uf+Tk5J/wBkPln/AKveJD/QX6JX/JuM6/7LbMv/AFRcNhRRRX8sn9R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+/Ef9lT9mP4wG6k+Kf7PXwW+IF1eOZbjUfFvwy8G63qxnMbRfaodZvtHm1W3uxEzRreW95DdL&#10;GzpHNtY5+gqK6sJjsbl9ZYjAYzFYKvG3LXwmIq4asrNPSpRnCa1SatLRpPocuLwODx9J0MdhMLja&#10;Dveji8PSxNJ3Vm3TrQnB6XWsdm1sfnz8MP8Aglz+w98FPjd4N/aF+EHwVt/hz8T/AAO/iRtF1Dw5&#10;4u8bDQ3XxT4Y1vwhqkd34U1PxHqPhrYNF8RavHa/YtLspIZpkm3yfZrZIv0GoorqzbPM6z6tRxOe&#10;ZtmWc4nDYaGDoYjNMdicfiKOEp1a1anhqdbFVatWNCnVxFepCkpckJVajjFczOXKcjybIaNbDZJl&#10;OW5PhsRiZYyvh8rwWGwFCri50qNCeJqUcLTpUpV50sPRpzq8nPOFKmpN8qCiiivLP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/ZAG4e8MA1&#10;AAAuCr5U7+lnVWpR0UciEfNQ/4lQTkcNChoKAAAADUlIRFIAAAO9AAABYQgDAAAAi2A94wAAAwBQ&#10;TFRFHxoXOzc0Gz9/HkF9NlVvOFduP1xrO1ltKUp3LU51Kkx2IUR7JUd5IUV7J0l4MVFyNVNxUExJ&#10;UU1LUExKUk5MU09NVVFPVFBOVlJQV1NRV1RRWFVSWVVTW1dVXVlXXFhWXltZXlpYX1xaSkZEYF1a&#10;YV1bY19dYl5cV29dVG1fW3NbWXFcXnRaZGBeZHpWan5TaH1UYHZYQFxqQV1qRmJmSGNmS2ZkTmhi&#10;Ql9pUWphZmNhZWJgZ2RiaGVjaWZka2dlbGhmbWpobmtpb2xqcG1rcW5sc29ucm5tc3BudHFvdXJw&#10;dnNxd3RyeHVzend2eXZ0e3h3fHl3fXp4fnt5f3x6gH17gX58gn9+cINPcoVOdYdMd4lLeYpKfY1I&#10;fo5Hb4JQbYFQjZo/kp49lJ87nac2n6g1lqE6mqQ4mKM5qrEurrUsrLIuub4msLYrtrops7gqoKo0&#10;o6wzpq4xvcAkv8Ijxccfx8gey8scycod//UAwsQigZFGhZRDiZdBiphAg4B/EzmEFTuCGD2AhIGA&#10;hYKBhoOBh4SCiIWDiIaEiYeFi4iHjouKjImIj4yLj42LkI6Mk5CPlpOSlZKRlpSTl5WUmJaUmZeV&#10;mpiWm5mXnZuanZqZnpybn52coJ6doZ+epKGgpKKhpqSjp6Wko6GfqKalqaemqqinq6morauqrKqp&#10;rqyrr62ssa+usK6tsrCvsrGwtLKxtbOytrSzt7W0ube2ubi3urm4u7q5vLu6vry7v728wL69wL++&#10;wcC/lqfIlabIwsHAw8LBxcPDxMPCxsTEx8bFyMfGycjHysnIy8rJzMvKzszMz87OzczL0M/O0dDP&#10;09LR0tHQ1NPS1dTT1dTU19bW1tXV2NfX2tnY29rZ2djY3Nva3Nzb3d3c3t3d397e4N/f1tzp4eDg&#10;4+Pi4uHh5OTj5+bm5uXl6ejo6unp6urq6+vr7e3s7u7t7+7u7Ozr6Ofn8O/v8fHx8vLy8/Pz9fX1&#10;9vb19/b2+Pf3+Pj4+fn5+vr6/Pz8/f39/v7+////dE2tOgAAMmpJREFUeJztnQe8FcXd98+jMWr0&#10;iV5AQSmir4BKrIkNFbBXQFCxxMSSGI0YjRrARY1iwYIKxN5AEUWxgYKCwfdRhKBiUEHsKC8oIKgB&#10;BJR29z3zn7Izs7un3D179sx9ft/PR+9O2Zk9h/2e3Z2dkvMBAG6Sy/oAAAANBPYC4CqwFwBXgb0A&#10;uArsBcBVYC8ArgJ7AXAV2AuAq8BeAFwF9gLgKrAXAFeBvQC4CuwFwFVgLwCuAnsBcBXYC4CrwF4A&#10;XAX2AuAqsBcAV4G9ALgK7AXAVWAvAK4CewFwFdgLgKvAXgBcBfYC4CqwFwBXgb0AuArsBcBVYC8A&#10;rgJ7AXAV2AuAq8BeAFwF9gLgKrAXAFeBvQC4CuwFwFVgLwCuAnsBcBXYC4CrwF4AXAX2AuAqsBcA&#10;V4G9ALgK7AXAVWAvAK4CewFwFdgLgKvAXgBcBfYC4CqwFwBXgb0AuArsBcBVYC8ArgJ7AXAV2AuA&#10;q8BeAFwF9gLgKrAXAFeBvQC4CuwFwFVgLwCuAnsBcBXYC4CrwF4AXAX2AuAqsBcAV4G9oCzqsz4A&#10;EAB7QVn8z7UgIf+vYv8YsBeUxf/N+tx3H9gLMgL2Jgb2goyAvYmBvSAjYG9iYC/ICNibGNgLMgL2&#10;Jgb2goyAvYmBvSAjYG9iYC/ICNibGNgLMgL2Jgb2goyAvYmBvSAjYG9iYC/ICNibGNgLMgL2Jgb2&#10;goyAvYmBvSAjYG9iYC/ICNibGNgLMgL2Jgb2goyAvYmBvSAjYG9iYC/ICNibGNgLMgL2Jgb2goyA&#10;vYmBvSAjYG9iYC/ICNibGNgLMqLm7b2qY9ZHUAzYCzKi5u39y9VZH0ExYC/IiFq3d2Ovb9aHUAzY&#10;CzKi1u3dw/M2yfoYigB7QUbUur19PO/KrI+hCLAXZESN27uR53kDsj6IIsBekBE1bu9ueXu9rbI+&#10;isLAXpARNW7vZcze32Z9FIWBvSAjatPe3wn+zuT1+svg77I+rkhgL8iI2rR3775eBBfvnfVxRQJ7&#10;q836datW/rBybaEsCz+YNGHijGWxJazJl/BjfcWOaN28d9+Y+s781RUrsDSytbdP7CPtH8Lyxt5A&#10;/+r36RxdiThm7w1tOEOCqJUiqs14Co6Twbo3gzy3ibgFFBoqQtcbRU9vo3gurvqn2kRBJg4XgWO0&#10;7N1F3H0UWvraAyfnNI4esSCqjsndZYa6E4avM5Lm3HeqXkDuzlla+qLIY3tN3/8xEXmUFrfksaC8&#10;48fLH5VDRM5xMttsVeJ92s7Dg4o+jvvOYsnU3l96f49N29Vyt3/8a99L+qdxcCXjmL0Hi/PsuCBq&#10;rTz3xlDwCXUutg/yHCGiFlOomwh1Moq+LTiLu8RVf38uig0sabAItNCy7yDibqDQe+E9m75k1zCr&#10;zswxWk98OFRA84dV4pLIY5uo73+HiNxWxWw40sp/P4+XRzFK5FsR5FihFdgqiH4s7juLJVN7z/b6&#10;xSdufLEu7/nxGbfwvH0qf2yl45i9h4hzpRR7tTO3FHu31c7huJvIByMNKdHeWVH7NjGv8y1DGXb/&#10;MUgN26t9ygbYu/zrUP6DvqUU295OKsMMrbyF2o7t/XLJ1N5LCnek+l0g724Fsu3heZn2hW7M9jZV&#10;eUqw90v9HA5dEgWVtzenf23TwvLm+WipTI+0N/cOT2yAvSvC+R/iKZa9I1X6/Xp5I/U9v4/5zmLJ&#10;0t78RbNwRyol718K5erjZdsXujHbm3tQ5inBXkPME2KqT8PetstV/ugMwb1qtL05/iRavr3rI/J/&#10;wpNMe79RyYcbX8fB+p7PxnxnsWRp7x5FOlLtG1x7N47PxbpjZdoXulHbm1sl8pRgbzvjJN4QXX0a&#10;9uZ6idxrYtJzuXkiR4y9/B6jfHs7xxVl29tWJtcZ38ZKY9dDo7+yeLK0tw/zbuv49HMDe/eIz9XR&#10;K3YJT5nGbW9vkae4vd+aZ/G06OorY++R9z824natwUdcW/UiT717iB5cyHNIe5t0v2XwNQc3Ucmn&#10;sMSy7X0lyLXd4V34Rk+R07D3IZXva+PbGM8jm4vEnwr8u0WRgb1bCPYiLy+UwXDG/ix974vY//vE&#10;lrIF5Rqwb3wxadO47c3N5XmK2/ssj/o/Isl8maSQ9ta9qzGzXHu5i9NU6/LzFH5KHfSOX1LE7EEq&#10;5ghenrS3GYXWPyCTqU5l7wP6sX2jH75p70FyhzreUvXN2OPrZJuUbu8CdRgvmt/GCaI0kTop+juL&#10;JQN7L4/qieF5oXy/Fhfdq9jfjUos5fKqfASDRm6vELS4vYfxKJnU1I9E2RtOKttef4oM38xCiwOZ&#10;1P7B2yP+NtW01192p0ye7Wv2Ton99gx7N8j8g4MM0z6yamb2qruEQWZpsoBbxN/usfVGk8Wd854R&#10;1l0Uzvb3/CV1M7bxm8hG562viChm19QPPkwjtzf3KkUWtVcWMra15kOYitqrFDmRBUbJ1G20AtTH&#10;uIeClr1Ba9Jkv3x7v5f5o97Uavaqn4g2Vp43RfzHMkNsvdFk8tz7iwG2dWdG5OrnnSO2BvbxLo3I&#10;cIFdysUFGrfSo7Hby0/0ova+KqIWyT4bWmcujcra216ET2YBdcTTtQKCVzL0UGnba3z0cu1V+Y+N&#10;yBnY+4k6hB+tPDfJwuQv3tuxFUeSUavV1YZ1kf2odvX2DwKneZtFZOloypvRWKRGa69sUB3BImWP&#10;olh7RRfGJuunirTtIquvrL3ylvTO/PaHMrGDUarqQkJK2vbWy9Sxfvn2qu/NfpxlKHvXtJC5Ztp5&#10;mvH4Q1UvtZtiK44kqzZn7W1QTD+qA/bXQ/tH9oje4qIiPwHVoNHa+5qM/jAfebTYjrVXnK09gmvg&#10;/KjqK2qv6qk0x9fuT8capZ4oo4ezkG2vEna6X7692gujw0JXTWXvUTLPw3YWeVF+xp9jHVaJZPbG&#10;aKDSrsDboOL0V/JW6sDKptHaO0tcGqiDwTFiO85e2QX5cdV8FT5bGdLepocFHM5besq2d4M0hH4K&#10;lKbzjApfktH0NtW2d6hMZY3Gyt7O2sGNMkoz7f1HTuP+GUZOeWwnyfSjQ9/FPSJlftD+9WnUdxZL&#10;ZvYGF9+LkxQTXHt/WakjK5dGa++M6TJ+VuBrnL3y5eqi4MVNu6jqI9/3zqKkMuydvmLFsqk3qde1&#10;5Ku6RV5pVLhIRrdlIcteec3jLeSR73vNN19Wb40mRtZDntBySnv/S/ztFv4u2vCU5n7w4zgs6juL&#10;JTN7tSGAWza8lN8EpZxVuWMrj0Zr7zRfjrQ7OLiyxdm7HY9gD7uLZXHfRlRfGXtNPqBEGdrGrHCd&#10;jG/CQsreFatXLprWWhXxCEss397lVuaDVqmcdXZBK3wL2d7NXiM9L7ZbRf2TxZKZvf0D7/ZseCla&#10;d6xEl/AkNFp7X/Mny4TvfDksNsZe2R/hVhaQUjwZUX0K9r5Br3J/lMEdrRqVRiwQ01OSd04u397w&#10;KIW1c+1qJcf4FqNFwtT89ncy19d2rkJkZe8BTLg/X3sg+1NwDEJh6DdgU951I8ElPBGN1t5JwXC7&#10;3X3ZoSDG3uEigsbzy4fJrhHVV9ze7UV7kfJoJ6vGpiKeHo5j7L2RcjbA3lUrmlv55d1zyN7cv6wD&#10;k21eNJ6/rQiMiPjOYsnK3nPyup2d/7sxazVucPfGffI7X8Y2rkp2CU9Eo7V3gu9PkCmfSiNj7JUv&#10;XmmmCjWIPmKQb8XtHSFyqg7/O5gVqndCxp2ziWilboC9+TvzUa3MHURhYXutBuXVIroLhWQLVlmD&#10;fLOy9wqvn3gHdGWCVuerPW8vvrVvokt4Ihyzt/S5NV7wg6agnnJOjGh75YWv7XGELO/lcPWVv3Me&#10;ynOq51uri6aymq7JkfYuFlkj7b3BKC1sb/76a062wxru/Ch7c/caRU0UsV3N72y5XzoZ2ftz7wK1&#10;fYDXJ9SLuTS27Ntvc7l93YWFhiuliWP2HirOkiODKDWwjnf2l/ayi4icOqLp48aZbts7Nuq8j2xn&#10;Ve97pwS88R9Kku9fdDPkI/QtFIp+7hX9FLeTYbOx7HMZTffxEfZ2Vo+ayt47tWMzO3xG2ev7y0bo&#10;kwLwARGBvXerraX6Tt1zkTwT+a8WTUb2bqpfbgf+dWDDStn8Ej3UN4tOztc6Z1BLAwQKAAAAAAAA&#10;ACEAqL2vKgBwAgAAcAIAFQAAAGRycy9tZWRpYS9pbWFnZTEuanBlZ//Y/+AAEEpGSUYAAQIBAMgA&#10;yAAA/+0ALFBob3Rvc2hvcCAzLjAAOEJJTQPtAAAAAAAQAMgAAAABAAEAyAAAAAEAAf/hPthodHRw&#10;Oi8vbnMuYWRvYmUuY29tL3hhcC8xLjAvADw/eHBhY2tldCBiZWdpbj0i77u/IiBpZD0iVzVNME1w&#10;Q2VoaUh6cmVTek5UY3prYzlkIj8+Cjx4OnhtcG1ldGEgeG1sbnM6eD0iYWRvYmU6bnM6bWV0YS8i&#10;IHg6eG1wdGs9IkFkb2JlIFhNUCBDb3JlIDQuMS1jMDM2IDQ2LjI3NzA5MiwgRnJpIEZlYiAyMyAy&#10;MDA3IDE0OjE2OjE4ICAgICAgICA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ICAgPGRjOnRpdGxlPgogICAgICAgICAgICA8cmRmOkFsdD4KICAgICAgICAgICAgICAg&#10;PHJkZjpsaSB4bWw6bGFuZz0ieC1kZWZhdWx0Ij5sb2dvdHlwX2VuPC9yZGY6bGk+CiAgICAgICAg&#10;ICAgIDwvcmRmOkFsdD4KICAgICAgICAgPC9kYzp0aXRsZT4KICAgICAgPC9yZGY6RGVzY3JpcHRp&#10;b24+CiAgICAgIDxyZGY6RGVzY3JpcHRpb24gcmRmOmFib3V0PSIiCiAgICAgICAgICAgIHhtbG5z&#10;OnhhcD0iaHR0cDovL25zLmFkb2JlLmNvbS94YXAvMS4wLyIKICAgICAgICAgICAgeG1sbnM6eGFw&#10;R0ltZz0iaHR0cDovL25zLmFkb2JlLmNvbS94YXAvMS4wL2cvaW1nLyI+CiAgICAgICAgIDx4YXA6&#10;Q3JlYXRvclRvb2w+SWxsdXN0cmF0b3I8L3hhcDpDcmVhdG9yVG9vbD4KICAgICAgICAgPHhhcDpD&#10;cmVhdGVEYXRlPjIwMDktMDEtMTJUMTM6MjA6NTIrMDE6MDA8L3hhcDpDcmVhdGVEYXRlPgogICAg&#10;ICAgICA8eGFwOk1vZGlmeURhdGU+MjAwOS0wMS0xMlQxMjoyMDo1N1o8L3hhcDpNb2RpZnlEYXRl&#10;PgogICAgICAgICA8eGFwOk1ldGFkYXRhRGF0ZT4yMDA5LTAxLTEyVDEzOjIwOjUyKzAxOjAwPC94&#10;YXA6TWV0YWRhdGFEYXRlPgogICAgICAgICA8eGFwOlRodW1ibmFpbHM+CiAgICAgICAgICAgIDxy&#10;ZGY6QWx0PgogICAgICAgICAgICAgICA8cmRmOmxpIHJkZjpwYXJzZVR5cGU9IlJlc291cmNlIj4K&#10;ICAgICAgICAgICAgICAgICAgPHhhcEdJbWc6d2lkdGg+MjU2PC94YXBHSW1nOndpZHRoPgogICAg&#10;ICAgICAgICAgICAgICA8eGFwR0ltZzpoZWlnaHQ+MTA4PC94YXBHSW1nOmhlaWdodD4KICAgICAg&#10;ICAgICAgICAgICAgPHhhcEdJbWc6Zm9ybWF0PkpQRUc8L3hhcEdJbWc6Zm9ybWF0PgogICAgICAg&#10;ICAgICAgICAgICA8eGFwR0ltZzppbWFnZT4vOWovNEFBUVNrWkpSZ0FCQWdFQXlBRElBQUQvN1FB&#10;c1VHaHZkRzl6YUc5d0lETXVNQUE0UWtsTkErMEFBQUFBQUJBQXlBQUFBQUVBJiN4QTtBUURJQUFB&#10;QUFRQUIvK0lDUUVsRFExOVFVazlHU1V4RkFBRUJBQUFDTUVGRVFrVUNFQUFBYlc1MGNsSkhRaUJZ&#10;V1ZvZ0I4OEFCZ0FEJiN4QTtBQUFBQUFBQVlXTnpjRUZRVUV3QUFBQUFibTl1WlFBQUFBQUFBQUFB&#10;QUFBQUFBQUFBQUFBQVBiV0FBRUFBQUFBMHkxQlJFSkZBQUFBJiN4QTtBQUFBQUFBQUFBQUFBQUFB&#10;QUFBQUFBQUFBQUFBQUFBQUFBQUFBQUFBQUFBQUFBQUFBQUFBQUFBQUFBQUtZM0J5ZEFBQUFQd0FB&#10;QUF5JiN4QTtaR1Z6WXdBQUFUQUFBQUJyZDNSd2RBQUFBWndBQUFBVVltdHdkQUFBQWJBQUFBQVVj&#10;bFJTUXdBQUFjUUFBQUFPWjFSU1F3QUFBZFFBJiN4QTtBQUFPWWxSU1F3QUFBZVFBQUFBT2NsaFpX&#10;Z0FBQWZRQUFBQVVaMWhaV2dBQUFnZ0FBQUFVWWxoWldnQUFBaHdBQUFBVWRHVjRkQUFBJiN4QTtB&#10;QUJEYjNCNWNtbG5hSFFnTVRrNU9TQkJaRzlpWlNCVGVYTjBaVzF6SUVsdVkyOXljRzl5WVhSbFpB&#10;QUFBR1JsYzJNQUFBQUFBQUFBJiN4QTtFVUZrYjJKbElGSkhRaUFvTVRrNU9Da0FBQUFBQUFBQUFB&#10;QUFBQUFBQUFBQUFBQUFBQUFBQUFBQUFBQUFBQUFBQUFBQUFBQUFBQUFBJiN4QTtBQUFBQUFBQUFB&#10;QUFBQUFBQUFBQUFBQUFBQUFBQUFBQUFBQUFBQUFBQUFBQUFBQUFBQUFBQUZoWldpQUFBQUFBQUFE&#10;elVRQUJBQUFBJiN4QTtBUmJNV0ZsYUlBQUFBQUFBQUFBQUFBQUFBQUFBQUFCamRYSjJBQUFBQUFB&#10;QUFBRUNNd0FBWTNWeWRnQUFBQUFBQUFBQkFqTUFBR04xJiN4QTtjbllBQUFBQUFBQUFBUUl6QUFC&#10;WVdWb2dBQUFBQUFBQW5CZ0FBRStsQUFBRS9GaFpXaUFBQUFBQUFBQTBqUUFBb0N3QUFBK1ZXRmxh&#10;JiN4QTtJQUFBQUFBQUFDWXhBQUFRTHdBQXZwei83Z0FPUVdSdlltVUFaTUFBQUFBQi85c0FoQUFH&#10;QkFRRUJRUUdCUVVHQ1FZRkJna0xDQVlHJiN4QTtDQXNNQ2dvTENnb01FQXdNREF3TURCQU1EZzhR&#10;RHc0TUV4TVVGQk1USEJzYkd4d2ZIeDhmSHg4Zkh4OGZBUWNIQncwTURSZ1FFQmdhJiN4QTtGUkVW&#10;R2g4Zkh4OGZIeDhmSHg4Zkh4OGZIeDhmSHg4Zkh4OGZIeDhmSHg4Zkh4OGZIeDhmSHg4Zkh4OGZI&#10;eDhmSHg4Zkh4Ly93QUFSJiN4QTtDQUJzQVFBREFSRUFBaEVCQXhFQi84UUJvZ0FBQUFjQkFRRUJB&#10;UUFBQUFBQUFBQUFCQVVEQWdZQkFBY0lDUW9MQVFBQ0FnTUJBUUVCJiN4QTtBUUFBQUFBQUFBQUJB&#10;QUlEQkFVR0J3Z0pDZ3NRQUFJQkF3TUNCQUlHQndNRUFnWUNjd0VDQXhFRUFBVWhFakZCVVFZVFlT&#10;SnhnUlF5JiN4QTtrYUVIRmJGQ0k4RlMwZUV6Rm1Md0pIS0M4U1ZETkZPU29ySmpjOEkxUkNlVG83&#10;TTJGMVJrZE1QUzRnZ21nd2tLR0JtRWxFVkdwTFJXJiN4QTswMVVvR3ZMajg4VFU1UFJsZFlXVnBi&#10;WEYxZVgxWm5hR2xxYTJ4dGJtOWpkSFYyZDNoNWVudDhmWDUvYzRTRmhvZUlpWXFMakkyT2o0JiN4&#10;QTtLVGxKV1dsNWlabXB1Y25aNmZrcU9rcGFhbnFLbXFxNnl0cnEraEVBQWdJQkFnTUZCUVFGQmdR&#10;SUF3TnRBUUFDRVFNRUlSSXhRUVZSJiN4QTtFMkVpQm5HQmtUS2hzZkFVd2RIaEkwSVZVbUp5OFRN&#10;a05FT0NGcEpUSmFKanNzSUhjOUkxNGtTREYxU1RDQWtLR0JrbU5rVWFKMlIwJiN4QTtWVGZ5bzdQ&#10;REtDblQ0L09FbEtTMHhOVGs5R1YxaFpXbHRjWFY1ZlZHVm1aMmhwYW10c2JXNXZaSFYyZDNoNWVu&#10;dDhmWDUvYzRTRmhvJiN4QTtlSWlZcUxqSTJPajRPVWxaYVhtSm1hbTV5ZG5wK1NvNlNscHFlb3Fh&#10;cXJySzJ1cjYvOW9BREFNQkFBSVJBeEVBUHdEMEhiZVRqYnMwJiN4QTtrRjBZSndza2FUcnlja1Ar&#10;MFZKQVZxVnJUdnZ0MHptc1BzLzRadUUrR1ZFQTdubjFxOWozMTE5VzNKMnMrMHVJVVkyTnR2eCtP&#10;aXMvJiN4QTtsdlZIWXNkV2ZrWWhGekNNRDl2bFdna0NqNGZoMnk2WFpHY20vR044TlhSNzd2NnE1&#10;Yk1CcmNZSDkzMXY3UGQ4V3JuU2RUdElubEdvJiN4QTtYVjFiS25INnBHb2FacWltemxsTmVScWZi&#10;YkxZOW1aZ2E4YVJoVlYxNWZ6cnZudjd0bUIxZU92N3NjWGYrejhkNlJUTHJTV2t6Q0RWJiN4QTtU&#10;empRQVJ3eDh4NktnbFF2MWtVNTA3ZCs0ekhQWXVjeGtQR080aU9SMjRlZjhYWHliUHorT3dlRGxm&#10;ZDErRE43QXpHemhNd0t5RkFTJiN4QTtyQ2pDbzJEQ3JmRUIxMzY1dnNVWkNJRXR5NjZaQk5oSW92&#10;SjVpdUd1SWJwb1oxYVZvcHh5ZHYzZ0lCWlNRdFJ5MzhhRHB2bWdoMkJ3JiN4QTt6NDR6TVozS3Bi&#10;bjZyNWc3WHZ2MzBPVzk3S1hhVnhveHNiYmU3OGZEZFIxWFM5VnM0a25GNWRYWkNHRGpiUmw1QnpM&#10;RVB4TXlENFI4JiN4QTtOZXY2eGJMc25PVGZqSDZUSGtlcDUvVjBHMzdkMkkxdU1EKzc2MytOa0JP&#10;MnNXNEx4UWF4TjZLcndJamhjcVhpZUppRmFkT1pyUnRxJiN4QTs4ZnZwTCtTTW81WnBiY3IzcjBH&#10;SjY5Ky9sVEg4N0E4NEQ4RzJTK1haTDU3QWZXaE1PT3lpNWpFVTNVdDhRVjVGb0F3VVU4TTJPa3c1&#10;JiN4QTtNY2VHY3VPdXRVZVo1Nys0T0xueVJtYmlPRk5NeTJsMkt1eFYyS3V4VjJLdXhWMkt1eFYy&#10;S3V4VjJLdXhWMkt1eFYyS3V4VjJLdXhWJiN4QTsyS3V4VjJLdXhWMkt1eFYyS3V4VjJLdXhWMkt1&#10;eFYyS3V4VjJLdXhWQTY5ZXoyR2lYOTdBdk9hMnQ1SlkxTzQ1SWhJcVBERUtYbFZ0JiN4QTtyWDVw&#10;U2FWYTNOdGNtOGgxbDJqZ2tSVlo0blZ5cEJQRUNPdkUrd0hoazltRzZOOHZmbUZyV21hTnFJMWov&#10;VHJxM3VVdExIbXdIS1U4JiN4QTsvVUR5RHFxY1FhKy9YQVFvTEtyVHpyOWJ0NzYwdHBiUjlYMDJK&#10;Wkx1WjJkTExyKzhLT1BVY2lQcDduQlRLMHAwWDh3OWVsOHU2bHIrJiN4QTtwMlVBc0xXaVdmbzgw&#10;YVdWbUMwK05uK0VjaFZxWWFSYWhGK2FsOUZiVHlYVnJCT1lKTFgxSnJSbWFKWXJpck9DU1QrOFFE&#10;anNhY3ZsJiN4QTtqd3J4STBmbUxOZTY3cGNPbnhCTkt1YnVlM2U0a0ZmV1NLTkR6VHB4SEtRL2g3&#10;akdsdDF2K2FtbnRKTmVYSENMU2ZXK3EyYXJWcm1SJiN4QTtnUVhtWmFnSkVxdFhwWEhoWGlaNWtX&#10;VHNWZGlyelB6QnJYbmk2ODU2aHAraDNBaFhTNFJPbG9RUDN5OFVMVUJWdWJNWDJIOGNrS1ltJiN4&#10;QTs3U3JTZk5YbjJIekRwZHhxY3JyYWFySnZiU0tBZ2dWZ0pIRWYyazRyVWc5NmQ4Tklzc21zZnpT&#10;c1paR3Vib0pEcDAxd0xXeGpXclhMJiN4QTtVSTV6eWlvVkl4eUcxSzRPRlBFNi93RE4vbTFQT01l&#10;Z1dWdFlUOHp6ZmkwcnRIRFd0WldyR0ViaHZUaWVveHBiVXJ6OHpwb3Rla3RZJiN4QTtZSUhzWUx4&#10;TEYwTHNicVJtSlZwSTBHM0ZTdE4rdTIrTkx4TFIrYXZxMlVzY05rZjBzbjEwdkJ2eGhTMmphUkhm&#10;eDZBRWJkK213eDRWJiN4QTs0bFZmekR1ZnFXaTJ5K2grbGRRdC9yTjNjVGtwYnd4SUdMdXdVZ2tr&#10;UnNlSUl4cGJaVDVjOHg2ZDVnc1h2YkF0NlNTdkN3Y2NXNUpRJiN4QTsxcDdxUWNCQ1FVMHdKWVRa&#10;ZVR2TVZwS1pyZlZaQmN4ckxHcnp5UE5FM01nSzZ4bjdKSXF4clg0dkVab01YWm1lQnVNenhDK1pK&#10;SHZyJiN4QTtwMysveWQ1bDdSd3pGR0E0VFhJQUgzWDludVJVMmcrZFhabVhWMFJ6QjZTbFRJRTVp&#10;U3ZQZ1FkekdPUFdvNjljdWxwTldmOEFLRDZhJiN4QTs2OS9PdmR0OXJWSFZhVWZ3SG5mVHU1WDc5&#10;L3NhdTdQelZZUVN5M1dzbVRUbzQrTWhodDNrdWllSUhKQkVrclZNaHBzcG91V0RUYXE2JiN4QTs4&#10;UzQxM2IvUDMvWXdPcDAxWDRmcTkrMzRyN1dQM09wYTRscGN1TlR2dUxSUXBITWxscUZWTVNCcHFS&#10;dENYRFAyYjZQR2xKMFdyb2p4JiN4QTtPWWozOU9memJSck5MWVBoOGllNzRmSjZKcGp6dnA5dTgv&#10;OEFlTkdwSitLcEJHeElZQmdTT29QUTV0OFFrSWdTNXVweUdKa1RIa3hXJiN4QTszOG42L2IzaHVZ&#10;TlZtRTBUVG1OcHBYbGhmMUEzQmpGMkk1amwycXUzWGJUUTdOelJueENac2NYTWtnM2RiZmY3dlBi&#10;Y1Q3Und5andtJiN4QTtBbzF5RkVWejMrNzMrVzZXcld2bXJUNFlyaTUxZHZUV0pyZFd0NGJpYytx&#10;N01Va2VLRkpTUUl4eDVIb2Q2MXl3NlBWbi9LRDZTT3ZQJiN4QTt2K1czMnRZMWVsLzFQK0lIcHk3&#10;dm4rcEFUNmxydG9YbEdxWDF4SGJLaksvNk91M1g5N0E4UlprU0xsSlNVQWdEbHg2dHZoR2oxUTVa&#10;JiN4QTtMcmxmOVdqZng1ZnJRZFhwanp4MWZPdjYxN2ZEbitwbDNsVzl2YnZUUTl5L3JCU1ZTNGFL&#10;YTNkL2lKK0tLZEkzWGloVVZOYTcvVHNOJiN4QTtOSExHTlpDQ2U4Zmp1cnZjSFVTeHlsY0FRTzc4&#10;ZkZPY3lISGRpcnNWY1FDQ0NLZzdFSEZXUGFSNVNPajNOMm1uM2J4NlRlOG1heDd3JiN4QTtTTVB0&#10;d1NWK0g1RWZUdGh0Rkw1ZkkzbGlYU1lkS2xzdzlwQko2eWptNGN5SDdUTTZrTVMzZmY4QVVNYlds&#10;SWZsNTVTVkxwSTdIMGx1JiN4QTs0bGdtQ080K0JXRGltK3g1S3BQeXh0YVU5UDhBeTU4czJWclBh&#10;cWs4MXZjS1ZsaWxtazRFSGV2QlNxMThEU294dGFWN2Z5SDVadDlHJiN4QTt1OUpodHVOdGUwK3NO&#10;eUxTTVYzUThtcjlrN3IyeHRhVjRQS0doUVcybTI4Y0JDYVU1bHREeVBMazFlWEkvdGNpYW5HMXBB&#10;SDhzL0pQJiN4QTtwdWcwNERtM0l0Nmt2SVVOYUFsdGg3WTJ0Qk9kTzBlS3h1NzI1U2FhVnIxMWRr&#10;a2Zra1lSZUtyR3Y3SXh0YVIrQkxzVlNIWHZLcWFqJiN4QTtmMjJxMmR5MWhxOXB0RmRJdk1Nbisr&#10;NVVxdkpmcHdnb0lSaTZEWXZxUjFXNWo5YS9hRVFWWmkwY2FFZkdzYW5ZQnQ2bnFjYldrcEg1JiN4&#10;QTtaK1NSSHdHbkFmR0g1R1NVdHNhMHFXUHc5cVkydEJEYXo1Rzh0UVhrMnVtRzdhNmtsVm5pdHBt&#10;Um1rbWxDa3JRaGdhdi9NQmphMGxzJiN4QTtjMzVkL3BxYlZyYXp1TG5VclpKYmtSOFpBV05yeERT&#10;cWs3SUsvRUNydHN4cVFhZzQydEk2QzA4cjIzbVBWWHROUGxudnJpM2tsMUxrJiN4QTtDSVVqZU5a&#10;R1dQWWgybExyWGhYcjRkVzFwSzdoZnk4U0xUdjBscGx3R3RZL3Fvam1MbVNPUlFzb2drUlgrTnF6&#10;RVVGZkg3Rkd4dGFDJiN4QTtjNkZvL2xxZWNXMmtDNXNZOU51SXI2ZUJYWkE4c3lIaWtnWXN4Q2hl&#10;bjhNYldtWVlFdXhWMkt1eFYyS3V4VjJLdXhWMkt1eFYyS3V4JiN4QTtWMkt1eFYyS3V4VjJLdXhW&#10;Mkt1eFYyS3V4VjJLdXhWMkt1eFYyS3V4VjJLdXhWMkt1eFYyS3NVdE5KODN3TzBndjJsa1JaRTlP&#10;NVllJiN4QTtrem5aWFhpR05OK1h4RGFsTit1YUxGcGRaRTN4OFJvL1Z5dnYySHgzNWN0K2JHaXJT&#10;UWVlV2RtV2VCRDZJVUtDcGo5WG51d3JGeS91JiN4QTt4MzcvQUhaWktHdUp1NGowL0M3NS9UZkw3&#10;VjNkY1RlYXJLTjVMMjd0VnNZMHBKZUJXOVVNUjlvSlRqdTU0L2psa1lhMjZKaHcxejYzJiN4QTs3&#10;dVhQYjdWM1NHYnpWcXNWblBOK2w0RkhwUm1LVGlYUlBUVU5PZjdrbXZnR3J0OUdVSEZyK0UxS04x&#10;R3VYK2QvRDk5cnV6elQ1M25zJiN4QTtvSm42eUlHcjFxQ05tNkwxRy9UTnpqNHVFY1hOa3h5SFNm&#10;TjBWMDB5WDdTTkcwcEVVN0QwWERLZUJBWDRxVksvQ2ZzMFBpTTBzZExxJiN4QTs0eTRoTzZNdHBm&#10;U2VkY3QrN2JwUjcyTkZTMVc5ODBhYkdsemZYMXRhd2VtMFhNa2VrWjJadlRKUHBjdnNENUZ1M2JM&#10;RGoxMTg0L1NmJiN4QTtkZDdmdzN5K0Y5RjNRRTNteS90QVhuMWUzY1FLcFltR1ZWL2V4T29NcFdJ&#10;MEhyS09IVGw5MlM4TFdqK0tKcjRYNlR6Mi9uVnlwZDJVJiN4QTtlV3RVbjFIVHhMSzhVNVhZM01C&#10;UEJ6VW5ZTXFFVVhqWGJybWRwdkY0YXkxeGQ0NWRmMFVrSnRtU2wyS3VabFZTekVCUUtrbllBREZV&#10;JiN4QTtnajgvZVRwRW5aZFZocGJieTE1S2FBMCtBRURuL3NLNGFSWVIramVZZEcxcUY1dEx1bHVV&#10;aklFZ0FaV1VtdE9Tc0ZZVnB0VVlLVGFQJiN4QTtWbFplU2tGZkVkTVZXUlhOdkt6TEZLa2pKOXNL&#10;d1lpdmpUcGlxOVhWcThTR29hR2hydmlyZUtxRXQvWXhYVU5wTGNScGRYRlRCQXpBJiN4QTtTT0ZG&#10;U1ZXdFRTbUtyemMyNG1FSmxRVEhwSHlISS9SMXhWUm0xWFM0YnBMT2E4Z2l1NWFDSzNlUkZrYXZU&#10;aWhQSTF4VkZZcWd0WjF2JiN4QTtTdEUwNlhVdFZ1VXRMS0ducVRQV2c1R2dBQXFTU2V3eUU1aUlz&#10;dCttMDJUUE1ReGppa2VqSFp2emQvTGVMVG9kUWZYcmMyMDdGSXdvJiN4QTtrZVdvb1R5aFZUS2xL&#10;ajdTaksvek9QdmRqSDJmMXBtWURITGlIdXI1M1IrQlpOWTZwcDEvWVJhaFpYTWR4WlRyeWl1RVlG&#10;R0ZhYkg1JiN4QTs3WmJHWUlzY25XWmNFOGN6Q1FJa09pdkpMSEVoZVJ3aURxekVBRDZUaEpBNXRZ&#10;aVNhQzJPNXQ1WWZYamxSNFRVaVZXQlhicjhRMndDJiN4QTtRSXNIWkpoSUdpTjFRRUVBZzFCM0JH&#10;U1l1eFZDVzJyYVhkWGQxWjIxNURQZFdSVVhrRWNpdThKZXZFU0tDU3RlSjY1RVRCTkF0MDlQJiN4&#10;QTtraEVTbEVpTXVScm43dTlXaHU3V2RuV0daSldqKzJxTUdLMThhSGJFVEI1RmhMSEtQTUVJYXox&#10;M1E3Mjdtc3JMVWJhNXZMY1Z1TGFHJiN4QTthT1NXTVZwOGFLU3k3K0l3UnlST3dJYk1tbHl3aUpT&#10;aktNVHlKQkFQdUtPeWJRN0ZYWXE3RlhZcTdGWFlxN0ZYWXE3RlhZcWhkVnMyJiN4QTt2dEx2TEpY&#10;OU5ycUNTRlpQNVRJaFVINks0cThuMEx5VG9tcFd2NksxRG5wMnU2Uks3NmlxZ3M5eGJFOGdVSHNL&#10;QU1vK2cxR1R0Z0ExJiN4QTtINVY4eldQbDdVN2pTTFM0Z1hWYnRZa3NxRVhLV1NHU25JSDRoeUxL&#10;RDNwN0hHMXBOYk5mTTRHcDJkLzVma0dncFlnMk9rSWFweWpkJiN4QTtTaStwR2FzN1ZabjdudzdZ&#10;RlNqeWxwZXB3NkRyUzJtbVhzR3ZYVWJKRmNHSm80VmhCRE5IR3pFSG0xRDlQSENWRHRJOHMrYnpv&#10;MnBYJiN4QTtsblp5NlhJa2RzSUxOZWFTVHkyN2hua0t1ZWZMWWtkaldneHRhUm42Yi9OZUc5YlZC&#10;cDBwajFKQkZEYUZHZElpb29yQ092S00xMytQJiN4QTtZOThkbHNvelU5Rzh3YVJydWczdGdzK3Bh&#10;MUpDSWRVWjFhU0ZscU9WWm1CQ2RTUGtLL01MU1ZhSnBzVVhueVM4dVBMMTlEYXdTVnNyJiN4QTtl&#10;R0ozVlpGSUN5eU81cC9sVkRVcmhVYzF0cm9mbUNmemhjcGZXTThxSnFBdkd1VEZ3REpFeG8zMWlq&#10;Tnc0L1pSSzh2YkZhZXNhUHFrJiN4QTtPcTZkRGZ3eFN3eFRnbEVuWGc5QXhGU3RUc2FWSHRrR1lZ&#10;YitkM2xUVlBNdmthUzIwc0dTN3M1MHZGdGwrMU1zYXVqSVBFMGs1QWR5JiN4QTtNeHRWQXlodDBl&#10;ZzltZGZqMDJyRXNuMHlCamZkZGIvWlR6ZS8vTGZ5THJXZzNYbTN5N0JjekxjV3YxYTE4dVdrY2p5&#10;UWFtVTQvdktGJiN4QTtuVll6OFRBN2Q2ME5Nd3ZEaVk4VWI5M1BmOVhWNlhGMnpxOEdXT256R0lx&#10;Vm5KSWlqajh1bS9JZGVsV3IzSGt2OHdORUhsZlEwMGQ5JiN4QTtlMGpUcldTNmxza2RWdFcxT1Y1&#10;WEgxaG1JVmxoWjAyTkFSMDZuR1dLWW9FWDkzeC9IM3RjTzB0SG44YktjbmhaSnlFYnIxZUdCRWVu&#10;JiN4QTt6bHVvZWE0L1B1cWZscnc4emVXN25VZk1DNmpQRmEzWHBzV3Q0R0NPWlBUaFB4VmZraUhq&#10;eHAzNlZaaVJqNmdidm44bXpRSFNZdGRlJiN4QTtETEdHSGdCSXY2anVLcytXNTYzOWw2am9tclIv&#10;bDU1ZXR0QTh0YWxMcDlsZUM0MS9TN3VHV0tXOW1LS2VYcHhsbmFMNENPbjh1QXdrJiN4QTtZZ0FI&#10;ejh6K3I4YzBZZFRqT3N5eXpac1luS05ZNVJJSWdQZWRoTDlxdmFhTitiSGxMUmZMZXBhWlpTM000&#10;TjdGY2FKSHpramdTOGNOJiN4QTtDcklwTkZWdmlxVDhKMlk0eHg1SUFTRi9xL3RZWk5SMmZxOHVX&#10;RTVDSTlCRStSbHdqZmY3UFBvaVBMTC9BSjV5WDhIbEhWa3VMZTJhJiN4QTs1Uzd2ZGROVElsdHo5&#10;U1NKTGxHNEhtd29BUGlIVDdQU2NSbFBvM0g0NzJ2V2pzb1FPcHhtSmx3OEloMDR1UUpqejIrWHhk&#10;SHBHdDZKJiN4QTtyL25MUjdEeS9kYTc1UXVGZTdrdDVvbmhMM2RGZFVpbStGNWxEN0VLVDhPNC93&#10;QXFKZ1ltVVFDWS9qN3Z0NXJMVVlzK0hUNVo1WTR0JiN4QTtRUFRZSVBwN3lPVVRYMi9ZV2Zsbm9X&#10;bzJubFB6TkhhYUZxbG41cnZyV2VPQzhhM2VHQkl1UEpZWVpIWlc1c1I4NjhmREJpQkVUUU4vJiN4&#10;QTtvNi9FdVYyMXFvVDFHRXl5WTVhZU1vMk9LemZmSURwKzFYL0txRys4dHRKNW4xclFyNkdPeXRF&#10;MHhCSGFlaEl6eVRMeFZMZFI2bHc3JiN4QTtGcXZLNVduMmR6U2h3a3dQRVJ0K1B4K0ExOXV5anFh&#10;d1lza0R4UzQvcXNiQTg1Y29qdWlMNzltYldDL25GYlNtZHB4cVpnV2RKYkdhJiN4QTtPQzNqTXV3&#10;aktTMFF5SVMzcUxTbndxVkpWdHM3Q2Y1T1FxdUc2MzNQMmRPNzdkM3htQTdSanZmSFYyQ0JIZnBS&#10;MnZuZlRsV3hSOXhxJiN4QTtYNXRrdThHa3dLZnF0RWlhU0IxK3MrdHhOWDlWR0k5RWNoOEkrSTBP&#10;VlJ4NlRySTgvUGxYdTczSW5tMS84TUI5UGVQcXYzaitIZjNxJiN4QTtzbXNmbWJiQjQ3NngwNkcz&#10;V0tqYXY2cWlKSk9QTGw2VWtpRWdzZlRVRWo0dHo4T1FNTkxWaVV2ZCsydmo5bk5zR1RYWHdtTU9Y&#10;MUR2JiN4QTs1OHIrQTg5K1NRM1BuanozRmIzVkpOTkV3Z3R6Yk0xelpsT1FSV3VtTGVzdFdYbHNP&#10;UEdtOWVuS3dZOUpZOVJxemZQNGRQeDkxSnk2JiN4QTsralVCZFJyNmVmOEFGMTcvQUllZmYwdlNi&#10;cVc2MDIzdUprNFNTSUMyNkVIdHpVb3pyeGY3Uzc5RG1zeUFDUm8ySGM0cEV4SEVLTEJMJiN4QTtK&#10;UHpiZzFCNXBMa1g4Y0QzUHFXRHhRUVJQOExlaDZjMnpNcjFRcjRmRUdwUWN0cE02UXhvRGh1dDdK&#10;UG50OC9zcnkwbUlhK01ySjRxJiN4QTs0dlRVUU90VWVlKzFkMjROZGRxSG1EODBMSllacm16czdX&#10;UDBIakpubXRsamU3NU9JeHphWkNPVWFoOWg5cmJZYmlJeDZUK2NlZm55JiN4QTsrVE9XYlg3VkNQ&#10;MCtYMWIvQU5MdW84dWUyM01CcFBPM25hem0vd0JMbjBlUmJkVVowUzRoaUV4bnRaQ2dMUEtlQVM0&#10;ajQ5aS9haWc0JiN4QTtERFNFYkdRdjdQVjd1bytYdlNNbXZCM2pFMTNiWDZUM25wTDNYN21hZVU5&#10;WnY5VTAwU1gwQ1IzQ1ZEeXdTeFR3T2ViQmVEeE8rL0FLJiN4QTt6VkErMXQzcGhaNFFFdlFiaTdM&#10;UzVNa28vdkk4TXZnUnpQNlB2VHZLSEpkaXJzVlUzdGJaNW81M2lScDRxK25LVkJaYWloNHQxRlFj&#10;JiN4QTtWVk1WZGlyc1ZkaXJzVmRpcnNWZGlyc1ZkaXFqRlpXY004MDhNRWNjOXhUMTVVVUt6OGE4&#10;ZWJBVmFuSTBya1JFQTJCelp5eVNrQUNTJiN4QTtRT1hrclpKZzdGWFlxN0ZWRzlTNWtzcmlPMWs5&#10;RzZlTjFnbE5Ed2tLa0syNFliSGZjSDVZcWtaMHZ6bVRLMzZhakRIbUlsRnZHRUhJJiN4QTtTY0dL&#10;bFMzd2NrMjU3OGVvclRGV3J6UWZNY3NrMDF2ckx3UGNLa2NrVk9VYXFzQlFsTmw0TTByRml5MDdl&#10;RkNxcjZOcGZtTzIxUzR1JiN4QTtkUjFNWGRwS3A5RzJDaGVESGlLMUFVR2lwNEFWcWFDcHhWUE1W&#10;ZGlxMldHS2FNeHpJc2tiZmFSd0dVOTl3Y1ZVRzB6VFdpTUxXa0ppJiN4QTtZMU1aalhpVFNuU2xP&#10;bUtvaFZWVkNxQXFxS0FEWUFERlc4VlU1N2UzdUkvVG5pU1dNOVVkUXcrNDRxc09uMkJSa050RVVj&#10;VWRTaTBJJiN4QTtCclFpbStLcWtOdkJBbkNDTllrNjhVVUtLL0lZcXZ4VjJLdXhWMkt1eFYyS3V4&#10;VjJLdXhWMkt1eFYyS3V4VjJLdXhWMkt1eFYyS3V4JiN4QTtWMkt1eFYyS3V4VjVscG5tRDgya21h&#10;YTdzWWIrS0JKMW5zWUlXaGxXZGFLaWw1R0NNdkpnVktFOGtxZXVaY29ZK216bnp4NE9RTmZqJiN4&#10;QTs4ZkZGeStjdnpIOVZ6RjVaWUlMVVNDQmtZdjhBV0RONlpYMUJJSTJBakJrcHQyV3ZmSStGRCtj&#10;eEdIRi9PNi9qOVNLVHpiNStFcHRMJiN4QTtqeXdJWmZTSit2OEFyY3JWWlFucUVFS0M1V2g0N2RX&#10;MkdEdzRjK0ppY09LcjR2aDFTaWI4d2Z6Qml0THFRNkhFSllvYlY3ZU9WV1hrJiN4QTswZ0J1SExD&#10;UXFVaTZiVThUME9TOExIM3MvQncyUFYzL0FMSG8ybVhiWG1ud1hMeHRFOGlndWpxVUlib2RpVHRY&#10;cDdaalNGRnc1Q2k4JiN4QTs5dGRmL05pTFVYa3VMR0M5dFlKTGtYR253eE5GTlJFWXhCWlhQQW94&#10;OVBneTFMVk8xVklHU1lZNjV1YWNlR3RqUjIzUkUvblA4dzQ1JiN4QTtJLzhBblhRZ05ySzd4dXBx&#10;MXdqc3FJanJLVStKRjlUaWUyMVQxd2VIRHZZK0RpL25kVnYrT3ZQY0RwOWMwTzNVUnFETkhGT3JO&#10;S3oyJiN4QTtza2lpTWxncWhKMENPMVc2MEZldUR3NGQ2UEN4ZEpmaS93QlRMUEsrdDN1cTJBZS9z&#10;Sk5Qdm94L3BFTENxVkxNRjRPQ3ltcXFISUJQJiN4QTtIa056MXlxY1FEc2JEajVZQ0oyTmhPY2cx&#10;dXhWMkt1eFYyS3V4VjJLdXhWMkt1eFYyS3V4VjJLdXhWMkt1eFYyS3V4VjJLdXhWMkt1JiN4QTt4&#10;VjJLdXhWMktxVjFhV3QzYnZiM2NLWEZ2SlFTUXlxSFJxR29xckFnN2pGVXVieWo1VWFBMjdhTFlH&#10;QmdRMFJ0b1NoRERpYXJ4cHV1JiN4QTsyS3BwSEhIRkdzY2FoSTBBVkVVQUtxZ1VBQUhRREZWMktv&#10;YlVOTDB6VXJmNnZxTnBEZTI0WU9JYmlOSlU1TDBiaTRZVkhqaXFFbDhxJiN4QTtlVnBvNUk1ZEhz&#10;Wkk1UW9sUjdhRmd3U3ZBTUN1L0dwcDRZcWpMRFR0UDArM0Z0WVdzVnBiZzFFTUVheElDZS9GQUJp&#10;cUl4VjJLdXhWJiN4QTsyS3V4VjJLdXhWMkt1eFYyS3V4VjJLdXhWMkt1eFYyS3V4VjJLdXhWMkt1&#10;eFYyS3V4VmdWaDUwODVlcVpMN1NJNWJhTkp2WGlzbGxrJiN4QTtuV1dNZ0xHeTFiaVF6QUhZMUh4&#10;TDhPWEdFZTkydVRSNGFxTXQ5dWRWK1A3RHVpcHZQZXNLem1QeTlkT2kyL3FoU2t3a01ucSttWXl2&#10;JiN4QTtwRUNtN2RUOFB2dGc4TWQ3V05ERHJNYy9MdXZ2UkVmblBWbmthMWZ5OWR4WG5wbGdXM3R3&#10;NFQxQ2pUQWJVVWp0MTJ3Y0E3MkowY0t2JiN4QTtqalgyL0pCeWVmTmZXRzRkZkwxdzd3eDI3UnB4&#10;bUJaNXdDNEk5SWhlRmR3Q1QrTkQ0WTcyd2FISFk5WTN2dTZmSHF6Q3h1aGRXa2M0JiN4QTtVcVhI&#10;eElRUVF3TkdIeEFIWWpLeUhYVGp3bW1HV3ZuRHprTDF2cmVreFMya0wzQXVJYlFTUGNwNlNzVVVy&#10;VWlwb20vUmc0NDk2V0dFJiN4QTtlOTJVdEpoNGRwRzl1ZFYrUHVyZFhmejVyUVpPUGwyNkkrclNU&#10;T3JKT0g5UkhLZW1CNkpHOU9WYS9aN1ZvQytHTzlpTkREK2VPZmwrJiN4QTt0ZXZuWFhnNDlmeTVk&#10;SWtZQnVPSEtWdmp0Mm1SWXdxamtlUzhXclRpYURxY0hBTzlINVBIMHlEeStkYi9BSTNUL1JOWUdw&#10;Mm9rZTNsJiN4QTt0TGhmNzIyblIwWmZqWkFmaUFyeTRWSHRTdVJrS2NUTmk0RFZnanZDWTVGcGRp&#10;cnNWZGlyc1ZkaXJzVmRpcnNWZGlyc1ZkaXJzVmRpJiN4QTtyc1ZkaXJzVmRpcnNWZGlyc1ZkaXJz&#10;VmRRWXE3RlZDOXNyZTl0WkxXNVV0REtBSENzeUhZMUZHUXF3M0hZNHFsTXZrZnl2TEUwVWxsJiN4&#10;QTt6VndRekdXWXZ4WmVKWG56NWNTQjltdE1WVHFDR0tDR09DSmVNVVNoSTE2MFZSUURmMnhWZmlx&#10;RTFQU3JEVTdjVzk3R1pJbFlPdkYzJiN4QTtqWU1BUlVOR1ZZYkU5OFZTNjQ4a2VWcmtPSjdCWE1n&#10;VlM1ZVRtQWhZcnhjTnlVam0yNm52aXFaYWRwbGxwdHY5WHM0ekhEWGx4TE01JiN4QTtyUUQ3VGxq&#10;MEhqaXFLeFYyS3V4VjJLdXhWMkt1eFYyS3V4VjJLdXhWMkt1eFYyS3V4VjJLdXhWMkt1eFYyS3V4&#10;VjJLdXhWZzluK1ltJiN4QTtwRnc5OW96UVdnamxkNUlwZldjTkVlUEF4aFFWUE9pSGxUYzVLbVBF&#10;clA4QW1YcDRrY0xaVFBHbHVKeTJ3ZXJTZWx3OU1qbDFxVC9rJiN4QTtpdE1lRmVKRXgvbUJZdk1i&#10;VTJGNGwvNmZNV3p4aGZpQytvVUxzUW9JVDRqVTlQZmJCU2JRVGZtZmFKQlBLZFBsUG9KYnNVRGpr&#10;V3VBJiN4QTtDRkNzRk5GcnVmbDQ0ZUZIRXpDenVvcnUxanVJaUdTUVYySU5EMElxUEE3WkZrdytI&#10;OHdkU0YzL0FLWm83UTJLdmNMTE1rdnFTcUlGJiN4QTtZa0dFTHlERGlPVmY1bDhSa3FZMnF2OEFt&#10;VFlxNmo2bE54TnZKY1BVZ09QVGN4bFFoRldxeTFIK1R2VEhoWGlYcitZbHVDdnJhWGVRJiN4QTtL&#10;b0JuWjArenl0MnVFVlFLbGk0UWp0VHZUQlM4U2ZhSnJsbHE5b0o3Y2xYQS9ld1B0SW54TW54S2R3&#10;Q1VOSzljU0VncGhnUzdGWFlxJiN4QTs3RlhZcTdGWFlxN0ZYWXE3RlhZcTdGWFlxN0ZYWXE3RlhZ&#10;cTdGWFlxN0ZYWXE3RlhZcXB3L1Z1VXZvOE9mUDhBZmNLVjUwSDJxZCtOJiN4QTtPdUtxbUtvUFdQ&#10;Ui9SczNyZldQU29PZjFQMWZYcHlIMlBSL2VmUGoyeFZpVjMvaGo5SHQ2L3dEaURqNlVsZjhBanJl&#10;dnc0ZkgwK1BwJiN4QTswOTYwNzRWWm5ZK2o5VGc5SGw2WHByNmZxY3VmR2dweTVmRnk4YTc0RlhS&#10;L1YvVms5UGg2dFI2M0duS3ROdVZOK25qaXFXK1p2cVgxJiN4QTtDUDYzOWU0ZXF2RDlHL1dmWDVV&#10;Yi9sbC9lY2FWclhiRldONnAvaFg2dk45Yi9ULzJZLzduOUxldFRrMU9Iby9INDhxZTFlMkZXVGVX&#10;JiN4QTsvcVg2Ty8wVDY1NmZMNHYwaDlZK3NWNGo3WDFuOTcwOGNDcHBpcnNWZGlyc1ZkaXJzVmRp&#10;cnNWZGlyc1ZkaXJzVmRpcnNWZGlyc1ZkJiN4QTtpcnNWZGlyc1ZkaXJzVmRpci8vWjwveGFwR0lt&#10;ZzppbWFnZT4KICAgICAgICAgICAgICAgPC9yZGY6bGk+CiAgICAgICAgICAgIDwvcmRmOkFsdD4K&#10;ICAgICAgICAgPC94YXA6VGh1bWJuYWlscz4KICAgICAgPC9yZGY6RGVzY3JpcHRpb24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MkFENDk1REVFMjNFMTFEREIyRTFDQ0MzNDdCQzAyMkU8&#10;L3hhcE1NOkRvY3VtZW50SUQ+CiAgICAgICAgIDx4YXBNTTpJbnN0YW5jZUlEPnV1aWQ6MkFENDk1&#10;REZFMjNFMTFEREIyRTFDQ0MzNDdCQzAyMkU8L3hhcE1NOkluc3RhbmNlSUQ+CiAgICAgICAgIDx4&#10;YXBNTTpEZXJpdmVkRnJvbSByZGY6cGFyc2VUeXBlPSJSZXNvdXJjZSI+CiAgICAgICAgICAgIDxz&#10;dFJlZjppbnN0YW5jZUlEPnV1aWQ6NWJmNWM1NmMtNzg3Ni00MWNiLWFiZDAtMmY5ZDk0ZDcyZDhk&#10;PC9zdFJlZjppbnN0YW5jZUlEPgogICAgICAgICAgICA8c3RSZWY6ZG9jdW1lbnRJRD51dWlkOkRG&#10;N0VDMTk4RTIzNzExRERCMkUxQ0NDMzQ3QkMwMjJFPC9zdFJlZjpkb2N1bWVudElEPgogICAgICAg&#10;ICA8L3hhcE1NOkRlcml2ZWRGcm9tPgogICAgICA8L3JkZjpEZXNjcmlwdGlvbj4KICAgICAgPHJk&#10;ZjpEZXNjcmlwdGlvbiByZGY6YWJvdXQ9IiIKICAgICAgICAgICAgeG1sbnM6aWxsdXN0cmF0b3I9&#10;Imh0dHA6Ly9ucy5hZG9iZS5jb20vaWxsdXN0cmF0b3IvMS4wLyI+CiAgICAgICAgIDxpbGx1c3Ry&#10;YXRvcjpTdGFydHVwUHJvZmlsZT5QcmludDwvaWxsdXN0cmF0b3I6U3RhcnR1cFByb2ZpbGU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/4gJASUNDX1BST0ZJTEUAAQEAAAIwQURCRQIQAABtbnRyUkdCIFhZWiAHzwAGAAMA&#10;AAAAAABhY3NwQVBQTAAAAABub25lAAAAAAAAAAAAAAAAAAAAAAAA9tYAAQAAAADTLUFEQkUAAAAA&#10;AAAAAAAAAAAAAAAAAAAAAAAAAAAAAAAAAAAAAAAAAAAAAAAAAAAAAAAAAApjcHJ0AAAA/AAAADJk&#10;ZXNjAAABMAAAAGt3dHB0AAABnAAAABRia3B0AAABsAAAABRyVFJDAAABxAAAAA5nVFJDAAAB1AAA&#10;AA5iVFJDAAAB5AAAAA5yWFlaAAAB9AAAABRnWFlaAAACCAAAABRiWFlaAAACHAAAABR0ZXh0AAAA&#10;AENvcHlyaWdodCAxOTk5IEFkb2JlIFN5c3RlbXMgSW5jb3Jwb3JhdGVkAAAAZGVzYwAAAAAAAAAR&#10;QWRvYmUgUkdCICgxOTk4KQAAAAAAAAAAAAAAAAAAAAAAAAAAAAAAAAAAAAAAAAAAAAAAAAAAAAAA&#10;AAAAAAAAAAAAAAAAAAAAAAAAAAAAAAAAAAAAAAAAAAAAAAAAAAAAWFlaIAAAAAAAAPNRAAEAAAAB&#10;FsxYWVogAAAAAAAAAAAAAAAAAAAAAGN1cnYAAAAAAAAAAQIzAABjdXJ2AAAAAAAAAAECMwAAY3Vy&#10;dgAAAAAAAAABAjMAAFhZWiAAAAAAAACcGAAAT6UAAAT8WFlaIAAAAAAAADSNAACgLAAAD5VYWVog&#10;AAAAAAAAJjEAABAvAAC+nP/uAA5BZG9iZQBkwAAAAAH/2wCEAAEBAQEBAQEBAQEBAQEBAQEBAQEB&#10;AQEBAQEBAQEBAQEBAQEBAQEBAQEBAQECAgICAgICAgICAgMDAwMDAwMDAwMBAQEBAQEBAgEBAgIC&#10;AQICAwMDAwMDAwMDAwMDAwMDAwMDAwMDAwMDAwMDAwMDAwMDAwMDAwMDAwMDAwMDAwMDA//AABEI&#10;AZAF2wMBEQACEQEDEQH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P+Tvzk&#10;+KPw4woy/wAiu7Nn9fVE9MarF7Vlqp83v3OxXZEkwWwtvQZXduTpnmXxmpjo/tImI8ssa3IQX26W&#10;G3LqvJVQ+Q4sfsUVJ/ZTqVfbP2R91PeC9+k9vNlvNwjVtLzhRHaxHzEt1KUgQ0zoMmth8Kscda+X&#10;en/CpvqfC1NfjPjl8Zd67+VVkgpN29sbtxXXmPWoQ2FbDtPbVDvrJZbHSafQkuRxc5VgWWNgU9hC&#10;657t1JWzgZ/m5Cj9g1E/tHWf/I/915zXexx3PuJzLZWBNC0FjA929P4TPM1skbjzKxTrUUBYZ6rq&#10;3V/wp6+e+XrzJtrrf4y7RxcbyGno02X2Dna+SORIAFyOSyXZ4p6h4ZI3KNBS0gtIQwchSCeTnjdm&#10;PYkCr9jH+er/ACDrIba/7sv2HtINO5blzLd3RAq31FpEoIr8CJZVFQRUM78KgipHQf4n/hSh/Mlx&#10;33H3k/Q2e83i8f8AFurKqH7Tx+TX9v8AwLdeF1efWNfl8ttA06fVqZXnTel4+EftX/MR0f3f93B9&#10;3G40+Cu+wUrXw71TqrTj4sEnCmNNOJrXFDN9ef8ACp/5J42ojbtf4w9H70pA6mWHrzcO/esah4w8&#10;pZY6rcmQ7djjcxlAGMLAMrGxDAKuh57vVP8AjEETD+iWX/Dr6jTmD+659uLmMjlXmbe7KWmDdxWt&#10;6K0HFYVsCc1xqGCBXFTab0H/AMKXfgx2ZV0mI7h212r8dspUWEuXzuFh7D2FBI7KkcP8d2Kazdus&#10;s3Ly7ehgReWkAvY9tOddqnOm4WSFvUjUv7Vz/wAZ6xe58/u2vfDlqJ7vlC52rmG1XhHFIbS6I4k+&#10;Fc6YKegW7ZicBT1e91P3P1J3vtKm330x2VsjtLZ9U/hj3FsTcmK3LjI6oRxzSUFZPiqqpFBkoI5V&#10;8tNOI6iImzop49iq3ube6j8W2dZI/VSCP5f4OsF+auTebORt2bYucttvdr3dBUxXMLwuVqQGUOo1&#10;ISDpdao3kT0Jnt/oNde9+691737r3Xvfuvde9+691737r3XvfuvdA93f8guk/jbsmr7F747P2f1Z&#10;s2j8ifxjd2Xp8f8Af1McZl/huDx95MruLMSRi8dFQQVNXL/Yjb2nuru2sojNdOscY8yafkPMn5Cp&#10;6F/JPIHOnuPvScu8i7ZebpvD0/TgjL6VJprlfCRRg8ZJWSNfNh1rZfKb/hUH1HtSpyW3PiL0tmu2&#10;a2Bqqmpuye1Kqq2JshpoyVpcjidl0MVRvbcWLqB6ildPtuqUcFAfoC7/AJ5t4yU2+IyH+Ju1fyHx&#10;EfbpPXR72u/ux+bd1jj3H3a3mHaYW0k2diq3VzQ/EklwxFtC44VjW8Q+vVE/dH8+P+Zp3LLUxJ3x&#10;H1LhKhnZcB0vtXB7Kipi9x/k25p6fNdgqqKbKGzLAfX9XPsK3PNe93P+i+GvogA/nlv59Zy8mfcV&#10;+7Vycqs2xHdr1f8ARdxnkuSfthBjtf2W49OGOq7d6/KP5M9kS1E/YfyI7z33LVaPuX3j2zv3cpnE&#10;ckU0ayfxnP1gZIpYEZVPClFIA0ixPLf30xrNNK/2ux/wnrIXZfbD215cVU5e5e2OxVeAt7G1hpUE&#10;GnhxLxBIJ86mvE9BKdz7lbKLm23DnDmkj8KZc5avOUWEo0RiXIGo+7WPxMV0h7aSR9PafxJNWvUd&#10;XrU16FY2zbRamyFvB9ETXw/DTRWta6Kaa1zWnHoVNm/Jv5JddSwz9ffIPvDYs9Pr8E2ze2N+bYlg&#10;8knmk8MmEz9C8eub1nSRduTz7UR317DmGaVD8nYf4D0F949tPbjmFSm/8v7JfI3EXFjazA0FBUSR&#10;NWgx9mOrG+k/58v8zLpeopUl7zg7fwdMys+3O7NrYfelPVlVC/5VuejjwPYjKVHITNICefrz7OLb&#10;mve7Y5l8RfRwD/PDf8a6x151+4p92rnONimxttF83+jbbPJblf8ASwsZbT9tsfTh1fP8WP8AhT90&#10;hvOpoNu/LXp7cHS1fM0NPL2J1xUVnY2w/IxTzV+X2u1HSb725QxgtaKhXcc50j/VWUV2HPFrKQm4&#10;RmI/xL3L+Y+Iflq6wT90f7snnbZo5Nx9p93t95gFSLS7C2l1TyWObU1rMxx3SG0XPyzsh9M98dMf&#10;IjZ1J2B0b2fsrtTZ9WsVs3svP0Gaho55YxKMfl6emlatweXiXiWirYqerhYFZI1YEAZ211bXkfjW&#10;rrJGfNTX9vofkc9c5uceRecvb3eH2DnfbL3a93Sv6dxE0ZYA01xlhpljP4ZIy0bDKsQa9Cz7UdBT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Hkcjj8Rj67LZauo8XisXR1WRyeTyNVBRY/HY+igeprK6urKl4qako6SmiaSWWRlSNFLMQ&#10;AT70SFBZiAoGT09b29xd3CWlojy3UrqiIilnd2ICqqgEszEgKoBJJAAr1p+/zQP+FFVdHkNwdGfy&#10;+clTR01I9Vht1/Jqsx8Naa2caoKyk6XxGSikpVo4WvF/eKvgkM51tj6dUWmyMsd75ziQTa7QccDJ&#10;/wBAA/8AHj+Q4Hrrr92T+7yga3t+ePf+NjI4WSDZlcrpHFW3GRCG1Hj9JEw04FxISZLddSPeG8t3&#10;dhbmzO9N+7o3DvXeG4qxshn91bszOR3DuLN17okbVmWzWWqKvI5CpMcarrlkdtKgXsAPcfySyTOZ&#10;ZWLSMckmpP2k9dY9o2faeX9sh2bYbW3stot00RQQRpFDGvHSkcYVEFSTRQBUk+fSb9t9GXXvfuvd&#10;e9+691737r3XvfuvdDD0j8ge7Pjbvaj7F6I7P3h1ZvKj0J/GNo5iox339Mkgl/hucx95MXuLDyyA&#10;GSir4Kmkl/txsPam1vLqyl8a0do5PUH+RHAj5Go6CHO3IHJfuPsr8u89bZZ7ps71/TnjD6WIprif&#10;DxSAcJImSRfJh1to/wAv/wD4Ur4PcM2D6y+fG36Xa2Umanx9J8hdh4udts1czs0aVHYuwMfDPV7e&#10;JAXy5DCippWkfmgpIUaT3IG0c6o5EG7AK3+/FGP9svl9oqPkOuUPv5/du323pPzL7D3D3VqKu203&#10;TjxlAzS0unIWXz0xXGhwBieVyF62v9sbo21vbbuE3fs7cGF3XtTc2Los3t3cu3MnRZrA57DZGBKr&#10;H5XD5fHTVNBksdW00iyRTQyPHIjAqSD7HyOkqCSMho2FQQagj1B8+uVW57ZuWy7jPtG8W81ruttK&#10;0c0MyNHLFIhKukkbgMjqQQysAQcEdPvu3SHr3v3Xuve/de697917qhT+at/PA6w+DX8Z6X6WpsJ2&#10;78phCIMhiaqaefYPULVNNHUU9Z2DUY6opqrMbieKeN4MDRzwzCNvJV1FKvhjqQpv3M8G11trakl/&#10;6fhT/TU4n+iPzI887vus/cm5m97/AAecuc2n2j2vrVZFAF1f0YgrahwVjiBBDXUistRpijlOto9F&#10;X5EfJ3vn5X9g13Z3yB7M3J2Tu2reoFNPmqsLicBR1M3nbEbU29RpTYHauESSxWjx9PTwAjUVLEsY&#10;svL673CYz3bs8nz4D5AcAPkOu4/t77Z8ie1WwJyzyBttttu0oBqEa/qSsBTxJ5WrLPIRxkld28q0&#10;x0A3tJ0O+ve/de697917r3v3Xuve/de697917r3v3Xuhx6A+SvfHxZ33Sdk/H7tHdnV27qYwiet2&#10;5kCmPzVLBI0seL3Rt+rSq2/uzC+RixoslS1VKWsxj1AEK7S9u7CXxrSRkk+XA/IjgR8iCOgRz97b&#10;ci+6OxPy5z9tdpum0tWizJV42IoXglXTLBJTHiQuj0xqpUdbq38sX/hQN1h8mq3bPSHyygwXTHe2&#10;Sajwu3d9U0jUXUvaWZldKelojLWSyv15u/KuyiKkq5ZMZW1F0p6mGaanoTJex82wXxW1v6RXZwG/&#10;Ax/59J9Dg+RrQdcYfvMfcE5n9tIbnnb2pafeeRY9Uk1sRqv7KMZZqKALu3QV1SIomjShkjdEknGy&#10;P7GfXOT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Uf55v8AOGyHyM3RuL4ifGjdU1N8etpZKbFdn72wVXoTvDdGLqlE+Kx9fTNrqerduV9P&#10;pi0N4M3WIak+WljpHeLOaeYjeSNt1k3+JqaMw/GR5f6Uf8aOeFOu5P3H/uhW/t3tlv7t+5NqG9wb&#10;uMPZW0q1O2wOuHdTwvZlNWqNVtGRH2ytMBrP+wT10n697917r3v3Xuve/de697917r3v3Xuve/de&#10;697917r3v3XurjP5Wn84DuL+Xnuek2Znv4r2h8Xc7lfNuvquevH8R2jLXTs1fu/qurrmanwucjkm&#10;aoqsazRY3MkMkpp53SugEmxcxXGzuInq9iTlfMfNfQ+o4H5HPWH33ofui8ofeC2x95sPC2z3Ogip&#10;Behey4Cjtt75VzJGQAiTAGa3wUEkYMD/AEE/jx8jOm/lT1Vtzubove2L3zsTctOGgrqF/HkMTkI0&#10;Q1239yYibTkNv7jxUjhKmjqkjmjJDAFGR2luzvLa/gW5tWDxN/L5EeRHmD1wG9wfbvnD2t5pueTe&#10;eLKWx322bKsKrIh+GWGQdksLgVSRCVORhgQBv9qugT1737r3WtZ/OO/ng7Y+NOJ3P8aviXufF7q+&#10;R9dHU4TenYeIlo8vtrouKRZKfIUlJVI1RQZntaHmNKUCSnwsup6u9TEKQgvmPmdLJWstvYNenBYZ&#10;Cf53+Xl55x10g+599yXc/cm7tvcj3XtpbX25QiS3tJA0c25kUKMy4aOxPEvh7haCL9NvFGinlcrl&#10;M7lMlm83kq/M5rM19Zlcvl8rWVGQymVymQqJKuvyWSr6uSarrq+uq5nlmmldpJZGLMSST7ixmZ2L&#10;MSWJqSeJPqeu5Fra2tjax2VlHHDZQxqkcaKEREQBUREUBVVVAVVUAKAAAAOoHuvSjr3v3Xuve/de&#10;697917r3v3Xuve/de697917r3v3Xuve/de697917rcL/AJEf85bLZPK7K+C/ys3KchJXCk2x8du2&#10;89Ws2QeuXx0uE6d3lkKkn741igU+3K6WQTeYR41zKZKTxyLyrzIzMu137VJxG5/kh/59P+19OuQv&#10;35/udWlra3vvj7WW3hqmqbdrCJewLlpNwt0Hw6fiu4lGnTquRp0zatwP3InXIn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K38n/mp8XvhttmPdHyN7i2r1&#10;1DWQvNhcBVT1GX3tuYI7RE7Z2NgoMnuzOwpUARy1FPSPS0zMDPLEvq9ob7crHbU8S8kVB5Dix+xR&#10;Un9lPXqT/bL2Y9zveHcztft1s91uLoQJJVAjtoa5/WuZSkERIyqvIHcDsVjjrWG+VH/Co3M1E+Q2&#10;98Neh6PHUS+WCDsvvqV67I1AbTGajGdabOy8FFjnh0s8E1Zna0Sa0MtGmlo3A9/zyxJTbYqD+KT/&#10;ACKD/hY/Z10z9rv7sKzjSPcPeLfXkmwTZ7WAqDzo95cRlnBwGWO2jpQ6ZjUMKL+4f5vH8yLvCoqX&#10;3d8t+18HRVKzRHDdX5aDp7DrRzKyPQS0vV9LtN8hSGFijfdvUPIl/IzkkkLXPMO9XR/UuJAPRToH&#10;/Gafz6zi5Q+6T93LkmNRtPKe1TzrQ+JexncJNQzqDXrThGrkeGEAPwgUHRJc33F25uWubJ7j7T7H&#10;z+SdWV8hm98bmytc6tNLUMrVddk56hlaondyC3LuzfUk+yxrm5c6nkct82J/y9TTZcn8pbbALbbt&#10;r263thwSO2hReAHwqgHAAcOAA4Do2Xxr/mefOT4rbsxW4+tfkN2JksTQVcEuQ687A3Lmd/dbbgok&#10;mWSrxuS2juWur6GjXIRaonrMf9lkoVctBUxOA4MLLfN0sJA8MzlRxViWU/Kh/wAIofQ9RT7kfdl9&#10;kPdLapdu5k5f2+O7kQhLu1hjtbyJqUV0nhVWbQaMI5fEhYijxstQfo+fDb5KYP5gfF/pj5JbfxZw&#10;VH2ptCLMV2ANX/EF2/uTG19dt3d+34sh4KU5GnwW7MNW0kdQYoWnjhEhjjLFBMu3Xq7jYxXqCgkW&#10;tPQ8CPyII6+dL3h9t772i9zd59uNwl8eba7sxrLp0eLC6rLbylKtoMsEkchTUwUsVDNSpMz7W9Rr&#10;1737r3Xvfuvde9+691737r3Xvfuvde9+691737r3Xvfuvde9+691737r3Xvfuvde9+691737r3Xv&#10;fuvde9+691737r3Xvfuvde9+691737r3Xvfuvde9+691737r3Xvfuvde9+691737r3Xvfuvde9+6&#10;91737r3XvfuvdAb3Z8mvjz8bsOM53z3T1r1NQS071NEm+N3YbB5PLxxs6suBwlVVLmtwVGqNgIqG&#10;nqJTpaynSbJbm9s7Jdd3KkY/pECv2Dify6G/Jftr7g+4159DyJs25btOGo301vJKkZP+/ZFXw4hk&#10;d0jouRnI6pz7j/4Ukfy6+uJaqi2FP3B3vXxFooKnYGwDt7br1C6tX3OV7QyexcklKrJp81Nj6sMS&#10;CishLgOXPOezw4i8SU/0VoP2sV/kD1mByf8A3cn3huYlWffV2jYoDki6uvFlp8kskuU1eel5Y6ZB&#10;IOOq6N9/8KsMk7zU/WPwyoaaNWf7fLb77nqK15l8iaDNt7b/AF7j1pmEStcLk5bsw5svrJ5efTwg&#10;tvzZ/wDIF/y9ZEbF/dY2wAk5m5ydm847XbgtMZpLLdtXNOMK4HzwAdV/wqY+Wr1M7UXx1+OtPSNK&#10;5poKpuy6ypihJ9Ec9VDvShiqJVXgusMQY86R9PaQ8939cQw0/wBt/n6HkX9177UCNRNzFzC0tMlf&#10;o1BPmQpt2IHyLGnqelPtb/hVH8gaSaNt7fFbpzcFOKh2li2tvHeuzpnpTHGI4Y6jLJvlIqhZgzGQ&#10;xurKQojBBZrx8+XYP6tvGR8mYf4dXRZun91xyDMhGy807xbyacGe3trgaqmpIjNsSKUFKgg1Oo1o&#10;LAukv+FQXxJ3pWY/G939M9udIVFa0MdRm8NUYbtvZ+Jd7eeXIVuNi2nvGSkh/stSYGqlcf7rX6ez&#10;e1542+UhbqOSInzFHA/ZQ/sU9QFzr/dke7GzQyXPJO87TvcaVIjkElhcSegRXM9uGPo90ij+I9Xz&#10;fH35W/HH5VbaO7Pjz3JsbtbEQpG9fFtrLo2dwhlCNHFuTatelFunbFS6yqRFkaOmlIYHTyPYrtL+&#10;zv08SzkSRfkcj7RxH5gdYJ8/+1fuL7Wbl+6vcHZ77arsk6TNGfCkpWphnXVBMBQ90Ujrg56MF7V9&#10;ADr3v3Xuve/de697917r3v3Xuve/de697917r3v3Xuve/de697917r3v3Xuve/de697917r3v3Xu&#10;ve/de697917r3v3Xuve/de697917r3v3Xuve/de697917r3v3Xuve/de611v+FB/8xip+L3RVJ8Y&#10;uqs61B3f8isFkY8/ksdUmHK9f9LySz4jOZeGRB5KTL7/AKuKow+PlUh46aHITI0c0MDEH83bybG0&#10;+hgNLqYGp81TgT9rcB+Z4gddDPuAfd3j9zueX9zOaYPE5J5dnQxI61S63EASRRkHDR2qlLiVTgu1&#10;uhDI8g60GvcTdd5Ove/de697917r3v3Xuve/de697917r3v3Xuve/de697917r3v3Xuve/de6ON8&#10;MPnd8jfgd2QvYnQe8WxsWQNNDvLYecjlyvX/AGBi6aXyJjt1be+4pxLJECwp66lkpslRh38FRGHk&#10;DmW27rebVN41o1AeKnKsPmP8ooR5HqH/AHl9i/br315c/q9z5Z+I8eo291EQl1auRTXBLQ0Bxqic&#10;PDJQeJGxVSNq7af/AAqc+OM2waKs3z8au7cb2iIY0yO3tp5PYmb2DJULB+7PRbyzG4MBuKGGapHp&#10;ifBSNFG3MkhW7D2PnuyMQMsEon9AVK/tJB/4z1yy3X+679xU354dj5k2WTlip0SzpdR3QFcBreOK&#10;WIkDiwuQGP4VBxUT83v+FDPy3+UOHy/X/TmOpPiz1fmKeWhyibLz1Xne1c9QysRNS1/Zr0GCmwVD&#10;Uoi6osLQ42p0tJFLVTwuyEPbpzfuF8phth4EB40NXP8AtsU/2oB+Z6y19k/7vv2m9sbyLf8AnCR+&#10;aOZ4WDJ9REsVjEw4MtnqlErA1obmWZKhXWKNwD1QEzM7M7sWZiWZmJZmZjcsxNySSeT7CXWe4AAo&#10;MAdde9db697917r3v3Xuve/de697917r3v3Xuve/de697917r3v3Xuve/de697917rPS1VVQ1VNX&#10;UNTUUdbR1ENVR1lLNJT1VLVU8izU9TTVELJLBUQSoGR1IZWAIII97BINRgjpuWKKeJoJ1V4XUqys&#10;AVZSKEEHBBGCDgjB6+lV/Jw+dsvzu+HG1917uycNb3Z1bUp1h3QpMSVeU3BiKKCbBb7emjWILDv7&#10;bskNZK6RR04yqV0EI0U/E1cubr+9duWSQ/4zH2v8yODf7YZ+2o8uvm8++F7GL7F+8F1tW0xFOS90&#10;U3u3cSqRSMRLbVNc2soaNQWL+AYHc1k6td9n3WK3Xvfuvde9+691737r3Xvfuvde9+691737r3Xv&#10;fuvde9+691737r3XvfuvdRqyto8dSzVuQq6ahoqZDJUVdZPFTUsEYIBkmqJ3SKJAT9WIHvRIAqcD&#10;pyGGa4lWG3RnmY0CqCzE+gAqT+XTVi91bXzlQ9JhNyYHMVUcLVElNi8xj8hUJTo8cTzvDSVE0iwr&#10;JMiliNIZgL3I91WRGNFYE/I9K7ra9zsYxLe208MRNAXjdATQmlWAFaAmnGgPp0/e79IOve/de697&#10;917r3v3Xuve/de697917r3v3Xuve/de697917r3v3Xuve/de697917r3v3Xuve/de697917r3v3X&#10;uve/de697917oJd29+dFbBkkh313T1LsuaJgssW7extnbckjZppqZVkTMZmjZGNRTyRgED1oy/VS&#10;Anku7WLEssan5sB/hPQr2nkPnnflD7Hs27XqHgYLS4mBwDgxxt5EH7CDwI6LjuX+Zz/Lu2ojvlfm&#10;v8Zp/HEJXTb3cGy93TAGbwaPt9p5bNzmdZBzEF8ir6ioXn2jfe9nj+K5g/J1P+AnqRdt+7P94TdS&#10;Ba8l8yrU0Bl2+5gHCtazxxilPxVoTitcdAjnv53n8rHbf3P8Q+Xe0qj7R4o5f4DsntndWtptGg03&#10;91+v8x96g8g1ND5FTnURY2SvzPsScbhfyDn/AAKehtYfco+9FuOn6flK7XWCR4tzYwcK8fGuo9PD&#10;AahOKVqOgtyf/Cg3+VbQVEsFL35uXNRRorJWYzpXuSKnnZkDmOJczsfE1YdGOk64kXUOCV59sNzd&#10;sINBMx+xH/yqOhPbfcA+9JPGHl2G2hYn4X3HbyRnifDuZF+eGJp5Vx0gv+gj3+Wd/wA9R3D/AOil&#10;yv8A9X+2f65bJ/FJ/vB6Pv8Ak3T95T/lF2f/ALLk/wCgOl3sz/hQX/K33bUrS1/d+5tiyyNIsTbz&#10;6k7LippGQwhA1btvbW5aKlWYSMVaeSJAI21FSUDvRc3bFIaGVkP9JG/yA9EW8/cB+8/tMZlg2S2v&#10;kFK/T39mSOP4ZpoWalBUKCcigIrSzTpX5QfHL5HY98l0P3j1b21BBCs9dTbF3rgc/lsSjabLnMFR&#10;VsmbwM1pFPjrKeCQBlOmzC53bX1neDVaSxyD+iwJH2jiPz6xq5z9sfcT26uBbc9bJum0uxopubaW&#10;KOQ/8KlZRHKMHMbsMHOD0O3tV0B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jP7gwO1MJltzbozeI23tvAY6ry+d3Bn8lR4fCYXE4+B6mvymWy2RmpqDG46ipo&#10;2kmnmkSKNFLMwAJ91d0jUu5CoBUkmgA9SfLpXYWF9ut7Ftu1wzXO43EixxRRI0kkkjnSqRogLO7E&#10;gKqgkk0AJ61G/wCY/wD8KQzQVef6g/l+QU1RLTPUYvL/ACV3PiYKyj+4jZ4pm6l2ZmKaalr4Y2AC&#10;ZjNwPDKQ4hx7x+GraPt55z0k2+0ceBkI/wCOA8ftb8h59dZ/u6f3c3jxW/N3v8zKjAPHs8MhVqHI&#10;+uuIyGUnzt7ZgwxruFbXENR/sLsbf3bO8M12B2fvTc/YO+Nx1Iq87u3eObyO4dwZWdUWGNqzKZSo&#10;qauVKeCNY4kLaIokVECooAj6aaa4kM07M8rcSTUn8z11l5f5d2HlTaIdg5YsrXb9ktl0xQW8aRRI&#10;K1OlEAUVJJY0qzEsSSSekZ7a6Oeve/de697917pT7K2XuvsfeG19gbEwGS3VvTemexW19q7bw9O1&#10;VlM7uDOVsOOxWLoKdbeSpra2oRFuQoJuSACfbkUUk0iwxAtKxAAHEk8B0Wb1vO1cubRdb/vs8drs&#10;1lA8080h0pFFGpd3Y+QVQSfP0z19TH4H/G4fET4gdA/HWWemqsp1tsKkpN0VVFo+xqt77grq7du/&#10;KmgZETyUFRvPP17wOw1vEVZ7sSfc67VZfu/bobP8SJn/AExy3/Gievl699PcY+7fu7v3uGqstruV&#10;+zQq3xLbRKsFqG40YW8UQYDAaoGKdG29mHUT9e9+691737r3Xvfuvde9+691737r3Xvfuvde9+69&#10;1737r3Xvfuvde9+6901ZnPYPbtGcjuDM4rBY8P4zXZnI0eMoxIIpZzGamtmgh1+GB3tqvpRj9Afd&#10;WZUFXIA+eOlVnY3u4TfT2EMs89K6Y0Z2pUCtFBPEgcOJA8+i7bp+bXwz2O8kO8vlr8Z9q1Ef6qXc&#10;HevV+Iqy326VYjSkrt0QVMsz00iuqKhdlYEA3F0cm57bF/a3ECn5uo/y9SFtfsr7x72ofZ+U+Zbq&#10;M/ii2y9kXjpqWWAgCoIJJoCDU46L/uP+b1/LQ2skr5P5ldNVQiihlcbczGQ3g5WeYQIIk2ljM280&#10;qubuiBnjT1uFT1e0j8w7JH8VzF+Rr/gB6H+3fdI+8nuhAtuTt5UkkfrRpb8BU1M7x0FOBNATgEnH&#10;QOZv+fV/KkwhrIm+UqZWrpERhS4Tp7vnJCqaSOOVY6PJR9YLhJn0SDVeqVUYFWIYEBM3NewpUePU&#10;j0SQ/wA9NP59C+y+4l96i9COOVzFE5+KTcNrTTQkVZDe+IOH8FSKEAgg9Brlv+FFP8sDHLA1H2X2&#10;PnjKXEiYnp7e8LUwQKVac5ygwyMJdRC+MyH0m4HF2W5x2McHc/Yjf5QOhJaf3ef3m7gsJtt26ACl&#10;PE3C2Nfs8JpOHnWnyr010/8Awo4/llT1EEMu8O26OOaaKKSrqOpM61PSpI6o9ROtJUVVU0MCnUwi&#10;ikkKg6VY2BqOctkJpqkH+0PSqT+7r+8skbOtntLsASFF/FViBwGoKtTwGpgK8SBno1HUn85L+Wd3&#10;RVU+O2p8teu8HlJzHGKDs+DcnT5WpkSNlpEyHaOD2lhayoLSBF+2qpkeT0ozMLe19vzHslyaR3CB&#10;v6VU/wCPAD9h6i3mz7nn3lOTImuN15T3Ge1Wp1WRhv8AAr3FLKWeRRip1opAyQB1ZTjcnjczj6PL&#10;YfIUOWxeQp46ugyWNq4K7H11LMoaKpo6ylklp6mnlU3V0ZlYfQ+zpWVhqUgqfMdY4XNtc2c72t3G&#10;8V1GxVkdSrKw4hlYAgjzBAI6ne99Mde9+691737r3Xvfuvde9+691737r3Xvfuvde9+691737r3V&#10;Ynzr/m3fD/4EU1bg+w94vvvuJKZJcf0h1u9Hm97q9RCstJPuud6iHCbCxsqTRya8pUQ1c1O/kpKa&#10;q0lfZJuvMG3bSCszarj+Bct+fko+3PoD1kz7G/dO93ffiRL3l6zFjygWo+5XgaO2waMIBQyXTihF&#10;IVaNXGmWWKtetRT5ef8AChr5y/ImpyeD6jytD8Vet6kvFTYnrOqbI9j1NGSGT+M9tZGhpMzBXRuP&#10;TNgaTAej0ur8lo93HnDdLwlbciCH0XLfm5z/ALyF661e0n9317Ie3scV7zbE/NPMa0JkvF0WYbz8&#10;OxRmjKkcVupLrOQVwBRluPc2494Zqv3Ju3cGb3TuLKzGpyme3Hla/N5rJVBABnr8pk56qurJiABq&#10;kkZuPr7Czu8jF5CWc8STU/tPWcG3bbt2z2Ue3bTbwWu3xCiRQoscaD0VECqo+QAHTJ7p0t697917&#10;r3v3Xuve/de697917pfdY9qdk9Lb2wnZHUu+t09c7827UfcYbdezs1XYLNUTMNE8K1lBNDJNRVsJ&#10;MVRTya6ephZo5UeNmUvQTz20omt3ZJRwIND/AKvUefRDzNyty5znss3LnNlja7jsVwtJILiNZY29&#10;DpYEBlPcjijIwDIQwB63df5QX89jHfKfLba+M3yzlw+1vkJktGL2D2TRU9Nhdn9yVyLFHS4HJ4+I&#10;pRbW7MyPqMMUCx4zLygx0yU1Q0FJPJ3LvNK37LZbhRbw4VuAf5fJv5HyoaA8Ufvc/cauPa60ufcr&#10;2oE117fx991ZsWkuNvU1LSo5q09mmNTMTNAvdIZIw8qbLfsa9c2+ve/de697917r3v3Xuve/de69&#10;7917r3v3Xuve/de697917r3v3Xuve/de697917r3v3Xuve/de697917r3v3Xuve/de697917r3v3&#10;Xuve/de697917r3v3XumLdG5sBsrbO4t5brytJgtr7SwWX3NuTN17mOhw+AwOPqMrmMrWSKrMlJj&#10;8dSSTSEAkIhNvdXdI0Mkhoigkn0AyT0u2zbb/etyt9n2qJ59zu544YY1y0ksrhI0UebO7BR8z18s&#10;X50/Kvc3zU+VHbvyI3H93TU29dxyw7NwVVIHO1evMIq4jY+21RHenSox23qSE1bRBY6ivknntqla&#10;8E7rfvud/JePwY9o9FGFH7OPzqevqJ9jvazbfZj2u2n2927Q0llbg3Eqj+3u5P1LmbOSHlZvDDVK&#10;RCNK0QdFI9l3Us9e9+691737r3Xvfuvde9+691737r3Xvfuvde9+691737r3Xvfuvde9+691737r&#10;3Xvfuvde9+691737r3Xvfuvde9+691737r3Xvfuvde9+691737r3Xvfuvde9+691737r3Xvfuvde&#10;9+691737r3V+3/Cc/wCTlR0j89aHqbJ5D7bZXye2rkev8hBKzikj3ztmlr93dd5NxG1zWPUUmQw9&#10;PdWXVmzcAetRbybfG13X6dj+lOun/bDKn/CPz6wL/vEPbOPnX2Ifmu2j1b1yzdJdIRTUbaZlgu0F&#10;fwgNFcPwNLYUrwP0GPcudcA+ve/de697917r3v3Xuve/de697917r3v3Xuve/de64SSRwxyTTSJF&#10;FEjSSyyMqRxxopZ5JHYhURFBJJNgPfutqrOwRASxNABkknyHVIHzQ/n6/CH4pVOT2jsrM1fyc7Uo&#10;DNTy7W6iyWNl2Xh6+E6TS7p7Vn+723SESI8UkeIiztZTTponp4vqAxuXNm12BMcZ8eceSEUH2tw/&#10;ZqI8x1mz7NfcM97PdSOLdt5hTlnlaShE9+ji4kU/igsRpmbFCDO1tG6nVHI3DrWJ+Sv/AAoa/mD9&#10;51WQoOvd1bc+NeyqgzRU+E6pw9NU7peikTTGuT7E3TBl9wDIxEk/cYhcKp4/bFvYHvecN3uiRCyw&#10;ReijP5san9mnrpj7b/3fX3f+R4o5+YLW45k3laEyX0hWAMOOi0gMcWg/wTm4/wBN1Tn2N3N2/wBw&#10;5GTL9tdq9j9oZWWf7p8l2Fvfcu861qnS6Cf7ncWTyMwlCSsoINwrEDg+w5Nc3NydVxI8jf0mJ/wn&#10;rMHl3k3lHlC3FpyntW3bZahdIS0tobdaYxSFEFKgH7RXpEYXN5rbeWx2f27l8pgM7iKuGvxOawtf&#10;V4rLYyup2DwVmOyNDLBWUVXA4ukkbq6nkEe2ldkYOhIccCMEfn0dXtlZblaSWG4wxXFjMhWSORFe&#10;N1OCrowKsp8wQQevoOf8J/fmr238vviVuzF94Z2v3nv3orftPsOHf2VdZ81u3Z+S29QZjbUm5a5n&#10;NRl9z4iUVdLUVsqiWrpkp5JnlqTPK8u8pbncbjt7LdEtLE+nUeJFKivqRkV88edeuAP3+fZflP2j&#10;92LS65Jgjs9h3ywN0bVBSOC4SVo5hCtKRwyDw3SNTpjcyKgSMRot7/sVdYL9e9+691737r3Xvfuv&#10;de9+691737r3Xvfuvde9+691737r3Xvfuvde9+690lt4752T11gqndHYO8NrbF2zRsFrNxbx3Bid&#10;sYKlZkkkVanL5urocfAzRxMwDSC4Un6A+25JYoV1zMqoPMkAftPRps+x71zDfLtewWd1fbk/ww28&#10;Uk0rcBiONWc5I4DzHVWfdf8APQ/lmdKPVUVR8h6DtDOUvkthelMDmux0qvEGv9ruzGUsPXkmtwFX&#10;VmV1FgR6bsCK55p2S2wZg7eiAt/Mdv8APrKHkv7j33ledAk0fL0m2WTU/U3GWOz01/igdjdj1NLc&#10;04caA1R9t/8ACqbrii+8peifibvbcuu6UGb7b39gtkfb/Qies2ts7G9g/eXsV8SZiC19Xk40khuO&#10;fIBi1t2b5uwX+Q1f4esqOU/7rbmObRLzzzXZW1PijsLWW5r8lmuHtNPrqNu3ppzUVt9m/wDCl7+Y&#10;VvMzwbGw/RHT9GT/AJJUbZ2Dk9z52JCq3+7ruwdzbpwlVKHvZo8ZAoUgFSQWJLPztu8mIhFGPkpJ&#10;/wCNEj+XWR3LP92z937ZtL75Nvu7zfiE10kMRP8ARW1hgkUU8jMxrmvkCD9g/wA33+Zj2Y0rbj+Z&#10;XceNMwCuOvspjOpVABlI8SdVYrZiQH903MYUmy/6lbFM3MW9z/HcyD/SkJ/x0DqeeX/ujfdr5aAG&#10;3cnbPIF/5S0e/wDTj9c9xXh518/U1JfvbvHursx55Ox+4O0ewJKnX9y+9uwN2breo8gjWTztnctX&#10;tL5BEobVe4UX+g9lst1dT/20kj/6Zif8J6mTZeSOS+Wgq8ubRte3qvAW1rBBSlaU8KNaUqeHqegu&#10;9p+hR1737r3Xvfuvde9+691737r3XvfuvdKDa27N07G3Bi92bJ3LuDZ+6sHVxV+E3LtbM5Hb+4MP&#10;XQtqhrcXmcTU0mRx9XEwuskMiOp+h93jkkicSRMVkHAgkEfYRnov3Tatr3ywl2rera3vNrnQrJDP&#10;GksUinirxyBkdT5hgQetwD+TZ/Pc3z2J2Bsz4l/NbPUu4MtvGro9sdR99VkdNj8zXboqTTUG3dhd&#10;kRUdNBQ5Wq3FORTY/NhY6uWveOKtFQ9QaqKROXOapZpl2/cyCzYSTzJ8lb1rwDca8a1r1yK++H9x&#10;jY+XtgvPdf2Xge3tLNGmv9rUl41hFWlurMsSyLCO+W2qUWIM8PhiPwm27vchdclOve/de697917r&#10;3v3Xuve/de697917r3v3Xuve/de6qW+WX87H+X/8SajIbfzva3+l7sPHPPT1HXfRUOP3/l6Gtp3a&#10;Cejzm4lyeO2Ft6spKkaKilq8tHXxWb/J2KkeyDcOZtp28lHk8SYfhTuP5mukfYTX5dZX+1P3Lffz&#10;3Yjj3Cx2r90cvyAEXe5l7WNlIqGii0PdSqwyrxwGJsfqCtetefvz/hUX8jd0T1eP+OfRHWfUuGkR&#10;oIc52FXZjtLeIILaa+jion2VtTFzPx+xUUWVRLEa3uCAfd883jkiziSNfVqsf+fQP2HroJyH/dh+&#10;3e2Ilx7ib7uW7XgNTFaLHZW/+lYsLmdxx7kkgJ/hHA1V9jfzl/5m/Z8882d+XnZeCjlkleOk65Tb&#10;nVkFLHIpRaeB+ucFtireOCMhVaWWSUka2dpLuSGbmTfJzVrhx/paL/x0DrKXl37nX3aOWY1Sx5R2&#10;2dgBVrszXpYjzP1csy1JyQqhfIALjosuR+bnzPy9U9dlvl38n8pXSqiyVmR797WraqRY0EcavUVO&#10;7JZnWNFCqCeALD2iO6bkxq1xOT/zUf8Az9SXb+yns1aRCC05S5YigFaKm12KqK5NAIAMnJ6UO2f5&#10;g/zv2e8bbc+Znyix0UUsky0I727Mq8U00yCOSWbD125anFVEjIoGqSFjwD9QPd03fdY/guZx/t2p&#10;+ytOi/cvu/8AsXu6kbjybyxIxAGr92WavQGoAkWFXA+QYefR7OnP+FA38zXqeqpf4v25tnufC0xX&#10;/fvdv9f7dykE6hFRhPuLZ0Gyt8SllQG7ZVrNza5a5pbc3b3bnukWVfR1B/mNLfz6gznD7gn3aea4&#10;n+k2m52a9b/RbC6mQjzxFcG5th+UAxjyFL3fih/wpz+P/YNXjtsfLHq3PdCZafw079h7MqK7snre&#10;SdmIlq8rhqbG02/Nr03qASOmp8/9CzyoPoKrDnezmIS/jMTfxDuX8xTUP2N1gx7q/wB2fz9y/FJu&#10;ftTukG/Wi1ItLgLZ3gHkqSFzazn1Lva+QVSetk3rnszrvt/Z+H7B6r3vtbsPZGfpxU4fdWzs5j9w&#10;YOvjIUusOQxk9RTiogLaZYmIlhcFHVWBAGkM8NxGJoGV4jwINR/LrnDzFy1zDyju82wc02V1t+92&#10;7UkguI3ilU/NHANDxVh2sMqSDXpce3eiTr3v3Xuve/de697917r3v3Xuve/de697917r3v3Xuve/&#10;de697917r3v3Xuve/de697917r3v3Xuve/de697917r3v3Xuve/de697917r3v3Xuve/de697917&#10;r3v3Xuve/de697917r3v3Xuve/de697917r3v3Xuve/de697917r3v3Xuve/de697917oO+2e2eu&#10;ei+ud3dtdtbuxGxuu9jYifN7n3Pm5zDRY+ihKxxxxxxrJVV+Rr6qSOnpKSnjlqqyqljggjklkRGZ&#10;uLiG1ha4uGCwqKkn/V+wcScDoQ8qcqcxc8cxWnKfKdpNfcw30wjhhjFWdjkkk0VUVQXkkcqkaKzu&#10;yopI+et/NX/nD9sfzBN0V+wNmS5jrP4q4HKs22uu4qkU+Y3/AC4+qkbH7y7Tmo5GjrshKAk1Lh0k&#10;lxuLYIQaipQ1bxFv3Mdxu8hhiqlgDhfNvm3+QcB8znr6BPus/dB5U9gdsj3/AHkQ7l7pTxfrXZWs&#10;dqHUa7eyDCqqMq9wQs04rXw4z4Qpe9hnrMvr3v3Xuve/de697917oV+keje2Pkd2Ztnp/pPY+b7C&#10;7D3dWLSYfb2DpxLIIwV+7ymUrJWioMJgcVCTNW5Cslgo6KBWlmkRFLBRa2txezrbWql5mOAP8J9A&#10;PMnA6CnOvO/Knt1y1c8386X0G38vWiapJZTQV/CiKKtJK57Y4o1aSRiFRWYgdb9/8pv+TB1z8AKC&#10;m7b7NrcR2j8qcziDSVW5qanM2z+qaLIUxjym3uso6+mhrp8jWxyvT1+eqI4aqrpv2KeCkgkqUqpZ&#10;2DluHaB9RORJfkcfJfUL/lbieAAFa8F/vWffJ5i9/J25T5aSba/a2GbUsJNLi+ZDVJbwqxUIpAeK&#10;1Qskb98jzOsZivI9ijrCLr3v3Xuve/de697917r3v3Xuve/de697917orXeXze+IfxrWoTvP5G9R&#10;9dZKmEjPtrM7zxM+9JViAMrUmxsXPkN414iuA5goZNLMoNiygobrc9vsv9ypo0b0LCv+8jP8upQ5&#10;I9lPdv3IKnkfl3dtxtmp+tHbyC3FeGq5cJbrXy1SitCRwPVRXb//AApb/l+bDappOtsX3T3nWoXW&#10;krtsbIh2Xtio0lwHnyHZGT2xuWljk0grbDStZuVBBHsPXHOu0RYhEsp+S0H/ABog/wAusteUf7tv&#10;3+30LLzHLs2xwn4lmuTcTDhwSzSaFiPncKMYJ6q97T/4VR93ZP7iLpT4rdW7KUTMtLW9n703X2ZI&#10;9MLqs0uO2tTdUx09TKBr0ComSInTeQDUxFPz3ct/uNbxr/pmLfyGn/D1k5yv/dcclW2l+dOad0vT&#10;TuWyt4LMA+gedr4kDhXQpPGi1oK8eyP+FAn80LsEzRY/u7b3WePqNYkxvW/V+waABWfWqw5jc+E3&#10;Xuel8X0Bir0Yj9Rb2UTc3b5N8MqoP6Kr/hIJ/n1kHy59wX7sewBWuNkuNzuF4PeXt037Y4ZIIWr/&#10;AEoiPSnRG9+/zBfnP2e0w3z8vfkbnKWoDrLiT2/vnG4BhIZ/JbbmIzVBgULrUuhK0wPjIT9AVQVy&#10;7vus/wDa3ExHprYD9gNP5dTfsPsB7H8shf3Hyjy7BKtKSfQWzy4pT9aSNpfIHL8e7iSeiqZnO5vc&#10;dfLlNw5nK57JzX82RzOQq8pXy6pHlby1ddNPUSXllZjdj6mJ+pPsvZ3c6nJLepNepTs7Gy26AWu3&#10;wxQWw4JGioowBhVAAwAOHADpq916Vde9+691737r3Xvfuvde9+691737r3R5Phr/ADF/lh8Fdz0m&#10;X6L7MylNtM5FK7cPUu5p6vPdVbsUsPuo8rtKeqjgoK6rjGk5HGvQ5NAAEqALgmu27zuG1OGtXPh1&#10;yhyp+0eX2ih+fUIe8X3ePan3y2x7TnjbYm3bw9MV/CFivoP4Sk4Ul1U58KYSQnzjJz19D3+Xl89e&#10;sf5hfx9xfc2wqZ9ubhxtYNsdoddV1bBWZbYW96ajp6qqoDURiJsnt3JwVAqcVkfFEKymYh0iqIqi&#10;CGX9o3WDd7QXMOHBoy+at/lB8j5j51HXz4/eC9iOZvu/c/y8nb8wuNvkTxrK7VSsd1bFiqtQ10So&#10;Roni1N4bioZo2jkc9vs16gzr3v3Xuve/de697917r3v3Xuve/de6jVtbR42jq8jkaumoMfQU09bX&#10;V1bPFS0dFR0sTz1NXV1M7pDT01PCjPJI7BUUEkgD3okAVOAOnIYZriZLe3RpJ5GCqqgszMxoFUCp&#10;JJIAAFScDrTc/mwf8KDM7k8nub48fATc/wDB8DQzVGF3n8m8PKr5bPyoFirsb0vUEFMRhonMkLbk&#10;CtV1TDyYxoI1iraiOd/5uYs1ntLUUYaUcT8k9B/S4n8NOJ7C/dU+4DY21tbe4Xv1beNfOBJb7NIK&#10;JEOKvuI4ySHDCzqEQdtyHYvDHqU5HI5DL5Cuy2WrqzKZXKVlTkcnk8jUz1uQyOQrZ3qayurqypeW&#10;pq6yrqZWkllkZnkdizEkk+4/ZixLMSWJqSfPrrDb29vaW6WloiRWsSKiIihURFACqqgAKqgAKoAA&#10;AAAp1D916e697917r3v3Xuve/de697917r3v3Xuve/de697917qTRVtZjqykyGPq6mgr6CpgraGu&#10;op5aWso6yllWemq6SpgZJqepp5kV45EYMjAEEEe9glTqXBHTU0MNxC9vcIskEilWVgGVlYUZWU1B&#10;BBIIIoRg9fR7/kpfzB6v55/FOJuwMlDWd+9I1mP2H21JqiSp3PT1FJLPsrslqWL0wf3wxdHPDV20&#10;q+Xxta6JHE0SCZuWt3O62FZT/jcR0v8AP+FvzHH5g9fOn99D7v8AF7E+6ZGwRlOQt7R7qwGSISGA&#10;ubPUeP07srJxIgmhBLOGPVxXsRdYgde9+691737r3Xvfuvde9+691737r3Xvfuvde9+691737r3X&#10;vfuvde9+691737r3Xvfuvde9+691737r3Xvfuvde9+691737r3Xvfuvde9+691737r3VFP8Awob+&#10;Ss/Q/wDL33LsfB5H7Ld3yS3XiOnqPwSaK6HZzxVO6OxKyNCwV6Ct2/gxhaq4ayZoAAEhlC3N96bT&#10;aGiU0kmYJ+XFv5Ch+3rOT+769t056+8Bbb3fR69p5ctZNwao7TcAiG0U+jLLL9QnDNsc4ofnj+4f&#10;6+gzr3v3Xuve/de697917r3v3Xuve/de697917r3v3Xuve/de697917r3v3Xuve/de697917r3v3&#10;Xuve/de697917r3v3Xuve/de697917r3v3Xuve/de697917r3v3Xuve/de697917r3v3Xuve/de6&#10;97917oU+jez8l0n3T1J3FhzOMp1X2VsfsOiWmcxzTT7O3Ljc+tMp8kIIqhQGJlLKrq5VjYn2otZ2&#10;tbmO5X4o3Vv2EHoLc8cs23OvJm7cn3mn6bdNtubRtWQBcQvFq4H4dVQaEgioz19bKirKXI0dJkKK&#10;ZKmirqaCspKiMkxz0tTEk9PNGSASksThh/gfeQAIIqOB6+TyaGW3me3mUrMjFWB4hlNCD9hFOpPv&#10;fTfXvfuvde9+691737r3Xvfuvde9+690R35v/wAwv40fALYa7u7z3eBuLLUlVNsfqzbbUmT7I37P&#10;T3jYYLAy1VMKXEQ1FkqMpWyU2OpmIRpvK0cble6bvZbTF4l03efhUZZvsHp8zQD16m32T+777k+/&#10;e+/unke0/wB18TqLm9m1JZ2oOf1ZQrapCMpDGHmcVITSGZdFH+YH/Oi+WPzsqsrtNc1UdI9BzySx&#10;UnTvX2YrYBnKB08ensvd0KY7Kb9klBu1K8dLh1IRlohKnmaLd35l3DdSYwfCtP4FPH/THi32YHy8&#10;+u5PsF9zT2p9jYot1MK73z4oBbcLqNT4Tcf8TgOtLUDycF7g5Bm0nQKgfYc6y6697917r3v3Xusk&#10;MM1TNFT08Uk9RPJHDBBDG0s000rBIoookDPJJI7AKoBJJsPewCTQcequ6RoZJCFjUEkk0AAySScA&#10;AcT19JL+SX8K9w/Cj4P7X272Dj5sT2129nq3uTsjC1S2q9rVu4cZicVtrZ1Tezx1mB2jhaJq6Fhe&#10;nytRVxgsqhjM/LO2Ptm1qkwpcSHWw9KgAD8gBX516+cf76fvPt/vR723W47BIJeVNogXb7ORfhnW&#10;J5HmuB6rLPJJ4bD44EibBJAt49iHrEnr3v3Xuve/de697917r3v3Xuve/de697917r3v3Xuve/de&#10;6qy+fP8AN7+JPwANTtbfWdr+xu6jQRVtD0r10aLIbmpFrYPNjareuWqp4cJsXG1aPHJ/lcj5GSlk&#10;WenoqhCLkW7cw7ftPZKS9zT4F4/Kp4KPtzTIB6yi9hvuj+7Hv3p3TY4I9u5L8Qq243epIW0mjrbo&#10;oMly65H6YEQcFJJo2rTU9+TH/Cjj56d0vkcT1JJsz4x7Oq/PBBBsPGQ7r389BOLeDJdgbypa1I6y&#10;L+xVYfF4SZfqCDz7AN7zlutzVbfTBH/RFW/3o/4QB11W9tv7uv2J5MEd3zYLzmbd0oSbpzBa6h5p&#10;a27KSp80uJ7lT59Uj9m9w9s91bgfdfcHZu/u0tyuZj/Hewd3Z7d+UjWdkaWKCsz1fXzU0DeJAI4y&#10;saqigABQAGJ7m4un8S5d5H9WJJ/n1mryzyhypyXYDauUNssNr20U/StIIrdDStCViVQTk5NSSSSa&#10;k9Bx7Y6EfXvfuvde9+691737r3Xvfuvde9+691737r3Xvfuvde9+691737r3Xvfuvde9+691Koa6&#10;txddR5PHVVRQ5DHVVPXUFbSSvBVUdbSTJUUtVTTxlZIainnjV0dSGVgCOfewSpDLhgemp4IbqB7a&#10;5VXt5EKsrCqsrCjKQcEEEgg8R19cfqvPZfdXWHW+59wR+LPbj2Fs/PZuLwfa+LL5jb2OyGSj+10p&#10;9torahx49I0WtYW95BwO0kCO/wAbICftIz18mPNNhabXzNuO2bea2Ftf3EUZrqrHHK6IdWa1UDNc&#10;8el77d6Iuve/de697917r3v3Xuve/de6Ih85/wCY18Zf5fmyYtyd37reo3dm6Oeo2L1LtVafKdjb&#10;4khd4fNjsTJUU9PiMDDURss+VyMtLQRshjWSSoMcEhVum82O0Ra7pv1CO1Blm+weQ+ZoPzx1Onsf&#10;93f3L9/d6O3ck2gXaYXAub+eqWlsDmjyAEySkEFYIleUghiqx6nXRg+en86v5g/OCpzO103JU9Gd&#10;FVz1VNT9P9aZmvo1zGJnAQUvY+8oVx2a3+8kajy08iUmIZgGWgRxqMXbrzNuO5kxhvCtT+BTxH9I&#10;8W/kPl13B9ifuYe0PsnFDujWy75zygUm/vI1bw5BnVZ251x2tD8LgyXAGDORjqn/ANhzrLvr3v3X&#10;uve/de697917r3v3Xuve/de697917o6nwr+f3yW+BfYMG9uid7VNLhqushn3l1fn5q7JdZdgUsYj&#10;jen3PtiOspovvxTxiODJ0j02UpFJWGoRGdXM9s3e92mbxbVu0nKnKt9o/wAooR69Qx7z+wntt77c&#10;vtsvPNkrXiIRb3sQVLy1Y1NYZipOmpq0MgeGQ5eMkKR9Cv8Al2/zJejP5i3Vsm7uuZm2r2PtinoI&#10;u0+nM1Xw1W5djZOsjISqpKpYKIbn2bkaiORaDLwwRJPoMc0VNUrJTpL2z71a7xB4kPbMvxIeKn/K&#10;PQ/4Djr5+fvC/dx54+7xzQNo5iX6rl26ZjZbhGpWG5RTlWWreDcICPFgZmK1DI8kZWRrD/Zx1j51&#10;737r3XvfuvdBT3Z3j1N8cuttxdu9276wXXfXe1adJsxuPPVDxwLLM3jo8dj6SnjnyGZzWSnIipKG&#10;jhnq6qUhIo3Yge2Lm6t7OE3F04SFeJP+rJPkBk9Crkvkjmv3E5jt+UuSrGfceYbpqRwxCpoMs7sS&#10;EjjQdzySMsaLVnYDPWtV2/8A8Knukdt7jqcb0j8Wewe1tvUtQ9ONy767Fw3UDV6xF0asxmFx20O1&#10;KxqGd1DQ/dPSVDRteSGJwY/YKuOe7VH02sDyJ6swT9go386ddIeUf7rrnXcduW5515o2/atwZa+D&#10;bWkl/prTteR7ixXUPxaBIoIorsO7od/ix/wpS+IHde5cRszu/ZG8fjBms3NTUlJuXP5jGb86qpK2&#10;oKxCnzW9sbQ7dzeChaodQtZVYOPHxx6pKmopkW5V2HOm3XTiO6VoGPmSGX82FCPtK09SOgL7o/3b&#10;/u7yXts288k3tnzNZQKWaGKN7W+ZRmsds7TRymgJMaXJlJoscchPWxRjsjj8vj6HLYmuo8pispR0&#10;uRxmTx1VBW4/I4+tgSpo66hrKZ5aaro6umlWSKWNmSRGDKSCD7GAIYBlIKkYPXPS4t7i0uHtLtHi&#10;uonZHR1KujqSGVlIBVlIIZSAQQQRXqZ730z1737r3Xvfuvde9+691737r3Xvfuvde9+691737r3X&#10;vfuvde9+691737r3Xvfuvde9+691737r3Xvfuvde9+691737r3Xvfuvde9+691737r3Xvfuvde9+&#10;691737r3Xvfuvde9+691737r3Xz6P55/80bKfMfubIdBdR7jnX4w9Mbgq8fC+Mq3XH9u9hYqWWhy&#10;m+q8wssWR25hp1lpMAh1xND5a0EmqRYYj5p31txuTaW7f4jEfL8bDi32Dgv7fPrv39x77sNt7P8A&#10;JsfPvNtsp9zN5t1ch1GuwtHAZLZa5SaQaXujhg2mEj9Ji9BHsJdZ69e9+691737r3XvfuvdCb0z0&#10;/wBgd/8Aamw+l+q8DUbm7B7H3HQbY2xh4Lqs1dWuTJV1tRpZKDEYqjjlq62qktFSUcEs0hCRsQ/b&#10;W013cJbQDVM7UA/1eQ4k+Qz0Gecub9g5B5Wv+cuaZ1ttg263aaaQ+SrwVR+KR2ISNB3SSMqKCzAd&#10;fSe/lrfy1un/AOXR0/Dtba0NHuvt/ddHQ1Pb/b9TQpFl92ZeJFlOFwplVqnCbCwlSzLj8erermoq&#10;DJUyO/uadl2W22a28OOjXDDvfzJ9B6KPIfmc9fOF95D7yHN/3h+b23TdGe15RtXYWFgGrHBGceJJ&#10;TEl1IKGWUj/hcemNVXqyP2c9Y5de9+691737r3Xvfuvde9+690ld8b62Z1ntHcG/uw904HZOydqY&#10;2fMbl3XufKUeFwODxlMB5a3JZOvlgpaWEMwUFmBZ2VVuzAFuWWOCMyzMFiUVJJoAPmejXZNj3nmX&#10;drfYeXrWe93q6kEcMEKNJLI54KiKCzHzwMAEmgBPWrT8yv8AhTrsPaOQy+zPhP1bF2fWUctRSJ3H&#10;2wmYwGxJZYmeNarbPXlC+K3luHHThg6T5GtwMqMhBpZFYMALuXO8MZMW2R+IR+N6hfyXBP5lfs66&#10;gezv92dvu7W8O8+9O6HbIXAY7fY+HLdAGh0zXbB7eJxwKxR3SkGolUinWuP8iP5sn8wX5OvkKXsf&#10;5K79xm2cg8ofY3W1YnV+zhRSCRRi6vFbGTCzbgoI1lIAys1fI1gXdmVSAbecwbvfVE07hD+Fe0fZ&#10;RaV/OvXRT29+6l7Ae2Yjl5d5bsJdzjApc3im9uNQp3q9yZBExp/oCxAZAABI6rskkkmkeWV3llld&#10;pJZZGZ5JJHYs7u7Es7uxJJJuT7J+OTx6yFVVRQiABAKADAAHAAdcPeurde9+691737r3Xvfuvde9&#10;+691737r3Xvfuvde9+691737r3Xvfuvde9+691737r3W0x/wlg3XnaT5I/J3Y0FdIm2c/wBIYDde&#10;Uxup/DUZ3aO/MbiMDXFNXj8lHj975KMHSTac8jm475EkcXk8QPYYgSPmGoP+PHrl7/ei7VYy+3PL&#10;O+OgO5Qb3LAj+YintXklX1oz20J/2vW7t7k7rij1737r3Xvfuvde9+691737r3XFmVFZ3ZVRVLMz&#10;EKqqouzMxsAoA5Pv3WwCTQZJ60c/55X85as72zW5/h58V93SwdGYOrq8D3F2NgZ/Ge4s5j6uWnr9&#10;qbay9LUN9z1RjpodE9RFpTcE6sVaTHLG1ZF/NHMhumbbrBv8VGHYfjPoD/D6/wAX+l49uPuQ/c6h&#10;5Gs7b3f90rQNzvOiy7faSiv7vidQVnmjYYvnBqqNU2qkVC3BYQ6v/sDddN+ve/de697917r3v3Xu&#10;ve/de697917r3v3Xuve/de697917r3v3Xuve/de6vH/4T3/I+t6M/mI7H2TV5CSn2b8jNv5zqDcN&#10;K87rRfx6Slfc/X+SNL5Ehmyi7rwUWMgkILxQ5eoC/wCcYEU8oXptd4WIn9OYFD9vFT9tRT8z1hF/&#10;eAe3MPPH3e73eoow28cu3EV/EwHd4QYQ3SaqVCeBKZmHBmgjJ+EU+iP7mDr57Ove/de697917r3v&#10;3Xuve/de697917r3v3Xuve/de697917r3v3Xuve/de697917r3v3Xuve/de697917r3v3Xuve/de&#10;697917r3v3Xuve/de697917rRs/4VF9zybo+U3RHRtJVebF9SdPVu8a6FHYLTbq7X3JPDW0s8dgG&#10;mi2zsDEzK3ICVVhY6vcX883Ou+itR8Mcer83P+ZR+3rt3/dh8mrtntfvvO8qUut23dbdSfOCxhBV&#10;gfQzXU6keqfZ1rCewN101697917r3v3Xuve/de697917r3v3Xuve/de697917r3v3Xuve/de6979&#10;17r3v3Xuve/de697917r3v3Xuve/de697917r3v3Xuve/de697917r3v3Xuve/de697917r3v3Xu&#10;ve/de697917r3v3Xuve/de697917r6u3wt3NPvX4c/E3eVU80lVu34z9EbmqZKhIY6iSfPdW7Vys&#10;zzpTAU6TNJVksIxoDX08W9z5trmXbreU8WgQ/tUHr5WPebbI9l94Oa9niAEVpzLucIAqQBFezoAC&#10;c0ouK5pxz0Zj2t6jbr3v3Xuve/de697917r3v3XuqDv5sn87nrr4O02X6U6NGB7T+VNRTeGuo5px&#10;X7I6XSqhLxZDfjUM6SZXdzRuj0m34pYZFRxUVskMXggrQpv/ADPDtYNta0kv/wDjKfNvU+i/maYB&#10;zx+6l9ynmH3ukh50538fa/a1WqrAabncSpoUtdQokFaiS6KsCQY4Vdtbw6FvcHcnaPf3Ym5O2O5t&#10;8Z7sTsTd1Ya3Pbo3FVCorap1UR09LTwxJDQ4vFY+nVYaSipIoKOjp0WKCKOJFQRRc3M93M1xcsXm&#10;biT/AKsD0AwPLru1yhydyvyFy9bcqcnWMG38vWiaYoIVoqjiWJJLO7mrSSSM0kjEu7MxJIae2OhL&#10;1737r3XvfuvdLzrDq7sPunfu2OruqNnZ7f3YO8slHidtbU21QS5DLZSsdHlk0RRgJT0dHSxST1VT&#10;M0dNSU0Uk88kcUbur0EE1zKsFupeZjQAcT/q8zwAyeiHmbmfl7kzYbnmfmq8gsNgs4zJNPMwREUY&#10;GTkszEKiKC8jsqIrOwU7x38qP+Qps74o5Pa/yG+VNRhey/kNi2pc1s/Y1AI8h1z03mI5EqKPKCql&#10;U/337BxLorQ12mPHYypLNSR1E0VPkBKGwcqR7ey3l/R7wZC/hQ+v9Jh68B5VweuI33qfv3bx7qW1&#10;17fe1qzbb7fS6o7i5aqXe4RkUZNI/wBxrSSpDRVM0yUErRo0lv1siexn1zm697917r3v3Xuve/de&#10;697917r3v3Xuve/de697917r3v3XuiIfzN/kpuv4h/BL5FfILYkcLb22VtXC43aFTUUtPXQYrc/Y&#10;G9Nsda4LcEtDVkUlam28nu+KvMMoeKX7bS6SKSjFW93sm3bVNeRf2qqAPkWYKD+RNfy6nT7tHtvt&#10;Xu3758u8gb4T+5b26ke4AYqXhtbea8liDL3L4yW7Raloy66hlI1D5fu59z7i3puLN7u3dm8puXdG&#10;5cpW5rP5/NVs+Ry2Yy2Rneqrsjka6qeSoqquqqJGZ3ZiST7g6SR5XMkhLSMakniT19N22bZt2y7d&#10;BtO0wRW22W0SxxRRqEjjjQBVRFUAKqgAAAdMXunS7r3v3Xuve/de697917r3v3Xuve/de697917r&#10;3v3Xuve/de697917r3v3Xuve/de697917r3v3Xujq/y8vidnvmr8vOm+hcXQVdTt/N7mo872bkad&#10;Zli2/wBU7ZqYMpvzL1NXGpShllw0TUVC0jIk2UrKWAMHmW5ps+3vue4x2ijsLVb5IMsf2YHzIHUL&#10;/eD91rD2Y9o9457upEXcIbZorNDSst9MClrGFOWAkIkkAqVhjlelEPX1NIYYaaGKnp4ooKeCKOGC&#10;CGNYoYYYlCRRRRIFSOKNFAVQAABYe51AAFBw6+Xl3eRzJIS0jEkkmpJOSSTkkniesvv3Veve/de6&#10;97917r3v3XuqQv5uv84bY/8AL92w/WHWQwm//lbuvFfc4ba9TL93gOrMPXwMaLevYcNLIsstTUhh&#10;Ji8KHinrl/fmaKm0GoDHMPMUW0J4EFHv2GB5KP4m/wAg8+PDjmx90r7oW9+/u5jmbmXx7D2rtZaS&#10;TKNMt7Ip7ra0LCgA4TXFGWM9iBpdXh/P17b7e7N747D3P2x3DvXO9g9h7yyMmT3FuncNUKmurah/&#10;TFBDFGkNFjMXQwBYaSipYoKOipkSGnijiREWJLi4nu5muLli8zGpJ/1YHoBgcB1315T5R5a5F5et&#10;uVOULKDb+XrOMJFBEtFUeZJNWd2NWkkdmkkcl5GZ2JIce2OhH1737r3Xvfuvde9+691737r3Xvfu&#10;vde9+691737r3XvfuvdGR+Jnyp7c+GXeezu++mM2+L3RtepEOTxU8tR/AN7bVqqimlz2x920VPLE&#10;cltrPxUqCWO4kgmjiqYGjqYIZY1u339xtt0t3bGjrxHkw81PyP8AsjIHUce6/tbyl7ycj3nIfOUA&#10;l2y6WqOAPFtp1DCK5gYg6Joix0ngyl43DRu6N9O74lfJ/rf5j/H7rn5DdW1Lttrf2HFTU4ermhlz&#10;G0dyUMj0O5tnZ9YDojzG28xBLTyMAI6hFSohLQTRO04bffQ7jaJeQfA44eYPmD8wcfz4dfM37se2&#10;XMfs/wA/7j7fc0KP3lYTUEigiOeFhqhuIq8Y5oyrgcUJMb0dGAMf7WdR11737r3XzlP53P8AMF3R&#10;8zPlfvDYu39w1Z+PXQm5szsXrbb1FWynBbhz+BqKjC7q7Pq4IylPkcjuHJw1EWOndSafDLCkelpa&#10;hpYc5n3d9yv2iQ/4nCxVR5EjBb8zw+X2nr6JPuU+wG2ezntVZ77uFun+uDv1tHc3krKPFiilAkgs&#10;lJyiRIVaZQe+4LlqhIwtLnsM9Zmde9+691uKf8Jp/wCYBuHNVO5vgR2hnqjKUeIwWQ7A+PFbkZJJ&#10;qnGUGOqPNv7rSKod5Gkx0cdaubxUJVRSpFklMhRqaKORuSt2d9W0zmoA1R18h+Jf+fh6d3y65Af3&#10;kfsHt9lHbe/HLECxTTTpa7sqAAO7ilreEYo5Km2nap1k2x0hhIzbfXuQ+uR3Xvfuvde9+691737r&#10;3Xvfuvde9+691737r3SE7N7P686Y2JuXs/tbeW39gdf7Pxz5Tcm7Nz5GDGYfF0iukMXlqJ2Bmq6y&#10;qljgpqeIPUVdTLHDCkksiIzU88NtE087BIVFSTgD/V5epwOj3lrlnmDnLfbblnlWzuL/AH+8k0Qw&#10;QoXkdqEmgHBVUFndqIiKzuyqpI1YflT/AMKidq4DM122/h30au/KOjllhTs7umqye38FkXjOlZsL&#10;11t+al3JU4uo/Wk1dlMXVWFnpEJuAJf88xoxTbotYH4nqAfsUZp9pB+XXUT2t/uxN1v7NNx9398+&#10;gmcA/RbcqSyoD5SXcoaFXHArFBOnmJT5kV2r/wAKgvnTjc21Vu3qb4ybpwE9YZ6jDY/a3Y+2q+lp&#10;S0jfY4XNL2dmI6VAHAElZSZCTSguSSxJVHzzuitWSOBk9AGH7DqP8wepy3T+7I9jrmy8Lad25ltb&#10;9UoJHntJlZsd0kf0UZbhwjkiGT5UA2N/5dX86f4x/P6souvBDV9I/IOallqI+ot5ZamyVLugUkEl&#10;VXv1tvWKjxVFvBqCliMstHNS47KiJJJUpJIIZZlGWz8y2O7EQ/2V3T4Ca1/0rYr9lAflTrnZ94b7&#10;mXuZ7CQvzBqTe+QA4Bv7eMo0OohV+styztb6mOlZFeWDUVUyq7qhuM9iPrD/AK97917r3v3Xuve/&#10;de697917r3v3Xuve/de697917r3v3Xuve/de697917or3aXzb+HnSWal21238oOhuvdzU8zQVW2N&#10;0dp7Nxm5qORQxYVu3psv/GaJFKEF5YEQNZb3IHtDPue3WraLieJH9CwB/ZWvUncr+yvu9zrZDcuU&#10;+WN93DbGFVmgsrh4WH9GUR+G32KxNM0p0KnVXdXT/eu2xvDpbtLr7tja3lWnkz3Xe8MBvHF01WyC&#10;Q0NbV4Cvr4qDIxL/AJynmMc8bAq6KQQH4Lm3uk8S2kSSP1Ugj+XQW5p5M5v5H3H90c57XuG1bpSo&#10;iu7eW3crWmpVlVSyHydaqRkEg9Cb7f6DXVOf89D5b5D4n/ATf0m1MpJiuyO88jTdHbIraOpaDJYq&#10;PdePyVbvbP0ZiU1MEuN2LishDBUxtE1LX1dK6uH0Kwc5p3A7ftLmM0mlOhflWtT+Sg58iR1mB9x7&#10;2mt/db36sF3WIS8ubHG25XKsKo5gdFtomrgh7mSJmQhg8UcqlSuoj5vvuGevow697917r3v3Xuve&#10;/de697917raY/wCEtnR+2t39/fJHvnMU1JW5zpTYOx9obRSpjMkuMyPc1fvE5TPY8lCsFdBget6n&#10;HmTUG+3ycqAEO1h3yLapJdzXbZeJFA+WutT+xafn1y9/vQOdty2jkLlzkSzZ0sd6v7m4noaB025b&#10;fRE/qplvElpw1woeKjrd29yd1xR697917r3v3Xuve/de697917r3v3XutGP/AIUs/MLsjd/yZxnw&#10;6xuWr8L1F1Ftjae7dw4GkqJqen3v2LvLFJuGmzWcSKcQ5Kg2vtqvpKfGwyR/5NVTVst2MqeOLudd&#10;xmkvRtyki3jUEj+JiK1PrQUp869dwP7tv2h5c2j21l937mKObm3d7qeCKVgCba0t38Jo4qiqNNMs&#10;jTMD3osK40tq1jfYH66Yde9+691737r3Xvfuvde9+691737r3Xvfuvde9+691737r3Xvfuvde9+6&#10;91737r3Xvfuvde9+691737r3W8n/AMJk/iVl+svj72j8qN4Yuox+U+Qeaxe2uvIq2GWGf/Rl17Nl&#10;EqtwUysU/wAk3dvHJ1MS60OqLCwzRt45gWlHknb2gs3v5BRpiAv+lWufzJP7AfPriH/eW+7FpzNz&#10;/tftdtEqyWvL8LzXZUgj6y7CaYj/AEoLdEJocNcOjDUmNnv2OOuZfXvfuvde9+691737r3Xvfuvd&#10;at//AAoS/mlVPTG1ar4O9C7lNJ2n2DghN3tunD1RSu2B11nKRWotiUVTAdVHunsTHTmStbUstFg2&#10;UBScjFLABub99NtH+67RqXDjvI/Cp/D9refov246ff3f33X4+ct0X3t57ttfK+3z02yCRe26u427&#10;rlgfigtHFI8FZLkGpAt2V9IH3F/XbLr3v3Xuve/de697917oznxR+HvyC+avZ9H1P8e9h1278+wg&#10;qs/mJW/h20NkYSWUxybi3tuadDQYDERaG0ai9VWSL4aSGoqGSFl237dd7nP9PZoWfzPAKPVj5D+Z&#10;4AE9Rn7q+73IHsxyy/NfuBfJaWGVijHfcXMgFRDbQg6pZDitKJGDrleOMM43FviH/wAJo/i31li8&#10;ZnvlluXO/InfjU6SZDauCy2b2D1Ji6suZfFRLgqnFb+3I1KQqioqchRU9QoOugUNpEjbdyVYQKHv&#10;2M0voCVQfsox/Mivp1yA92/7yX3Q5lupbD2ptoOXtiDEJPLHHdX7rSlW8UPaw6snQkUjoaaZzSpu&#10;JwP8t/8Al+bbxa4fGfCb4rvRCBKWRsv0R1puKvqoI3glSOvy24duZTLZACaljk/fnkJkQOfVz7Ea&#10;bNtCLpW1gp841P8AMgk9YgX33i/f3cbo3lzzrzSJtRYeHud5EqkgiqxxTIiYYjtUYJHDHRCvmV/I&#10;M+DfyM2duSp6j67wvxr7jbHV020919Zx1GE2M+bEbSY6i3Z1tStJtV9uS1Q0zti6Sgr443LJKwRY&#10;iU7lyntd5Gxt0EFzTBXC18qrwp9gB6nf2d+/l73+3e8W0fNu4zcycn+IongvCJLnw60doLxqTiYL&#10;lRPJLESKMgqWHz7Oxuvt29T9gb26v37iJsDvbrzdWf2XuzDVBV5cZuHbWUqcPl6MyRlop0hrqRws&#10;iFo5FsykqQTEc0MlvM0EopKjFSPQg0PXfrl3f9p5r2Cy5n2GUT7LuFrFcQSDg8UyLJG1DkVVhUHI&#10;NQQCD0jPbXRz1737r3XvfuvdDF8d+wKjqfv/AKO7SpZ4qao637f6135DPPMtPBFJtHeWFz6vPO0s&#10;CRQKcf62LooS9yBz7U2cxt7uKccUkVv2EHoH+4WwR818g75yvKpaPcdovLUgCpInt5IqAUNT3YFD&#10;nyPX1rPeQHXyf9e9+691737r3Xvfuvde9+691737r3Xvfuvde9+691737r3Xvfuvde9+691737r3&#10;Xvfuvde9+691737r3Xvfuvde9+691737r3Xvfuvde9+691737r3XzQv52XYLdkfzQflllllWSmwG&#10;8tv9fUkaAiOnXrnYm1dk1sSAyzHU+WwdTLJ6uZZGIVQQiwpzNN42+XDeQYL/ALyoH+EHr6TPuWcv&#10;jlz7sfKloRSW4s5btj5n6u6nuVPAf6HIijHwgZPE1XeyHrKTr3v3Xuve/de697917r3v3Xuve/de&#10;697917oc+sfjD8lO66cVnTvx87t7VoS5jNf1z1XvnemPjZZBE5mr9uYPI0cCRubOzuqp/aI9q4LG&#10;9uRW2hlkH9FWI/kOgPzN7m+2/Jcng84cwbLtU9K6Lu+trdziuFmlRjUcAASfLoZc/wDy2v5gW2MZ&#10;UZnNfC/5M02MpFZ6uqg6Z33kVpYkjeWSoqUxuFq5aekijjJeZ1WJP7TC4upfZd3jXU1tPp/0jH/A&#10;OgdYfeO9gtzuVs7LnPlprl/hU7hbJqNQAAXkUFiThQanyHRMa6hrsXW1WOydHVY7IUNRLSVtBXU8&#10;1JW0dVA5jnpqqlqEjnp6iGRSro6hlYWIv7LCCp0sCGHUyQTwXUK3Ns6SW7qGVlIZWU5BVhUEEZBB&#10;oeovvXTvXvfuvde9+691737r3Xvfuvde9+691737r3Xvfuvde9+691737r3Xvfuvde9+691737r3&#10;Xvfuvde9+691737r3Xvfuvde9+691737r3X1NP5ayZWP+Xr8IlzL66s/Fbol4Tqia2Kk6227Jgkv&#10;CAn7eEanWx9YtZvVf3O2y6v3Ra6uP08f7NIp/Lr5efvIG1b7wPOxsxSL+tO514/GLyYS8fWTWfT0&#10;xTo7Xsz6hXr3v3Xuve/de697917rWY/nW/zraP420e5Pih8UNyU1f8ha+mnxPZnZmJniqqPo+jqo&#10;jHU4HA1MZkhqO2KiGSzuLrt9Tqa9cVWlBPM3Mwsg1hYNW8OGYfg+Q/p/8d+3h0q+5f8Acvm9x5rb&#10;3V91bZo/b+NhJZ2cgKtuTKaiWUGhFiCMDjdHA/QqZdGfK5XKZ3KZLN5vJV+ZzWZr6zK5fL5WsqMh&#10;lMrlMhUSVdfkslX1ck1XXV9dVzPLNNK7SSyMWYkkn3FzMzsWYksTUk8SfU9dvrW1tbG1jsrKOOGy&#10;hjVI40UIiIgCoiIoCqqqAqqoAUAAAAdQPdelHXvfuvde9+690Onxu+N/b3yy7h2l0b0htao3Vvzd&#10;9WY4IdTU+JweKpyjZbc+58p45IcLtnBUzeWqqnBsNMcayTSRROrsrK43C5W1tV1St+wDzJPkB5n/&#10;AC9Ab3H9xuUfanlC75352ultditEqTxklc/2cMKVBkmlPaiD5sxVFZl+i/8Ay1P5XPSH8ufroUu3&#10;IabfPeW6MbDD2b3Tk8dBDmMs0go6ip2ttKFhJNtnr+kr6RJIqJZHmqpUWarklkWIQzFsuxWuzQ0T&#10;uumHc54n5D0X5efE9fPD95H7z3O33iOYfF3EtY8kWshNntyOTHHTUBPOcCa6ZWIaQgKikpEqKWL2&#10;d+zzrGbr3v3Xuve/de6bczmcPtzEZPP7hyuNwWBwlBV5XM5vM11Li8RiMXQQPVV2SyeSrpYKOgoK&#10;KmiaSaaV0jjjUsxABPurMqKXcgIBUk4AHqT0ps7O83G7isNviknvppFSOONWeSR2IVURFBZmYkBV&#10;UEkkACvVKnaX/ChX+Wl1lvObZlL2Hvrs80VYKHJbp6t2HVZ/ZlFOsoineHP5jIbdTP0dODq+4xMe&#10;Qp5UF4nk4BDU/N+yQS+GHZ6HJVar+00r+Vesz+V/7v37yXM2zLvMu32O2B01JBe3SxXDClQDFGkp&#10;iY8NE5idT8ar1Yr8Wfmx8YPmjtar3Z8b+2tv9hU+KWm/vFg40r8HvHa0tUGEMe5dm7gpMZuTExTS&#10;xyRw1L032dU0TmnmlVdXs4sdzsdyj8SykDgcRwI+0GhH7KHy6x490fZb3N9mt0Tavcbabjb5Ja+F&#10;KSslvOF4mG4iZ4ZCAQWQP4iAjxEUmnRqPa/qLuve/de697917r3v3XugZ+Q/ROwfk50j2X0H2fR1&#10;FbsftHa1dtnNijlWDI0DTGOqxecxM8kc0MGa27maWnr6J5I5I0qqaMujqCpTXlrFfWr2k4rFItD/&#10;AJCPmDkfMdDH2+5537205123nzll1Te9rulmj1CqNSqvFIAQTHNGzxSAEEo7AMDQj58PzV/kgfOD&#10;4jbkzNVgOuNwfIXp6OrqHwHaPT+Crty1ZxYeR4W3n1/iTk937MyNNSBGq5HgqcQkjaYa+ezERHuf&#10;K+6be5KIZrbyZBXH9JRUj58R8z13/wDZj77Psl7s7dDFf7jb8v8AN5QeLZX8qwrroK/T3Umi3uEZ&#10;qiMBknIFXgSorUXmsBndtVzYzcWFy+AySBmfH5rG1mKrkVZpadmakroYJ1CzwOhJXh0YfUEew8yO&#10;h0uCG+Yp1lrZX9juUAudumiuLY/jjdXXgD8SkjgQePAg+fTT7p0r697917r3v3Xuve/de697917r&#10;3v3Xuve/de697917r3v3Xuve/de697917r3v3XunbAYDObqzmH2xtjD5TcO5Nw5SgwmAwGEoKrKZ&#10;nNZnKVUVFjcVisbRRTVmQyOQrJkihhiRpJZGCqCSB7uiPI4jjBZ2NABkkngAOkl/f2O1WM257nNF&#10;b7dbxNJLLIypHHGilnd3YhVRVBZmYgAAkmnX0VP5MH8r+k/l99JVe6OxqXHV3yc7kocbW9lV0DQV&#10;0WwtvU5NZheq8Hko9ccseNml+5zNRTkQ12U0qGngoqSX3MPLexjaLXXNQ30gGr+iPJQflxPqfUAd&#10;fPL98n7zcvv9zqm2cuvIntps7utmpqpupT2yX0qGhBcDRbo3dFDUkJJNMvV0nsS9Yade9+691737&#10;r3XvfuvdVT/zav5lG2f5dfx+kzOJ/h2e+QPZseU2/wBIbMrCs1LHkqaCJct2FuemDrI20NjrWwyS&#10;QraTI101NRqY45Z6mmIeYN6TZ7TUtDdvUIvz82PyX+ZoPUjKf7qH3b9z+8Nz+LO68SDkHbCku5XC&#10;4YoSfDtITw+oudLAMcQxLJMQzIkcnzdt+783l2jvTdHYvYe5Mru/fG9c3kNx7q3Pm6lqzK5vNZSo&#10;eqrq+snawLyyubKoWONAERVRVUQzLLJPK00zFpWNSTxJPX0Z7DsWz8sbNa8u8v20VpsllAkMEMa6&#10;UjjQaVVR6ADiakmpJJJPSS9tdG3Xvfuvde9+690oNqbU3Nvrc2A2ZszAZfdO7d05egwG29t4Cgqc&#10;pms5mspUx0eOxeLx1HHLVVtdW1UqpHGilmYgAe7xxvK4iiBaRjQAZJJ8h0X7ruu27Hts+87zPDa7&#10;TawtLNNKwSOKNAWd3diFVVUEkk0A63O/5eP/AAm6632pgsF2d895Jt/b9rYaXJU/Qm3M7PQbC2ez&#10;NDVRUm99zbeq4MpvfPU5QJPT0FXT4aMmSJmyMbLIJJ2fkyCNRPu3fKc+GD2j/TEZY/YQPt643feD&#10;/vGuY91vp+WfYcCw2JCyHdJog11ccVLW0MqlLaI1qryxvcHtYC3YFTsGYb4M/Czb+3RtLEfEj41U&#10;m2zCkE2H/wBCHWs9HWIiTIGyCVO25myUzLUyapKgySOZHLMSzEi9dr21E8NbeEJ6aF/zdYA3nvf7&#10;zbhuH72u+bOZH3GtRJ+8rwMpx8BEw0DAoFoBQUAoOqJf5o//AAn66b7C6+3T3N8HNl0/WHcm2MfX&#10;5+t6Z24Z/wC4Pa1LRxtVVmI2thJ5podkb1amjIxsNB4cTWTKtPJTwvN93GFd95StpoWudrXw7lRX&#10;QPhf5Afhb0pg8KefWc33YPv9848v8wWvJ3vdetufJ11IsS7hNT6qxZjpWSeQAG5tqn9ZpdU8akyL&#10;I4Twm0dZI5IZHilR4pYnaOWKRWSSORGKujowDI6MCCCLg+4v4YPHrturK6h0IKEVBGQQeBB64e9d&#10;W697917r3v3Xutm//hNJ8z67rL5Fbp+Hm68u42D8gaCv3RsGlq6mQUmF7i2bh5a+rjoY2tS0v9+t&#10;iY2oiqXY656vD4+GMFnsw45K3IwXjbdIf0phVfk4H/Py8fmB1zQ/vJPZuDmX28tfd/aoR+/tgkWG&#10;6ZQNUm33EgVSx+Jvprl0ZAMKlxcO2Bjef9yj1w+6BD5Nb/qup/jd8gu06GcUtb1p0h2vv+jqWaRV&#10;pqrZuw8/uKnnZoUllUQy44MSqswtwCePaW9mNvZzTjikTN+xSf8AJ0NvbXYIua/cbl/leddUO5b3&#10;Y2rLjK3F1FCRkgZD0yQPU9fJhZmdmd2LMxLMzEszMxuWYm5JJPJ9wD19XIAAoMAdde9db697917o&#10;1/wX+Q9R8UPl98e/kFHLNFQdcdk4Wu3QKYuKip2HmvNtjsOggMau4myWxc3kadfS41Si6sLqTDar&#10;w2G4w3fkjiv+lOG/4yT1FXvj7fR+6vtHzByAwBuNx22RYa8BdR0mtGNfJLmOJzkYHEcevqrUVbR5&#10;KjpMjjqumr8fX00FbQ11FPFVUdbR1UST01XSVMDvDUU1RC6vHIjFXUggkH3PAIIqMg9fLRNDNbzP&#10;b3CNHPGxVlYFWVlNCrA0IIIIIIqDg9Sfe+m+ve/de697917r3v3Xuve/de6h5HI4/EY+uy2WrqPF&#10;4rF0dVkcnk8jVQUWPx2PooHqayurqypeKmpKOkpomkllkZUjRSzEAE+9EhQWYgKBk9PW9vcXdwlp&#10;aI8t1K6oiIpZ3diAqqoBLMxICqASSQAK9fOH/nC/zP8AdX8wLvKuwGz8tkcX8XOrc1W47qbaqPV0&#10;cG7q2k82Pq+2t00MjR/dZ3cSNL/DI5o0bE4mVYFRKiWtlqIb5i3yTd7opGSLGM9o9f6Z+Z8vQY41&#10;r9FX3QvuybX7BckR3+7xRy+5+6Qq99OQrG3VqOthAwrpiix4xUnx51LljGsKx06+w31mB1737r3T&#10;hiMvlsBlMdnMDk8hhM3h66lyeIzGIranG5TF5KhmSposhjshRyw1dDXUdRGskUsTrJG6hlIIB92V&#10;mRg6EhgagjBB+XSe7tLS/tZLG+ijnspkZJI5FDo6MKMjowKsrAkMrAgg0Ip19Bb+SL/Nci+c/Wc3&#10;S3c+Uo4PlN1JgaOTKVbtHTf6Yti0YpsbH2LRU+oKu6MfVSRQ7ip4lWH7iohq4AsVS9PSS5yxv43W&#10;D6a5I+vjGf6a8NX2/wAQ9aEcaDgH99b7qzex/Mo5z5Nidva/dp2CLk/u+5bU5tGP++WUM1o7EtoR&#10;4nJaMSS30exX1gn1737r3Xvfuvde9+691737r3Xvfuvde9+691737r3XvfuvdaNn85n+d52R2p2D&#10;vT4vfEXfFfsbpLZ9fkdp787P2dk/tdy9x5uimNJm6XA7lx7CrwvW1FVwyU0Jx8ySZtFkllmejmSD&#10;3F/MnM808zWO3sUtlNGYHLnzofJfLHxfZjrt39zn7lHLnK2wWXud7tWMd9zreRpPa2VwmqHb42Gq&#10;NpYX7ZLxlIdvFUi2JVVQTI0nWsPJJJNI8srvLLK7SSyyMzySSOxZ3d2JZ3diSSTcn2B+OTx66Zqq&#10;ooRAAgFABgADgAOjyfy5flvv/wCGfy26h7W2dnsjj9v1G8tubZ7T29BVyx4renWeczFJj914PL0Y&#10;WamqpIcZUyVNBLJFK1FkYYaiNdcYBNNm3CbbdwjnjJCFgGHkyk5B/wAI9DnqEfvE+02w+8ftPu/K&#10;28QRybgtnNNZSlQXt7yKNngljbDKC4CSqGUSRM8bGjdfUn9zp18v/WnT/wAKs9z5Q5T4VbNWXx4V&#10;aDvPc80CFv8AK8pJUdXYqllnBJU/w+kjmEVgCPuZL3uto659dtVtH+Gjn8+0f6vt66//AN1htlr9&#10;LzpvBFb0ybZCD/CgF67Af6diur/SLSma6g/uO+uuPXvfuvde9+691737r3XvfuvdbHX/AAmm+UOC&#10;6c+YO+eid15KPFYf5PbKxuJ25UTzJFS1PZ/W9Vlc3tHFVDy6IojltuZ7PwUzF9Ulc8FOis862GfJ&#10;V8ltuL2shos6gD/TLUgfmC350Hn1zq/vJPbG+5w9orHnnaozLd8s3rvMAKsLK8VI55BTJ8OaK1Z8&#10;UEQkkYgIa76nuVuuEnXvfuvde9+691737r3Xvfuvde9+691rz/zp/wCTXmvnfVYf5B/H3KYfE/Ir&#10;aW2IdqZnae5K0Yrbna21MVU12Qw1LBmmVqXb+98NLkKiGmqKoCjroJY4aiamSnjlAQ5l5bbdSLu0&#10;IF4q0IOAwHDPkwriuDwJFOugn3MvviWXsXFN7f8AP8U0vt5d3RnjnhXXNYzuFSRjH8UttIEVnVP1&#10;ImDPGkhkZetJvun4dfKn465WrxHdvx87Z65mpGmByGf2Vml25WR0wcz1OI3ZSUtVtfOUMQja9RRV&#10;k8HpPr4PuM7nbb+zbTcwyIfmpp+R4H8j12l5M94Pa33DtUu+SuYNp3FHp2RXMfjKTwEkDMs0TGo7&#10;ZI1bIx0W32h6kfr3v3Xuve/de697917r3v3Xuve/de697917r3v3Xuve/de697917r3v3Xuve/de&#10;697917q1z+U//LK31/MQ7xpIMhRZXA/HLr3JUNf3N2FGk1LFPTo8NVF1ztOvMbRVO99z05A9N1xl&#10;Cz1c3q+3hqT/AGDZJd4uu4EWSHvb/n0f0j/IZ9K4rfer+8tsf3e+SXe3eKf3E3CNl2+0JDEHKm7n&#10;WtRbQn1oZpAIkx4jx/SS2ntTbexNrbc2Ts7CY7be0toYLE7Z2xt7EUyUeKwW38FQwYzD4jHUsYEd&#10;PQ47H0scMSDhUQD3M8caRIsUYCxqAABwAGAOvnH3Xddx3zdLnet4mkud2u55JppZCWeWWVi8kjsc&#10;lndizHzJ6UHu/SDr3v3Xuve/de697917omvz7+YO1Pgv8WezPkNuWKkyWS29j1w/X21qqZ4V3n2X&#10;nllpNnbaLQulSKGavU1WQeK8tPi6WpmUMYrEt3bcY9rsHvHyyiij1Y8B/lPyBPUxew3tFuvvh7o7&#10;b7fbaXjtriTxLqdRX6ezio1xNnGoL2RBu153iQkBq9fLz7L7I3t3D2DvLtPsjcFdurfm/wDceV3X&#10;uvcGRcNVZPNZmrkrKycqgWGmgWSTRDBEqQ08KrFGqxoqiDp5pbmZp5iWldiSfUnr6c+WuXNl5Q5f&#10;s+V+XLdLXYrC3SCCJPhSONQqj1JoKszEs7EsxLEkof2z0d9e9+691737r3Rn/hz8T+zPmv8AITYX&#10;x66rpguc3fXPNmtw1VNNUYbY+z8aFqNzb13AYWj0YvBUFysZeN6yrkgpIiZ6iJWX7bt8+53iWcHx&#10;McnyUDix+Q/maDieoy94PdXlr2X9v7/3B5patlaJSOJSBJc3D4htoq175W4mhEcYeVxojYj6Y/w7&#10;+HfSvwh6V250r0rtykxuPxtJSzbq3VNSwDdPYm6RAEye8N4ZNA0+QymQnZzFEXNPQU5Wmpljp444&#10;1mvbtuttstltrZaKOJ82PmSfX/BwGOvmt93/AHf5z97Oc7nnPnO5eS4kdhBAGPgWkFey3t04IiCl&#10;TTVK1ZJC0jMxNR7X9Rd1737r3XvfuvdfOD/n74LB4L+aj8jVwkcMBy1B1HncxTQPEUhzmT6e2LLX&#10;yNFGA0E1eFSrkD3Z5KhpPo49w1zaipv02nzCE/aUX/i+vot+4XfX1991zl03pLeFJfxRk1qYk3C5&#10;Cip4hcoKYAULxB6pt9hvrMPr3v3Xuve/de6lUNDVZOuo8bQwtUVuQqqeho6dSitPVVcyQU8KtIyI&#10;rSzSBQWIAvyfewCxCjiT01PPFbQPcznTBGhZj6KoqTjOAK46+wJ7yI6+RTr3v3Xuve/de697917r&#10;3v3Xuve/de697917r3v3Xuve/de697917r3v3Xuve/de697917r3v3Xuve/de697917r3v3Xuve/&#10;de697917r3v3Xuve/de6+VF89M9Nuj5x/MfcM33AbL/KXv6tjiqahqqWlpZu1d1GjofO4BeOgpAk&#10;MYAVVSMBQFAAgbdnL7pcufOeT/jx6+pr2IsU2z2R5P29NNIeV9rUkDSGYWMGpqerNVjxJJJJJz0U&#10;72X9St1737r3Xvfuvde9+691737r3Sg2ntXcm+t0bc2Ts7C5Hcm7d353E7Z2xt7EUz1mVzm4M7Xw&#10;YzD4jHUsYMlRXZHIVUcMSDlncD3eON5ZFijBaRiAAOJJwB0X7ruu3bHtdzvW8TR2202kEk00shCp&#10;FFEpeSR2OAqIpZj5Adb9H8tX+Qv8ePi7tTbfYnyY2ptjvz5H1tHSZLI026aKl3H1Z1jXSLFVDCbQ&#10;2rkIpsNuLMYmoCiTO5CGeUzwiShjo1LGWWdl5Us7GNZr1VlvSKmuVX5AHBI/iP5U64NfeR+/b7he&#10;5+63PL3ttdXWw+3SOyIYGaG9vVFV8S4nQiSKOQVpbRMq6W0ztMaab/qSkpaClpqGhpqejoqOnhpK&#10;OjpIY6elpKWnjWGnpqanhVIoKeCJAqIoCqoAAAHsWAACgwB1gRLLLPK087M8zsWZmJLMxNSSTkkn&#10;JJyTk9SPe+m+q5fnf/K6+K3z82rX0/ZuzqPa3akdG0e1u8tm4+jx3YWBrIoWjoky1VGsEW9tvRE6&#10;ZMZlDND4yxp3pptE6E267HYbtGROoWemHGGH2/xD5H8qHPWRPsX9533S9hd0jk5avHuuVi9Z9tuG&#10;Z7SVSat4amptpTxE0Olq08QSJVD88n5ufCfuj4Gd4ZnpLuTHQyVEUKZfZu9cRDWnaXYm06lytFuT&#10;bNXWU9PI6JIrU9ZTOPNQ1sUkL30q7xBue2XO1XRtrkZ4qw4MPUf5R5HHX0FeynvTyb77ckQ868nS&#10;ERk+HcW0hXx7ScfFDMqkgGlHjcdskZV1pUqpQfZd1LvXvfuvde9+691737r3Xvfuvde9+691737r&#10;3XvfuvdLDr7r/ena2+Np9a9dbcyW7t9b5z2N2xtPbOIiWbI5rOZepjpKChpw7xwx+SaQa5JXSGFA&#10;zyOiKzB2GGW4lWCFS0rkAAeZPRPzBv8As3KuyXfMnMVxHabHYwPNPNIaJHFGpZmNKk0AwACzGiqC&#10;xAO4/wDE7/hMH1NRbHxOe+ZPau+s/wBjZSjp6yv2F09lMLtzZ20ZZvHK+FrN0ZbAbgzG8a+nRdEt&#10;TSri6ZZGdI1nVEqHkbb+R7cRB9ykczEfChAA+VSCT9ooPt49cfPdb+805rm3uWw9ntqsYOXYnKpd&#10;bgkk1xcAVAkWGOWKO3U8VRzM5AUsUJaMF0/mBf8ACa6v6z2LuDtj4Pb13p2ZHtmjly2b6L3/AB4z&#10;Kb9yOKpYnmyNR11ujbuLwlJuXK0irrhwlTjoauphV1gq6iq8VLOj3fkswxG42tmfSKlGoWI/okAV&#10;P9Eip8iTgyH7Bf3kEHMu+W/KnvbZWW2tcuI49ztS6WqOxogu4JXkaFG4NcpMyIxBeKOLXLHqfzQz&#10;U00tPURSQVEEkkM8E0bRTQzRMUlilicK8ckbqQykAgix9gEgg0PHrqsjpIgkjIaNgCCDUEHIIIwQ&#10;RwPWP3rq3Xvfuvde9+691737r3Xvfuvde9+6919Xj4X7afZnw7+J2z5PIH2p8aeidtOJpYZ5g+C6&#10;u2ti28s9OkdPNJel9Toqox5UAW9z5tqeFt1vH/DAg/YoHXyse8u5Defd/mvd1ppu+ZNzmwCB+rez&#10;vgGpA7sAkkeeejLe1vUbde9+691737r3Wv1/O6/m4U/wo2NL0B0NnaGo+VXYmFWWbK0slPW/6Dtm&#10;5IaV3ZkaaSGppX3rnqUSJhKKaxp0b+IzqYlpoqwJcz8wDbIvpLUj69xx/gB8z8z+EfmcUrn19yn7&#10;psnvTvg5+56gdfazb5qBGBX95XCf6AjAhhbRNQ3Mi/GR9OhDmR4dACvr67KV1Zk8nWVeRyWRq6iv&#10;yGQr6iarrq+uq5nqKusrKuoeSeqq6qeRnkkdmd3Ykkkk+4kJLEsxqx674wQQWsCW1siR20aBURQF&#10;VVUUVVUUCqoAAAAAAoOovvXTvXvfuvde9+690pNnbP3R2FuzbexdkYLJbo3hvDN4zbe2Nu4emery&#10;mbzuYq4qDGYygpo/VLU1lXOqKOBc3JAufbkcck0ixRAtIxAAHEk8B0W7xu+18v7Vc75vc8drtFnA&#10;8000h0pHFGpZ3YngFUEnr6RX8pv+WRsj+Xb0dTQ5SlxW4fkd2JQUeR7k7BihgqHpJXSGpp+tdo1x&#10;jE1Psna8yDUwIbK5APWS2T7WnpZm2DZItntaGhvHHe3/AD6P6I/mc+gHzl/es+8vvf3hedme2aW3&#10;9utukZNvtCSAwFQbyda0NzMOHlBFphWp8WSW2D2f9Yq9e9+691737r3XFmVFZ3ZVRVLMzEKqqouz&#10;MxsAoA5Pv3WwCTQZJ60DP54f82zcHy27L3B8aeid01FD8WOuM02LzGRwtY0ad672wlVJHW7jyNZT&#10;MFreu8JkYjHg6IM9NWvD/FJTI0lHHRRNzRzA+4TGxtWpYoaEj8bDz/0o/CPP4vSner7kn3TrD2n5&#10;bt/cnnm1WT3R3GHXGki1/dltIoKworfDdyIa3MlA8Yb6VAoWZpteb2D+ugvQ0fH75CdvfFztba/d&#10;HR+88psff21KtJqPJY+VjSZKhaWGSu29uLGs32ef2zmEhWOsoKlZKeojtqW4UhVZ3lxY3C3NqxWV&#10;f5/IjzB8wegZz/7f8o+5/Kt1ybztZxX2w3SUZHHcjUIWWJ/iimjqTHKhDIeBoSD9KP8AltfP3YH8&#10;w7454btvbcVJt7f2Clg2x3H13HUNLPsjfUNMss32fmd6mq2nuSAGtw9UxbyUzNDI33VPUxxzRsu7&#10;Q7xZi4TEow6/wt/mPEH0+YPXzgfeO9hd/wDu+e4k3Ke5F7jYZwZtvuyKC5ti1BqoAFnhP6dwgpRw&#10;HUeFJGzWB+zfqAeve/de697917r3v3Xuve/de697917pKVGxNj1lRPV1ezdqVVVVTS1FTU1G3cRP&#10;UVFRO7SzTzzS0bSTTTSMWZmJZmJJN/bZiiJqVWv2Do0j3ze4Y1iivLpYlAAAlkAAAoAAGoABgAYA&#10;6asl1N1ZmaU0WX606/ytGzpI1Jktm7crqUyRm8chgqsbLEXQng2uPx701vAwoyIR8wOldtzXzRZy&#10;+PablfxTUpqS4mVqHiKq4Oeiy9mfy2vgL2/TVUG/PiB0BkJ61JUqcxhet9u7M3NIszmWQjdmyqPb&#10;25o38rMwZasMrMxUgs10M+zbTcCktvCSfMKAf2ih/n1JfLX3jvfnlGRX2Lm7f40QgiOS8muIRQUH&#10;6Fw0sJxihjoQADwFNer+YN/wmt2lTbT3H2l8B8zuGl3DhaOoys/x33rlm3BQ7ipqWKSaeh633xkp&#10;FzePzYhiAp6DNS5BK6ZyPv6ayowQ3fkuMRtPtJIcCvhsa1/0rHIPyatfUddAvYD+8g3aTdrblj35&#10;ht32+Zwg3a2j8JoSxADXlsg8N46nvlt1iMSivgSZI056qlqqGqqaGupqijraOompayjqoZKeqpaq&#10;nkaGopqmnmVJYKiCVCrowDKwIIBHuOSCDQ4I67ARSxTxLPAyvC6hlZSCrKRUEEYIIyCMEZHWD3rp&#10;zr3v3Xuve/de697917r3v3Xuve/de6mY7HZDL5ChxOJoazKZXKVlNjsZjMdTT1uQyOQrZ0pqOhoa&#10;OmSWpq6yrqZVjiijVnkdgqgkge7KpYhVBLE0AHn0zcXFvaW73d26RWsSM7u7BURFBLMzEgKqgEsx&#10;IAAJJp1vrfyT/wCTdSfD3B0PyV+SWCxeU+UG6cXHJtTbNXHBkafoLb+RpZkqqKnnDzUc/ZWdo6nx&#10;ZOsiDDHU+qipZNMlZJUytyzy4NuQXt6Ab5hgf77H/QR8z5cB514RffS++HL7vXz+2/txPLF7ZWsp&#10;E8ykod0lRhpYjDCziZawxtTxWpPKtVhWPYs9jHrnl1737r3Xvfuvde9+690jexOwNodUbC3l2b2B&#10;m6TbeyNgbZzW792Z6tJFNisBt/Hz5PKVkioGklaKkpmKxoGkleyIrMwBbmmjt4mnmOmJFJJ9AMno&#10;45e2Dd+at9s+Wtghe53u/uY7eCJeLyyuERR5CrEVJoAKkkAE9fL1+f8A8zt7/PD5Pb/783a1bQ4f&#10;JVf8C602hVVDTQ7E60w0s0W19twRieopoq14ZHrcm8LeKoy1ZVTKFWQKIN3fcpd1vnu5KhThR/Co&#10;4D/KfmT19OXsH7N7J7Fe2VhyHtISS8jTxby4UUN1eSAGaYmgJUECOEN3JBHEhqVJJLfZZ1M3Xvfu&#10;vde9+691737r3W8//wAJ7P5Y2K6V6sxPzc7j25FUdzdv4L7jp7G5ikLy9adS5iAGm3JRwVMYWk3Z&#10;2fQuJxVKGlg2/JBFFJGK2uieU+UNjW1gG53I/wAZkHYD+FD5/a3r/DT1PXD3+8C+8xdc6c0S+yvJ&#10;9wV5N2iem4PG2Ly+jPdCxB7oLJhp0Gga6Ds6t4MDDZv9jbrmj1737r3XvfuvdfNz/nrfHbG/HX+Z&#10;D3LSbex0eK2p3DS4LvjbtDDGI4oW7BSsj3k0KqfGlPP2XhM5JEiKqRRMsYFkuYZ5qs1s95kCCkcg&#10;Eg/23H/jQbr6NfuN+4Vz7h/dz2eXcJDLuu0PLtkzE1J+lKm3r51FnJbBiSSxBYnPVPvsOdZd9e9+&#10;691737r3QodJdq7g6M7j6s7n2rJJHuLqvsHaHYGIEc7U/wBxWbTztDm46GaQK4NJkBRmCZGV0khk&#10;ZXVlJUqLW4e1uY7mP443DD8jXoMc68rWHPHJ+6cm7oAdv3Tb7i1kqK0WeJoywH8SatSkEEMAQQQD&#10;19aDau5cRvTa+2947fqfvMDuzA4fcuEq9On7rEZ3H0+UxtTpu2nz0VUjWubX9z9G6yIsiZRgCPsO&#10;R18ou6bbd7NudztG4Lov7SeSGRf4ZInKOPyZSOimfzH6qqo/5fXzglpKF8jK/wATPkHSvTxyiJo6&#10;Wu6q3TRVtcWMcl0xdFUSVLLYa1hK3W+oIN5JG0XVBX/F5P8Ajh/wcepW+7pFFN7/APJKSuI1HNe1&#10;NUitWW+gZV4j42AQHyLVoaU6+WF7gjr6i+ve/de697917r3v3XuvpGfyMvlRF8of5evU65TJLW7+&#10;6JjboXfUckuqsJ2JRUKbGys3mmkrKlcv1zWYoy1cnFRkIqsAlo3tM/K9/wDXbRHqNZYv02/2vwn8&#10;1pn1r185X33/AGtb2x+8DuptY9Gw74f3pbEDt/xpmNygoAq+HdrOFQfBE0RIAYdXBexF1iJ1737r&#10;3Xvfuvde9+691737r3WvD/wo0+Z9X8ffiPi/j9svL/YdifKevyW28pJSVLR5HE9O7aWhqt/1CmHU&#10;1P8A3rq8hQYTTKFSqoKzICMl4W0hDnHcjZ7eLSI0mnJB9Qg+L9uF+wnroP8A3dvs3Fz/AO7MvP28&#10;w+Jy9yvGkyBhVJNwm1LajPHwFSW5qtSksdvqFHFdA/3EvXenr3v3Xuve/de697917oavjr372N8X&#10;e6+u++up8t/CN9dbbhps7iZJBI9BkqcLJS5jb2ZgjkierwO5MPUT0FdCGRpKWocKytZgqs7uaxuk&#10;u7c0lQ1Hz9QfkRg/LoF+4fIXLvufyXuPInNcXjbHuVu0TgU1IcNHLGSDplhkCyxNQgOikgioP1Gf&#10;iZ8mOv8A5gfHrrH5D9a1GrbvYm3oMhU4qWVJchtbclI74/dWz8xoAUZXa+4KWoo5WA8c3iE0RaGS&#10;N2nPb72HcbNLyD4HFaeh8wfmDjr5h/df213/ANovcHc/b3mRf92O3XBQOBRJ4W74LiOv4JomSRRx&#10;XUUYB1YAxftZ1HfXvfuvde9+691737r3Xvfuvde9+691737r3VAv8+3+ZCnxC+PsnQvV24Ps/kR8&#10;hsJkcXSVOMrDDlut+qqgzYvdG+BJTn7nHZjP2mxOElDQyLOaqrhkElAFYJ817z+7rP6WA0vJhTHF&#10;V4FvtPBfzI4dZ6/cQ+7mfdzn8c98z2+v295fnR2V1rHeXwo8NtQ4eOLtnuR3Ar4UTrpnqPn1+4i6&#10;799e9+690LPQnXtZ233n0z1Vj6cVVd2X2t15sGkpmi8yT1G7924jb8UckXlg8kbPkAGGtAVvdl+o&#10;U2kJuLqKAZLyKv7SB0FOfOYIeU+R955puG0QbbtV3dMa0IFvBJKSDQ0PZjBz5Hh19bX3kB18nXWq&#10;T/wqc6Uyme6e+MHf+Mo5pqDrffO9+td0zQK0ogpuz8Tg85tysrVBY09HSZDruqpxLpCeevjjdtTx&#10;D2Aue7VntoLtRhHZT/tgCP5r/Prqh/dd86WthzfzNyDcuBPuVjbXkAOKmykljmVfVmS7R9PHTEzA&#10;UDHrSn9xn12g697917r3v3Xuve/de697917p429uDObSz+D3VtjLV+B3LtnMYzcG3s7iqmWiymFz&#10;mFrYMlictjayBkmpK/HV9NHNDKhDRyIGBBHu6O8biSMkOpBBHEEZBH2dI9w2+x3awn2rc4o59tuY&#10;XilicBkkikUpJG6nDK6kqwOCCQevol/ygv5tWyP5gHXNF152BXY3a3yv2Dgaf+++1naCipOyMXj4&#10;4qWXsvYkF40npqtyrZbHRjyYqqk4U0skEjTDy9zBFu8IhlIW/Qdw/iH8S/5R5H5U6+er73P3UN79&#10;g+Yn5g2BJLr2qv5z9NPlms3clhZ3JyQyioglOJ0HHxVdRdX7EvWGHXvfuvde9+691737r3Xvfuvd&#10;e9+691737r3Tdk8Ric3TCjzOLx2XpBKswpcnRU1fTCZAypKIKqKWISorkBrXAJ/r70yqwowBHz6U&#10;W13dWUnjWcskUtKakYqaHiKqQaY4dJ//AEd9f/8APDbO/wDQZwv/ANRe6eDF/Cv7B0v/AKwb/wD8&#10;p15/zmk/6C6QO6vjL8bt9xVVPvf4+9IbygrmLVsO6uqNh7hirGamkomaqjy+ArEqGNHK0RLg/tMV&#10;/SSPbMllZyiksMTA+qqf8I6P9q9yvcbYnWTZOYN7s3T4TBfXURXIbtMcq07gGx5gHj1Xb8g/5FP8&#10;trv6irTF0ZTdJ7mqUcUu7OhcjJ17Lj2cXvDs6OHJdZzprAJEuEdwAQjJc3J7vlbZbsH9Lwn9Y+3+&#10;Xw/8Z6yE5A+/J947kKdA2+NvW2qRqg3RBdh/tuCUvB/tbkDzINB1pffzOv5V3b/8tvfWGXOZeHsf&#10;pTf1ZX0/W/bGMxs+MWorKGNamp2nvPEGWsh23vGmpGM0cSVM9NkKVHmp5CYqmCmjbfNhuNllGo67&#10;Vz2uBT8mHkf5EZHmB2U+7N96TlH7x2xzGyhO3c6WCKbyxdw9FY6RPbyUUzW5btJKK8TkJItGjeSr&#10;P2Q9ZRde9+691737r3Xvfuvde9+691737r3XvfuvdWJfy2/5dPa38xXvCm6+2j93tfrPbBo8t2/2&#10;xNjpavEbI27LK/ioaO/jpcnvXcYgkixWPMimVkknkKU1PPIhzsuzXG8XXhR9sC5d6YUf5WPkPz4A&#10;9Y9feO+8Pyr93nklt/3bRdcy3OpLCxDhZLmUDLNxZLaGoaeWh0gqi1kkRT9Ib42fGzp/4l9P7U6O&#10;6O2pTbT2JtOmtHGNE+Xz+XnSP+K7p3TlfHFNnNz5yaISVVVIBeyxxrHBHFFHM1lZW+3262tqumJf&#10;2k+ZJ8yfM/5OvnN9x/cfm/3X5vuud+d7prvfLtsnhHFGK6IIEqRFDEDREHzZizszMO3tV0Buve/d&#10;e697917r3v3Xuve/de60Lf8AhSL8zJ+6/lZh/jDtTL+frr4x0Bh3BDSTaqTL9y7so6Wu3NUTtEwh&#10;q/7obeahxUSuDJRVxySAjysPcU857kbm/FjGf0YBn5ueP7BQfI6uu7X93L7OJyX7WTe5u6xaeYuZ&#10;pKxFh3R7fAzLCBXK/US+JOxGJIvpjTtB61w/YM66Lde9+691737r3Xvfuvdb2f8Awmg+JWL60+K+&#10;6vlXncRD/fz5EbkyeD2xlaiBTWY7qPr7Kz4SGjopJU89Em49/UOTqKsRkR1cNDQO2rwxkSpyVt6w&#10;WDX7j9WZiAf6Cmn82qT60Hp1wz/vJvdi65l90rX2ssZj+4uXrZJJkB7Xv7tBIWYDDeDatCkdcxtL&#10;cAU1tXZb9jXrm31737r3XvfuvdB3232tsLozrPfHb/aG4KTa+wOu9uZHdO6c5WElKPGY2EyOkEK3&#10;lrcjWy6Kekpog01VVSxwxK0jqpZuJ4rWBric6YUUkn5D/VgeZ6EPKfKu+88cy2PKPLFu91v+43CQ&#10;QRLxZ3NKk8FRRVndqKiKzsQqkj5Yvy++ROb+Wfyb7s+ReepZcdVdrb7yu4cfiJpkqJsDtmLxYnZu&#10;3JamNUSqk25tHHUNC0oVRKafXYXsIJ3G8bcL6W8fBkcmnoOAH5AAdfUT7R+3tl7Ue2my+3lgwki2&#10;qxSJ5AKCWY1kuJgDlRNO8koWp066VNOi3+0XUjde9+691737r3R2/wCW70lW/If52/FjqmmoZMhR&#10;ZjuPaOc3NBGjtbZGx69d875kZkI8QTaO3KyzkgKxH1+hNNltTebrBABUGQE/6Ve5v5A9Qp943nWH&#10;299jOaOaZHEc8OzzxQk/8pNyv01sPn+vNHjzFevqZ+516+Xrr3v3Xuve/de697917r3v3Xuve/de&#10;697917r3v3Xuve/de697917r3v3Xuve/de697917r3v3Xuve/de697917r3v3Xuve/de697917r3&#10;v3Xuve/de6+UF8yf+yvflX/4sj3l/wC/P3R7gPcv+Sjcf81n/wCPHr6qfZ3/AKdHyr/4rm2/9oUP&#10;RbvaLqR+ve/de697917r3v3Xuve/de62QP8AhM78bMV2t8x9+d67jx0eSxPxp6+hrdvrNCZYaPsr&#10;tCoyW3Ns5GUOj0zGi2lh9xPCrASJVeGaMhobgZ8k2Sz7i904qsCY/wBM1QD+wN+efLrnP/eUe491&#10;yr7P2HI23SGO65k3ArLQ0LWdkEmmQUoe6eS0DEYKa0aofrfO9yt1wn697917r3v3Xuve/de6rK/m&#10;t/y/tt/zBPi7uLY1PR0FL3RsSGv3n0XuuaKnSooN4UtGWn2lWV7hJodr7/pYFoK1dYiin+2rGSR6&#10;ONSSb9tKbvYtFQfUrlD8/T7G4H8j5dZLfdX9/dx9gfc+33yR5G5NvitvucAJIa3ZsTqowZrViZYz&#10;TUy+JCComY9fM4zOHyu3cxldv57HVmIzmCyVdh8zicjTyUmQxeVxlVLRZHHV1LMqTU1ZRVkDxSxu&#10;AyOpBFx7hNlZGKOCHBoR6EcR19KNneWu42cW4WMiTWM8ayRyIQyOjqGR1YYKspBUjBBBHTb7r0p6&#10;97917r3v3Xuve/de697917r3v3Xuve/de63Xf+E2/wDLzh2PsLIfPPtHBRnePY9JktsdA0mQhVqj&#10;bnXsc9RjN1b7ihmQyUeU3zkKd6CilAjlTD00rozwZL3JvJmz+FCd1nH6j4j+S+bfa3AfIejdcXf7&#10;xv7wT73v0fsTyxOf3PtzpNujIcTXZAeC1JGGS2QiWQZU3DqCBJbdbWPsedcseve/de60Ov8AhRz8&#10;EcX0D8g9ufKbrfBU+J63+SdRkot7UGOgSDH4LvDFJ9/m61YYlihpouyMLIMmEUM0uTo8nM7DyIvu&#10;KuctqW0u1v4RSGaur5OOP+9DP2hj13U/u6/fO5599v7n2u5jnaXmPltUNszkl5dtc6Y1qaljZyDw&#10;amgWGS2QA6Setbb2C+ujnXvfuvde9+691737r3XvfuvdLPrjZeQ7J7D2H13iDbLb+3ntfZeMOnVb&#10;IbpzlDg6I6bjVaprl4vz7dgiM8yQr8TsFH5mnRNzHvVvy5y9f8w3f+4thZz3L/6SCJpW/kp6+ufj&#10;sfSYnH0OLx8X29BjaOlx9FB5JZfDSUcCU9NF5Znkmk8cMajU7Mxtcknn3kGAFAUcAOvkuuJ5bq4e&#10;6nOqeR2ZjQCrMSSaCgFSeAAHp1M976Z697917qv3+ZT88tl/y+PjNuTuHNJQZrf2YeXaXTexaqdk&#10;feHYNdR1E1D95DA6Va7X27BE1flpkKaaaIQLItRUU4Yp3rdYtosmuWoZThF9W/zDifljiR1Pv3b/&#10;AGK3n7wHuVbcoWRkh2GECfcLlR/uPaKwDaSQV8aYkRQKa1di5UxxyEfMy7U7S373Z2NvLtntHclf&#10;u/sDf+ertybq3FkmU1WSylfJqkZY4ljp6SjpogsNNTQpHT0tPGkMSJGiqISuJ5bqZridi0zmpPz/&#10;ANXD06+lTlblfYeSuXbPlTli2jtNgsIFhghT4URRjJqWZjVndiWdyzsSzElAe2ej/r3v3Xuve/de&#10;697917rca/4Tb/y56amx1V/ME7ZwQlr65s1tP424zJUwtQUMTVOD3v2tCrlm+7r5RU4LFuQnjgTI&#10;SaXE9NIkj8mbMAv73uB3GojB8vJm/P4R+fqOuPv94394iSW4X2B5Unpbx+HPvDofiY6ZbaxNPwoN&#10;FzOM1Y261BSRTt6e5C65I9e9+691737r3XvfuvdUEf8ACgX58z/FL4sp0l17mXoO6fk7TZralLV0&#10;MxjyG0OqKWGKl7B3NFNDMtRj8lm48hDhsc+lWP3dXPDIstEPYT5t3Y2Fh9NCaXM9R9i/iP2ngPtJ&#10;8us9PuCewye6nuiedeYIRJyZyy0c7KwqlxfMS1pCQRR0jKNcSipHZFG6lJuvn0e4i67+de9+6917&#10;37r3Vm38p758Zn4AfK/a+/6+tq26a35JQbE72wcS1FTHUbHr69DHuukoINRqNwbArZP4jSaEaaaF&#10;amkQqtW59nmwbs2036yk/wCLP2uP6Pr9q8R+Y8+saPvWew9n79+1V1sMCJ/XGwDXW2SmgIuVU1gZ&#10;jwiulHgvUhVYxykExKOvplYzJ47NY3H5jEV1Jk8TlqGkyeLyVBPFVUOQx1fBHVUVdR1ULPDU0lXT&#10;SrJHIhKujAgkH3NisGUMpqpFQevmtuba4srmSzu0eK7idkdGBVkdSVZWU5DKQQQcgih6ne99Mde9&#10;+691737r3Xvfuvde9+691737r3Xvfuvde9+691737r3XzOf51XX+2+s/5ony62ztSmp6PE1e9drb&#10;3kp6aJIYUznZ/WWx+zN0ssUbMimXc+7qx2ta7MTYfQQpzNCkG+3CR4UsG/NlVj/Mnr6UPuYb/uPM&#10;v3YuUty3Vme7SyntgWJJ8KyvLmzgyfSGCMD5DiePVW/sh6yg697917r3v3Xuve/de697917rtVZ2&#10;VEUszEKqqCzMzGwVQLkkk8D3vrRIAqcAdbwH8i/+TYnSGN238yvlRtWN+5s1QwZbprq7cWNcVHT2&#10;MqQXpd7bnx9aoEPZuWpWV6Klkj14CmcO9shIUoJP5W5b+lVdyv1/xkiqKR8A9T/SPl/CPnw4mffh&#10;++I3O1zc+zvtbdEcmwuY9wvYXFNwdcNbQuvGzRqiRwaXTigrbqGn2jfY565h9e9+691737r3Xvfu&#10;vde9+691qxf8KafmlPsDqTr74WbMyv2+4e6fD2L2uKWfRVUvV22MyYdp4SdFIcU29N84uWcsCD49&#10;vvGwKTkewJztuZht02yI98vc/wDpQcD/AGzD/jPz66i/3ansym/82bh7zbzFq2/Za2ljqHa17NHW&#10;eQfO3tnVaet0rCjIOtI73GPXavr3v3Xuve/de697917o8X8t34tn5kfNTofoasppp9qbh3dHnexX&#10;hZ4vD1vsymn3VvWM1SEGjmyuExMlBTS/isq4QLkgE12Wx/eW5xWp/sy1W/0q5P7QKfaeoR+8b7nj&#10;2e9mN956hYLutvaGK0rmt5cMILY6fxBJJBK4/wB9xueA6+pHRUVHjaOkx2OpKagx9BTQUVDQ0UEV&#10;LR0VHSxJBTUlJTQIkNPTU8KKkcaKFRQAAAPc5gACgwB18wM001xM9xcO0k8jFmZiWZmY1LMTUkkk&#10;kkmpOT1J976b697917r3v3XutFn/AIVJLj/9nQ6GaL7X+Kn4wYha0I0Zrv4eva3aJxn3CA+ZaX7l&#10;qvwlhpL+XTyGtFvPWn95RcNXgD9mpqf5eu4v92Abj/Wa30Nr+k/rPJp46df0Nlrp5aqeHqpmmmvl&#10;1rL+wR10r697917r3v3Xuve/de6+oR/Kj35P2R/Lg+Gu5amoNVUU/Rez9nz1D+UyTS9cwS9eO8zz&#10;xQyy1Bba37khDeR7sHcEO05bDKZtmtnPHwgP957f8nXzHfep2JOXPvF847bEumNt8uLgDFALsi7o&#10;KEgD9fAxQUFFppApfPrH1WX+CfzUxVCglrcn8S/kdj6ONnSNZKqt6d3lTU6NJIVjjDzSgFmIA+p9&#10;v7spbarlRxNvIP8AjB6C/sNcRWnvlyZdzmkEXNm0OxpWiruFuSaDJwOHXypfcDdfUz1737r3Xvfu&#10;vde9+691sF/8J0vmIPj98zZeit05T7Trv5VY2i2XCtRUJDRY7tzASVdf1pXsZpNIfOrWZHArFGvk&#10;qazK0lzaID2L+Ttx+k3L6WQ/ozin+3Hw/tyvzJHWAP8AeH+0B5+9nBzztcWvmHlaRrg0FWewlCre&#10;LgcItMV0WJokcEtBV69fQD9y11wN697917r3v3Xuve/de697917r5tH88T5QzfJ7+Yf3FPj8j97s&#10;jpOpXoTYyRTrPRrS9eVtfT7ur6aSFUp6lMx2JWZeeOddXkpGgXW6Ih9wxzRffXbxJQ1ii/TX/a8f&#10;2tX8qdfR19yT2xT2z+75s6XEeje96X96XJIo2q7VTbqQcgx2iwKVNKPrOkFj1UR7DvWW3Xvfuvde&#10;9+691737r3XvfuvdbMv/AAm9+ef+hjvbNfDrsLNtT9b/ACGrkynWz1tRL9lt3vChpIqSHH0yMRT0&#10;sfZu36RaKRzdpMljcdCgvM59jfkzdfpro7bMf0ZjVfk/p/thj7QPXrmt/eMexP8AXLkaH3g5fh1c&#10;x8vpovNIGqXbWYsXJ4sbOVjIBwEM1w7HsA63qfcpdcOOve/de697917r3v3Xuve/de697917osPz&#10;E+WPV3wo+P2+vkH2zW6MFtOjWnwm36aohhze+t5ZFZY9tbH23HKH82Yz1ZGQX0PHR0kc9XNpp6eZ&#10;0Q7jfwbZaPeXB7FGB5sfJR8z/IVJwD1JntB7U8z+9HP1j7f8qJW+u3rJKQTHbW6UM1zMRwjiU8Kg&#10;yOUiSskiKfmH/KT5KdmfLvvfsP5A9tZIV27+wM1LXtRUzTfwjbOEp1FLt7aG3YJ5JZKXb+2MRFFS&#10;UqszSukfkmeSaSSR4Qv72fcbt7u4NZHP5AeQHyAwP8/X0y+1/tvy17Sci7fyBynHo2iwhC6jTxJp&#10;D3S3EpAAaWaQtI5ACgnSgVFVQX/2j6H/AF737r3V2X/Cfnog91fzJ+ss3WUZq9v9E7Z3f3Xmgyr4&#10;Vq8JRwbV2gxkcFRUU2+N342qRBd2FKxAsrMon5Rtfqd6RyOyJS5/LA/40Qfy6ws+/wCc9f1M+7hu&#10;dlC+jcN9ubfbo/XTIxnuMDyNtbzITwGsA5IB+i57mLr54ui/fKj45bE+W3x97S+O/Y8bf3X7N2zP&#10;hnyEUEdTWbezVPNBlNsbrxsMrxRyZTau5KGlyFOrMqSS04RzoZgUl/ZxbhaSWc39m60+w8QR8waH&#10;ofe13uLvntPz/tfuFy6f92m2XIkCEkLLGQUmgcgEhJ4WeJyASFckZA6+Xd8nfjb2j8Se7999CdwY&#10;V8PvPYuVejeaNJjitxYaf9/B7s25VSxxnIbe3HjWSppZQAwVzHIqSpJGsG31lPt909pcCkiH8iPI&#10;j5EcOvp29s/cflj3Z5JsefOUZhNs99EGANNcMgxLBMoJ0SwvVHXhUalJRlYgH7R9Dzr3v3Xuve/d&#10;e697917r3v3XulbsPfu9Ort5bb7D663Rm9lb42hlabN7Y3VtzIVGLzWEytG2qCsoK6ldJYnAJVhc&#10;pJGzI4ZGZS7FLLBIs0LFZVNQRgg9FO+7Ds3M+z3PL/MVrBe7JdxNHNBMgeORG4qytUEeY8wQCCCA&#10;et2v+V9/woQ677up9t9I/NrI4TqvuR/tMNgO5GWnw/VfZFQEEMLbslZo6HrTd1YVBd5NGBq5i5jk&#10;oWaGjaTdj5uhugtruZEdzwD8Fb7f4T/xk/LA64rfec/u/wDmHkmS5519lY5905OGqSXb8yX1mK1P&#10;gDLXkC+QFbqNaBlnAeYbOMM0NTDFUU8sU9PPFHNBPDIssM0Mqh4pYpULJJFIjAqwJBBuPY3BBFRw&#10;65oOjxuY5AVkUkEEUIIwQQcgg8R1l9+6r1737r3Xvfuvde9+691737r3Xvfuvde9+691737r3Xvf&#10;uvdVCfz2+vdub/8A5XvyRlz6UaVew6bY/YW1shVllbF7jwO/duUiPRusNQVrMvhMrW4tfSAy17KW&#10;QNrUPc1QpNsc2vigVh8iGH+EEj8+suPuM8wbjsH3nOXFsC5ivmubSdF/HDLazNRsjtjkSOY5wYga&#10;NSh+bZ7hfr6OOve/de697917r3v3Xuve/de697917o5nwT+EHb3z676wXSfVNItHTBYc32Hvuvga&#10;XAdb7Fhraalyu6MqokgNdVKahYaDHxus2QrHSINHH5ZojPatruN2uxbQYHFm8lXzJ/yDzP7eoc98&#10;/e3lH2G5En505qfXLmO0tVNJby5KlkhTB0rgtLKQVijBYhm0o/0rPiR8TunvhZ0dtPoXpTCNjdr7&#10;bjkqsnmK77ebcu9d0VwR83vLd+Tggp/4puDMTIuptKw01NHDS06RUsEEMc07fYW+22q2lsKRr5+Z&#10;PmSfMn/YGAOvm792fdXm/wB5ud7vnvnSfxd0uSFSNaiG2hWvh29uhJ0RRgmgqWdy8sjPLI7sZb2t&#10;6jbr3v3Xuve/de697917r3v3XugZ+RXc2D+O3Q3cPe244lqcP1J1xu/f1TQGb7d8tLtvCVmSocJB&#10;Nok8dXnK+CKjhOk/uzr7TXlytnaSXT/DGhb7aCtPz4dDH285OvfcLnvZ+RtuOm83bcbe1DUr4Ymk&#10;VGkIxVYlLSNn4VPXygd9713H2TvfeXYu8cg+X3dv7dW4d67qysiqkmT3HunL1mdzmQkVbKr1uTr5&#10;ZCBwC3uA5ZXnlaaQ1kdixPqSan+fX1VbFsu3ct7JZ8u7PGItpsLWK2gQcEhgjWKJB/pUVR+XSV9t&#10;9GvXvfuvde9+691737r3X1Kf5ZO2MbtH+Xf8JcViYxFS1fxg6X3PKqqEByW9tiYXeeZksCbmbMZ+&#10;dyf7Ra/F7e512RFj2e1VeHgIfzZQT/M9fL995bc7ndvvCc63V0aypzPuMI/0ltdSW8Y/KOJR8qU6&#10;PL7NOoQ697917oEPkD8kOkPiz1zlO1e/Oxtudb7Kxaui1+crFWtzOQEMk8WD2zhYBNl9z7gqo4mM&#10;VDQQT1LqrNo0KzBLd3lrYwme7dUiHr5/IDiT8hnobcge3PO3uhzFFytyHt1xuO9S50xL2xpUAyTS&#10;GkcMSkjVJKyoCQK1IB0EP5tH84jsD+YXn0632DR5jrX4tbWyorsJsyqqY03H2NmKN3Wh3j2Q1DLJ&#10;SD7RTrx2HikmpaB2MryVFR45Ion5g5jm3d/AhqlgpwPNj6t/kHAfM8O9H3UPug7B936wPMe/PDuX&#10;uhdRaZLhQfBtI2Hdb2eoBu7hLcMFeUDSqxx6lek/2GOs0uve/de697917r3v3Xutxr/hMj8IK/G0&#10;nYPzu35hjTxZ2hyPU3RIrqdg9VjYshC/Zm+aASroFPLksbDgqOpjOstBlIWsp9cj8kbWVD7rKOI0&#10;J9n4m/aNIP8ApuuPv95d72QXMu3+xmxTamgdL7c9JwrlD9HbNTzCO1zIhxRrVxkY29Pchdckeve/&#10;de697917r3v3Xuve/de697917r3v3Xuve/de697917r3v3Xuve/de697917r3v3Xuve/de697917&#10;r3v3Xuve/de697917r3v3Xuve/de697917r5aX8zHaz7N/mF/NXCNEsCN8me487TQJFDBHDQbs3v&#10;mN1Y6GGGB3ijp4qHNRrGBb0AXVTdRBe9x+HvFyv/AA9z+1if8vX1Bfdr3Qbx937ku9B1MOWtviJq&#10;SS0FtHA5JNCSWjJPzrkjJI97Kupu697917r3v3Xuve/de697917rcy/4Smwwrsb5q1CxRCol3X0b&#10;DLOI1E0kMGI7QeCKSUDW8UL1MhRSbKZGI/UbyTyEB4NyfPUn+BuuOX96e7nfOTIyT4YtNyIFcAmS&#10;yBIHCpAFT50HoOttz3IHXJzr3v3Xuve/de697917r3v3Xuvn8/8ACjD4hQfH/wCakPdu1sYlDsD5&#10;WYet3y6U0Aho6LtjbklDi+0KWJUUhnzbV+Nz00rvrmrszU2UKgvEvOO3C03L6qMUhnGr/bjDftw3&#10;2k9d8/7u/wB3H5+9mG5K3SUvv3Ksy2wqas1jMGeyY/KPTNaqoFFjt4sksetff2EOs/eve/de6979&#10;17r3v3Xuve/de697917o/f8ALS+Em4fnv8stgdJUkdfS7EpZhvTuTclDaN9tdWbfq6M7hlgqWWRa&#10;bMbhnqYMRjXKShMhkIZHRoY5SDfZNsfdtwS2FfCHc59FHH8zwHzPUC/eS96tv9h/am/51lMbb6w+&#10;n2+Fsia9lVvCBXFY4grXEwqtYonUMHZa/T42ztrAbM23t/Z+1MRQbf2ttTCYnbW2sBiqeOkxeEwG&#10;CoKfF4fEY2kiAipaDG46ljhhjUBUjQAcD3OCIkaCOMAIoAAHAAYAH2dfMtuW5X+87jcbvus0lxul&#10;1O800rks8ksrF5JHY5ZndizE5JJPT37t0i697917qof+en0rQ90/yzPkIklPDLm+qqPb/dW2KmcA&#10;rj67YGapp9xVCA2Pmquva/NUiEEWapB5AKkPc02wudkm/ijAcf7U5/4zUfn1lt9x3nSfkz7yvL7K&#10;xFlury7dMo/Gt1GRCD8lu1t5D8k8uI+bT7hfr6Ouve/de697917r3v3Xuve/de6tR/kpdOS90/zM&#10;vi5iXpWnxexN5VPceZn06o8fF1Nh6/e2DqpvS9lm3jisZTIbcS1Ccj6g+5Ztvqd7gX8KNrP+0FR/&#10;MDrFv76HOC8mfdq5nuw+m6vrNdvjHm5vpFtpVH2W7zOf6Knjw6+l77mvr5s+ve/de6h5HI4/EY+u&#10;y2WrqPF4rF0dVkcnk8jVQUWPx2PooHqayurqypeKmpKOkpomkllkZUjRSzEAE+9EhQWYgKBk9PW9&#10;vcXdwlpaI8t1K6oiIpZ3diAqqoBLMxICqASSQAK9fND/AJuHz+y3z/8AlbuHeOJrqxekutnyOw+i&#10;sHMZIoV2pTV3+5Le1RRvHAYM52LkKVa+fyIJ4aNaOjkZxSI3uFeYd2bdr8yKT9KlVQfLzb7W4/ZQ&#10;eXX0l/dM9hLX2D9q7fZ7tE/rruQS63OQUJ8dl7LYMCax2iMYlodLSGaZQPFI6q59kPWT/Xvfuvde&#10;9+691737r3Ri/iR8ddzfLP5KdNfHbaZmgyfaW98XgKzJwxJO239sxGTJ7y3S8Ejos8O1dpUFbkXj&#10;veRaYot2YArdvs33C9js4+MjAV9BxJ/IVPUd+7PuHtntR7b7x7h7rRrba7J5VQmnizGiW8AIrQzz&#10;tHED5F6nAPX1TOtOu9o9RdebI6s2DiYcFsnrvauB2ZtTEQWKY/A7cxtNisZTs9g08y0tKpkla7yy&#10;FnYlmJ9zvDDHbwrBEKRIoAHyAoOvlt5k5h3bm3mC95o36Uz71uF1LcTyHi8szl3NPIamNAMKKAYA&#10;6W/t3ol697917r3v3XuuEkkcMck00iRRRI0kssjKkccaKWeSR2IVERQSSTYD37raqzsEQEsTQAZJ&#10;J8h18wT+af8AMKo+bvzX7d7ioa+aq69xuSHXfT1O8rvT0vWGyZqnHYKupY5Brpf74Vz1efniJbxV&#10;WWlQEqq+4P37cTue5yXAP6IOlP8ASrw/blvz6+mv7rntDH7Key208oTxheYJI/q9wNAC17cgPKrE&#10;fF9Ovh2qtjUkCkipPVd/sm6yE697917r3v3Xuve/de635/8AhOX82Z/kD8Usp8cd65Z63sn4szY3&#10;C4eatqPJW5zprcb10mx5kaVxJUvsutoqvCSLGpjpMfDjQ7a5uZZ5N3M3lgbOU1ngoB80Pw/syvyG&#10;n164Nf3iXssnIHupF7i7LEE5c5oDySBRRYtwh0i5GMD6hWjuQSavK1zQUTrYn9jDrnp1737r3Xvf&#10;uvde9+691737r3Xvfuvde9+691737r3SR39vravV+xt49k76zFNt/ZewdsZ3eW7M5WEimxG3dt4y&#10;pzGZyE2kF2SkoKOR9Kgs1rAEkD23LLHBE00ppEikk+gAqejbYdj3TmffLPlzY4WuN5v7qK3giX4p&#10;JpnWONB/pnYCpwOJx18qf5a9/wCW+U/yX7u+QuZp5qGftfsPcG6aDF1DpLPhNuz1RpdqbflljZ0m&#10;fb+2KSjoi4JD+C4+vuB9wu2v72W8bBkcmnoPIfkKDr6mPafkG09rvbbZPb6zYPHtW3xQM4FBJKF1&#10;TygHI8WZpJKeWqnRd/aLqQuve/de697917r3v3Xuve/de62yP5BP8oiPfdVtr51/Jrayy7KxtWMn&#10;8duuNwUMEtPvHKUckkcPbW5cVWwyh9s4irQtt+CRVaurIhkLfaxUrVkgcp8veKV3W+X9MZjU+Z/j&#10;I9B+H1OeFK8pfv5/e2bY4rn2N9tLqm8yJo3a8iYg26MATYQupH60iml2wJEUbG3/ALVpRDuje5J6&#10;409e9+691737r3Xvfuvde9+691737r3Xy8P5o3yXm+WXzu+RHbkGQOQ2r/fiu2N106s/2q9edeH+&#10;6G1qqiifmmjz1HijlZU/5Wq+Vjyx9wbvt6dw3Wa4BrHq0r/pVwP20r9p6+nT7sPtsntT7GcvcpyR&#10;+Hun0K3N3/F9Xd/4xOrHzMTP4Cn+CJR5dEA9lHU+de9+691737r3XvfuvdbWv/CVzqmjzHdHys7s&#10;qqfVWbB622D1tiZ5Y2KD/SjuTM7jy70rshj+5p4+qaZHZTrSOpt+mQ3H3IluGubi5PFEVR/tiSf+&#10;Ojrlf/ej81TWnJvKvJcTfo3+5XV5IAc/4lDHDHq86E3zkVwSleK9brPuS+uL/Xvfuvde9+691737&#10;r3Xzov8AhQT3RR9v/wAzDtHG4ut/iGK6W2lsTpejqVmaWAVmBxtRuzdFFArH9j+Fb03rkqSVAAPu&#10;IJG51XMO83XIuN7dVNViVU/Zk/sLEdfQ99wLk2blH7tm13N0nh3W83dzuLLSh0yuIIWPrrt7aGRT&#10;/Ayjyp1Sd7DHWaXXvfuvde9+691737r3X0k/5DNZU138p74nTVczzypTd0UaPIQWWmx/yJ7coKKE&#10;WA9FNR00ca/7So9zRyoSdgtyf6f8pHHXzj/fshig+9XzWkShULbc1B/E+02DsfzZiT8z1Zr3DtFu&#10;wOpO0thrEk7b2653vtFYZIY6mOZtybZyeGEUlPNNTxTpIa2xRpEVgbFlBuDu4j8W3ki/iRh+0EdY&#10;08obsNg5s2vfSSostxtp6gkEeDMklQQCRTTxAJHGh4dfI394+dfWd1737r3Xvfuvde9+6905YbMZ&#10;XbuYxW4MDkazEZzBZKhzGGy2OqJKTIYvK4yqircdkaGqhZJqasoqyBJYpEIZHUEG492VmRg6Ehwa&#10;g+hHA9Jryztdxs5dvvo0msZ42jkjcBkdHUq6MpwVZSQwOCCQevqEfy1fmbhfnb8ROs+8aeekXeq0&#10;S7L7fw9KscK4LtjbFFQxbrhjpYrpR47OfcwZegiuxTHZGBWOsNactl3Jd129Lof2lKOPRxx/bxHy&#10;I6+Y77yHs5e+xnu3uXJEiudl1/UWEjVPi2MzMYCWPxPHRoJTissTkChHR9PZr1BPXvfuvde9+690&#10;Sb+Yp8qqD4Y/Dju/vp6ykptzbf2nVYXramqlWYZPtHdQOA2HSrRkFq6npM9Wx1tXGouKCknclVRm&#10;BZvF+Nt26W7r3haL82OF/nk/IHqafu8+1tx7ye8GychqjtttxdrJeMuNFlB+rdNq/CWiUxxk/wCi&#10;vGoqSAflo1VVVV1VU11dU1FZW1lRNVVlZVTSVFVVVVRI01RU1NRMzyz1E8rlndiWZiSSSfcFEkmp&#10;yT19QcUUUESwQKqQooVVUAKqgUAAGAAMADAGB1g966c697917r3v3Xuve/de697917p3wGezW1c9&#10;hN0bbyldg9xbby+Nz2AzWMqJKTJYfNYeshyGKymPq4SstNXY+up45YpFIZJEBHI93R2jcSISHUgg&#10;jiCMg9JL+wst1sZts3KJJ9uuYXiljcBkkjkUo6OpwyupKsDggkdfUB/lp/M7DfO74h9Z95QS00W9&#10;lo/7ldv4anWGJcH2vtekooN1Rx0sDPHR43PCogzGPiuWjxuSp1f1hwJx2Xcl3Xb0uh/aUo49HHH8&#10;jxHyI6+ZH7yPs3eexfu3uXJEgY7Lr+osJDU+LYzMxgJY5Z4qNbytwM0MhHaQSfb2a9QR1737r3Xv&#10;fuvde9+690k99772d1hszc3YfYW5MRs/ZGzMLX7h3TufPVcdDiMJhsZA1RW19bUykKkcUScAXd2I&#10;VAzEAtyyxwRtNMwWJRUk8AB0a7Fse8czbxbcv8v2015vd5MsUEMSlpJJHNFVVHEk/kBUkgAnr5vv&#10;82r+Zluv+Yp3u9bh2ym3vjx1pV5PEdL7Jq5JIZ6ulllENf2LuqjVvB/e/d0dOj+H1Li6ERUiNI6z&#10;1FRDXMG9ybxdVWos0qEX/n4/M/yGPUn6MPun/dr2r7vPIwhvPCuPcLckSTcblQCFYCq2kDcfp4CS&#10;NWDNJqmYKDHHHU/7D/WVfXvfuvde9+691u7/APCXf46ybU6C70+TWYoUjru3t84zrvZ888bfc/3P&#10;6wpaiqzOQopbaBQZvd26ZaWQA6mmwnIAVSZP5Gs/DtJb1hmRwo+xeP7Saf7Xrij/AHnXuGu68+7H&#10;7a2chMG0WL3dwAcfUXrBY0YfxRwQK48gtzjiabS/sddcveve/de6rF/ma/ywuof5jvVsWJzr0mxu&#10;7tm0lS3VPcVNjVq67CvK7VE21N000T09RuDYmXqCWlpjIJaKob7mlKuZo6gk3vY7feYNL9tyvwPT&#10;h8j6qfTy4j55Mfdp+81zd93Xmg3diHvuSrxx9dt7PpWSmBPASCIrqMfC9NMijw5QRoaP54Xyr+If&#10;f3wu7RyHUvyC2JX7Q3DB56nB5VA9btLe+Ejm8MW5dj7kSJKHcOEqCQC0emelkJgqooKhJIUh+/26&#10;72yc292hV/I+TD1U+Y/wcDQ9fQd7We7fIXvLyxHzZyBfR3e3tQSJhZ7aQiphuYalopB6GquO+Jnj&#10;KuS0e0PUlde9+691737r3Xvfuvde9+691737r3VxH8vv+dX8sfgmMPseTJnu/wCP9A0VOOoN/wCU&#10;qy+2ceGTXH1nvExV2W2SEVT46IpWYYM7v9kJXMoEe0czX+1UiJ8W0H4GPD/SniPsyPl1iD7/AH3M&#10;Pan3z8be1i/cnP0lT9faotJn8jeW9Vjua+clY7igUeMUUJ1u9fBb+Z38U/5gG3xL07vE4fsfHY5a&#10;7dXTG9ftsN2Nt5UWNaurpseKiaj3Xt+nmlUfxLFTVVOgkRZ/t5m8Ik/a98sN3Sts1JgMo2GH+cfM&#10;VHrTrif74/dm91PYO/084WfjcuySaYNxtqyWkvHSpegaCUgH9GdUc0Yx+Ig1mwz2b9Y+9e9+6917&#10;37r3Xvfuvde9+691737r3Xvfuvde9+691rLf8KZflriuu/jDs/4l4Svik3v8g9x4rdG7KCOTVJjO&#10;qOuczT5uGoq0jkSSnl3H2HQY5KNnDRzRYuuW2pAQCedtwWGxXb1P6szAn5Ipr/NqU+w9dK/7tb2n&#10;uuYfc289172MjZOX7d4YGIw99dxmMhSRQiG0aYyAUKtNAeDHrRa9xZ13F697917r3v3Xuve/de69&#10;7917oavjx8fe1PlL3Fsjovpnbk25t/78yseNxlKPLFj8bSIDNlNxbgro4Zxidt7fx8clXXVTIwhp&#10;4mIVm0oyqzs57+5W1tl1Suceg9SfQDiT0C/cLn/lb2v5QveeOcrkW2w2ERd2wXduCRRKSNc0rkJE&#10;gI1OwBIFSPpdfy9/gX1V/L36BxHT/XyQ5rc+Senz3a3ZU9CKTNdj72NKlPPlKiN6islxmAxkQNPi&#10;sYkzw0NNqa8lTNUzzzXtG1W+0Wgtocucs3mzevyA8h5D5kk/Np94D325q+8Bz7LzfzATDtkYMVjZ&#10;htUdnbaqhAaKHlc908xUNI9B2xpFGh6vZp1B3Xvfuvde9+691737r3Xvfuvde9+691r+f8KS+55O&#10;t/5eD9e0NX4sj3329sTYlTTxu0dQ22dsnI9nZirVgB/k0eW2VjKWYBgXWtCkFC/sJc53Pg7P4I+K&#10;WRV/Idx/moH59Z9f3cfJq8x/eEHME6Vt9h2i6ulJyPGm0WUa/aUuZnX0MdaggdfP09xH13269791&#10;7r3v3Xuve/de697917rfp/kefzPvjz2L8Q+rPjv2n2rszrbvDojb0PXYwW/txYjaMG9tk4KaWm2L&#10;m9mV2aqaHH5p6Ha/22PraOGWSvhqKGSd4hBLE7SzyvvlnNt0dnPIqXUS6aMQKqPhIrxxQEccV4dc&#10;Gfvt/dl9weXfdvdPcLlfar3cuSd9uDd+LaxSTm2uZQDcx3Cxhnj1Ta5Y5GURMkiorF0ZRZ53f/M0&#10;+A/x4xtRXdn/ACq6eo6unQOds7U3XR9jb2k8iO0BXZPXp3PumOGpZCqTyUkdPq/VIACQeXW97TZr&#10;WeeMH0B1N/vK1P8ALrGbkn7tXvx7g3Cwcs8rbw8TH+2nga0thSlf8Zu/BgJFalQ5enBT1rvfLv8A&#10;4VBs6ZTavwn6ZeEm9PB273kkZdbExz1OA6u29kZY+QPJSVWSzB4I8+OveP2D9x554x7ZH/t3/wAi&#10;j+RJ+0ddCPaT+7HCmLdPeneQRxNhttftAlvZUB+UiQ2/rouODdat/wAgvkz318qd91HZPyC7R3T2&#10;hu6ZZIqet3BWIMfhqOVxK+M2zt+gio9v7WxHkUN9pjqWmp9fq0aiSQLeX13fy+NeSM8nz4D5AcAP&#10;kAOun3IHtryJ7W7EvLnIG12u2bSKErEvfIwFNc0rFpZ5KY8SV3emK0x0BftJ0Oeve/de697917r3&#10;v3XurS/5WX8sjsr+Yr3PS0CU2U2v8fNjZSiqe5e0Vp9ENLSALWJsbaU06/b5Lfe46cBI1XyJjKaQ&#10;1lQpUQw1J9sOyTbxc0ytmh72/wCfR6sf5DJ8gcXvvRfeX5b+7zya05aK69wL6Jht9lWpZvhNzOBl&#10;LWE5JNDM48GMg63j+kl17sDZ3VWxdo9ade4Cg2tsfYm3sTtXam3cZGYqHD4LCUcVBjqKAMWkk8VP&#10;CNUjs0kr3d2Z2ZjM8MUcESwwgLEgAAHkBw6+cfmDf945p3y75k5guJLre764knnlc1aSWRizsfIV&#10;JwAAFFAoAAHSx9udFHXvfuvde9+691737r3Xvfuvde9+691737r3Xvfuvde9+691737r3Xvfuvde&#10;9+691737r3Xvfuvde9+691737r3Xvfuvde9+691737r3Xvfuvde9+69186//AIUN9XTddfzO+0c6&#10;YJKeg7g2J1Z2ji0cOI3hO06brrJz07PdpI6jcfXdc7G5AlZ1FgoUQ9zhB4O+O/lIisP2aT/NT19C&#10;/wDd9czpzD92ba7HUGn2i+vbJ/Wvjm7QH0Ihu4wP6IBNSamkH2F+s2eve/de697917r3v3Xuve/d&#10;e622P+EqXYFPR7++Y3Vc9Sxqtx7Q6j7AxdI0jaY6fZea3ttzO1MMWrSGmk39jlkbTc6IxfgXkHkO&#10;YCW5gPEqjD8iwP8Ax4dcnv70zYJJth5P5pRf0re7v7V2pxNxHbTRAn5C1mIHzbrc29yR1xw69791&#10;7r3v3Xuve/de697917qnL+ef8Qpfll8CewJduYz+IdmdCzHu/YccEEktfkINrY+ti33tulFOslVO&#10;+a2NVVskFMiv9zkqSjW1wrKHOaNu/eG0voFZ4u9fy+IfmtceoHWYH3H/AHcX2p997Bdxl8PlrfR+&#10;7bokgKhndTazNWijw7lYwzkjRDJMa8Qfm/e4Z6+jDr3v3Xuve/de697917r3v3XuskMM1TNFT08U&#10;k9RPJHDBBDG0s000rBIoookDPJJI7AKoBJJsPewCTQcequ6RoZJCFjUEkk0AAySScAAcT19HT+Sd&#10;/LwHwS+LVJk9+4VKL5Ed5pit69sGqp0XKbRxyUrts/qxpQ76f7o0dbNNXqPrmK6qTVJFFARMnLOz&#10;/uqwDSil5LRn9R6L+Xn8yfl186330vvBn3z90HttimL+3uxl7ax0nsnfV/jF7T/l4ZVWI/8AKPHE&#10;aKzuDct7EnWHXXvfuvde9+690V75v42mzPwt+XuIrQ7UeV+L3f2Nq1jcxyGmruqN2Us4jkAJRzFK&#10;bH8H2h3NQ223CngYJB/xg9Sd7J3Mtn7zco3cNPGi5n2t1rkalvoGFR55HXykvcCdfVF1737r3Xvf&#10;uvde9+691737r3W3J/wlj+P0tXuv5MfKTJ0IFJhMLt/ovZtdJD5FmyOcq6XfXYCQysNMFRjKHD7e&#10;BK3Zo69gSouHkLkS0q898wwAEH59zf4F/b1yY/vROf1i2vlr2wtn/Vmml3O4UGlEiVra1JHmHaS7&#10;44BiByeG5V7kfrjt1737r3Wu5/wow+bdV8eviljfjrsbLtQdk/KWTK4DNT0VSiV+D6Ywi039+5WC&#10;O00Db2qa6mwaB08dTj58kFYSQj2D+cdzNnYCziNJ56g/JB8X+9YX7K9dCf7u/wBlYvcH3Uk9w98h&#10;8TlvlcJLGGFVk3GSv0ozg/TBXuTQ1SVbaoKv1oKe4m67z9e9+691737r3Xvfuvde9+691tTf8Jcf&#10;jxT7n7u+QHyZzNAksHVGy8H1psyeoSQqN0dl1dbkdw5HHuh0Cswu19pikm1/7pzY0g3JUeci2Ye5&#10;mvWGI1Cr9rZP7AKf7brlt/ee+4Mm2clbB7a2chD7reS3lwBT+xs1VIkfz0yTTl1p+K2zTFd2j3Jv&#10;XFjr3v3Xuve/de697917qm3+ep8uV+KnwF7EocFlBQdl9/s/R+w0ikAraej3TRVLdhZ+JEZaiGLE&#10;bBgroYqpCPtslW0ZvdlBDnNO4fQbS4Q0nl7F/P4j+S1z6kdZh/cc9pT7p+/O3zX0Xict7B/uyuqj&#10;tLQMPpIieBMl0YmKH44Y5sUBp84P3DPX0W9e9+691737r3Xvfuvde9+691aH/Jy+VcnxH+f3Se88&#10;hXvQ7E7Dyq9Kdm/vGCl/uf2VW0GLp8pkHFx9htPeEOKzUw0szR41lUamB9nvLl/+792ikJpE50N9&#10;jYr+Rofy6xi++D7WL7s+wm9bNbxh992+L942WKt9RZqzlE/pT25nt1yADMCcDr6ZfubOvms69791&#10;7r3v3Xuve/de697917r3v3Xuve/de697917rTO/4UTfzQqHdVRXfAHoncQq8NhMpSVnyV3VhqwvS&#10;ZLPYqojrMR07SVUDCKpp9vZCGOuz+kuoyMVNRlkkpa2IxvzhvgcnabU9oP6hHqOCflxb50Hkeuxn&#10;93p92Ofa409++ebfReTRMuzwSL3JE4KybgynIMqExWtaHwjJNQrLC41IvcfddZOve/de697917r3&#10;v3Xuve/de6uq/ksfyxaz5997NvDsjF18Pxf6XyWOyXZNaBLRw9g7l/br8H1HisgpSU/xWJVqs5LT&#10;Hy0WI9HkpqiuopvYm5a2M7tdeLMD9DEe7+kfJB9vFvQehIPWGH3zvvMQ+w3Iw2flyWM+528xulmu&#10;GNpDlZL914dhqlsr9slx3aZI4Jk6+itjMZjcLjcfhsNj6HE4jE0NJjMVisZSQUGNxmNoII6Whx+P&#10;oaWOKloqGipYljiijVY441CqAAB7mJVVVCqAFAoAOAHXzy3Nzc3tzJeXkjy3crs7u7Fnd2JZndmJ&#10;ZmZiSzEkkkkmvU73vpjr3v3Xuve/de697917r3v3XuiifPruWX4+fCv5Qdw0lWtDl9l9L75qds1b&#10;S+EQ7xyuGqMBss+S4IZt2ZWiUAepibLyR7L92ufo9tnuRhlian2kUH8yOpa9huTl9wPefljlCVNd&#10;pe7zbCZaVrbpIJbjH/NBJD6euOvlWe4G6+pbr3v3Xuve/de697917r3v3XutyL/hKXmaB9ufNrbw&#10;k05OlzfQmZaFzGvloK+h7aoUkgXyeWXwVGOYSnTpTyR83e3uR+QmHh3Sfiqh/wCP/wCbrj1/eoWc&#10;67jyVuFP8WaDdI65wytYsQcUFQ405qaNjHW3Z7kLrkp1737r3XvfuvdFm+Y3yb2f8O/jV218id6v&#10;Ty0HXe1quuw2GmqBTybq3hXFcZs3aVK9/J59x7lq6alLoGMEUjzMNEbEItxvo9uspLyXgi4HqeAH&#10;5mg6kr2f9tN393/cjafb3ZQwn3G6VZJAKiC3XvuJ28qQwq70NNTAIMsOvlY723luPsXee7uwd45O&#10;bNbu31ufP7y3VmanT9xltx7nytXm85k59IC+avyddLK1gBqc+4HlkeaVppDWR2JJ9STUn9vX1J7J&#10;s+3cu7Nacv7PEIdpsbWK3gjHCOGFFjiQfJUVVHyHSY9t9GfXvfuvde9+691737r3X04P5Oe2qnaf&#10;8sf4c4urLGWq6pTcqFvFf7bem5M/vGiH7MsyaVo87GBch7frVWuom/lxDHslsp/33X9pJ/y9fND9&#10;8Dcot1+8vzhdRfCu6+D5/FbwxW7cQPxRH5ehIoTZd7Ousbevk7fLfrtuovlR8kerTB9vH173t2xs&#10;6lQCYRtQbf31ncZjp4PuGeZqapoKeOSJmZi0bqbm9/cBbhD9PfzwfwSuP2MadfVf7Tcwjm32t5c5&#10;oDam3DYrG4Y4rqltoncGmKqxIYAChBHRevaPqQeve/de697917r3v3XurxP5Ev8AMIp/hb8pk2F2&#10;LnVxvQPyJkw+zd61VfUGPE7K3rBUSxbB7CmZ7w0VDSVmQlxuUlJiiTH15qZmIoowBTyru422/wDB&#10;mNLSagPorfhb/Ifkanh1hH9+b7v8nvN7XnfuXYPE595eElxbKoq9zbEA3VoKZZmVFmgXuYyxCNAD&#10;M1fole5g6+evr3v3Xuve/de60VP+FIXzxpe7O9cB8P8ArzM/edffHTJVeS7Inopy9Bnu7q+jagnx&#10;rhdUU/8AoywVRLQagQ0eSyOQgcXhU+4t5z3UXN0NuhP6MJq3zf0/2ox9pI8uu4/93N7FS8l8jz+7&#10;vMEOjf8AmKNUsww7ottVtQceY+slCy04GGK3dTRz1rOewR10p697917r3v3Xuve/de697917r3v3&#10;Xuve/de6vA/kZfzGaP4OfJOo2T2fmXofjx8gHw+2d81lVO38O2DvCjqJYdmdkyI4ZKfG0T5CagzD&#10;IY/9x9UKmQyGhhjIo5W3kbXe+FOaWc1A39Fvwt9nkfka+XWEv34Pu7ze93tuu9cswh/cHYBJNbKo&#10;77q3YA3FmPV20LLbg1/VTw10+O7dfRJhmhqYYqinlinp54o5oJ4ZFlhmhlUPFLFKhZJIpEYFWBII&#10;Nx7mEEEVHDr563R43McgKyKSCCKEEYIIOQQeI6y+/dV697917qBlcri8Fi8lnM5kqDDYXDUFZlcv&#10;l8rWU+OxeKxeOp5KvIZLJZCrkhpKGgoaSF5ZppXWOKNSzEAE+9MyopZiAoFSTwA9T0/a2t1fXUdl&#10;ZRyTXs0ipHGil3d3IVERFBZmZiFVVBLEgAEnrQO/nZ/zfch80t3V3x16DzVTQ/FTY2bVshmqGato&#10;5u+tz4qeGWn3FlqeWOllj2Ht/I0+vCUEiH7idBkai8v2kVFE3M3MR3KQ2doaWCnJ/wB+EeZ/og/C&#10;PPifKnen7ln3RoPZnaU9w+fIVf3TvoOyNgrDa4XBBijILA3UqGlzKD2KTbx0XxWm18fYQ66Ade9+&#10;691737r3ThiMTk8/lsZgsJQVeVzOayFFicRi6CCSprslk8jUxUdBQUdNEGlqKusqpkjjRQWd2AHJ&#10;92VWdgiirE0A9Sek93d21haS317IkVnDG0kjsQFREBZmYnAVVBJJwAK9fVf+Fnx3oPif8UuhvjxQ&#10;mnebrDrvC4bP1VIFFLkt6Vyy53f2ZplUDTT5ve2WyFWgOpgswBZjdjPO22YsLCKzH4EAPzPFj+bE&#10;nr5ZPeb3CuPdX3U333Bn1BNz3GSSJW+JLdaRWsZ+cdskUZ+a4AGOjP8Atd1GXXvfuvde9+690BPy&#10;I+M3RXyu66yHVfyA63292Rs2u8ssFJmadkyWCyMlPJTJm9rZ6jkps3tfPQQzMsdbQVFPUKrFdRVm&#10;Upbyytb+EwXaB4z6+XzB4g/MdDn299yuefavmGPmnkHcrjbd4SgLRmqSoCD4c8TAxzREgExyoyEg&#10;GlQCNKH+ZX/wn17g+MVNuDuH4qVG4O+ujKEVOTzO0Ho1q+5OtsZGJZqioq6DFU0VN2FtnHQxhpK/&#10;HwQV1PGxM9D4YZawxnvXKNxYg3NhWW1GSPxqPy+IfMZ9R59dovu3ff8AeUfcyS35Q901t9i54eiR&#10;3AbTt945oAFZyTaTOTQRSs0TkUSfW6wjXF9gzror1737r3Xvfuvde9+691737r3XvfuvdKbZu893&#10;dd7pwW+Nhbmzuzd47YyMGW27ujbOUrMLnsJkqYkw1uMymPmgrKSoQEjUji6kqbgkFyKWSGQSxMVk&#10;U1BBoQfkei3eNm2nmHa59k322gvNnuozHLDMiyRSIeKujgqw+RHGh4jrd/8A5Pf89XH/ACYrttfG&#10;L5d5DEbb79q1ixPXvagSkw21u5KtRHFSbezlJGIKDbfZtbz9uIRHj81J+1AlPVmGnqpP5d5pF8Vs&#10;dwIW74K3AP8AI+jfyPlQ4PEz73n3HLj21gufcz2kjmueQ0q93Zd0k+3rktLGxq01mv49VZbcdzmS&#10;IPJFs0+xt1zU697917r3v3Xuve/de697917r3v3XugA+UHyW6r+InSG+e++4s2mH2bsnGtUfbxtE&#10;2X3LnKm8OC2ltujkdDkdw7hyBWCniBCrdpZWjgjlkRJfXsG32rXdyaRqPzJ8gPmfL/N0PvbH225p&#10;92udrHkPk+AzbxeyUqa+HDGMyzzMAdEUSVZ24nCqGdlU/MN+Yvyr7G+afyI7D+Q/Z0yJm965JVxO&#10;BpZZJMTs3aOLjFDtbZ2FV9OmgwWKiRGk0q9XUtLUy3mnkZoQ3K/m3O8e8n+JjgeQA4AfYP2nPn19&#10;Mvs/7Wcu+zHt7t/t9yyCbKyj/UlYAPcXDnVPcSU/FK5JAqRGgSJaIigFi9oOpN697917r3v3Xuve&#10;/de6k0VFWZGspMfj6Spr6+vqYKKhoaKCWqrKysqpVgpqSkpoFeaoqaiZ1SONFLOxAAJPvYBY6VyT&#10;01NNDbwvcXDrHBGpZmYhVVVFWZmNAAACSSaAZPX0Tf5Kv8r3H/AvpFOwOy8TTS/KPuTD0NZ2BPKI&#10;KmTrfbEjpkMR1ViKtAyrNSMIqnOyxNoqcqoiVpYKOmlaYuWtjG02vizD/HpB3f0R5KP8Lep+QHXz&#10;0/fP+85ce+3Op2DluVh7YbPMy2oFQLyYVSS+kX0buS2VhVIDqIR5pFF3HsTdYVde9+691737r3Xv&#10;fuvde9+691737r3XvfuvdacP/CrDfM0ue+GXWsFQyU9DiO5t85OlAfTUTZWs69wGDqJGanCBqNMP&#10;kVQJKSfO2tB+2THPPsp1W0A4AOx/PSB/gPXYP+6x2NFsecuZHWsjzbdbI3oEW7llAzXu8SImq/hG&#10;knuA1D/ceddbeve/de697917r3v3Xuve/de697917r3v3Xuve/de697917r3v3Xuve/de697917q&#10;7j+V5/JW7s+emSxHZfYUea6c+LMNWktVv+qo44N09kw004Wsw/VGLyMUiVUb6Whlz1TC+KpZNQiW&#10;tnhlplFGxcs3O6sJ5qx2H8Xm3yQf8/HA+Zx1hT953753JfsTbTctcvmHePdApRbVWJgsyR2yXzoR&#10;pPBltUYTuKFjCjrId/jonobqX40dXbY6a6R2Vithdd7SpngxOCxSyuXnqJDPX5XK19VJPkMzm8rV&#10;M01VWVUstRUSsWdzxaWbW1t7KBba1UJCvAD/AAn1J8yeuCXPPPXNnuTzPc84863st/zDdsDJK9MA&#10;CioiqAkcaLRUjQKiKKADoXvajoJde9+691737r3Xvfuvde9+691737r3Xvfuvde9+691737r3Xvf&#10;uvde9+691737r3Xvfuvde9+691737r3Xvfuvde9+691737r3Xvfuvde9+691737r3Xvfuvdai/8A&#10;wqe6Clq9s/GL5PYylkZcJltz9H7yqVTyL4M9TNvjr+7LZqaOmqMLuFXZtSO9TEoKMLSR9z3aVjgv&#10;l8iUP59y/wCBv29daP7rrn1Ydy5m9srlhWeGHcrda0zEfprr7SwktCAKEBGOR8Omz7jfrsR1737r&#10;3Xvfuvde9+691737r3VzH8g3vJOkv5mHTNLXVv2GA7pxW7ejc7LqI8z7xxqZfZ1FoFhL9/2VtfBw&#10;2JAXXrFyoUiXlO6+m3uME0SUFD+YqP8AjQXrDn7+PJB51+7ZvMsCeJf7NLBuUQ9Pp3Mdw1fLTZzX&#10;LfOlOBqPo7e5k6+dXr3v3Xuve/de697917r3v3XuuLKrqyOqsjKVZWAZWVhZlZTcFSDyPfutgkGo&#10;wR183P8AnQ/y+ch8E/ldnJ9q4Wan+PvdtZmN+dNZCGHTjcIZ6qKp3d1iWRFjgqdhZXIolJHdy2Fq&#10;aGRnaUzBIZ5l2g7Vfkxj/FJSWT0Hqv8AtTw+RHz6+jT7mnv/AG/vl7VQR7rMG5/2RI7XcEJ75KKR&#10;b3vGpF0iEucUuEnUKFCE0/8AsOdZd9e9+691737r3XvfuvdbQn/Ce7+V1Vdyb9xPzk7w22/+iHrT&#10;NyS9G4LL0wWm7H7OwVW0R3oaeojLVm0etMpATTyqBFVbhhVFdhj6uFx1yhsRuZRul0v+LoewH8TD&#10;8X2KeHq32HrmN/eA/eei5P2KX2Q5IuR/W3coANyljObSylWv09Qe2e8Q96nuS0YkqDcRON4r3J/X&#10;Ejr3v3Xuve/de697917qvf8Amv7+o+tv5bnzR3FXywxQZHoPe+wUecMUNZ2tQr1djol08+abIbxi&#10;SP8AAkZb8eyjf5RDsty54GFl/wB67f8AL1kB91XYZuY/vG8mbfACXj362ujTjpsW+tc/YEt2J+QP&#10;Xy+fcG9fTh1737r3Xvfuvde9+691737r3X04/wCUV8W5fiP8BOietsxjWxm+tyYJ+1uy4JoPtq6P&#10;e/ZHiz9RjMpFpUjI7VwUlBhJL3P+4wcn3N/L9j+79pigYUlI1N/pmzQ/YKL+XXzQfe09z192ffnf&#10;eY7STxNjt5/obMg1U21nWIOh/gnlEtyP+ax6sr9nXWN3XvfuvdfM8/nLfKap+V/8wPvDdFHkmr9i&#10;9aZqXpLrVI6o1dAm1etaytxFdksZKCInod1byfK5iJlA/br1HOnUYU5kvzf7vK4NYkOhfsXBI+01&#10;P59fSf8Ac69ro/ar2B2TbJo/D3zcoRuV5VdLePeKsio446oLfwLcg+cROK06q09kPWUPXvfuvde9&#10;+691737r3Xvfuvdb8v8AwmS2fBgP5fe8dy/amOt338kN+5R6x/EXqcfhdn9d7ao4YjH6xSUtZiqs&#10;qsnqEsshHpK+5Z5IjCbQz+bzMf2BR/kPXBv+8t3d7/3+s9t1VhseXLVNIrh5Li7mYmv4mV0qRjSF&#10;HEHrYp9jDrnn1737r3Xvfuvde9+69185r+ep86qb5mfMnLYDY+bXLdJfHeLJ9Y9eT0dQJ8TuHcCV&#10;0bdk78oHjeWnqKfcG4KGOhpKmJ2hq8ViaOdLeVrw5zTuo3LcikRraw1VfQn8TfmcA+YAPX0Rfcc9&#10;jpPZz2eiv97g8LnXmEpe3YYUkiiKn6O1atCDFExkkRgGjnnmQ/COqVvYZ6zO697917r3v3Xuve/d&#10;e697917rtWZGV0YqykMrKSrKym4ZSLEEEcH3vrRAIocg9fU8/l2fIZ/lT8JPjb3lWVv8Q3Bu7rPD&#10;0W9asyiV5+wdoNPsvf8AO/qZ4/ut4berZkVyXEci3JPJnbZ7z6/bIbomrsg1f6YYb+YPXy6/eF9v&#10;h7W+9XMfI8KeHYWm5SNbLSgFrcUuLUD1028sakjFQaU4dHR9mXUNde9+691737r3Xvfuvde9+691&#10;737r3WuL/O2/nI0PxKwec+LPxxzENf8AJndWBaDd+8cfVB6foXb+do3WGohmppQ57VymPmE+Np7r&#10;/CoZI66YEtSxTA3mfmMbehsbM1vmGT/vsH/n4+XpxPlXop9yv7nk/uxfQe6HuJCY/bS1nrb27rnd&#10;JYmyCGH+4KONMz58dg0CYErJoZVVVVV1VU11dU1FZW1lRNVVlZVTSVFVVVVRI01RU1NRMzyz1E8r&#10;lndiWZiSSSfcUkkmpyT13YiiigiWCBVSFFCqqgBVUCgAAwABgAYAwOsHvXTnXvfuvde9+691737r&#10;3Qr9FdLb9+RfcPXPRvWGL/i+/Oz91Yvae3aRzIlLDU5Ca1TlMpPFFM9FhMHQJLW19RoZaaip5ZWG&#10;lD7UWltLeXKWsArK7AD/ADn5Difl0FOeec9i9u+UNx535ml8HYtstXnlbGohBhEBI1SSuVjiSoLy&#10;OqjJ6+o38Ovit138Lvjv1z8eetIA2H2TiEGZz0tOlPkt6bxyAWq3VvTMhXlP8Q3DlmeUR63SkpxF&#10;TREQwxqs57dYQ7bZpZwfCoyfNj5sfmT+zhwHXzDe7/ulzD7y+4W4+4PMjUvL2b9OIGqW9uvbBbx4&#10;HZFHRa0Bd9Ujd7sSZz2u6jPr3v3Xuve/de697917r3v3Xuve/de6o0/4UUb1l2r/ACweysJHOsI7&#10;H7I6h2VIpHqnipN50fYDQRt4JSrE7FDGzRXRWGoglHC/OEvh7G6/xui/8a1f8+9Zvf3eeyruv3mt&#10;tvWWv7u26/uR8i1u1rU5H/KTTg2SDT8Q+d57h7r6Euve/de697917r3v3Xuve/de6vc/4Tz/ACqw&#10;3x1+eeN2NvDKQYrZfyW2tN1C9ZW1IpaCh3+2Tos51rVTs3pkqMrmqKbBU6mw8+bUkgA+xXyhfrZ7&#10;qIpDSKddH+2rVf2nt/23WDH94J7WXnuH7FSb5tETS7zy3dC/CqupmtdDRXij0CRsty5/htiPPr6G&#10;XuXuvn2697917qHkcjj8Rj67LZauo8XisXR1WRyeTyNVBRY/HY+igeprK6urKl4qako6SmiaSWWR&#10;lSNFLMQAT70SFBZiAoGT09b29xd3CWlojy3UrqiIilnd2ICqqgEszEgKoBJJAAr18+v+eX/NNpfn&#10;H2rj+l+lsvPL8ZOmM1Wy43KxO8dP252Gkc2MrewDAQp/uzh6OWaiwCuNclPPUVj2+7SGniPmjfRu&#10;k4trY/4jGeP8bcNX2Dgv5nzx36+5D916X2R5Wk5z5ziUe5e8wqHQipsLQkOtrX/f0jBZLojAZY4R&#10;XwmeShH2E+s8Ove/de697917r3v3XupmOx9blshQ4rGUs1dkcnWU2Px9FToZKisra2ZKakpYIxzJ&#10;NUTyKiqOSxA92VSzBVyxNOmbi4gtLd7q5YJbRIzuxwFVQSzE+QABJ+XX1reietoOmukOm+oKaRJq&#10;bqnqrrzranljN45YNjbRxG14pEISIFHjxYI9K8H6D6e8gLWEW1rHbjhHGq/7yAP8nXyfc88xvzjz&#10;tvHN0oIk3Xdbu8IPEG5nkmIOTwL+p+3oVfb/AEFuvnH/AM/vqN+qv5nXdddDT/bYftvCdf8AbmFT&#10;QF1pntq0O3tx1GoG0v3W+dqZaS9lI1aTcrqaG+bbfwN8lP4ZArj8xQ/8aB6+if7hPNo5p+7PssDt&#10;qu9pnurCQ+nhTtLCPlptp4B58K4rQUw+w11mT1737r3Xvfuvde9+691737r3W57/ACWf54uya7ZW&#10;z/iP80d6Q7W3btemodsdR957rro4Nubr2/ThKPC7M7Hz1U6RYHc+DpxHT0WXq2FJkqRFSrmirIxL&#10;XyVy1zRE0S7fuTaZFwjngR5Bj5EeROCOOePGz75v3I96g3q892fZqya62m6Zpr/bIFJmglNWkuLS&#10;JamWGQ1eSCMeJC5JiRoW0wbZNJV0tfS01dQ1NPWUVZTw1dHWUk0dRS1dLURrNT1NNUQs8U9PPE4Z&#10;HUlWUggkH2PgQRUZB65TSxSwStBOrJMjFWVgQysDQgg5BBwQcg4PWvl/N7/nYda/E/ZO5ujfjTvH&#10;A7/+VG4aOuwdXltu1lHndu9CwVEctJVZ/cNfAtZiK7sOmbUMdg9Uj0k6ipyKJEsNNXBHmHmaDb4m&#10;tbJg9+RSoyI/mfLV6L5cT5A5/fdH+5dzJ7rb1bc7+5NnPYe11u6yqkytFLuhBDLFEp0yLaHHjXNA&#10;JFPhW5Zy8kGglkcjkMvkK7LZaurMplcpWVORyeTyNTPW5DI5CtneprK6urKl5amrrKuplaSWWRme&#10;R2LMSST7idmLEsxJYmpJ8+u9Fvb29pbpaWiJFaxIqIiKFREUAKqqAAqqAAqgAAAACnUP3Xp7r3v3&#10;Xuve/de697917r3v3Xuve/de697917r3v3XutlX+VF/Px3F8Vtube+O/yzo9x9kdD4Kno8N19vzB&#10;Q02Q7A6lw8PjpqXb1bQTy0bb12DjI+adDN/FcVTqYaf7qnWmo4BtsHNj2CCz3AM9qMKwyyD0/pKP&#10;2jgKigHN371P3Dtv90txuPcL2oe327nqdmkurWUlLW+kNS0qsA30105+M6fAnYh5PCkMkz7fXUX8&#10;wH4S97YKDcHVvyl6S3HST0y1j46q37g9s7px9MzIiyZrZW7KnBbxwGp3CgVtDTtc2tf3IVvu22XS&#10;a4J4mH+mAP5g0I/MdcjubfYP3q5Gvm2/mjlfereVW0h1tZJoHPpHcwCW3l4f6HK46QXf/wDNG+A3&#10;xqwtZlOyfk71bU5Gmhlkh2ZsDclB2Xv2umU6IKaLaOxZs7lqH7yf9uOorUpKIMGMkyIkjK1d75tN&#10;kpaeePV6KdTfsWp/bQfPo95B+7D78+5F6lry5yzui27EA3F1C1naqOJJnuRFG2kZKRl5KU0oxZQd&#10;NT+aZ/PI7W+dVFleluoMVlemPjDNUqMnhqmrhbsTthKWp81HL2HkMZPNj8Rt6N4o5Y9v0Ms9P51M&#10;lVVVumBaeON95on3QG2tgY7HzH4n/wBNTgP6I/MnFOxP3XvuRcq+x00XOfN0sW8+5oXskCn6Sx1C&#10;jC0VwHklNSpupVVtJ0xRQ1kMlDHsJ9Z29e9+691737r3XvfuvdXdfyBfic/yU+fmy94ZzFpXdd/G&#10;qjPdG53qYg9JPunGTih6sxKuyyIted7zQ5ZEZSslNhahbhtJ9ijlLb/rd2WRhWGAaz9v4R/vWf8A&#10;anrCj7+3usPbf2FvdospSnMPMj/u6Ghowgcar2TyOn6YNASDUPcRnIr19FT3MPXzzde9+691737r&#10;3Xvfuvde9+691737r3Wsl/OA/kUbY+QNFun5KfDrbuK2h31CmR3DvvqjGQwYzbHdUxC1VZkdvwq8&#10;GN2x2ZUFJZG0olFnKiS85hqnepmBPMXKyXga924BbviyjAf7PIN/JvOhz10t+6L9+Tc+QJrX2393&#10;7iW75DYpFbXzkvNtw+FUlNC81mO0DJktkH6euILGmjPW0VZjqyrx+QpKmgr6Cpnoq6hrYJaWso6y&#10;llaCppKumnVJqepp5kZJI3UMjAggEe4tIKnS2COu30M0NxClxbuskEihlZSGVlYVVlYVBBBBBBoR&#10;kdRveuneve/de697917r3v3Xuve/de6yQzTU00VRTyyQVEEkc0E8MjRTQzRMHililQq8ckbqCrAg&#10;gi497BINRx6q6JIhjkAaNgQQRUEHBBBwQRxHX0HP5E38zmv+bnTGT6Z7jzSV3yT6JxVAMplahkWt&#10;7Q6yL02Kwu/5VuHn3Dhq+SPG55gpV55aSrLF6544pd5W3s7nbG2uTW9iGT/EvAN9o4N+R8+uAH35&#10;fuzweynOUXOPJ8JT2432VtCCumyvKF5LUekUigzWorUKssQGmAM193sV9YIde9+691737r3Xvfuv&#10;dB32z2z1z0X1zu7trtrd2I2N13sbET5vc+583OYaLH0UJWOOOOONZKqvyNfVSR09JSU8ctVWVUsc&#10;EEcksiIzNxcQ2sLXFwwWFRUk/wCr9g4k4HQh5U5U5i545itOU+U7Sa+5hvphHDDGKs7HJJJoqoqg&#10;vJI5VI0VndlRSR85X+a//NA35/MY7jD0Bym1Pjn11kchB051zUlKerlE6JSVnYG+I6Weopq7eufh&#10;i9EYeSDD0T/a05Zmq6mrhzf98l3m57arZoexf+fm+Z/kMDzJ+iT7qv3Y9i+7vyfS48K69xNxjQ7h&#10;drUqKEstrbFgCttETk0DXEg8WQACKOKp/wBh/rKvr3v3Xuve/de697917r3v3Xutn7/hON/Lwpe5&#10;O0sp81+1cGlZ130hm1wvT+LydIXo9zdyR09PXVG61SY+KooOsMdVQyU5MbI2ZrIJY5Fkx8iEc8m7&#10;OLmc7nOKwxGiA+b+v+1/wkenXMn+8U+8JLydyvF7LcrTlOYd7g8TcHRqNDt5JUQYyGvXVg+QRbxu&#10;rKVuFPW8h7lDriL1737r3Xvfuvde9+691737r3Xvfuvde9+691737r3Wjd/wqYqql/lr8daJp5Wp&#10;Kf46tVQUxcmGKprOy96Q1U8afpWWoioYVcjlhEt/oPcX89k/Xwjy8H/n49du/wC69ijHtRzFMFHi&#10;tzDpJ8yFs7cqCfQFmI9Kn161gvYG66a9e9+691737r3Xvfuvde9+691737r3Xvfuvde9+691737r&#10;3XvfuvdDt8fPjJ358q99Q9b/AB76t3X2ju10inq6PbtEv8OwdDNKIEyu6NwV0tHt7auHM5CfeZGq&#10;pabyELr1EAq7Oxu7+XwbONpJPlwHzJ4AfMkdAb3A9y+Q/azY25j9wN0tdr2kEhWlbvlYCpSGJQ0s&#10;8lM+HCjvTNKAnrcg/l1f8JzOq+lanCdrfNeu2/3l2TSGmyOK6hxaT1XTG1atTHPGdztkKalrO0Mp&#10;TOgVoKiGmwakyRyU1evjmWR9n5OgtSLjcyJZxkIPgH2/xH7aL8jx649feG/vEeaedI5uVfZdLjY+&#10;XHqj37kLuM65B8HQWWyQ+TIz3J7WWSA6kOzhSUlLQUtNQ0NNT0dFR08NJR0dJDHT0tJS08aw09NT&#10;U8KpFBTwRIFRFAVVAAAA9jYAAUGAOuaMsss8rTzszzOxZmYkszE1JJOSScknJOT1I976b697917r&#10;3v3Xuve/de697917r3v3Xuve/de697917r3v3Xuve/de697917r3v3Xuve/de697917r3v3Xuve/&#10;de697917r3v3Xuve/de697917r3v3Xuve/de697917olH8xP4rU3zP8Ahv3h0AqUw3JufasmX69r&#10;KpjFFQdk7Snh3NsaWSpX10lHW5/GRUdZIoYihqphpYEqSzeLAblt0tp+Nlqv+mGV/mKH5E9TR93r&#10;3Sl9m/eHZOfiW/d1rdCO7Vcl7OcGG5AHBmWJ2kjB/wBERDUUqPlq5PG5HC5LIYfL0NXjMtia2rxu&#10;TxtfTy0tdj8jQzyUtbQ1tLOqTU1XSVMTRyRuAyOpBAI9wWysrFWFGBoR8+vqBtrm3vLaO8tHSW0l&#10;RXR1IZXRgGVlYYKsCCCMEGo6he69P9e9+691737r3XvfuvdKfZO8dw9d7z2j2BtKvfFbr2NufAbx&#10;2zlIxeTG7h2zlaTNYWvjBsC9HkqKOQf4r7cikeGVZozSRGBB+YNR/Pos3vZ9v5h2a72DdoxLtV9a&#10;y28yHg8UyNHIp/0yMR+fX1g/jx3Rtv5F9FdSd67RdDt/tfr/AGxveigWQSvjZM7iqeryGFqmFwK/&#10;A5J5qKpX6pUQOp5HufLO5S8tY7qP4JEDftHD8uB6+VL3B5N3L28553bkbdwf3htV/NbMaU1iJyqy&#10;L/RlTTIh81YHz6GT2p6B/Xvfuvde9+691737r3XvfuvdFV+Znw96f+cnRG6Ohu5cY8uGzPjyW29z&#10;Y+Kl/vNsDeFAkowu8tqVlTFKKTK48zPFKhHirKKaelmDQTyKUG5bdb7pataXI7TkEcVPkR8x/MVB&#10;wepS9nPd7m72R56tee+TpQLyGqTQuW8G6t2p4lvOoI1I9AQfijkVJUIdFI+dt8+P5Xvyg/l+bvyF&#10;L2Xtar3V1NPkTT7O722njqup2BuSkqJWTHQ5eVDVSbH3TMo0y4nJOkvmV/tpKunCVMkP7tsV9tEh&#10;Ey6reuHA7T6V/hPyP5VGevoV9h/vOe2Pv9tEcvLd0lrzWsdbjbJ3UXULAd5jHaLmAcVnhBXSR4qx&#10;Sao1rk9kvWRPXvfuvdbEH8p7+Rf2l8rNw7X7u+UW2891f8X6KalzNFt7MJX7c7A7viXx1VDQYDHy&#10;RU+V2715kYyr1Wck8E1ZSuqYvWZWraMY7BytPfut1fqUsRmhwz/Z5hfVvMfD6jnt96v78PK/tZt9&#10;1yT7YXMG5+5zho2ljKzWu2nKs0rglJbtDUJbDUsbgtdadIhm3ztqbU2zsTbOA2XsvAYjau0tq4ig&#10;wG29t4CgpsXhcFhcXTR0eOxeLx1HHFS0VDRUsSpHGihVUWHuVY40iQRxgLGooAMAAeQ64T7ruu5b&#10;5uU+87zPNdbtdTNLNNKxeSWRyWd3diWZmYkkk1J6UHu/SDr3v3Xuve/de697917rWp/4U5fIGm2H&#10;8Pet+gaCuEe4O/O0KXJ5OhWYaptgdUQQ7gyrTQqddm3vlNvtEW9DeKS1yvAL53uxFtyWgPfNJn/S&#10;pk/8aK9dIv7s/kCTffd7cefZ0rt+w7YyI1OF1fExJQ8P9xkuwaZGpfI50R/cVddzuve/de697917&#10;r3v3XurYP5MXwxm+Z3zk65wWcxLZDqfqOop+4e25Jo3OPqcDtTIUsuA2pUvZY5m3ru16OhlgDpK+&#10;ONZKn+Yawg5a2395boiuK28fe/2DgPzNB9lfTrFT75PvIns37I7jfWMvh817sp2+wAPess6sJZx5&#10;j6eDxJFahUTeCrfGOvpXe5p6+brr3v3XuiwfNbutvjn8Rvkf3fTzinynXHTu+9wbbdnMaybwTA1l&#10;JsulaUK5hWt3ZVUUJcKxTyXsbWKHc7n6Pb5rofEkbEfbTH86dSb7L8lj3E92eXOSZF1Wu47xaxTe&#10;dLcyq1w1PPTAsjUqK0pUcevlJySSTSPLK7yyyu0kssjM8kkjsWd3diWd3Ykkk3J9wLxyePX1Qqqo&#10;oRAAgFABgADgAOuHvXVuve/de697917r3v3Xuve/de63sP8AhL32jidx/DPuTqkVSPuTrHvyuz9X&#10;Qq7s9PtXsnZu2m25VuryP4/vc9s7OIAqqhFPexbUTKnI06vtskH40lr+TAU/mG64a/3nHLF3t3vH&#10;s/NRUjbdz2FYlb1ns7ibxlGM6Yri2Oanv9KdbL3sa9c2eve/de697917rXl/n1fzP6T4ndN1vxk6&#10;f3E0fyQ7v25UUuUyOIqvHX9R9V5Xy0GV3LLUxXloN2bxgSooMKsZSopY/uK8PC8NJ9wEOa98G32x&#10;srdv8dlXy/Ap4n7TwX0yfIV6C/cR+7JN7rc4J7l8329fbnZLgMiSLVb+9SjpCFOGgtzpluCao58O&#10;DS6vL4egX7iXrvX1737r3Xvfuvde9+691737r3Xvfuvde9+691vS/wDCXruJt2fEXurpmsq2qa/p&#10;7uhM9QQs5P8AD9p9q7bpKnGUiR6bJE+6tnZye9zqaZhYWuZT5GufE26S2PGOWv5MMfzDdcOv7znk&#10;8bT7t7LzlCmmDeNm8JjT457GZldifUQXFsvyCj1xs0+xt1zU697917r3v3Xuve/de697917rWs/n&#10;MfzusT8XId0fFz4rZahz3yOqqGfE767GpJaauwfRJq1Ec2OoEKVFLm+01pXYiBv8mwjsj1AlqFal&#10;QF8yczrYBrGwIN7SjN5J/nb+S+ecddIfuc/cpu/c97X3P90ong9ulcPbWjArLuenIdjUNHZaqdw7&#10;7kAiPRGRK2inlcrlM7lMlm83kq/M5rM19Zlcvl8rWVGQymVymQqJKuvyWSr6uSarrq+uq5nlmmld&#10;pJZGLMSST7ixmZ2LMSWJqSeJPqeu49ra2tjax2VlHHDZQxqkcaKEREQBUREUBVVVAVVUAKAAAAOo&#10;HuvSjr3v3Xuve/de697917r3v3XutuX/AIS+/EWiy+d7l+au6sYlQdpzN0l1JNURB1pc7k8bRZ3s&#10;3P0vks0NZSbfyOKxtPOlw0OSroiRyPchcjbeGaTc5B8PYn20qx/ZQfmeuS/95x7tT2ljs/sxtcpU&#10;XY/eV+AfiiR2is4mpxVpUnmZTwaGBvTrcp9yP1x3697917r3v3Xuve/de697917r3v3Xuve/de61&#10;zf8AhT1UZKH+Xv15HQxyvS1fyu67p8y0dOZlixq9X91VcUk0mhvtIjmKWkUSXW7sqX9diDueCw2h&#10;KcDcLX7NL/5addEP7syO2f7wG4NOQJU5VuzHU0q/1u3KQB+I+GzmmcAt+Go0I/cT9d4Ove/de697&#10;917r3v3Xuve/de6yQzTU00VRTyyQVEEkc0E8MjRTQzRMHililQq8ckbqCrAggi497BINRx6q6JIh&#10;jkAaNgQQRUEHBBBwQRxHW3r/AC+/+FKWJ2tsXb3VXzv2zvLcGY25QwYnHfIDY1NR5/KbioaYJDRy&#10;dl7RqanF1j5qlpUtPl8bNVS5BgrS0SzeWomkPaOdFSIQbqrFlFPEXNf9MMZ+YrX0rnrkh7/f3b93&#10;um+XHNPsXc2dvZ3DmR9quWaJIWNSws5wHURs3wwTKixCoWYppjSzDfH/AAo7/lo7WwNVlNubq7Y7&#10;KysSN9ttnanVOexWSqpbARg12/pNm4OCEsfUxqiyqCQjGyk7l5y2SNNSNI7egQg/8aoP59Y17J/d&#10;1feT3S+W13G12rbbUnM099E6KPPttRcSk+g0UJpUgVI1iP5kf8775F/PPH5Lq3bNAOh/jnU1B+96&#10;727mJsnubf8ADBLG9G3Zu8Fpsc2Vx8UsInjw9FT0mNSRh9wK6SCCdAPvXM95uoMEY8Kz/hBqW/0x&#10;xUfIUHrWgPXTL7uX3Jvbz2JuI+aNzk/fvuIq9t3NGEhtSQQ30dvV9DkHSbiR3mIB8PwFeRGpN9hj&#10;rNPr3v3Xuve/de697917r3v3XurQv5Nfx1m+S38xX467Vnomq9sbC3SndW9naFp6WDb3VBi3TRwZ&#10;CNSL0Oe3bTYvEvc6b5AA3HBPeW7P63eIYyOxG1t9iZ/maD8+sYvvie4ae233eOYd0jfRud/a/u62&#10;zRjLfVgYof4ooDNOPP8ASNPXr6ZnubOvms697917rT7/AOFUfRrlPiv8lcfRfto+7+jd25HSOHkA&#10;3915Rax6jqWLdEljwLcfn3HfPdriC9A9UP8Ax5f+fuuu391xzuA3NPtvcP3EW+5QJ9n+K3bU/OyH&#10;+odaevuOuuvXXvfuvde9+691737r3Xvfuvde9+690IuL7g7awe2p9mYXtHsXEbPqU8dTtTF723Lj&#10;9tVEZEylJ8FSZOLFyoVqJBZoiLO39Td9bm4RPDWRxH6BjT9ladB265Q5TvdyXeb3a9um3dTUTvbQ&#10;vMDjIlZC44Dg3kPToOvbHQi697917r3v3Xuve/de697917r3v3Xuve/de697917r3v3Xuve/de69&#10;7917r3v3Xuve/de697917r3v3Xuve/de697917r3v3Xuvoj/AMgL4dyfF/4MYDfW58V9h2d8nayj&#10;7d3KKimMGQx+yZKN6Tqjb1Qz6ZJIYds1EmZCOiPBUZ2eIg6LmYeUtu+h2sSuKTznWfs/CP2Z/wBs&#10;evnr+/v7vr7ne+Fxse2S+JyzyyjWENDVHuQ2q+lHkCZgLeoJDJbIw406vH9ijrCPr3v3Xuve/de6&#10;97917r3v3Xuve/de697917rTe/4Uefy2MPt1V/mBdOYOPH0+XzWN298k8DjYWSkOYzM0WO2p23FT&#10;xx+Clky+SaLE5tgyietqKGoEbSzVkzRzzlsqp/u3thSpAkA9TgP+fBvnQ+vXYT+7q+8febgT7Bc4&#10;TmR4oXl2eVz3eHGC89gSTVhGlZ7YUOmNZ4ywRIUGol7jzrrZ1737r3Xvfuvde9+691737r3Xvfuv&#10;dHd/lzfKfKfDb5l9Gd502SmoNt4beOP2/wBlwoWaHJdV7tqIsDv6kqKbUsVW9JgaySupFk9MeQo6&#10;eUWaNSDTZr9tt3KK6BogajfNThv5ZHzA6hT7xHtda+8Ps7vnI8kYk3KazeWzJ4pfQAy2rA8VDSqI&#10;pCMmKSRODEH6l6srqroysjKGVlIZWVhdWVhcFSDwfc69fL2QQaHBHXL37rXXvfuvdBD3t3z1L8aO&#10;rtz9y93b1xWwuu9pUyT5bO5VpXLz1EggoMViqCljnyGZzeVqmWGlo6WKWoqJWCoh5snurq3soGub&#10;pgkK8Sf8A9SfIDoW8jci82e5PM9tydyVZS3/ADDdsRHElMACrO7MQkcaLVnkcqiKKkjr53f80z+b&#10;B2z/ADFt/SYenOR2F8atnZ2prOs+qlnRKqvljjaip98djS0c0lLmt5VdKZDDCGko8LDUPT0xkZqi&#10;qqof33f7jeJdIqlkp7V9f6Tep/kOA8yfoS+6991TlT7vGwi8k8O/9yLyALeX1KqgJ1G2tAwDR26t&#10;TU1BJcMiyShQI4oqk/Ye6yx697917r3v3Xuve/de697917pTbL2fuHsLeO09g7Rx0uY3Zvjc2B2f&#10;tjEwlVmym4dy5SlwuFx0LOVRZa3JVsUSkkAFufbkUbzSLDGKyOwAHqSaD+fRZvW77fy/s93v27yC&#10;HarG2luJpDwSKFGkkc0zRUUk/Z19V34kfHHaPxI+N/UHx32VFD/B+sdn4/C1mQij8bbh3NUGTKbx&#10;3XUroj/yzdW666syEo0qFeoKqFVVUTzt9nHt9lHZxfCi0+08SfzNT+fXyze7HuLu3uz7jbv7hb0T&#10;9Zud48ioTXwoRRLeBePbBAscS8ahKkkkkmL9rOo7697917r3v3Xuve/de697917r3v3Xuve/de69&#10;7917rRB/4VGV1VJ88OmMa8zNRUnxI2ZXU9PZNMVVkO4+8oKyYMFDlp4cZApBJA8YsBc3ivnkn96x&#10;L5C3H83f/N13R/uw4Il9i95uQP135suFJ9VTb9tKj0wXY/nny61r/YK66P8AXvfuvde9+691737r&#10;3Xvfuvde9+691737r3XvfuvdHq+MH8tP5t/MCWhqOkOgt5Zbata0TDsbc1NHsjreOmk0s9VDvPdc&#10;mKxGYEETB2gxr1tWVI0QsSoJrY7Jue40NrExjP4j2r+00B/Kp6g33N+8l7Ke0SvHztv1nFuiV/xS&#10;Em5vCR+E28AeSOpwGmEcdeLih62avh7/AMJh+t9qS4jd3zT7VqOz8rCaeqqOo+p5MntjYKypqM1B&#10;nt/1kdDvbc1DMGW4x9Lt2WNk4mlVvY327keCOkm5SeI38CVC/m3xH8gvXNP3e/vM+Y91WbafZnal&#10;2y1aqi/vgk11Q8GitVLW0LD/AIa92CD8CkdbMvTfRvT3x62TQdc9IdbbP6u2TjbPBt/ZuEo8NST1&#10;PjSKXJZOSnjFVmcxVLGDPW1kk9XUN6pZHa59ja2tbeziENqixxDyAp+Z9T8znrmtzhzvzf7gb1Jz&#10;FztuV5um9ScZbiRpGC1JCICdMca17Y4wsaDCqBjoVfb/AEFum3M5nD7cxGTz+4crjcFgcJQVeVzO&#10;bzNdS4vEYjF0ED1Vdksnkq6WCjoKCipomkmmldI441LMQAT7qzKil3ICAVJOAB6k9KbOzvNxu4rD&#10;b4pJ76aRUjjjVnkkdiFVERQWZmJAVVBJJAAr1rufLb/hSd8R+j81k9ndAbP3H8pty4qokpKzcWGz&#10;MGwOpVqYpHgqI8ZvbJYjP5vcrUsqEiahwsmMqo9LU9dIjawENw502+1Yx2itO48wdKfkxBJ/IUPk&#10;euhPtP8A3cPu1ztZRbxz9d2/K+2yqGWKSM3V/QioL2ySRRw6gfhluBMhqJIFIp1l/lz/APCgvYnz&#10;P72wHx27S6Ufo7em/HraXrfcWL3yN57S3DnKPH1GTG18x99tva9dt3K5GlopVoJQayGtqdFPaKV4&#10;hL7ZubotyuhZzxeFK/wkNqBPGhwKH041OOq/eI+4Dvvs3yNce4fK+9De9msArXkT23088UTOE8eP&#10;TNMsqIzKZR+m0aVk71VtOxh7GPXO/r3v3Xuve/de697917r3v3Xuve/de697917r3v3Xuve/de69&#10;7917r3v3Xuve/de697917r3v3Xuve/de697917r3v3Xuve/de697917r3v3Xuve/de697917rQu/&#10;4UWfAWXoD5F0/wAr+vsEabqP5KZSol3aKCl8eN2n3nHSyVu4YJ2QsIh2VRU0uchLeqbIJk7BURB7&#10;innHafpLz94Qj/F5jn0D+f8AvXxfbq67s/3ePvyvPvt43tVv8+rmzluICDU1Xn2wsFiI9fo2ZbZq&#10;YWI23Esx61wvYM66L9e9+691737r3Xvfuvde9+691u9/8JjPl1Hvno3sr4dbmyTSbk6Ty9T2N1xT&#10;1E7u9R1dvrKA7lx1DTlWWOn2n2JVvUzuWAdtyRKq+hiZP5I3DxbV9uc98R1L/pWOf2N/x7rid/eY&#10;e0rbHzxtvu/tsdNt3qJbS7IAoL22T9F2PmZ7RQiimBaMSe4DraT9jrrmB1737r3Xvfuvde9+6917&#10;37r3XvfuvdQMpisXnMbW4fN42gzGIydNLRZLFZSjp8hjchRzoY56StoauOamq6aZCVeORWVgbEe9&#10;MqspVgCp4g8On7W6urG4S8spJIbuJgyOjFHRhkMrKQykHIIII6rT7I/kyfywu1svLnN1fEHr2hr5&#10;5jUTDr/L776koJJW8hd2w/VG7dl4j1mUlh4LMbEi4FiSflvY7htUlugP9Esn8kKjrJLlz74/3meV&#10;bQWO1c3bg9uooPqo7W/YDH+iX0FzJ5Y7sfmelt0h/Kp/l4/HXM0W5Oqfin1njNx4yYVOJ3DuuPPd&#10;oZ7D1azNOldhsz2lmt55LD18TuQk9NLFMiehWCen27a7Ds9mwe3t0DjgTViPsLEkfl0Sc7fem+8H&#10;7h2b7dzVzVuUu3SjTJFAYrKKRaUKyR2UdukikcVdWUnJBOerBfZv1APXvfuvde9+691737r3Xvfu&#10;vde9+691833+ef8ALqn+WHz57BXbWTTJda9EUydH7EnppUkocjLtSvrp987gp2hvT1CZXfddXxQV&#10;KM4qcdSUrBtOkLDXNO4C/wB2fQawxdi/OnxH82r+QHX0Yfce9pZPar2G287lEY+ZN9b95XIIIZBO&#10;qi2iNcgparEzIQNEryilak05+w31mB1737r3Xvfuvde9+6919Gz+Rl8En+F/w4w2d3nh3x3d/wAh&#10;/wCE9ndlRVlOIcnt3CyUUo662BUghJ4n23t+vesq4JVWWmy2VrYWusaWmXlfav3btoaQUupqM3qB&#10;+FfyGT8yevna++/75j3l94JrHZphJyTy9rsrMqapLIGH1d0PIiaVRHGykq8EELjLHq6L2JOsNOve&#10;/de6pM/4UJ7vrNr/AMrnubH0ck8Lb43f1DtCeWnbQy0Z7H2/uiqjkkEkbpBVxbYMMgXV5EkKMCjN&#10;YM83yGPYpQPxMg/40D/k6zT/ALv3aIt0+89s1xMFIsbS/uADnu+klhUgUIqpm1CtKEagagdfOk9w&#10;519DvXvfuvde9+691737r3Xvfuvde9+691ZF/K5/mD7l/l1fJWg7Sjxtfunq7d+NGy+5tjUE8MVb&#10;ndoT1cVZTZnAirdaBd3bQycS1lAZTGtRH9xRNNBHWSTIdbFu77PeiehaBhpdfUeo+YOR+YxWvWOX&#10;3n/u/wC2/eG9t5OV2kjteZ7ST6jbrlwSsVwFKtHLp7vAuEJjl01Knw5gjtCqH6OPx3+UHQfyu2Fj&#10;+yvj92htbsra9bT08tS2Er0Gb2/UVCsy4vdu2aoU+4dpZpAp1UmRpqae1mClCrGZLO+tL+IT2jq8&#10;Z9OI+RHEH5EDr51/cL2y589q9+k5b5+2y623dEYgeIv6coH44JlrFPGfKSJ3XyrUEAdppoaaGWoq&#10;JYoKeCKSaeeaRYoYYYlLyyyyuVSOKNFJZiQABc+1ZIAqeHQGRHkcRxgtIxAAAqSTgAAZJJ4DrXw/&#10;mT/z9Pj98X8FuHrX4x5zbnyA+QtRSV2Ngyu366DNdS9Y5EpJTDJ7n3LQSSUG7s1jakllw2MlkHli&#10;ZK2ppCAkoQ3rmy0sUMNiVmvOGMop9SfMj+EfmR10A+7h9wzn/wBzr635k9zILjYPb5XVykqmO+vU&#10;wdEMLANBG4wbiZRhg0MctSy6HfZHZG/O4N+bq7O7O3VmN77/AN75iqz26d056qarymYylWw8k88l&#10;ljihijVYoIIljgpoI0hhRIkRFiqaaW5laedi0zGpJ4k/6v2cB13T5c5c2LlDYrXlnlm1hsthsoVi&#10;ggiXSkaLwAHEkmrMzEs7FndmZiSifbXR31737r3Xvfuvde9+691737r3Xvfuvde9+691tB/8JaOx&#10;HxHyo+RfVj1Sw0u++h6DeaQSPCiVmT6235g8VSxxa2EstXFj+yayRUS94lkYiyXA55Fm0300Hk8Q&#10;b/eWA/5+PXMf+9C5eF37Xcu80KuqWx31reoqdKXlrI7E0wFL2cYJP4ioHHreL9yh1xH697917r3v&#10;3Xuve/de61tv54P840fFLDZP4rfGbccLfJXcuNjXf29ccUqB0dtbL0Rlhhx9QHMUXaWfo50kowQ7&#10;YiicVbBJ5aNgDOaOY/oFNhZN/jrDub+AH/n4+XoM8addG/uS/c/PupeRe6XuVbH/AFt7aQ/S2z4/&#10;eU8bUJYcTZRMCJOAnkHhAlFmHWiHW1tZkayryGQq6mvr6+pnra6urZ5aqsrKyqlaepq6upnZ5qip&#10;qJnZ5JHYs7Ekkk+4qJLHU2Seu6EMMNvClvboscEahVVQFVVUUVVUUAAAAAAoBgdRveuneve/de69&#10;7917r3v3Xuve/de697917r6T/wDIu2HQbC/lcfF+GlpoYa3deK3zvzM1MTRs+Qr919k7vr6OpqGi&#10;d0M1NgPsqQDhljplVgHDe5p5WiEWxQAcWDMfzYn/AAUH5dfOD9+HfZ99+8/zO8rEw2sttaxg1oiw&#10;WdurAVANDL4j+hLkg0I6tv8AYg6xN697917r3v3Xuve/de697917r3v3Xuve/de6of8A+FHOz6nc&#10;38svd2agSoeLr3t3qTeFY0N/HFTVubqtgK9XanmApzV74iUXaEeVk9ZNkcK85Rl9kZh+CRD/AD0/&#10;8/dZ0/3de7x7b95W0snKhtw2m/t1rxJWNbqi5GdNsx4N2g4/Evz0fcQdfQP1737r3Xvfuvde9+69&#10;1737r3Xvfuvde9+691737r3Xvfuvde9+691737r3Xvfuvde9+691737r3W7x/wAJi/iLLsTpLtD5&#10;g7qxBp893blP9HfWdTVQaZ4+sdjZGRtz5XHSmNX+x3d2BF9tMpZgX23EygA3aT+SNv8ACtX3GQd8&#10;p0r/AKVeJ/Nv+O9cUP7zD3aXfedds9odrl1WOyRfV3gU4N7coPBRxX4oLU61NBi8YGtMbS3sddcv&#10;uve/de6rB/nH/HGT5Ofy7vkNs3F418nu/Ze207i2LDTwNU153H1bKdz1VHi6dFaSfJbg2rTZPFQo&#10;oLu1fZeSPZHzHZfXbPNEorIq61+1c4+ZFR+fWTX3PvcVfbP7wnL283Ugi2i8uTt9ySaL4N6PBVnP&#10;AJFO0M7E4AiqcdfMv9wl19K3Xvfuvde9+691737r3Xvfuvde9+691737r3Xvfuvde9+691737r3X&#10;vfuvde9+691737r3Xvfuvde9+691737r3Xvfuvde9+691737r3Xvfuvde9+691737r3Xvfuvde9+&#10;691Yn/Kx+F9Z86vmZ1j09WUdTN1xh6k9idz10HljWi6u2jVUU+aoWqYSJaSp3fkamkwVNKt2hqcm&#10;ktisbWOdh207ruSW5H6I7n/0o4/tNF/PrHn70XvLD7Hezm583wuo5jmX6TblNDqvZ1YRtQ4YW6CS&#10;5dThkhKVqw6+nlRUVHjaOkx2OpKagx9BTQUVDQ0UEVLR0VHSxJBTUlJTQIkNPTU8KKkcaKFRQAAA&#10;Pc3gACgwB18zM001xM9xcO0k8jFmZiWZmY1LMTUkkkkkmpOT1J976b697917r3v3Xuve/de69791&#10;7r3v3Xuve/de6CnvXqHa3f8A0z2l0lvaliq9rdqbE3NsbMLJGJGpqfcWJqcdHkqXlWhyOJqJkqqW&#10;VCskNTCkiMrqpCe6t47u2ktZcxyIVP5j/JxHQq5G5u3TkHnLa+ddlYpum130NzHQ0qYnDlG9UkAK&#10;OpqGRmUggkdfJk3Rt3JbQ3LuLaeZSOPMbXzuW27lY4XMsMeSwlfUY2uSKUqhkjWqpnCtYXHNh7gG&#10;RGjdo2+JSQftGOvq42zcLbd9tt91syTZ3UEcqEihKSIHWo8jpYVHTF7p0u697917r3v3Xuve/de6&#10;97917r3v3Xuvq/8Aw53dVdgfEX4r79rZamord7/HDo/d1XPWW+8mqtydZbYzNRLV2mqB9zJLWkyf&#10;uSeon1N9TPu3SGbb4JTxaFD+1QevlU94Noi2D3a5p2KEKsNlzHuVuoX4QsN5NGAuBgBcYGPIcOjH&#10;+1nUddBx2925130P1rvHt7tjdOL2Z19sPC1Od3LuHLTpBTUlJT6Uip4EY+WuymSq5I6ajpIQ9RWV&#10;c0cEKPLIilm4uIbWFri4YLCgqSf9XHyA8zjoRcpcp8w89cyWfKXKlrLecwX8wihijFSzHiT5KiKC&#10;8jtRI41Z3IVSR84f+af/ADPuxf5jncCZAR5XZXx/2HU1VJ1F1ZNWlvEjPPDNv3ekVNPLj67sDcFL&#10;JpfxmSnxdJppKdpP8oqauGt+3ybebiuVtE+Bf+fm/pH+QwPMn6K/uufdl5d+7tygbcmK95+v1Vr+&#10;9C8eBFrbkgOtrEwqK0aaSs0gX9OKKrD2Q9ZR9e9+691737r3Xvfuvde9+691737r3Vpv8k/Y2L7D&#10;/mkfELAZhUekx+99075hEkYlUZTrDrLfHZWDYK3AdM3tKnZW+qMAw5Hs+5ZiWbfbdG4Bi35qrMP5&#10;jrF376W+XXL/AN2Dm6/syRLJZQWxoadl7eW1nL+2OdwR5jHX0wfc19fNj1737r3Xvfuvde9+6917&#10;37r3Xvfuvde9+691737r3XvfuvdaNP8AwqXopE+Xfx5yJpHSKq+OCUSVxgZY6iSg7N31PLSLU6As&#10;z0S5JHaMMTGJwSBrF4v56H+7CE/8J/5+brt7/dezK3tLzDbhwWXmPVprkBrO2Aanlq0EA0zpI/Dj&#10;WH9gbrpn1737r3Xvfuvde9+691737r3XvfuvdbcvwT/4TY9fdvdK9R95/JPvrecadrbF2p2TRdb9&#10;Q47b+IOFwO8cNRbjwGPym/tyU2648pXy4nIQmsWlxNPHDKzxQzyhVnaQtq5LhuLaO6vZW/UUNpSg&#10;oCKgFjWuONAPkfPrkv75f3j3MHKXOe7cj+3Gw2ZO1X09m15fvLJ4ktvI0MrpawmAookRvDLzuWUB&#10;nRSTGNg749fylP5evxlkoMh1x8Z9iZLdGPaKaHe3ZMFV2nuyOviTx/xPH5DftRnabblc6/U4mCgj&#10;FzpQXNxdZ8v7RY0MMCGQfibuP21atPyp1gB7gfew+8D7lrJb8xcy30e2SVBtrMrZQFSa6HS1ERmX&#10;/mu0p4VJoOrGVVUVURVVFUKqqAqqqiyqqiwCgDgeznrHckk1OSeuXv3Wuve/de6JL81v5g3xk+BO&#10;xZN29775pqbcFfQVFXsvqvb0lJlezt/zQmSJY9t7Zaqp3ixv3MZimylbJSYqmeyS1CyMiOWbnu9j&#10;tMXiXb95HaoyzfYP8poB69TV7L+wHuX7774Np5FsWawjkC3F9KGSytQaGs02kgvpOpYYw87jKxlQ&#10;xGhd/Ma/m+/JT+YPl6/beUrZOqvj1T5GOp290ftbJzS0FZ9nL5aDKdi7gSCgq9+52KULIgligxlL&#10;IiNT0kcoaaSKd55ivd3YoT4dnXCA/wA2P4j/ACHkPPruz93b7o3tv93+0j3G1Qbr7gNGRLuU6AMu&#10;oUZLSKrLaxEVB0s0zgkSSspCLU57D/WVvVgv8qTYu5ew/wCY/wDDHCbVWtOQxXf2wN9Vz0CzGSPb&#10;XWuYh7C3a05hKslE+2ds1aTljoMTsGuCQTjYInm3m2WOtRKrfkp1H+QPUAfep3zbeXvu6c5Xu6FP&#10;p5dhurZdVKGa8jNpBSvFvGmQrTOoAjIr19Qn3OPXzHde9+691737r3Xvfuvde9+691737r3Xvfuv&#10;de9+691737r3Xvfuvde9+691737r3Xvfuvde9+691737r3Xvfuvde9+691737r3Xvfuvde9+6917&#10;37r3XvfuvdFx+Wvxh66+Y3x97I+PPZ9P/v3d/wCEkpKPMwUtPVZXaG5aRhWbZ3nghUWRMxtrMRRV&#10;Ma6lSdFeCS8Msisj3Cxh3G0ezn+Bxx8wfIj5g5/l1IvtP7mcw+z/AD/tvuDyy3+7GwnDNGWKpcQt&#10;2zW8tP8AQ5oyyHBKkh1o6qR8vD5J/Hrsj4q94di9Bds4o4re3XG4KjDV5RZP4fmce6pWYLc+EmlS&#10;N6rb+6MJU09fQylVZ6aoTWqPqRYNvbOawuntLgUlQ0+0eRHyIyOvp09uPcDlz3T5J27n3lSXxdl3&#10;G3Ei1prjfKywyAVCywSBopFqQHQ0JFCQO9pOhv1737r3Xvfuvde9+690dL+Xt8s8t8Jfl3078gqN&#10;66Xb+2twLiOxcRQsxk3B1nuaM4Xe2M+2BEVbVw4iqatoY5LouSpKaTho1IM9n3Bts3GO7FdCmjD1&#10;U4YfsyPmB1DP3gfai096vaTeOQJggv7m38S0kbhFeQnxLZ68VUyKI5CMmGSReDEH6kO2dy4Dee29&#10;v7w2pl6DcG1t14TE7l21n8VUR1eLzeAztBT5TD5fG1cRMVVQZLHVUc0Mikq8bgjg+50R0kQSRkFG&#10;AII4EHII+3r5gty22/2bcbjaN1hkt90tZ3hmicFXjliYpJG6nKsjqVYHIII6e/dukXXvfuvde9+6&#10;91737r3Xvfuvde9+691737r3Xvfuvde9+691737r3Xvfuvde9+691737r3VUX84/52U/wW+HG79x&#10;bbzaY7u7thK3rLpGngmRcpRbhytEwz2/KaK7Sx03XeAlkrUqDG8C5V6CCW33K3IeY91G1bczoaXU&#10;nanrU8W/2oz9tB59ZU/c+9jZPfH3gtNu3GAyclbUVvNyJB0NEjfpWpPAm7lAjKVDGATyL/Znr5p7&#10;MzszuxZmJZmYlmZmNyzE3JJJ5PuFevpGAAFBgDrr3rrfXvfuvde9+691dT/Ix+BLfND5fYjc+9cI&#10;2Q6I+PEmJ7H7HNZSGfEbl3FHWO/XnXVQzkwSjcWaoXrqyB0kinxOLq4XCmaM+xNyttP7y3ESSitr&#10;DRm9Cfwr+ZyfkCPPrDH78HvuPZr2jm2zZZ/D565hElpaaWpJDEVAu7seY8KNhHGwIKzzROKhGHX0&#10;Zfcx9fO71737r3XvfuvdURf8KN6WpqP5ZW8pYIJZYqHtrqOqrJI0LLTUz5+aiWeYgWjiarrIowTx&#10;rkUfUj2FecgTsjU8pE/w9Zz/AN3ZLHH95azR2AaTab9VB/EfCDUHqdKsfsBPXzzvcQdfQT1737r3&#10;Xvfuvde9+691737r3Xvfuvde9+690o9q7w3bsXM0+49kbp3Hs7cNIGWlzu1c3k9vZmmVypdafKYi&#10;qo66EMUBIVxcgf09uRySRNriZlf1BIP7R0XbptG075Ztt292tvebe/xRTxpLG32pIrKfzHQgbz+R&#10;XyC7HxDbf7D717k35gXcSPhN59nb23RiGkH0kbG5zN11Gzi31KX9uyXl5MuiaWR09CzEfsJ6D+ze&#10;3nIHLt2Nw5f2LZ7C/Ap4lvZW0MlPTXHGrU/PoHPaboY9e9+691737r3Xvfuvde9+691737r3Xvfu&#10;vde9+691737r3V43/CdrdTbe/mhdWYlajwjfXXvcW1Xj880X3a0mwcrvYU/jjISp0vs4S6JLoPFr&#10;HqRfYp5Ok0b4i/xo4/4yW/ydYR/3hW1jcPux7pdldRsdw2+cGgOnVdJbVqfhxcaajPdTgT19Ej3M&#10;HXz19e9+691737r3VRv84L+ZTh/5efx6aba09BkvkV21DldvdMbeqUSqgxD00dPFn+ys9StdGwmz&#10;Ia+JqeFwwyGUlp4NJg+6khD/ADFvS7PZ1ShvJKhB6erH5L/M0HCtMs/uifdvvPvBe4ATdFkj9vNp&#10;KS7jKtVMlSTFZxN/vy4KsGYU8KFZJK6/CV/nAbn3PuLeu5Nwbx3fm8puXde681k9x7l3Fm62fI5n&#10;O57NVs2Ry+YyuQqnkqa3I5KvqZJppZGZ5JHLEkn3DMkjyuZJCWkYkknJJPEnr6L9s2zbtl2232fa&#10;IIrbarWFIYYY1CRxRRqEjjRFACoigKqgUAAA6YvdOl3Xvfuvde9+691737r3Xvfuvde9+691737r&#10;3W/p/wAJvPlDt/tn4Or0BV5ahXsL407s3FhpcG0wGVrOud85uv3ttXc/hIXy0S5zN5XE3TUYf4dH&#10;5NPli1y1yZfJcbX9ISPGgYinnpY6gf2kj8uuCn94z7Y3/KfvcefYon/q/wAyWkUglp2Ld20aW08N&#10;fJvDjgnzTV4zaa6GpsNexf1z6697917r3v3Xuve/de697917r3v3Xuve/de6JL/Mi6WqPkL8D/lX&#10;1LQUM2TzW4um915Pa+Np1d58jvLZdMm+dl0MSRq8jPWbr21RxgAEnV9D9PZZvNsbzap7cCrNGaD5&#10;juX+YHU1fdy5zj9v/fTlbmyd1isrfeIEmc0olvcH6a4Y1x2wTSHPp18sv3BPX1Dde9+691737r3X&#10;vfuvde9+691737r3Xvfuvde9+691737r3Xvfuvde9+691737r3XvfuvdGZ+Hnxe338yfkd1f8d+v&#10;opI8tv8A3BDTZfOfavVUWz9oUINfu7eWURWjX7HbmBp5qgIzoamdY6dD5Zo1K7brGXcr2Ozh+Jzk&#10;+g8yfsH7eHn1Gvu/7nbH7O+3W5+4W/kG1sLcmOLUFa4uG7YLdOPdNKVWoB0KWkYaUYj6mvVHWOze&#10;les9g9RdeYpMLsfrXaOB2VtXGKVd6bC7dxtPjKI1U6pGauvnipxJU1DDyVFQ7yuS7sTO0EEdtAlv&#10;CKRIoUD5AU6+XjmrmbeOc+Zb/m3mCUzb3uV3Lczv6yTOXbSKnSoJoijCKAowB0IHt3og697917rh&#10;JHHNHJDNGksUqNHLFIqvHJG6lXjkRgVdHUkEEWI9+62rMjB0JDA1BGCCPMdfLh/mW/FWf4Z/NbvP&#10;o6noZaPaGN3TNunrF2Epgqesd6r/AHj2bHT1Ew1VrYPHV38KqZRcGuoJ1+qn3Bm92B23c5bUCkYa&#10;q/6Vsj9nD7Qevp8+7b7pp7x+y+x87ySB93ktRBe8Ki9tv0bgkD4fEdfHRf8AfcqHz6Il7Kepz697&#10;917r3v3Xuve/de697917r3v3Xuve/de697917r3v3Xuve/de697917r3v3Xuve/de697917r3v3X&#10;uve/de697917r3v3Xuve/de697917r3v3Xuve/de697917r6EH/Cfn4JyfFb4kJ3JvnEPQ9x/KJM&#10;NvbJU9dRtT5HavV1FDUt1ttd1n1T09TlKTIz5yssIWY5Knp5o9dErGXuUtq+g2/6mUUuZ6MfUL+E&#10;fn8R+0Dy6+f77/fvkvul7snk/Y5g/J/LBktkKtVJ71iPrJsYIRkW2j+IfoySI2mYjq+72K+sEOve&#10;/de697917r3v3Xuve/de697917r3v3Xuve/de64SSRwxyTTSJFFEjSSyyMqRxxopZ5JHYhURFBJJ&#10;NgPfutqrOwRASxNABkknyHXyTe+95UPYvendPYOLEYxm+u2ext5Y4QoYoRQ7n3hmc3SCKNnkMcf2&#10;9culSzEDi5+vvH+7kE13LMvwvIxH5knr6w+Q9nn5d5G2Xl+6r9TY7TaW71ydUNvHG1TipqprgdBN&#10;7TdCzr3v3Xuve/de697917r3v3Xus9LS1VdVU1DQ01RWVtZUQ0tHR0sMlRVVVVUSLDT01NTwq8s9&#10;RPK4VEUFmYgAEn3sAk0GSem5ZYoImnnZUhRSzMxAVVAqSScAAZJOAMnr61/Quwp+qujOl+r6oIKr&#10;rfqfrrYVSI2haMT7P2fh9vTCNqZVp2QSY42MYCEfpFre8gLWIwWscB4pGq/sAHXyfc978nNPPG88&#10;zxV8Lcd1u7oVrWlxcSSitc8H88+uehWZlRWd2VUVSzMxCqqqLszMbAKAOT7UdBUAk0GSevn0/wA8&#10;n+afX/M/tyr6G6c3I7fFvqDPVEFJVYmpkFD3Fv7HGSirt91rxsIq/bGGkMtNt9PVE8TSV12NTEsE&#10;R80b6dyuPpLZv8RjPl+Nh+L7BwX9vnjv39yH7rsHs3yknPfOFsP9c/d4AWV1Grb7V6MtsoOVmkGl&#10;7o4IYLBQCNi9BPsJdZ6de9+691737r3Xvfuvde9+691737r3XvfuvdHA+AXyKi+J3zN+OvyBrZJY&#10;sH192Pi5N3yQJPJUJsHctPV7O7CalhpiJp6sbI3DkPFGLiSSysCpIJltF4Nv3KG7PwI4r/pThv8A&#10;jJPURe/ft4/ut7Ocw8gwgG+3DbnFuDQA3UJW4tNROAv1MUWo+QqQQQD19TrCZvEblwuI3Ht7J0Oa&#10;wGfxePzeDzOMqYqzG5bEZWkirsbk8fWQM8FVQ19FOksUiEo8bhgSD7nVWV1DoQUIqCOBB4Hr5dr2&#10;yu9tvJtu3CJ4b+3leOSNwVeORGKujqaFWVgVYHIIIPTp7t0l697917r3v3Xuve/de697917r3v3X&#10;uve/de697917rTV/4VYbQkp93fDDf0cLNFltud1bQqqhTOywybfyfXGaoIZgR9tE1Su5qlo7HXJ4&#10;pL8IvuOOfY6SW03kQ4/YVP8AlPXYn+6x3dZNp5y2Fj3xXG3XCjGRKl3G5HmaeCgPkNS0yT1qN+49&#10;66z9e9+691737r3Xvfuvde9+691737r3W71/II/mv9e716l2V8He+9143aXa3WtGm2uktw7irqbG&#10;YfsvYUMqR7d2PT5OsqY6VN+bQSb7CjobRHIYqKmFOJaiGovJ/Ke/wy267XdsFuEFEJwGXyWv8Q4A&#10;eYpTIPXE/wC/p91XmDZebL33t5EtJLvlXcnM25RQqXks7ogmW5KKC30twR4sknd4U7SeIUjePraU&#10;9jrrl/1737r3RS/kT87viB8UKKpqO/fkD1xsDI00EtSu0585Fmt/1scKa2ON6+24uX3rkFvZdUVC&#10;yB2UFgWHsvvN126wFbuZEPpWrfkoqx/Z1K/t57Ge7nurMsfIWwbjf27MB44iMdqpP8d3N4dsnrRp&#10;QaAkA061hvm9/wAKbs9m6XK7F+CfX9XtCKRp6R+8+18fiq/cHjDyRCq2V1qGymDxzPoWWGszU9az&#10;RvpkxsMi6vYI3TndmBi2pNP9N6V/2q5H5tX/AEvXTP2T/u0rGyli3z3yv0u2FG/dli7rFXB03N52&#10;SP5ho7dYwCKrcupp1qrdj9mdhdwbzznYnae9dzdg753JVtW5zde7sxXZ3N5GduEE9dXzTTCCnjsk&#10;MKlYoIlWONVRVUAOaea5lM07M8rcSTU9dS+XeWuX+UNmg5e5Xsrbb9jtk0xQQRrFGg+SqAKk5ZjV&#10;mYlmJJJ6Q/tno7697917rdw/4TYfAN+uOtM/85eysJ4N5dv0FXtDpOlyEA+4wnVdLXx/3h3hFDMN&#10;dLWb/wA/jVgpZCiSjFY/yRO1PkWBk7kvafAgO6Tj9WQUT5J5n/bHh8h6Hrin/ePe/Q5j5lt/ZDlu&#10;fVs+0SLcbiyHEl8ynwrckYZbWJyzipHjy6WAktxTae9jvrl31737r3Xvfuvde9+691737r3Xvfuv&#10;de9+691737r3Xvfuvde9+691737r3Xvfuvde9+691737r3Xvfuvde9+691737r3Xvfuvde9+6917&#10;37r3Xvfuvde9+691737r3VA389f+V63zR6bTvXprb61Xya6SwtXLS43H0xfIdt9aUv3ORy2wlihH&#10;lrN04SaSWvwFhI80zVFCEZqyKSAJ807H+87b6q2H+PRDh/Gvmv2jiv5jzxnp9xv7zg9mucDyNzjc&#10;afbTe5lDO5olheNRI7qpwsEgCxXXAKojnJAhZX+fWysjMjqVZSVZWBVlZTYqwNiCCOR7iPrv2CCK&#10;jIPXXvXW+ve/de697917r3v3Xut3n/hN7/MJg7L6urvgx2dnEO/uoKCrz/SVTkJv8p3R1VNVyVOa&#10;2lDNINVVkuucpV+SCNpGkbDViRxIIMdIVk/kzdxPAdrnP60YqnzTzH2qf5H0HXE/+8Y+78/LfM6e&#10;+HLMB/cO7yLFuSoMQXwUCOcgfCl2i0YgAC4jZnYvcKDtK+x11y/697917r3v3Xuve/de697917r3&#10;v3Xuve/de697917r3v3Xuve/de697917r3v3Xuk9u7du2dhbW3Hvfemcxu2do7QwmU3JufcWZqo6&#10;LFYPA4WjmyGVyuRq5SI6ejoaKneSRj9FU+6SSJFGZZCFjUEkngAOJ6MNp2nct+3S32TZoJLndrud&#10;IYYY1LPLLIwRERRkszEAD1PXzP8A+ar8/s9/MH+Um4OxqeSuoeoNlLV7J6N2xVeaE47ZNJWO8m5c&#10;jRPpWDc2+q1P4hXXXyQxmnoy8iUkbmFN+3Z93vjMKi2XtQf0fU/NuJ/IeXX0nfdZ9hLD7v8A7X2/&#10;LsgSTm6903O5TLQ67lloIUYcYbZT4UeaMfEmAUysOq0vZJ1kl1737r3XvfuvdLLrzr7eXa++9n9Z&#10;9eYCu3Tvnfu48RtPae3scqNWZfPZythx+NoomleOCES1M665ZXSKFLvIyorMHYYZLiVYIQWldgAP&#10;Unon5h3/AGflTYrzmXmCdLXY7C3knnlf4Y4olLuxpUmgBooBZjRVBJA6+nX/AC4fg9tD4A/FzZfR&#10;+Dahyu8Zh/ezt3eVJGV/vl2ZmaamGdr4JJIaec4LDxU8WMxSOkbrjqOFpF87zO837Ntce02K2qUM&#10;nFz/ABMeJ+wcB8h69fM594v3t3f379z73na+1xbOP0LC3Y/7j2cbN4SkAkeLIS005BIM0jhToCAH&#10;x9mvUFde9+691737r3Vcv83Dpqr74/lw/LPYONo/vsxTdYVHYOFpURnq6jKdS5fFdpU1JjxGjymv&#10;yI2e1LGi2Mpn8ZOl29k3MFsbvZriFRVtGofahDf5KdZE/dN5xi5F+8Vypv1y+izbcxayMTRQl/G9&#10;kWeuNKfUByT8OnUMgdfML9wf19M/Xvfuvde9+691737r3Xvfuvde9+691737r3Xvfuvde9+69173&#10;7r3Xvfuvde9+691737r3Xvfuvde9+691737r3Xvfuvde9+691bL/ACMspUYf+at8SKumSF5Js92V&#10;i2WdXZBT5zpPsvCVbqI5ImE0dLkHaM3KiQKWDAFSIOVmK79bkerD9qMOsUfvwWsd391nmyKQkKIL&#10;N8UrWLcrOReIOCyAHzpWhByPpU+5p6+b3r3v3XukzvTeO2eu9n7q3/vTL0m39n7I25m927pztc5S&#10;iw23du42py+ZylU4DMKehx1JJK9gTZeAT7pJIkMbSyGkagkn0AFSejLZtn3LmHd7XYdmhe43e9uI&#10;4IIly0ksriONF+bOwA+3r5dP8wH5lbz+dvyj7E7+3U9dSYbKVzYDrPalXUeePY3V+Fqqtdo7YhCk&#10;061a09RJW5F4gsdTlayqnCqJdIgzd9yk3W+e7krpJoo/hUcB/lPzJPX08ewXs7s3sZ7YbfyFtYR7&#10;yJPFvJ1FDc3sir48x89NQI4g1SkEcSEnTUkt9lnUzde9+691737r3Xvfuvde9+691737r3Xvfuvd&#10;e9+690YP4w/KPur4e9vbf7u6G3dUbT3tghLSTq0f3uB3Ngaxojk9rbtwkjpS57bmUEKGWCSzRyxx&#10;zwvFUwwzRrLG/uduuBdWjaZR+wjzBHmD/sjPUf8Aub7Ycl+73KNxyVz3aLd7LPRhnTLDKtdE8EgG&#10;qKZKmjDBUsjh43dG3OPiL/wpZ+KfaGJxGC+Ve3dwfHLsERQU2T3HicXmN/8AUOUq9McRraCrwVNk&#10;N9baFdU6n+0rMbV09FGwD5GazSe5J2/nWwnUJfgwzeZALIf2dw+wg09T1xw92v7tz3T5Yu5b72su&#10;LfmLl+pKQu8drfouTpZZWS2m0ig8SOZHkNdNulQvV1nXXzj+GnbdNT1PXHyo6A3a1SiOuPxnbGyf&#10;43CJCgRK3b9TmafO46YmRR46inje7AWufYmh3TbbgVhnhb7HWv7K16wv5i9kfeLlOVouY+Vt/tAp&#10;I1PY3PhmlcrKIzE4wcq5GOPRk8Vm8LnYZKjCZfF5inhl8Ms+KyFJkIYptKv4pJaSWZEl0ODpJBsQ&#10;fz7WKysKqQR8uo3urK8sXEd7DLDIRUB1ZCRwqAwBIr59JzN9mdb7aWqbcfYGyNvrQzCnrWze68Di&#10;lo6gyCIQVRr6+AU8xlIXS9m1cWv7o00KfG6inqQOjGy5a5i3IqNu2+9uC4qvhwSvqFK1XSpqKZqM&#10;Uz0WnfX8xb4F9bRyNvH5i/G/G1ELKsuMo+39kZ7Opqd4w529t7MZXOeMSRspf7fSCpBPB9opd42q&#10;H+0uYQfTWpP7ASepJ2P7vPvtzGwGz8n8xyRng7WFzFF5H+1ljSKtCDTXXPRMdz/z/wD+Vftyeamp&#10;vkJl90zQRTM/92OoO36mBpohdaWGuyuycRQVMs/0R45WgufVIvNi1+bdhQ0ExY/JH/yqOpk2z7g/&#10;3o9xjWWTl+K1RiKeNf2AND+IqlzIwA8wVDeinoQ+lf52X8tPvbdGN2Vtb5IYnbe6czUU9Jisb2bt&#10;jd/WtFX1lSv7NFDufd2Dxuz1rpZyIY4XyCyzzsqRK5ZbvW3M2y3UgijmCyHgGBX+ZAH8+g/zp9y3&#10;7yXI22Sb1unLk1ztcKlnezmt7xlVeLGGCV7jSB3FhEVVQWYqAaWsez7rFjr5f381D4n1Hw1+cveH&#10;UVJinxmxchuGbsbqUrC8NDP1hv6eoze3aPGNIzPU0206l6rASym2urxE1uLe4O36wO27pLbgUiJ1&#10;J/pWyKfZlftB6+m37rnurH7xeyGyc2yyiXfI7cWl/kFhe2oEcrPTAM6hLpV8o506ry9k/WQfXvfu&#10;vde9+691737r3Xvfuvde9+691737r3Xvfuvde9+691737r3XvfuvddqrOyoilmYhVVQWZmY2CqBc&#10;kknge99aJAFTgDr6C/8AIe/lmVHww6PqO8e3cGaL5Id+YXHVNfishSiLI9WdYSNDlMDsORJQamj3&#10;HnZhFk89G3jaKdaWikiWWgd5Zc5V2Q7ba/VXApeygVH8K8Qv2ni35Dy64B/fp+8rH7yc7LyRylPr&#10;9udhmdVdGql7eiqS3QphoYhqhtSKhlMsysVnVVv29izrAzr3v3Xuve/de697917rV6/4UxfC2fs3&#10;pDYnzJ2Xivud1dBuuyuzvtYPJWZHqLduXjbCZWZlEk0sOwd9V50xooVKbP1lRIwSDgDc7baZ7VNx&#10;iH6kOG/0hOD/ALVv5MT5ddOf7tf3mTlrna+9nt5l07Vvw+pstRoqX8EZ8RBwAN1bLkk1L2sMaisn&#10;Wjt7i/rtv1737r3Xvfuvde9+691737r3Xvfuvde9+691737r3Xvfuvde9+691737r3Xvfuvde9+6&#10;91737r3Xvfuvde9+691737r3Xvfuvde9+691737r3Xvfuvde9+691cH/ACWP5fs/zr+WWIfeGJep&#10;6C6QfF9gdwVEyXoc80dW7bO61BKuJZt8Zehc1aekDDUVcQ6S+EOI+WdoO6bgDIP8Uioz/P0X/bHj&#10;8gfl1iH98339T2N9qJl2iULz7vYe1sAD3RVUfUXnyFtGw0HP+MSQAqU1kfSIjjjhjjhhjSKKJFji&#10;ijVUjjjRQqRxooCoiKAAALAe5m6+cxmZ2LuSWJqSckk+Z65+/da697917r3v3Xuve/de697917r3&#10;v3Xuve/de697917qoD+dl838V8NPhTvukxGZp6XubvnF5nqbqbGR1BjytOc7QfY7331TpE33FPT7&#10;F2vkJJoanSY0y9RQRPxN7D3M26Ltu2OFP+Mygog88/E3+1H86evWXX3LPZO694veixlu4Wbk3YpY&#10;76+ciqHwm1W1sa4JuZ0CslamBJ2HwdfNw9wv19G3Xvfuvde9+691737r3Xvfuvde9+691bp/JH+I&#10;td8svnz1VFkMY9X1r0fX0veHZVXJEXofs9k19NV7O2/Pr009S+6d9/w+mkpmYNJjhWSBXWF19iLl&#10;jbzuG7R1H6MR1t/tfhH5tT8q9YlffV92oPan2G3VreUJzJvcbbbZqDRtVypW4lHmPAtfFcOBQS+C&#10;pILg9fSa9zP184nWvX/woX+fNX8YPjLQ/HzrnMtQdwfJ6kzWCrq2hqvFkto9N0SR0e98wjRa5aSt&#10;3hLWJhKJmEeunlyEsTialHsIc37sbGxFpCaXE9R8wn4j+fwj8/TroF/d+ew0Pub7lv7gcxQ+Jyjy&#10;y8cqqy1SfcGJa2jNcMtuFNzIBWjrbq6lJT1oC+4l673de9+691737r3Xvfuvde9+691737r3Xvfu&#10;vde9+691737r3V8v8sn+er3P8GcFiel+09v1Xevxzx0rpgsK+VGP7D6zpp5DJLTbGzlcs9Dk9uJI&#10;7yLha8JEjm1NVUaF1cV7JzTc7WgtrgGWzHAV7l/0p8x/RP5EdYJ/eX+43yb74X0vOXK9wmx+4kgr&#10;LJo12l4wFAbmJaMk1KA3MVWI/tIpjpK7ZPRP87j+Wp3zRUL0PyQ231XnKqFZava/e0M3VFbiHYE/&#10;b125NxFeu6mYAcmizdXGPpqv7H9rzPst2BSZY29H7Kfme39jHrlLzz9yr7yPIk7rPy5c7pYqaLNt&#10;hF8sg9Vhh/xsD/mpbRn5dWJbZ7s6a3pTpVbO7b6x3ZSymFY6nbO/dq56nkapZlp1SbF5WqjczshC&#10;AH1EG17ezhLm2lFY5EYfJgf8B6x63LkvnHZpDFvG07naSitRNazxEU41Dopx5+nn0v8AJZXF4alN&#10;bmMlQYqiV0jaryVZT0NKJJDaOM1FVJFEHcjgXufx7eZlUVYgD59ENta3V5L4NpHJLNSulFLNQcTR&#10;QTjoH92/Jr43bBSok318gukNlpRgtVvu3tfYe3EpVFL98WqGzGfoxABQjzXa37Xr/Tz7TSXtnF/a&#10;zRLT1ZR/hPQv2n219xt+KrsfL+93rP8AD4FjdTau7Tjw4mr3duPxY49E/wCwf5xv8sfrOSWPcfzG&#10;6qyTQu0bnr47m7ZjLJUClJil6r2/vOKdDK1wyFlaP9wExgt7LpuY9kg+O5jP+lq//HQepd2D7n33&#10;l+ZVDbdyfusYIr/jXg2J4asi+ltyMeRoa9vxY6LkP+FDv8rc10dIe4N8LTvTtM2TPTXZf2MMizRR&#10;CkkjXbzZI1DpIZAUp2i0IwLh9Ksj/rfsVaeI1PXQ3+avUiH+75+8/wCAZf3PY+IGpo/eFnqIoTqB&#10;8XRQEUy4apFBSpFlPxt+YPxl+Xu263dXxv7k2h2pjMW1OuZpcNPW47cmANYhkozuPZu4aLD7v26t&#10;Yqt4TXUNOJWjdUuUcKdWW42W4oZLKRZFHGnEfaDQj8x1jf7j+0PuV7R7im1+42z3e13MtfDaQK8M&#10;uk0bwbiJpLebTjV4cr6QQTQMKmT9reo461vP+FOnVEu7/g5112dQ0vmrOoO9sBLk6jTIfs9qb927&#10;uDbWQe6XRfNupMGnrAHPDA2DAzne38Ta0nHGOUV+xgR/h09dGf7s7mpdo97tx5ZnakO77FKEGO6e&#10;1limT54g+pOP2UyNDT3FPXdfr3v3Xuve/de697917r3v3Xuve/de697917o6vXP8x7569TYykwew&#10;fl339hcHj4jBj8HP2TuPO4THQFFjFPjsRuGsy2OoIEVBpSGJEQ3KgEkkzh3rdrddMVxKFHlqJH7D&#10;XqF+Yvu6exHNdy97v3KWwTX0hq8os4YpHNa1eSJUdj6liSeBwB0mOwPnb81e1KSbHdifLL5FbtxN&#10;TH4ajB5buHfsu35oy5ciTAR52LDOWa1yYNRCqCbKLUm3Xc5xSa4mZfQu1P2Vp0Z7B7Gey/K0q3HL&#10;3KnL1pdqaiWPb7USg8MSmIyf8apk+p6KpJJJNI8srvLLK7SSyyMzySSOxZ3d2JZ3diSSTcn2g45P&#10;HqU1VUUIgAQCgAwABwAHXD3rq3Xvfuvde9+691at/KQ/ly7j/mFfJHH4TLUdfQ9AdYVOJ3R3puqD&#10;y06vhnqZZMT1/h61AAm6N/S0E1PEwYNSUMVVV+poEilP+Xtmfd70KwItI6Fz8vJR82/kKny6xZ+9&#10;l94nbvu/e3Ml7aPG/P25rJDtkBoaSAASXUi+cNqGVmFKSStFFgOzL9KPA4LDbXweG2ztzFUGC29t&#10;3FY7BYHCYqlhocXh8NiKOHH4vFY2ip0jp6Ogx9DTxwwxIqpHGgVQAB7mhFVFCIAEAoAOAA4AdfN/&#10;fX15ud7NuW4yyT7hcSvLLI7FnkkkYu7uxqWZ2JZmJJJJJz06+7dJeve/de61nv5kX/CiLrT4657O&#10;9NfEDC7b707Vws0+N3L2TmaqoqumdnZOIvFPjMQcHXUeR7JzdDKhE5pKqjxdM5UCqqpFmgiBW9c4&#10;QWbm224LLcDBY/AD6CnxH7CAPU5HXSf7uX93tzL7h2MHOPu5Nc7HytMA8NnGoXcbhDQh5PFVks42&#10;Hw60kncVJiiUpI2r52r/ADg/5lXb+TrMln/l521thKpiIsZ1VmY+oMZQQCRXipqOHrSn2xPphCBR&#10;LNLLUut/JK5ZiQNccxb1cMWe4kX5IdA/4zT/AD9dOOVvuh/du5RtktrDlLabpl4vfRm/djTJY3hm&#10;GeOlVVAfhUACgidB/wA8P+ZL0NnqDI/7MFnO4cBBNC+S2X3pCnY2JzUER/4D1Gfr2p9/YzUpN3x+&#10;YpHY2LlwLe3rTmjerRw3jGRPNX7gfz+IfkR0HufPuSfdx56sZLf9wQbPfsDouNsJtJIyfMRLW1f7&#10;JbeQDyp1uf8A8sX+bP0r/Md2pXYqhoV6w7/2hjoq3fPT+VysFe1VjdcdO+8uvsq0dJNujaDVMqR1&#10;GqCGtxdTIsVTGY5KWqqpJ2Pf7beYyoGi7UdyE/zU+Y/mPPyJ42feY+6jzn93XdUup3/efIN3IVtt&#10;wRClHoT9PdJVhDcUBKUZo50BeNtSyxRWw+z/AKxU697917r3v3Xuve/de697917r3v3Xuve/de69&#10;7917r3v3Xuve/de697917r3v3Xuve/de697917r3v3Xuve/de697917r3v3XutJv/hQJ/Kgl6z3F&#10;nvnV8eNrn/Rxu7Kfe/ILZmDo/wBrYe78rOFbs7HUVLEFg2nvDIyj+L2FqLLzefmGrYU0Z83bB4Ln&#10;dbNf0WP6ij8JP4vsPn6HPnjtL9wT71S8y7dB7G+4N1/yIrSLTtVxK2bq3Qf7hOzHM9ug/Q/35bro&#10;+OEeJqq+wF11L697917r3v3Xuve/de6Erp3t3sDoTtLYncvVe4ava3YPXO48fufa+bpGN6evoJLv&#10;TVkGoR5DEZSleSlrqSXVBW0U8sEqtFI6l+2uJrSdLmA6ZkaoP+ryPAjzGOg3zhylsHPnK99ydzTb&#10;pdcv7jbtDNG3mrDip4pIjUeKRaNHIquhDKCPpp/y7Pnl1r/MG+O23u4Nmy0OI3njo6TA9wdcpVib&#10;I9eb+jpVeuoDHK33VTtnMlGqsNXsNNZRNpbRUw1UEM27PusG72YuYqCQYdfNW/zHiD5j51A+aj7w&#10;vsVzJ7Ae4VxyhvIeXZpC0thd6aJd2paitUdomjwlxFxjkyKxvE7nx9mvUFde9+691737r3Xvfuvd&#10;e9+691737r3Xvfuvde9+691737r3Xvfuvde9+691o7/z7v5uVP3vmcz8KfjduRanpnaeaNP3bv3D&#10;1Raj7U3jt/JI8GzMFVRWjrOvtnZehE09UjSQ5nKRRvD/AJLSRTVsYc2cwi6Y7ZZN/iynvYfiI/CP&#10;6IPn5nhgZ7bfcP8AumSci2cPvR7jW2nnG7hrttrIvdY28qUNxKpyt3cRtpVCA1vCzB/1ZWSHV59g&#10;Xrp11737r3Xvfuvde9+691vJf8J/P5VU/Q+1KH5r9/bbek7l7BwMsPTW0M1RaK7rLrzO0yCo3bkK&#10;SshWbG7535QOY4lAWbH4OVo2byV9TDDKPKWwm0jG53Y/xlx2A/hU+f8Apm/kv2kdcQ/v9femTnvd&#10;X9l+QrkPydt84O4XEbVW9u4jiBGU0e2tWyxystyoYDTBG77Pnscdcy+ve/de697917r3v3XusU0M&#10;NTDLT1EUU9PPFJDPBNGssM0MqlJYpYnDJJFIjEMpBBBsffiARQ8OrI7xuJIyVkUggg0IIyCCMgg8&#10;D18vr+Z78Nsn8GvmR2p0ylFUw7BrMk++uncjMsphynVu7KmprduwRVMxL1lTteZJ8JWSmxkrcbK4&#10;GllJg7fNtba9yktqfok6k+anh+z4T8x19OH3ZfeK297/AGe2vnEup35IxbbggpVL2AKspIHwicab&#10;mMeUcyjiD1X37J+p+697917r3v3Xuve/de697917r3v3Xuve/de697917r3v3Xuve/de697917r3&#10;v3Xuve/de697917r3v3Xuve/de697917q1n+SDT1FV/NP+IsVNBNUSLuvfNQ0cETzOtPR9Rdg1dX&#10;OyRqzCGlpYHlkb9KRozMQAT7P+VwTv1vT+Jv+ON1iv8AfZkji+65za0jBVNrbCpIAq1/aKoz5sxA&#10;A4kkAZPX0tfc1dfNv1737r3VA/8Awo6+QmT6c/l+zdeberZKLN/IvsfbvWddLTTyU1ZFsfFUtfvn&#10;d7QyxOjtBkZNuUOKqo+Vmo8nKjeliCE+crxrbaPBQ0aZwv8AtR3H9tAD8j1np/d1+39tzh7+rzBu&#10;CB7Ll3bpbxQQCpuXZLa3qCKVQTSToeKyQqwyOvn0+4i67+de9+691737r3Xvfuvde9+691737r3X&#10;vfuvde9+691737r3Xvfuvde9+691737r3Xvfuvde9+691737r3Xvfuvde9+6919KT+Rx2rvjt/8A&#10;llfHPcfYWYrtw7hwkG+thxZ3JzS1OQyO39idgbm2ztVauolvJUSYnbePpaASMWeRKQM7Fyx9zTyv&#10;cS3OyQvMSXGpanzCsQP2AAfl183333OVtk5R+8tzFt3L8KW+3zNbXRiQAIkt1awzT6QMAPM7y0FA&#10;C5AAUDos/wDwoD/l713yz+NtD3p1jg5cp3h8aqTL5mPGY6ASZPfPUtd4qveu2oIooxPkMvtmSkTM&#10;4yMsx0RV1PDG89ao9oubdoO4WQuoBW6hqaebJ+IfaOI/MDJ6kr7gv3gIPaj3HfkfmacRckcyPHGX&#10;c0S2vlqttMSTRI5gxt5jQZaCR2CQnr5+fuI+u+/Xvfuvde9+691737r3Xvfuvde9+691737r3Xvf&#10;uvde9+691737r3Xvfuvdbb/8iP8Ak15DNZTZ/wA4vldtP7XbNB9nuX489UbiorVW48iClTh+3N4Y&#10;qriP2+3aCy1G3qOVRLX1HjyDhKWOl+9kLlXlssy7pfr2DMaHz9HI9P4R58eFK8mvvz/fEt7O1vPZ&#10;H2ru9W5Saod2vom7YUyslhbupzK2Uu5FOmJNVuCZWl8Hcv8Acj9cdOve/de697917r3v3Xuve/de&#10;6S+9tmbX7G2durr/AHthqPcWzt7bezG1N04HIR+WhzG38/j6jF5bG1SXBMNZQ1TobEMNVwQbH3SW&#10;NJo2ilAMbAgj1BwR0Z7LvO58u7xa7/ssz2+72VxHPBKho0csTh43X5qyg+nr18vr+Yh8LN3fAr5T&#10;b+6G3B99kNtU043N1Vu2sjjU706wzlRVHbObdoVSH+KUn20uPySKqJHk6KoCAxeNmg7eNsk2m/e1&#10;epj4of4lPA/b5H5g9fTf93v3n2n339r7Dnqw0R7ky+DfQKT/AIvexhfGjznQ1VlhJJJhkjLHVqAI&#10;97Kupu697917r3v3Xuve/de697917r3v3Xuve/de6uV/lPfyh+xv5im7pt4bsqs31r8XtoZIUe7+&#10;xqSkhXNbwy0Bjln2J1mMlBPQVOc8Lg1uSliqKLERurSRzzPFTSiTYOXpt4k8SSqWKnLeZP8ACvz9&#10;TwHzOOsOvvV/e25d+7ztI2faVg3L3OvI9VvaMx8O3jNQLm80EMI6j9OFWSS4IIVkQNIu+x8avhf8&#10;X/iHteg2r8femtmbAipKYU9VuOlxcOQ31n3ZNM1XuXfWUFZuvPVM9zf7ireONToiSOMKgley22x2&#10;+MR2kaoPWncftY5P5nrhF7ke8vub7t7pJunP+83l+ztVYWcpbRDyWG2TTBEB/QQEnuYsxLGR8iPh&#10;r8Xflft6u258gekNg9jw11OYEzeUwkFHvTFftrClRt7feJ/h+8tu1UcSKokoq6Big0ElLqd3m22N&#10;+hS7iRwfMjI+xhkfkem/b33i9zvarcE3HkDe7/bnRqmNJC1u+a0ltZNdvMpJJpJEwrkUOetIn+bH&#10;/I8358H4Mr3p0PWZ7tT4vfcxtmnyEUVXv7px6yYQ08W8f4fT09Pntny1DrHBnIIIBBI6wVkUbeKo&#10;qox3/leXawbq0rJY+f8AEn2+o/pfkfU9rvup/fb2L3tki5H56SDa/c7SfD0Era7hpFSbfWSYrgAE&#10;tbMzagC8LMNUcVAHsI9Z8de9+691737r3Xvfuvde9+691737r3Xvfuvde9+691737r3S164663t2&#10;5v3aHWHW+3cju3fm/NwYza+1NuYqIS12WzWWqUpaOlj1skMEfkfVLNKyQwRK0kjpGjMHYYZbiZYI&#10;QWlcgADzJ6JeY+Ydl5S2G75m5juI7TYrC3eaeZzRY44wWZj5k0FFVQWZiFUFiAfpzfy4Pg5s/wCA&#10;Hxd2b0hg2o8rvGo/393b28qVX/3+XZuYpKSPO11M80UEy4HDw0sONxUbRxsuPo4nkU1Ek7vN+zbX&#10;HtNitqlDJxc+rHj+Q4D5D1r18z33i/e7d/fz3PvOdr4PFs6/oWFu1P8AF7ONmMSkAkeLIWaacgkG&#10;WRgp8NUVT5+zXqCuve/de697917r3v3Xuve/de697917r3v3Xuve/de6Kf8AMX5pdCfBnqPJdu98&#10;bshw9CEq6XaW06AxVm9OxdxwU4mg2xsvB+SObI18zvGJp3MVDQRyCarmghBkCDcdytNrtzcXbUHk&#10;PxMfRR5/4BxJA6lX2f8AZnnz3v5sj5S5FtDNPVWnnaq29pCTQzXEtCEUUOlRWSUjREjvRevm5/PP&#10;5x9s/P3v7Pd3dnyLjKERHBdddf0NXJVYHrfY1LUTT43bmMlkip2r62WWZ6nI17xxyV9dK8miKIQw&#10;Qwxu26XG7XZup8Dgq+Sr6D/CT5n5UA+jX2J9keVPYTkKDkrlkeLPXxbu6ZQst5csAHmcAnSoACRR&#10;AkRRqq1Z9cjkt9lnUzde9+691737r3Xvfuvde9+69097a21uDeW4sDtHaeGyW490bozGN29tzb+G&#10;o5shl83nMxWQ4/FYnGUNMklRWV+QrqhIoYkUs8jgAXPu6I8riOMFpGIAA4kngB0i3Lctv2bbp933&#10;WaO32u1heWaWRgkccUal3kdjQKqKCzEmgAJPX0nP5Q/8vHH/AMvf4wUG2Nww0FZ3t2hNQb27uztJ&#10;4J1ps0aLxYTYGNr4lvVYHYNDUSQIwd458jUVtTGRHUIiTRy9s42ixEb0N0/c5+fko+S/4anz6+cL&#10;7233g7j7wHubJue3mRORtsDW22xNUVj1VkunU/DLdMAxFAViSGJqtGWNq/s+6xZ6+aJ/On+Q+Q+R&#10;n8x75FZiSver271ZuiboXZVPr8lNjsH1LU1e3cvHQyWHlo8vvxczlFYFlZsgxQlNPuFeZbw3m8zN&#10;Xsjbw1+xMH9rVP59fSX9zL2+t/bv7unL1osYTcN0tRulweBeW/VZYyw8mjtfp4SMECIVFa9VWeyD&#10;rKXr3v3Xuve/de697917r3v3Xuve/de697917r3v3Xuve/de697917r3v3Xuve/de697917r3v3X&#10;uve/de697917q0z+S323vfqT+ZR8YJtmVtfFB2Fvqm6o3liqSSf7TPbM35G+JylLlqaE6aujw9Ua&#10;fLRhwUhq8dDNx47+z7lq4lt96g8MmjtoYeobBr9nH7R1i798zlPZObPu38zJvKRmTb7E31u7Aaor&#10;i1IkRoyfhaRdcBplkldPxdfTC9zX182PRT/nT8eo/lZ8QPkN8fxFDLk+x+s87QbV+5ZUpod+YdIt&#10;y9e1lSzcCmod84XHzScg6IzYg8hBuln9ft01p+J0IH+mGV/40B1Kvsd7gN7We7vL/PxJFtt25RNP&#10;TibWSsN2q/NraSVR8yMHh18quuoa3F11ZjMjS1FDkMdVVFDX0VXE8FVR1tJM9PVUtTBIFkhqKeeN&#10;kdGAZWBB59wMQVJVsMD19S0E8N1AlzbMr28iBlZTVWVhVWBGCCCCCOI6i+9dO9e9+691737r3Xvf&#10;uvde9+691737r3Xvfuvde9+691737r3Xvfuvde9+690Zj4i/E3t/5q95bT6F6Wwq5Hc24pXq8tmK&#10;3yw7d2TtWheL+O7z3XXxxyfYYLDQzLewaaqqJIqanSWpnhiddt233G53S2lsKueJ8lHmT8h/PgMn&#10;qNfdr3X5R9mOSLvnvnObw9ttxpjjWhmuZ2B8K3gUkapZCD6KiBpZCsaOw+mH8KPhx1P8FugNpdCd&#10;TUfkosOhym7t21dLDT5/sTfFfDAmf3puExNKfvMi9OkdPB5JEoKCGCkjYxwJ7mvbNut9rtFtLcYG&#10;SfNm82P2/wAhQeXXzYe9HvBzX748/XfPnNb0nmOiCBWJitLZSfCt4q07UBJdqAyys8rDU56Nn7MO&#10;oo697917rV3/AOFDn8zrMdG7VpvhN0ZuKpxHZ3Z221zHdO68PUvT5HZfWWYMtNjdmYyupnEtFuHs&#10;KKCdq0hkmpcIFABGRjkjA3N++Nax/uy1NJ3WrkfhU+Q+befov29dOv7vn7s1nzxuje9PPFus3LO2&#10;XPh7dBItUuLyOhe4dThorQlRHgq9zXI+nZW0efcX9dtuve/de697917oa/jn352D8Xu7ut++ursp&#10;Ji96da7modwY4rLJFS5WkjYwZrbeWWMhqjBbnw09Rj66L/dlLUyLwSCFVldzWN0l3AaSI1ft9Qfk&#10;Rg/LoF+4nIfL/udyTuXInM8Ql2bcrZonwCyMcxzR14SwyBZY28nRT19VTpTtjbHfHT/WHdWy5Hk2&#10;p2tsLau/8AJT/lMGN3VhaPM09FWLpQxV9AKvwVEZVWjmjZWAIIE8W1wl1bpcxf2ciBh9hFevlp50&#10;5U3PkXm7c+TN5AG67Vfz2stOBeCRoyy+qtp1IakFSCCQehP9v9Bnr3v3Xuve/de697917r3v3Xuv&#10;e/de697917r3v3Xuve/de697917r3v3Xuve/de697917r3v3Xuve/de697917r3v3XumjP4DBbrw&#10;WZ2xufDYvcW29xYuvwmfwGboKXKYbNYbKUstFksVlcbWxTUdfjq+jmeKaGVGjkjYqwIJHurosilH&#10;AKEUIOQQeII6V2F/fbVfQ7ntk0tvuNvKskUsbMkkciMGR0dSGV1YBlZSCCAQa9fO4/nJ/wAqbP8A&#10;8v8A7V/v91tj8lmPip2jmKtth5g/dV8vWu4JjNWzdV7pyE81VUu9LTI0uGrql9eSoY3VmkqaWpYw&#10;/wAybC+03HjQAmwkPaf4T/Cf+fSeI+YPX0J/c7+9PYe/nKv7h5kkjh909rhX6qPtUXkQoovoEAUD&#10;UaLcRIKQykEBY5YwKT/YY6zS697917r3v3Xuve/de6PJ/L8+ePbP8vrv3C9w9czyZbblc1HhO1et&#10;6qskpsH2Tsb7xJ63EVRCzRY7cFApebEZMRSSY6sNyktPLU005rtG63G0XYuIcocOvky+n2jyPkfl&#10;UGEPf72K5U9/+Q5uUOYlEW4x6pLG8VQZbO50kLIvAvE+FuIdQEsfmkixyR/Sr+MHya6j+XvSuzu+&#10;OlNwpntlbvo9RgmNPFndsZynWMZnaO7MbT1FV/B9z4Cpfx1NOXdSCk0Ly08sMsk02N7b7hbLd2xr&#10;Ew/MHzBHkR5/5uvm89zfbXm32k5zvORedLcwb1ZvxFTFNGa+HPA5C+JDKBVHoDxRwsiuij/7V9AH&#10;r3v3Xuve/de697917r3v3Xuve/de697917r3v3XuuLMqKzuyqiqWZmIVVVRdmZjYBQByffutgEmg&#10;yT1pr/zrP549Nuql3R8QvhRvJpduVC1+3e6++NuVMsS5+MPLQ5XrvrDKxeN32/NpeLKZ2nYpkYya&#10;eikakaSepjjmbmgOG27bG7ODyDz9VU+nq3nwGMnsR9zD7kUm1y2vu570WdNxXTLt22TAHwjhku71&#10;DWkow0Fs4rCf1J1EoVI9Rv3HvXWfr3v3Xuve/de697917rat/kXfyZqns/JbU+aXyx2hLD1hjKjH&#10;bl6G6uz8JifsjKUk8dZjOxd44apgLSddUUsaTYqimKrnZVWeVGxoRcgPeVuWzMy7luC/ojMan8R8&#10;mI/h9B+Ljw48svvw/fHj5Ztrr2Z9qbsNzNKrw7nexGv0iMCr2lvIDi7YErPItTbLVEYXJY2+7D7k&#10;zri51737r3Xvfuvde9+691737r3XvfuvdVLfzd/5aeD/AJiXQAoduLjcN8hurEyee6Y3RWtFSU2R&#10;mqoY2zXXO465o3aLbe8FpItExt9hkYYKi/iFRFMQcw7Km8WlEoLyOpQ/4VPyP8jQ+vWV/wB0n7yN&#10;993rn7x9xMk3t9uhSLcYVqxQKT4d3CtczW+pqr/osTSR/GY2T5wm+djbw6z3huXr7sHbWY2dvbZ2&#10;Yrtv7o2vuChmx2ZweZx0zU9ZQV9HUKskM0Mi/wCKspDKSpBMMyxSQSNDMpWVTQg8Qevos2PfNo5l&#10;2i23/YLmG82W8hWWGaJg8ckbiqsrDBBH5g4NCCOkr7b6Neve/de697917r3v3Xuve/de697917oX&#10;OmOg+6/kTu6n2H0X1bvjtXdk7Qa8Psnb2RzkmPgqJfAmQzVVSQtQ4DEJJ/nK2ulp6SFQWkkVQSFN&#10;taXV5J4VrG0knoor+30HzOOglzlz5yX7ebQ2+88bpY7VtK1/UuZUjDkCpSNWOqWSnCONXkY0CqSR&#10;1szfDf8A4TEdg7mGN3b83ezout8TJFFUP1F1DXYncW+yzMS9HuPsGqpsrsnASwlLMmLp88k6Semq&#10;hZeRttvI8r0k3N9C/wACULfm2VH5avtHXNX3h/vMtg23xNp9lNsO43QJH19+skVt/pobRWS5lBrg&#10;zNalSMxOD1sb9J/yl/5dPQVHSw7I+J/VOXyNNEq/3j7NwY7c3I9QLGSuhyvZcm6JMXVzte/2IpY1&#10;ViiIkZ0exla7Bs9oP0reMt6sNZ/a1aflTrnZzp96/wC8Pz7Mz73zXusNux/sbOX6CGnkpjsxAHUf&#10;8N1kkAsS2ejRZf4v/GjcGPqcRnvjv0Zm8VWJ46vGZfqTYOSx9VH/AMc6mirdvzU06f4MpHtc1jZO&#10;NLwxFT5FFP8Ak6jG09zvcmwuFu7HmHfILpDVXjv7pHU+oZZQR+R6qc+Xf/CfX4J/IvF5LJ9WbXf4&#10;udmSQyPjdw9Vwf78SerCyfbxbg6qq6mPbTY1XkJZcM2FqSQt5mVdBINw5R2q8UtAvgT+RT4fzXh+&#10;yh+fWVntJ9/33z9vLqO25ouhzPy0CNcV8f8AGQuKmK+UGbXjH1AuE40QE160rvnP/Lw+Sf8AL87B&#10;h2d3htiOXbmdkqW2D2ptc1WS6739SUxJmGHzEtNTTY/O0SWNXiq6KmyFMGWTxNTywTyxpuuz3u0T&#10;eHdL2H4WGVb7D5H1Bz+VD12c9j/vCe3Hv9sDbxyTckbjAB9VYzaUu7Vjw8SMEh4mP9nPEXiehXUJ&#10;FeNCMeyrqcOve/de697917r3v3Xur7P+E4HVtbvv+ZRtzekVJLJQ9KdTdo79rKzS4p6afcGFj6oo&#10;4GmusRqqsdiymOI3d44pXCkRsyizkyAy70JaYijZv2jR/wA/dYIf3i/NEOxfdwuNmZwJ963aytVX&#10;zYRSG+Y046V+kWrcAWUE1YA/Qi9y718/3Xvfuvdaov8AwqpwGXqem/iLumGnlbAYbs3svAZKqAl8&#10;MOX3LtXbuRwdPIwQwCWpotp5BkDMHIibSCAxAC58RjbW8g+ASMD9pAp/gPXVP+61v7SPnHm3a3YC&#10;/m2yzlRcVMcM8qSEedA08QNBTuFaYrpV+4z67O9e9+691737r3Xvfuvde9+691737r3Xvfuvde9+&#10;691737r3Xvfuvde9+691737r3Xvfuvde9+691737r3XvfuvdHn+Cn8vb5EfP/s6i2P07tirpdo0G&#10;RpI+xO3cxRVEeweuMTI0T1NTlMiTBFltwNSyaqLDUsjV9axBCx06zVEJrtWz3m7ziK2X9MHuc/Co&#10;+fqfQDJ+ypEHe+X3gfb32D5Zfe+b7lG3eSNjaWEbA3V3IKgBEyY4tQpJcOBFGMVaQpG/0uPjb0Fs&#10;T4tdE9X/AB+60gqIdmdW7WpNuYuasMbZDKVAlnr83uDKNCscDZfcuerarIVZjVIzU1L6FVbKJqsr&#10;SKxtUtIP7KNaD5+pPzJqT8z1823uPz7vvuhzzufP/MjKd53S6aZwtdCCgWOJK1PhwxKkUdSToRak&#10;mp6G/wBqugT1o+/zyv5NOZ6e3Jun5i/FXZtXk+mNwVFduPubrjbVEaio6izc7zVuW3nt7C4+kV4u&#10;q68ap61Iw4wM5kc6MeyijjDmjltrd23GwWtscuo/AfNgP4fX+H7OHbP7kP3xbPm/brX2g907xIuc&#10;rdVh268magv4wAsdvLI7ZvVwsZNPql0rm4B8bVz9gXrp71737r3Xvfuvde9+691737r3Xvfuvde9&#10;+691737r3TrgsFnN0ZnFbc21hsruLcOcr6XFYTA4LHVeWzOYyldMlPRY3FYughqK7IV9ZUSLHFDC&#10;jySOwVQSbe7IjyMEQFnJoABUk+gHSW+vrLbLOXcdymit9vgjZ5JZXWOONFFWd3chUVQCWZiAAKk0&#10;63F/5TH/AAn4G16zbfyN+fG3aGuzdM1Fnev/AI2Vr0+Qx2JnW1TQZzuYQtNRZPIRNolh22jyU0JA&#10;GSMrmWgikbl/lHwyt5uwBfisfkPm/qf6PD+L064//eu+/wCHdIrn269h7h0sW1RXW8LVHkHBo9vr&#10;RkQ5VrsgO2TbBRonfbgVVRVRFVUVQqqoCqqqLKqqLAKAOB7kHrk0SSanJPXL37rXXvfuvde9+691&#10;737r3Xvfuvde9+691VV/Nq/lubd/mJ/HibAYhcXhe/8ArMZLcXR+8q8+ClGTqYqc5vYW4qtI3lj2&#10;nvmChhilkALUNdBS1YEiQywTkPMGypvFnoWgu0qUPz81Pyb+RofKhyl+6f8AeN3H7vPuCL+78Wbk&#10;LctEO5W65bQpPh3US1AM9sWZlHCWJpYaqXWRPm4b52NvDrPeG5evuwdtZjZ29tnZiu2/uja+4KGb&#10;HZnB5nHTNT1lBX0dQqyQzQyL/irKQykqQTDEsUkEjQzKVlU0IPEHr6Ntj3zaOZdott/2C5hvNlvI&#10;VlhmiYPHJG4qrKwwQR+YODQgjpK+2+jXr3v3Xuve/de697917r3v3Xuj3/y6fgpv/wDmCfJPa/Su&#10;1TWYXaFLo3L232BFS+el2F15QVEa5PIKZEenm3DmJHWgxFK4IqK+dDJppo6iWI22bapd3vVto6iM&#10;Zdv4V8/zPAD1+VeoL+8P75bD7A+3F1znumibd2/RsLUtRrq7YHQmDURRistw4+GJSFrI0aN9NPpv&#10;p7rroHq/ZPTfU22aDaHXnXuBotu7ZwWPjCpBR0ifuVdbUEefJZjKVTyVVdWzs9TW1k0s8zvLI7Gb&#10;La3htIFtrdQsKCgH+rzPEniTk9fNRzhzfzFz7zPe84c13Ml3zBuE7SzSuclm4Ko4JGi0SKNQEjjV&#10;Y0AVQAJnt/oNde9+691AyuKxedxeSwecxtBmcLmaCsxWXxGVo6fI4vK4vI08lJkMbksfVxzUldQV&#10;1JM8U0MqNHLGxVgQSPemVXUqwBUihB4Eeh6ftbq6sbqO9spJIb2GRXjkRijo6EMjo6kMrKwDKykF&#10;SAQQR1oHfzsv5QOS+F+8a35D9A4GsyPxU3zmGORw+PgrK2XoPc2RmgSDbuYnllqqiTYe4K6oIwmQ&#10;ka1NMf4dUlZfs5a6JuZuXW22Q3loCbBjkf77Pof6J8j5cD5V70/ct+9zbe8u0J7e8+zpH7p2MPZI&#10;5VRukKAkyxgBQLqJR/jMQHev+MRgr4ywa+PsIddAOve/de697917r3v3Xuve/de697917r3v3Xuv&#10;e/de63nv+E//APKsn+P+zqX5md/bXei7r7GwhTqPaeco/HkeruuszTfvbirqOoUS43e2/qKYDQyr&#10;UY/EMIWKSVdVDHKXKWwmzi/eV2tLpx2A8VU+fyZv5DHmeuHv3+PvSpz/ALw3s5yFdB+S9unrfzxt&#10;VL27jOIlYYe2tWHEEpLP3iqxRO2zh7G/XNHr3v3Xuve/de697917r3v3Xuve/de697917r3v3Xuq&#10;Bf5qH88/q74ST5rpToqkwPc3ycihmpctBLXGq656eq/3YtO/anFVMdZnN3U8yf8AHvUs9NNCt3rK&#10;mmIihqAnv3NMG2VtrWkl95/wp/pqcT/RFPmR556/dc+4/wA0e9SQ86c8vPs3tmSGjIXTd7guD/io&#10;dSscBB/3LdXVjiGOXuePRh+RPyY70+V/ZGR7Y+QPY2e7H3rkENNFXZeWKHHYTGCaWohwe2MDQRUm&#10;E2xgaaad3jo6GngpxI7OVLu7NFt5fXW4TG4u3Lyn14AegHAD5DruF7ee2vI/tVy5HyryDt0G3bLG&#10;alYwS8j0AMs0rFpJpSAAZJXZqALXSAABPtJ0Oeve/de697917r3v3Xuve/de6e9tba3FvLcGG2nt&#10;HA5jdG6Nx5Kjw239ubextZmM5m8vkJkpqHGYnFY+GorshX1lRIqRQxI8jsQACfd0R5XEcYLSMaAA&#10;VJPoB0i3Lctu2bb5t13eeG12u3jaSWaV1jijjQVZ5HchUVQCSzEADJPW+F/Jc/kuUvw6pcb8lvkt&#10;jaDK/KHK0FSm1NqJU02UwvRmFylNJS1UcdVSyT0GX7Gy9BO0VbWxNJT4+nkalpWYtPPNKvLXLQ20&#10;C9vQDfEYHEID/hY+Z8uA8yeFf3y/vly+8Esntv7bySRe2MUg8eehSTc5EIZSVYBo7SNgDHGQGlYC&#10;WUCiImxj7GPXPDr3v3Xuvk//ADEwGb2r8tvlBtvcjVMmfwfyF7mxmXnrEZKiqr6TsXcUNTWyBnlL&#10;feyKZQwdw6uGDMCCYD3JGj3CdH+MTOD/AL0evqr9oL+y3T2m5Y3LbQosJ+X9veMLkKrWkJCjA+Ed&#10;tKChFCAcdFx9oupF697917r3v3Xuve/de697917r3v3Xuve/de697917r3v3Xuve/de697917r3v&#10;3Xuve/de697917r3v3Xus1PT1FZUQUlJBNVVVVNFT01NTxPPUVFRO6xwwQQxq0k000jBVVQWZiAB&#10;f3sAk0HHqkkkcMbSysFiUEsxIAAAqSScAAZJOAOtzH+Qp/J8391Tu7CfOH5SbZrNnbmoMVk4uiOo&#10;9xY+ei3PhZs/j5MXW9m72xlUYpsFX/wStqqTE4uqh+6j+5esmSCSOk1SRypy7LbyDdL5SsgB0IeI&#10;rjUw8jSoAOc1NMdccvv3fe82HmraZvZL2wuUvNsklQ7nfwuGhkETh1s7Z1qJV8RUknnRtB0LCjOr&#10;S021/cgdcn+ve/de6+fh/wAKCPgPkfjF8qsj8hNmYV4+kfk9mMjumOpo6dxQbT7iqA+Q3/tasdFM&#10;NL/eaqMmfx+ooJlqauGJNFC7e4k5u2lrG/N5EP8AFZzX7H/EPz+IfaR5dd+PuBe/Ft7me1sft/vM&#10;wPO3LMKQFWPdPt4olrOtct4K0tZaV0lIXc1nA6oA9hHrPjr3v3Xuve/de697917r3v3Xuve/de69&#10;7917r3v3Xuve/de697917o0vxC+HPevze7gw/TPRG1pc1mqtoavce465aml2d1/ts1CQVm7N75uG&#10;mqUxGFo9VlASSqrJtMFLDPUPHEy/bttut0uRbWq1bzPko9WPkP5ngKnqL/dz3g5G9k+UJuceeroQ&#10;2aVWGFaNcXU1KrBbRkr4kjeeQka1kldI1Zh9Gb+XZ/Ls6Z/l29MwdfdfQRbi7A3FFQ5DtrtrIUMV&#10;NuLsHcVNE4VVUPO+F2hhXnljxWKjleKlidpJGmqpqiommTZ9nttntvBhzKfjfzY/5APIeX21PXzu&#10;feF+8Lzl94XnJuYOYGNvsNuWSwsEYmK0iJ/ISXEgCmecqC5AVQkSRxpYH7NuoC697917pP7s3Rg9&#10;j7V3NvXc9dFi9tbQ2/md0bhyc3EOOwe38dU5bLV0p/45UlBSSSN/gvukjrFG0jmiKCSfkMnpftW2&#10;Xu97pbbNtiGXcru4jhiQcXklcJGo+bMwA+3r5RHyf763T8ofkL3D8gd5zTvne1t95zdTUtROaj+C&#10;4epqTT7Z2xTStdmx209s01HjKUEkrTUkYJNr+4EvruS+vJLuT4pHJ+weQ/IUA+Q6+qf2y5E2v2x9&#10;vto5A2cKLHarGKDUBTxJAKzTEfxzzGSZ/V5GPQEe0nQ6697917r3v3Xuve/de6+kD/IO3Xk91fys&#10;Pjh/FpHnqNt1Pa21IKmRw7zYzD9u73/hEZVY41iTHYuohpEX1Hx06kkkn3M3KcjSbDDq4rrH5B2p&#10;/LHXzn/fx2q22r70fMf0oCx3K2M5UDAeSwtvEPE11uGkJxlyAKDq432I+sP+ve/de697917r3v3X&#10;uve/de697917r3v3Xuve/de697917r3v3Xuve/de697917r3v3Xuve/de697917r3v3Xuve/de69&#10;7917oMO5+mutfkH1dvPprt/a1BvPrnf+Hlwm5tvZDyJHVUzSR1FNVUtVTvFV43K4uugiqqKrp3jq&#10;aSrhjmidJEVgxc20N3A1tcKGhcUIP+riOIPkc9Cbk3nHmT2/5ns+ceUbqSz5isJhJDKlKq1CCrKQ&#10;VdHUskkbApIjMjgqxHXzd/5oH8tHsz+XL3QduZN6zdvSe+anJZHprtEUpSLM4qnm1z7U3P4o1pcf&#10;v3bME0S1kSWhq4WjqoAqSNFDDO+bJPs1zoNWtXrob1Hof6Q8/XiPl9Gf3ZPvJctfeJ5M/eNsEtOd&#10;bFUTcLLVmNyMTw1Op7WYgmNj3RsGierKHesj2R9ZL9e9+691737r3XvfuvdWP/y2P5k/cH8ufuBN&#10;27Sep3Z1NuypoaTt7qGrrngxG8MRA5RMtiXcSw4PfODhldsfkFQ/VoJ1kppJIydbLvVxs1x4kfdb&#10;t8aeRHqPRh5H8jjrHP7x/wB3DlD7xHKB2ndgtpzXaKzWF+q1kt5DkxyAUMttKQBLET6OhWRVbr6O&#10;fxo+TfS/y56j253X0TvKg3hsrcMKJKIpIY85tjNpT09RkdpbxwyTTVO3d1Yb7lBU0k3Ol0miaWnl&#10;hmkmSyvbbcLdbm1YNE37QfQjyI8x/k6+df3J9tOcvaXm255L55s5LPerc4qCY5oySEnt5KATQSUO&#10;iRfMMjBZFdFHz2r6AfXvfuvde9+691737r3Xvfuvde9+691737r3Wkx/PP8A5zOW7Mzu+fhL8Wdx&#10;y47q3A11dtTvLtPB1jR1fZ+WonNJnOu9qV9OyvT9dYusSSlylXG18/PG8MbfwwM2SjPmnmRpmbbL&#10;BqQA0dh+I+aj+iOBP4uHw8e033HvucWnLdjY+9XujbiTmedFn22ykWq2Ubd0V3Op43brR4IyP8VU&#10;q7D6kgW+qx7AXXUrr3v3Xuve/de6yQwzVM0VPTxST1E8kcMEEMbSzTTSsEiiiiQM8kkjsAqgEkmw&#10;97AJNBx6q7pGhkkIWNQSSTQADJJJwABxPW3h/KB/kGVlXU7V+T3zy2ilPjYvs8/1v8aNx0SyVGSc&#10;h5qDP93YishKUuPjHinp9syhpJ2IGVWNFloJpC5d5TJK326rjisZ/wALj/Av+9enXJL73P38oYor&#10;r2y9irstcnVFebxC1AgwGi22RTVmPcr3goFFTaliVnTcVhhhpoYqeniigp4Io4YIIY1ihhhiUJFF&#10;FEgVI4o0UBVAAAFh7kYAAUHDrkA7vI5kkJaRiSSTUknJJJySTxPWX37qvXvfuvde9+691737r3Xv&#10;fuvde9+691737r3VRv8AMr/k+/Hz+YjjTuyql/0SfIfFUEdHge5tu4mnrXzVJSxCGjwHZe3xPQJv&#10;TCU8KKlNN9xTZOgCoIaj7cSUswf3rl2z3hfEP6d4BhwOPyYfiHp5jyNMHLP7t33u/cD7vdz+6oh+&#10;9vb2WQtLt00hXw2Y1aWzlo/08hNS66HhlqS8fiFZU0qPlN/Jw/mA/FCvyEm6ejNwdlbJpJZ/t+zO&#10;kaTIdmbRqKKBgDkchTYWg/vbtOkOpRqzWMxwLGylvr7jO/5c3ewJ1xF4h+JO4fyyPzA67P8Atd98&#10;L2C91beNdr3y323enArZ7kyWc4Y/gRpG8CduOLeaXGTTqsGqpaqhqZ6Otpp6OrppXhqaWqhkp6mn&#10;mjJWSKeCVUlilRhYqwBB9kZBBocHrJqKWKeNZoWV4WFQykEEHgQRgj5jrB71050LnWfQHe3dNUlF&#10;090v2t2pVSEgQ9d9e7s3mw0yGJ3kO3cTkVijikBDuxCpY6iLH2pgtLu5NLaKSQ/0VJ/wDoJcy8/c&#10;jcmRGbm/edq2uIed3dwW/lUU8WRKkjgBk+XVtHQP/Cez+Y73TLRVm6thbT+P22qopI+Z7i3ZR02U&#10;+19LSmDZmzY927rhrghIjhr6bHq7izSIvrAgtOUN5uaGRFhT1c5/YKn9tOsUOff7wL7uvJivDtV/&#10;d7/uS48Pb4GKavKtxcGCAr6tE8pAyFY46v4+L3/CZr4ldXzY7P8AyP35vP5JbhpvBPLtumWbq3rI&#10;VAVnkhqcXgMtkN65hKecqEds5Swzqh8tLpcxqLLHknb4KPeO0z+nwr+wGp/3r8usC/c7+8p92OZ0&#10;ksPbqxsuXNvaoExpe3lOAIeWNLaOorUC2dlJ7ZaqGOwT1V051P0ZtKj2J011vsjq7Z1DpaDbmxNt&#10;YjbGKacRpE9bVU2JpaVa7JVCxgzVU/kqJ3u0jsxJIugtre1jEVsixxjyUAD+X+HrALmnnDmvnfdn&#10;33nHcr3dN4fjNdTSTPSpOlTIzaUFe1FoijCqBjoSfb3Qc697917r3v3Xuve/de6B7vroPqX5N9V7&#10;q6X7u2bjd89ebxoxS5bC5ASRSwzxN5aDL4fI0zw5DCZ7EVSrNR1tLJFUU8yhkYc3T3dpb30DW10o&#10;eFhkf5R6EeRGR0L+ROfObPbTmm15z5KvJLHmGzfVHIlCCDho5EYFJIpFqskbhkdTQjr59X8zj+TV&#10;318B9w53fO18fmO2vi5U188+3+0sTRNWZXZOPqakJQ4Lt3HUFOi4DJ0rTJAmWSNcRkWKMjU88hoo&#10;Yj3zlu72lzLGDJY1ww4r8n9Pt4H5HHXfv7s/3xeRPfjb4Nj3SSHafc9YwJbJ20pcuB3S2Dsf1Uah&#10;YwEmeEVBEiKJnpn9hrrMbr3v3Xuve/de637v+E7fwR3D8ZPjRuPv3s/BVGC7P+TkmCy2IwmSgkgy&#10;22un9vxVsuy466mmVXx+R3lWZaqy8sQ5agfH+ULMjxxyzyftT2Nk13OKTz0IB4hB8P5mpP2U8+uC&#10;/wDeFe+e3+5fuTb8h8szrPyzyyJY5JEIKTX8pUXBUj40t1jSBW8pRcaaoys2xB7GHXPfr3v3XuiR&#10;fzD/AIY7c+enxU7C+PmZrKPC5/JJS7n613XWwGog2h2XtwVE22M1OI4aipTG1QqJ8dkTAhnbF19S&#10;sfrYeyzeNtTdbB7NiA5yp9GHA/Z5H5E9TX93z3k3H2J909v5/s0eawiLQ3kCmhuLOagmjFSAXWiy&#10;xajpE0UZbAPXzJ+8OjO1/jf2dujp3uvZOa2B2FtCuejy+BzVMYmePU32mWxVYuuize38tAonochS&#10;STUlZTsssMjowPuEbq1uLKdra5UpMpyD/hHqD5EYPX0tck88cq+43LNrzfyXew3/AC/dpqjljNaH&#10;8Ubr8UcsZ7ZInCyRuCrqCKdBN7T9Cvr3v3Xuve/de697917r3v3Xuve/de697917r3v3Xuve/de6&#10;97917r3v3Xuve/de65xxyTSJFEjyyyuscUUas8kkjsFRERQWd3YgAAXJ9744HHqrMqKXcgIBUk4A&#10;A4knqzz4zfycv5hXynkx1bs3oLcGw9m5ARSr2J3Ss3V201op0L0+Sooc/TDdu5cdPayy4bFZIcgm&#10;y3IPLLlzeL+hjiKRn8T9o/nk/kD1jN7lffB+797XLJDvG/W9/vEdR9Jt1L2fUDQoxibwIXHmtxPD&#10;+3HWzB8P/wDhM78c+r5cTu35Y78y/wAht10kkNY+w9uLXbE6kpZ09QpcjJT1X9+N5RwTqrrI1Xh6&#10;aZbxz0UiEhhrt3JNlBSS/czSfwjtT/oI/tA9R1zY93f7yj3E5nWXafamxh5f2pwV+qm03N+wP4kB&#10;X6a3JFQQI7h1PckytQjZA2H19sTq3amI2J1psza3X+ysBTmlwe0tmYHF7Z25iYGdpXjx+Gw1LR4+&#10;lEsrs76IwXdizXYk+xnFDFBGIoFVIhwAAAH5DrnRvu/77zRus2+8yXl1uG9XDapJ7iV5ppDSlXkk&#10;ZnagoBU4AAGB0r/bnRR1737r3WKaGGphlp6iKKennikhngmjWWGaGVSksUsThkkikRiGUggg2Pvx&#10;AIoeHVkd43EkZKyKQQQaEEZBBGQQeB61ev5kX/CdDYnc+T3F3J8JMjt/qPsTJyzZTOdKZsPj+pt0&#10;V8jyVFbVbOyFHT1VR1xl61nYii8M+EklKLGuOjDyMBt65OiuWa52wiOY5KH4D9n8J+Xw/Z105+7l&#10;/eH77ybbW/J3vVHcbty9EAkW4x0e+hQABVuEYqLuNf8AfmpbkCpY3DaVGnv8g/i58g/ipvKbYXyE&#10;6m3j1duNHlFIm4saf4PnIYW0PXbX3PQvWba3VjQ4I+5x1XVQagV16gQI7vLC8sJPCvI2jf5jB+w8&#10;CPsJ668+3/uf7f8Auns6797f7tZ7ptxA1eE/6kRPBZoW0zQP/QmjRqZpQjoA/aPoede9+691737r&#10;3XvfuvdZ6Wlqq6qpqGhpqisrayohpaOjpYZKiqqqqokWGnpqanhV5Z6ieVwqIoLMxAAJPvYBJoMk&#10;9NyyxQRNPOypCilmZiAqqBUkk4AAyScAZPV0/wAN/wCQx86vlVU4rO7t2c/xo6prPBUT767jx1Xj&#10;tyVlBKEcybW6rElJvLL1LwSpLA+QXDY2pjN0rSRp9ibbeVN1vyGkXwLc/ifj+S8T+dB8+sMveH79&#10;nsb7WxS2O03g5l5qSoFtt7q8KsPKe+o1vGKgqwiNxMh+KGmetyj4Efymfib/AC/sfBl+u9tTb67j&#10;qKAUed7w7AjpMlvOYTQqlfQ7UpYolxOwsDUyl/8AJ8fGKqaFljrKus8aOJH2nYNv2gaoV1XNMu2W&#10;/LyUfIZ9SeuO/vx9633W9/LhrTmG5FjyesmqLbbUsluKGqtOxPiXUoFO+U6FYFoYodTA2cezvrGj&#10;r3v3Xuve/de697917r3v3Xuve/de697917r3v3Xuve/de6pJ/m1/ydNg/wAwjADsrrqqwXWnyo2x&#10;i/tMRvGspZItudmYiip3XH7O7JbHxS1kbUjhUx+bjhqarHxXheGop/HHCGeYOXId3TxoaJfqMHyY&#10;ejf5GyR8x1mp90/73+/fd/v/AOrfMKz7l7XXMuqS3VgZrORiNdxZ6yFOrJltiyJK1HV45NTPoF98&#10;fH3ub4ydj5rqXvbr3cPW+/MG5NRhs/SeKOuojNNBT5rA5OFpsVuPb1fJTv8AbZChmqKOoCnxyNY2&#10;iW7s7mxmNvdIUlHkf8IPAj5jHXevkXn/AJO9zOXIea+Rtwt9x2KcYkiapVqAmOVDR4ZVBGuKVUkS&#10;o1KKjoG/aboY9e9+691737r3S26363353BvzavWPWO1cxvff+98xS4Ha21sDStV5TMZSrY+OCCO6&#10;xxQxRq0s88rRwU0EbzTOkSO6uwwy3MqwQKWmY0AHEn/V+zieiTmPmPYuUNiuuZuZrqGy2GyhaWee&#10;VtKRovEk8SSaKqqCzsVRFZmAP0m/5Uf8u7bv8u/42UOyasYvMd17/kot2d4byoF8sVfuRaVo8btL&#10;D1siJUTbT2NS1ElNR3CrPUS1VXojaqaNZo2HZ02eyERobl8ufn6D5LwH5nz6+cP71H3hNx+8J7jv&#10;vcXiw8l2AaDbbdsFIdVXnkUGgnuWAeTiVRYodTCIMbPfZ51jN1737r3Xvfuvde9+690n917U2zvv&#10;bOf2XvTAYjdW0t1YivwG5Nt5+gpsphc7hcpTSUeRxeUx1ZHLS1tDW0srJJG6lWU2PukkaSoY5AGj&#10;YUIOQQfI9L9q3Xctj3KDedmnmtd2tZllhmiYpJFIhDI6OpDKysAQQag9aJf823+RXvj4rVu4e/fi&#10;lhs72F8apGnyu49mU5rM7vvpGJYxLWSVgPmyO6+u4W1vFklElZjYRorwyR/fTRZzBytLYk3e3gvZ&#10;cSvFk/zr8+I8/XruZ90778eye6MNvyF7qTQbf7kCiQ3B0xW25GtFC8EguzgNCaRzNmChbwE1xfYM&#10;66K9e9+691737r3Xvfuvde9+691737r3W2R/JA/koVm9a3Z3zP8Al9tWWk2RQ1FDubo3pfcVDon3&#10;xVQOlXiOxuwcVWx6otkwSqk+IxcyBsy4SpqFGPEUeQkDljlkyFdy3Ff0xlEPn6Mw9PQefE448pfv&#10;s/fRh2WG89m/aO6D726tDuW4xNi2U9slpaupzckVWeZTS3FYoz9Rqa33Rvck9caeve/de697917r&#10;3v3Xuve/de697917r3v3Xuve/de6rU/m5fK7dnw1+B3cnb/XkgpeyKuPBde9f5R4vKm39yb9y9Pg&#10;m3QisskP3218JNWZCiEqPA9fTQJKrRswJLzBfybbtUlzD/bYVT6FjSv5CpHzA6yR+6Z7VbV7xe+u&#10;z8o8wDVy4hlu7pK08WG1jMvg+R0zyCOKTSQwid2UhgD18ynJ5PJZrJZDM5nIV2Wy+WrqvJ5XK5Or&#10;nr8lk8lXzyVVdkMhXVUktVW11bVStJLLIzSSSMWYkkn3CTMzMWYksTUk8SevpYtra2sraOzs40it&#10;IkVERFCoiKAqoiqAqqqgBVAAAAAFOoXuvT/Xvfuvde9+691737r3XvfuvdH8+FP8s/5b/PPPU9P0&#10;p11V0uwo64Umf7l3olXtzqvbypL4qwHcUtJNLuTKUTW8mOw0GRyCalZ4UjJkBvtmybhur0tkpDXL&#10;thR+fmfkKnqBPej7yntN7E2DSc6bij78U1RbfbaZr6Woqv6QYCFG8prhoojQhXZu071f8uL+T/8A&#10;G7+XpjKbdGLhbtb5B1+L+y3F3VurHQQ1NAtRHprsV1vt0y1tLsTBVAYrIyTVOTq0JWorJIdEMcp7&#10;Ny7ZbOutf1LwjLn/AAKPwj+Z8z1w4+8V97r3H+8Dcttl037q9v45dUO3QOSrUPa95NRWupRxAKpD&#10;GaGOFX1O1s/s/wCsUeve/de697917rS+/wCFD38rve1F2FuD5+9IbeqdxbK3TQYr/ZiNt4alkqMn&#10;szceHoaTB0vZ0FBTgmfaOexFHSx5doo9dBkIHrZy8VZNJTRtzhsUomO7Wq6o2A8QDiCMaqehFK+h&#10;yeJp2U/u+PvO7LNy/b+wnO1wtvvNrI/7pmkYBLiGRmlayLnhPFIzmAMaSxMIUCtCiyamXuP+urnX&#10;vfuvde9+691737r3Xvfuvde9+691737r3Xvfuvde9+691737r3Xvfuvde9+691737r3Qm9VdLdv9&#10;57kj2f0x1fv7tTc8hhvg+v8Aaec3ZkKeOodo46mtgwlFWHH0IKMXqJ/HBGqMzOFViH7e2uLp/Dto&#10;3kf0UE/4OHQZ5p5z5R5H247vzludhte2Cv6l1PFAhIFSqmRl1twoq1YkgAEkDq/j4q/8Jpfl72tN&#10;jc98kt07R+NOz5tE1Tg1qaPsntWogZY5oliwW28iuzcOlXExVnq84aukk/zlExBX2LbDkrcJyHvW&#10;WCP0+Jv2DA/Nqj06wL90/wC8k9pOVUksfbi1u+ZN3GBLRrOxByDWWZPqJCpyAlsI3HwzCoPW0v8A&#10;DX+Ub8IPhDJjs/1j1em7+0MeiFe4+1p6be3YENSjMwq8DJLQ0W2dk1IDsnlweNxs8kR0SyS/Ujrb&#10;eX9r2ujwR6px+Nu5vy8l/wBqB1y994vvZ+9nvYslhzNuZtOWJD/yT7EG2tSP4ZQGaa5GAdNzNMob&#10;KKvVmXs76xr697917r3v3XugA+T/AMZupPl70pvPoXurAfxzZO8qNUaamaKmzu281SMZsLuzauTl&#10;gqP4TuTAVlpaebQ8bjXDNHLTyzQyJL6yt9xtmtLkViYfmD5EHyI8v546H3tl7lc2e0fOlnz3yXP4&#10;G9Wb8DUxTRtiSCdAR4kMq9rrUEYdGSRUdfnI/wAxL+WP8gf5eHYlTid94mq3Z0/nMpVQ9a93YTHT&#10;/wB1N00ReWWixmc8bVKbQ3xHRxk1OJqpNTNHJJSyVVOonMN7xsd3s82mUFrYntcDB+R9G+R/Koz1&#10;9E33evvMcgfeE5eW72OVLTm+CJTebbI48eBsBnirT6i2LHsnQUFVWVYpDo6re9kvWRnXvfuvde9+&#10;691737r3Xvfuvde9+691737r3XvfuvdXPfy4v5KPyW+dtXg9+7joq/o742zzU1XUdp7pxM8eY3ti&#10;tWuaLqbbFWKafc33KjxrlpjDhoWLlZqmWFqVhLs3LN7upEzgxWX8RGWH9Aef28Pt4dYbfeK++j7b&#10;exkU+w7c8e9+46gqLKBwY7Z/I30y1ENOJgXVcNgFI0cSjfV+J/xA6C+FPVWP6g+Puyabam3YXjrc&#10;7lqmQZHd298+IEgqd0b23FLHHVZzN1apYcR0tLFaCkhp6ZI4Ulew2602yAW9oulPM+bH1Y+Z/kOA&#10;AGOuEfur7u8+e9HNMnN3P9611uLArFGBogtoqkiG2hBKxRrX5u5q8rySMzkzftb1GnXvfuvde9+6&#10;91Wb/OR33V9dfyxfmLuCiqvs5sh1dHsR5vK0Ouk7R3VtzrKvpdaI5P31Du6SDRa0nk0kgEkEnMcp&#10;h2O5cYrHp/3ohf8AL1kp9z3Y4uYfvMcn2Ey60j3T6mlK91lBNeK3+1aANXypXNKdfMj9wj19LnXv&#10;fuvde9+691737r3XvfuvdfTW/k1dU1fTn8sz4k7VyVI9Jk8x17WdlVyzwRU9Y/8Apc3VuDs/H/eL&#10;HHE7TU2G3bTQL5AZUhhRGN19zdy5bm22S3jb4imr/eyW/wAB6+ab74nNUXOH3lebN1tnD20O4LZr&#10;Qkr/AIhBFZPpqTgyQOxp2lmYjj1Zx7O+saOve/de697917r3v3Xuve/de697917r3v3Xuve/de69&#10;7917r3v3Xuve/de697917r3v3Xuve/de697917r3v3Xuve/de697917r3v3XugJ+Sfxs6f8Alp0/&#10;uvo7vHalNuzYm7Ka0kZ0QZfAZeBJP4Vuna2V8cs2D3Pg5pTJS1UYNrtHIskEksUiW9srfcLdrW6X&#10;VE37QfIg+RHkf8nQ59uPcfm/2o5vted+SLprTfLRsHjHLGaa4J0qBLDKBR0PyZSrqrL84b+ZP/LY&#10;7g/lz9wPtLdqVO7Opt2VNdV9Q9vUlC8GI3hiIHDvicsiGWHB75wcMqLkMezn6rPA0lNJHIYa3rZb&#10;jZrjw5O63b4H8iPQ+jDzH5jHX0V/dw+8fyh94jlAbttJW05rtFVb+wZqyW8hwJIyaGW2lIJilA9U&#10;cLIrL1XB7JesjOve/de697917r3v3Xuj5fAH+Yb3v/Lz7bi7C6oyP8Y2fnZsfS9pdS5ireLaPZW3&#10;6KWRkpatxT1j4HcmOSolbGZmmiaqoZXZWWellqaSoNto3i62e48a3NYz8SHgw/yH0IyPmKgwT79/&#10;d85F+8FymeX+ao/B3eAO1lfxrWezlYDuXK+LC9FE1u7BJQAQY5Vjlj+ir8JfnP0L89eoaLtbpHcS&#10;zTUy0lFvrYOWkgp97db7jnphPJgtz4tHY+JyH+zr4PJQZCNGaCVikiRzFtm6Wm624uLVv9Mp+JT6&#10;Ef4DwPl188vvV7H89+xHNr8q862+lG1NbXUYJtryEGglhenHh4kTUliJAdQCpY4/sx6h/r3v3Xuv&#10;e/de697917r3v3Xuq7f5s3em6/jd/Lr+U3bexqyrxm78VsTG7T29mMfLJT5HA5PtLeW2OqqfcWMq&#10;Yp6aWkym3TvX76mmVtUM9OjhXK6WJ9/upLLZ57iI0kCAA+YLELUfMaq9ZC/dS5G2r3G+8Nyvynva&#10;JLtEt888sbgFJUsrea+MLgghkl+m8N1IoysRUVqPmB+4O6+mvr3v3Xuve/de6O38Ov5eHyy+dO4l&#10;xPQHWGRym26bIrjdw9o7k8+3eq9pzaYpZ1ze8aimmp6iupaedJXx+Oir8q0TBo6VwfZpt2z7hur6&#10;bRCUrljhR9p/yCp+XUKe7/3hPan2O283XPu5xxbi0euKyhpNfTjIHh24IIViCollMUAYENKD1u7/&#10;AMt3+R18c/gvUYbs/e0tP3z8kKERVVJv/cGLWm2n19XW1P8A6MdozyVUdBkYWIUZqueoyfo1UxoU&#10;llhaTtm5Xs9qInl/VvR+IjC/6UeX2nPpTh1xR+8b99v3E98Y5uWdlDbF7cvVWtYnrPdr/wAvs4Cl&#10;kPH6eIJDmknjlVcXeexP1hR1737r3Xvfuvde9+691737r3Xvfuvde9+691737r3Xvfuvde9+6917&#10;37r3SI3P1n1xvaaOo3n1/sjd08NvFPufamBz80WldC+OTK0FW6WTgWI449tPDDLmRFY/MA/4ejrb&#10;OZeY9lQx7NuF7aIeIhnliB88hGWuek/Q9D9HYyqhrsb0z1Rj66nZmp6yh672hSVUDMjRs0NRBh45&#10;omZHKkqRcEj3UWtqpqscYP8ApR/m6MJ+eud7mIwXO87rJA3FWu7hlPnkGQg5znoVI444Y44YY0ii&#10;iRY4oo1VI440UKkcaKAqIigAACwHt/oLMzOxdySxNSTkknzPXP37rXXvfuvde9+691737r3Xvfuv&#10;de9+691737r3XvfuvdR6ukpa+lqaGupqesoqynmpKyjq4Y6ilq6WojaGopqmnmV4p6eeJyrowKsp&#10;IIIPvRAIocg9ORSywSrPAzJMjBlZSQysDUEEZBByCMg5HVGnyw/4T4fAz5IZDKbr2NhM98Zd+ZJ5&#10;aqau6dOOg2HW18moefI9X5alqdu0VMoa5gwUmCV3AZiSX1BfcOUdqvSZIgYJT/BTT+anH+86es3v&#10;an7/AP77e3NvFtW9zwcy7FGAoXcNZulUeSXsbCVj/SuRc0GAAAKVIZv/AISpdnQ5eOLbnzG2JksC&#10;06iavzfUe4MJl4aUyqGkjxFDvbcFFUzpASQhrolZwBqUHUA+3Ic4bsuVKfNCD+zUf8PWWdl/emct&#10;PaF9x5Pvo78LhY7+KSMtTgZGtomUV8/DYgZoaUNkXwl/4TofF740bxwXZ/dm88v8n997aq6XKbew&#10;2d21Q7O6nxGXppIqmmyVXsdMruav3XXY2pj/AGBkck+OcXaShZwhjOds5OsbKQT3LGeVcgEUQH10&#10;1NfzNPl1jl70/wB4f7ne5Ozz8s8l2cPLGxXKMkskUzXF9JGwIKLclIVgVwe7wYRMOCzhdQbYg9jD&#10;rnv1737r3Xvfuvde9+690UP5cfBP4u/OHaMO0/kV1fit2zY2GePbG86F5cD2Fs2ScMzSbY3ljDDl&#10;6OmM5EstDK0+MqpEQ1NNMFA9l+4bVY7pH4d4ganA8GH2EZ/LgfMHqW/ab3y9zvZLdjuvt5uctokh&#10;Bmt2AltLgDymt3rGxp2iVQsyAnw5EqT1q8/Ir/hLV2PjKytynxU+RW1t2YhmmmpNnd5Y2v2nuGjg&#10;Sxio4967Lxm4cLuGumW9pJMRhYQ1gbAlgBrzkWZSWsJlZfRxQ/70oIP7B1069vP70Hl25hS190+X&#10;rq0u8BrjbXWeJieLG2uHikiUeguLhqcKnBqe7F/kZ/zROuJ6kVXxfzO78fC8qwZbrreXX29oK5Ir&#10;XmpsVht0y7niR7+laiggkb8L9fZBNytvkJzAWHqrK38ga/y6yr5e++/92LmJF8LmeG0uGArHd293&#10;bFSfIvJAIT8ykrAevRWs/wDy8PnvtcTvnPhZ8qKSmpY45qivj6E7QrsXBHKypGZcrj9sVWNQl2Ck&#10;GXUGIBAJHtA+z7tH8VtPT/mm1P2gU6lCw+8J7D7npWy5z5WeRiQFO6WSuSONEeZX+fw0p0FmU+MH&#10;yWwdQlJmvjx3nh6qSFaiOmynUu/sfUPTu8kSTpDV7fhkaFpIXUMBpLKRe4PthrG9U0aGUH5o3+bo&#10;UWvub7bX0ZlsuYdjmiBoWS/tXANAaVWUitCDTjQj16QtZ1h2VjqqaiyHXm+aGtpnMdRSVm0s/TVU&#10;EgAJjmp58eksTgH6MAfbRgnBoUcH7D0eQ8z8t3ESzW+4WLwsKhlniZSPUEOQfy6jf6Pd/wD/ADw+&#10;8P8A0Gc1/wDUXvXgzfwN+w9Of1h2D/lOs/8AnNH/ANBdPuK6U7kzsMlRhOpezcxTwy+GWfFbD3Vk&#10;IYptKv4pJaTFTIkuhwdJINiD+fd1tblhVY5CPkp/zdIrrnTk6xcR3u7bZDIRUB7qBCRwqAzgkV8+&#10;hGwXw0+YG6TSDbPxT+Se4zkBK1AMF0Z2flzWrAsrztSDH7XqPuRCkDlymrSEYn6H28m27i/wW85r&#10;6Ix/ydB2+94/aLa9f7z5q5bt/Dpq8Xc7KPTWlNWucUrUUrStR69DrtX+U/8AzI94tAuI+F/fdGag&#10;UzRndWyazYqqKokRed97tt5KYrp/cEhQw/7s03HtVHsG9SfDbSj7Rp/49ToC7p96v7uWzhjd85bC&#10;4WtfAuVufh40+m8XV8qV1fhr0azYn/Cev+aLvJ4Dl+mtn9bUtQkUsdbvvt3rpkEUwp2Vp6HY+e3r&#10;maV1Scl4paVJkMTqyBtKsvi5Q32T4o1Qf0nX/n0sf5dRZvv94F92HZw30m8Xm5SqSCtrYXfEV4Nc&#10;xW0bcMFXKmoIJFSD1daf8JYPkPlvtn7f+UHTmxY3XXUxdebW3n2hUQ3lGmIf3hXqeneTwEliHKrJ&#10;6QXX1+zWDkS8b/cieNP9KC3+HR1B3Mn96N7fWmoco8sbxfMOBu57eyBxx/S+uNK8MVIydJx1Zn01&#10;/wAJkfg3sd6Ov7a333V3hkYdH3eMqc9iuutmVukIX/3FbQxw3jTa3Dfp3CbIQPqNRO7bkja4s3DS&#10;yn0qFH7AK/8AGusaucf7y33v3sPBynY7Lslu3wusT3dwv+3uH+nNPnacfljq4noX4H/Df4wmln6J&#10;+N/VPX+Xo10wbro9sUmX32E0qvjk7A3H/Gd7Txem+mTIMuok2uSSIrTatusc2sMaN60q3+9Grfz6&#10;xA5799PeH3N1R888x7ruFo/GBpmjta+otYfDtgfmIgaUHADo2nsw6ijr3v3Xuve/de697917r3v3&#10;Xuve/de697917pG79666/wC1dsV+yuz9jbQ7F2dlQFyW1d87bw+7NuV4Cuimswudo6/HVDIsjBS0&#10;ZK3Nre25YYZ0MU6q8Z4hgCP2HHRxsPMO/wDK25x71yzfXe3bxF8E9tNJBMv+lkiZXHAVoc9U393/&#10;APCej+Wv3DU1OSwOwN8dE5eraSWer6Y3zU47HSVDF2V12xvmh35tbHU6lgDDQUdHHpXgKSW9hy65&#10;Q2W5OpUaJv6DU/k2ofsA6zC5J/vA/vIcoRrbX1/Y77aJQBdxtldwP+a1s1rO5/pSySGvGox1X9un&#10;/hKn1PVzVLbJ+YPYm36d45RRxbp6q21vCaCYu5gkqZ8Tu7YyVccaFQ6LHCXIJDLcAFEnIduf7K4c&#10;D5qD/gK9T7tf96ZzXCijeuUNuuJARqMF9NbgjzCiSC5Kk5oSWp6GlSwYH/hKXs6nMf8Aej5s7mzA&#10;FWHlGB6Gxe2y9DpjBp4zkO2N1CKrLhz5iHSzAeL0ktROQoh/aXLH7EA/wsel9/8A3qG8SV/dnJVt&#10;D2Y8Xc3m7s5OixgqvDtwcHuzg3nVn/CZr4A7Llpa3sHc3fHclWgp/vMdn964faG16l4uZvBQ7D21&#10;gdz0sVSxIZTmZWVbBWBBZjGDknaIszNLIfmwA/4yAf59RJzT/eU+/e8q0PL9tsWzxGul4raS4mAP&#10;CrXU0sLFfI/TqCa1BFALe/j98G/iH8V0VugPj11l1vkli8Dbnxm34clveeARmIU9Zv3cD5felbTh&#10;Gb0TV7pd2NrsxIhtNr2+w/3EhRG9QO7/AHo1P8+sR+f/AHu92/dFiOfeYNz3K2rXwXlKWwNa1W1i&#10;8O3U8MrEDgeg6NX7X9RZ1737r3Xvfuvde9+691737r3Xvfuvde9+691737r3Xvfuvde9+691737r&#10;3XvfuvdFv+TPxF+OfzD2P/o++RfVm3OyMFTtUTYaqyMU9DuTa1bVRLFNkdpbrxU1DuLbVbIqL5Gp&#10;KmJZ1QJMsiekor3b7PcYvBvI1dPKvEfMEZH5HqRvbX3a9xPaHe/3/wC3m6XG3XzUEioQ0M6qahJ4&#10;HDQzKKmgkRipJKFWz1q0/KL/AIS47mp6/IZ74ed94fJ4qV5p6brrviCrxWVoIxI0gpaDsbZ2IydF&#10;mXeNvHFHVYPHhCg8lS+ssgFvuRXBL7dKCv8ADJg/70Aa/mo+3rqD7Y/3nu2yQR2Hu/sM0d0AAbvb&#10;CroxpTU1pcSI0YrlilzLWvbGKAGq/Nf8J/v5reLyNRQ0PxuxW5KaB2WLMYXu/oaDHViq7KJKeLcX&#10;ZWAy6o4UMPNSxNYi4BuARNylvytQQhh6h0p/Ngf5dZR2X3+fur3Vus8/McttKwzHJtu6F1+RMNnL&#10;H8u12Hzp0O3Rn/CbH+YJ2NlaNe3P9GHx3275h/Fazcu88T2HuaKlEkaO+G291jW7jwmUrCjl0iqc&#10;1jo2CENKp0hlVryXu8zD6jRCnnUhj+QWoP5sOgLzx/ePewPLtq55S/efMO407Fht5LSEtQ08SW9W&#10;GRF8iyW8pFRRCK02w/5e38p74xfy8cO+S2FjKjsDujK45sdufvHetHRtuuqpJm11WG2nj4fNQ7E2&#10;zUSW8lLRs9RVKkYrKmqMURQfbRsFjs61hGu5Iy7cfsH8I+Q4+ZPXKj7wP3q/cz7wd4LbfpVsOTYp&#10;NcO22zN4CsMLJO5o1zMBweQBEq3gxRamBs99nnWM3Xvfuvde9+691737r3Xvfuvde9+691xZVdWR&#10;1VkZSrKwDKysLMrKbgqQeR791sEg1GCOtdb+Yb/wnn6C+TtbnO0fjJkcP8bu58k9RkMngIsbM/Se&#10;+MrMS71GS2/io5K3r7JVcljLW4WCakYhnfGyzyPP7B+8coWl8TPZEQ3J4inYx+YHwn5jH9EnPXQz&#10;7vv94Jz77ZwQcse5cc3MfJsYCJKXA3G2QcAkrkLdIo+GO4ZXGFW5RFCdafnym/lxfM74b5HJxd5d&#10;F7xxG2MdM6R9mbdoJt3dWZCDWq09XBvzAR1uEoPvEdWSmr3o69AbSwRuGUR1f7NuW2sfqomCD8Qy&#10;v+9DH5Gh+XXXb2u+8V7N+8NvE/JG+Wcu5yDNnM4t71T5qbWUrI2nILxCSI8VkYEEkf8AZX1NvXvf&#10;uvdGf+N3wv8AlL8u8+m3/jt0lvjsqRahaavzuNxox2ysHIwZgNx79zkuL2Zt5nRGKLWV0Ly6SI1Z&#10;uPa+y2y/3F9FnEz/ADpRR9rGgH5nqMvcf3l9r/aSwO4e4W9WO2rpqsTvruZR/wAJtYg9xL5VMcTB&#10;a1YgZ63HP5bP/Cebqr445DBdw/LzIbc727ix0sGTwPXtBSSVnTGwshE3kgqayDM0kFZ2XuCjdVeO&#10;aspqTGUshYLR1EkcNWJG2XlC3siLncCstyMhfwL+34j9oAHoePXH37x/94LzT7i28/KHtJHcbFyf&#10;ICkt2zBdxukOCqmNitnE2QVjeSZxSs0as8XWyn7GnXN7r3v3Xuve/de697917r3v3Xuve/de6979&#10;17r3v3Xuve/de6KR85/iPtL5x/GHsv437uy0+24t60NBV7d3bSUiZCp2jvHbuSpc5tfcK4956UZG&#10;kpcpRJHWUomgaqoZZ4VliaQSIX7pt8e6WL2Uh0hhg+hBqD+3iPMVHUs+x/uzu3sj7m7b7jbREty9&#10;k7LLAzaFnt5UaKaLXRtDMjExvpYJKqOVcKVPz+/kp/Je/mI/GrPZaiyPx93d23tWgeWSh7B6JxeS&#10;7R27lcbGZCcm+L2/RTbz2/DFHGWmXK4uiaIAsbx6ZGiW95a3iycgwtJGPxICwI9aDuH5gdd8vbf7&#10;5f3e/ciximt9/tNp3SQANabm6WUqOadmuVhbykk9pgmkDcMNVRXnmene3NuVQodw9Wdj4KtKswo8&#10;zsfc2LqiqSPC7CnrsZBLpSWNlJtwykfUeydra5Q0eNwfmpH+TrIKz5w5S3GLx9v3Tbp4f4o7mF1y&#10;K8VcjgQfsNes+D6S7m3PIYttdR9nbhlWaCnaLB7C3VlpBUVTFaaApQYmoYTVDAhFtqcjgH3tbW5f&#10;CRyH7FJ/ydUvedeTdsXXuW7bZbpQmsl1BGKLxNWcYHmeA8+jM7D/AJZH8wrsmani2r8M/kUY6swi&#10;myG5Or9z7Gw06zuUjljzu+KHbuFaAMDqk8/jQcsQPa2LY94m/s7ab81Kj9rUHUa7795f7v3LiM26&#10;c5cvakrVYb2G5kFOIMVs00lfQaanyB6s76J/4TS/PPseopKruDM9U/HnBO0Jr4s5uaPsXekMUq6m&#10;bH7f6+bJ7XrJYBw6T7go+SApbkg8teSt1mINyY4U+Z1N+xcf8aHWM3PP95J7E8uxvFyhDuvMN8K6&#10;THCbS3JH8ct3omUHyK2smONPO/34o/8ACdr4KfH6bGbj7UpNwfKTfVCYp2qOzkpsX1tDWws5EtB1&#10;ZhZHoK2kljYCSlztfnoGIuFX6AW2HJ+1WlHnBnlH8Xw/7yMfkxbrAj3U/vCvfLn9Jdu5We35X2N6&#10;illV7wqfJr2Qa1YHg9rFasOBJ6vdw2Gw+3cVjsDt/FY3BYPD0dPjsThsNQ0uMxWLx9JGsNLQ47HU&#10;UUFHRUdNCoWOKJFRFAAAHsUqqooRAAoGAMAdYMXl5ebjdSX24SyT30zl5JJGZ3d2NWZ3YlmYnJYk&#10;knJPTl7t0m697917r3v3Xuve/de6xTQw1MMtPURRT088UkM8E0aywzQyqUlilicMkkUiMQykEEGx&#10;9+IBFDw6sjvG4kjJWRSCCDQgjIIIyCDwPVBHzO/4TwfDb5K5LMb46fqsp8WOyctLPWVR2FiaHNdT&#10;5PITlnkq6/qypqMVFh5XcKAuCyOHpFGtmp5ZG1ewnuXJ+23rGW3rBOf4RVD9q4p/tSB8us9PZv8A&#10;vB/eH22todk5uWLmjluIBV+qdo75EGAq3oDmQAVzcw3DnAEiqKda+/cv/CbD+Yb19V1LdZjqPvzE&#10;ai1A+0d+UeytwSRCwAyeI7Ri2fhqCrZrnRBla2LRY+XUSoCNzyXvEJ/Q8OVfk2k/mGoP5nrP3k7+&#10;8f8Au+8wQqOZf3tsN3+Lx7VrmIH+hJZG4kZfm0EZrXtpkkC3d/Ka/mTbJaVcz8MO9q0wpM7/AN0d&#10;nz9gKVgjhlcRNsObcizuyzqEVCzSMGVAzI4Uok5f3qL4raU/YNX/AB2vU9bT9637uG9AGz5y2JKk&#10;D9e4FrxJAr9UIacDUmgAoTQEEgfmvhL8zduPLHuH4jfJ3AyQ0xrZkzXQfauLeKjUSM1XKtdtSBo6&#10;YLExMhstlPPB9pW2zck+O3nH2xuP8nQ2s/er2b3EBtv5t5ZnVm0gx7pYvVsdo0zmpyMccjoNcj0Z&#10;3ZiKV67LdPdp4uhiZFkrMj19u2ipY2kcRxq9RU4iKFGkdgqgnkmw9sm1ulFWjkA/0p/zdCW3545K&#10;u5RBabxtcs5rRUu4GY0yaASE4GT0nP8AR7v/AP54feH/AKDOa/8AqL3TwZv4G/YejD+sOwf8p1n/&#10;AM5o/wDoLrteu+wXZUTYu8WdmCqq7YzbMzMbKqqKEksSeB794E38DfsPXjzFy+BU31mAP+HR/wDQ&#10;XS8x/wAaPkdlquLH4v4/925KvqPJ4KLH9Vb7rKubxRPNL4qanwMk0njhjZ2spsqkngH26LG9Y0WG&#10;Un/SN/m6Irj3J9urSE3F1v8AsscC0qz31qqipAFSZQBUkAZ4kDoVNvfy9vnluvwNgPhf8p6+nqfN&#10;4a//AECdoUuKc0+vzL/FqzbFPjFdGQrpMoJcaQC3HtQmz7tJ8FtOR/zTan7aU6C24feB9idq1C/5&#10;y5XjkWlV/elkz54fprMX86108M8OjG7Q/knfzRt7SRpiviLvXHLIVvLu/c3XGxY4lKRyNJIN57zw&#10;UtkSQXCqzlgVClwVCyPlnfZfht2H2lV/wsOo73f76X3YdlUm65tspCPK3hu7knJFB9PbyjJHmQKU&#10;JIBB6OL19/wmi/mJbtaJ92ZPoHqynKl6hN09i5fOZGMAxDxwU2wNobuoJ6hvISA1XFHZGu4OkMZQ&#10;8lbxJ/aGGMfNiT/xkH/D1D/MH95L93raQV2qLft0k8jBaRxIeOSbq4gYDHlGxyO3jSw3qn/hKtt6&#10;BoqvvH5dZnJozJ58D1T1rQ4NolUkuYt27v3DuETtKCAAcJH49N7vqspvb8hoM3VwT8kWn8yT/wAd&#10;6x85q/vStwcGLkjlKGI+Ut9eNLX0rBbxRUp/z0mtfKmbWej/AOQj/LO6Ulpa+fpXI9yZ2kEaxZrv&#10;DdmU3nE4TQZPutoY0bc65rDO6BmMuFcryqaUZlJ/a8qbJbZ8IyP6uS38sL/LrFjnb79/3lOdFaBN&#10;6j2exetY9tgS3I9NNw/jXa0BoNNwK8TUgEW07K2FsXrXb9LtPrnZe09gbVoWZqLbOytuYfau36Nn&#10;VFdqXDYKjoMdTs6xqCUjFwo/oPZ/FFFCnhwqqRjyUAD9g6xQ3rft85kv23XmK9u7/dH+Ka5mknla&#10;n8UkrM54nifPpWe3Oirr3v3Xuve/de697917r3v3Xuve/de6Su99i7K7M2rmti9i7R23vvZe5KN8&#10;fn9p7vwmO3Ft3NUTkM1Lk8NlqeroK2HWoYCSNrMARYgH23LFFPGYplV4mGQQCD9oPRrsm+b1y1uk&#10;O+cvXdzY7zbPrint5HhmjYfiSSMq6nywRio4dazHzG/4TJ9K9h1OV3f8Oux6no3P1TyVS9Y7+OV3&#10;j1ZNO4kP22H3Ej1m/Nn0zysrMZhn0QApFDGpUKCdx5JtZiZNufwn/hapX8j8Q/419nXSr2f/ALyz&#10;nPl6KLaPeDbl3ywUBfrbXRb3oGMyRELa3BAwNP0pPFnY1rrhfIH+TV/Mc+Oc9bLuj417x33tyleo&#10;MW8Olo07bwdVSU1vLkpKLZv8Q3ZgqAA6tWWxmPYKCxUKCfYNu+W95sydcLOnqneP5ZH5gddFeQPv&#10;i/d19xERds5ks7HcWArb7ifoJVY8EDXGiCVvKkE0orQVqeqz8tiMtgcjV4fOYzI4bLUEvhrsXlqK&#10;px2RoptKv4quirIoamnl0MDpdQbEH2SMrI2lwQw8jg9ZKWl3aX9ul3YyxzWkgqrxsHRh6qykgj5g&#10;9N/uvSjr3v3Xun3bm19y7xy1NgNo7dzu6c7WsFo8LtzE1+cy1WxZUC02OxlPVVk7F3UWVDyQPz7u&#10;kbyNojUs58gKn9g6Q7jue27PaNf7tcQWtinxSTSJHGvnl3KqOB4nq3X4zfyH/wCYt8jajG12R6k/&#10;0A7LrHRqjdvflTNsisp6cOPOIOvVpch2XNWGC7QCbE01LK2kNURqS6iGy5U3i8ILR+DEfOTt/wCM&#10;/F/ID59Yk+5X36fu8e3cckFvu37/AN5QGkG1qLlSaYrd6kswtcMVnd1FSI2IodpD4Pf8J9PiB8Wa&#10;zFb57c8vyk7XoVpqinrN/wCEoaPq7b2Rh8M33W3usvLk6XIVcNQraZ81V5QABHhhp5ASR1tfKO3W&#10;BEtx+vcD+IdoPyXP/Gify65he9v3/fd33Qhl2PlOnK/Kr1BW1kZr2VDUaZbyiMqkUqtvHD5q7yKa&#10;dX0xxxwxxwwxpFFEixxRRqqRxxooVI40UBURFAAAFgPYr6wRZmdi7kliaknJJPmeufv3Wuve/de6&#10;97917r3v3Xuq3f5vnWWU7d/lqfL/AGbhqNshkoerH3xTUSU71U9T/oq3Fge0poqWmidJZq1oNmt4&#10;FXUxm02VzZSTcwwNcbLcRqKt4er/AHkhv8nWRn3R+ZbblL7yPKO8Xj+HbHdBbFiQoX66KWyBYnAW&#10;twNRNBprUjiPmJ+4P6+mTr3v3Xuve/de697917qwH+Wd8Idz/PX5Ydf9O0VBXr13jq+k3f3XuWmE&#10;8NPtrq/C1kEueT+IRK32eb3T6cTirBm+/rI5CvhimdDfZNrfdr9LcA+CDVz6KOP5ngPmeoC+8p72&#10;bZ7Ee1V/zfM8f9YZI2t9uhNCZr2RSIjoPxRwZnn4Dwo2UHW6A/T/AMZjcfhsbj8PiaOnx+LxNDSY&#10;3G0FJGsNLQ4+hgjpaOjpolAWKnpqeJURRwqqB7nFVCqFXCgUHXzJ3NzPeXMl3dO0l1K7O7MaszMS&#10;zMT5kkkk+ZPU73vpjr3v3Xuve/de697917r3v3Xuve/de697917r3v3Xuve/de697917r3v3Xuve&#10;/de697917r3v3Xuve/de697917r3v3Xuve/de697917r3v3XugJ+Sfxs6f8Alp0/uvo7vHalNuzY&#10;m7Ka0kZ0QZfAZeBJP4Vuna2V8cs2D3Pg5pTJS1UYNrtHIskEksUiW9srfcLdrW6XVE37QfIg+RHk&#10;f8nQ59uPcfm/2o5vted+SLprTfLRsHjHLGaa4J0qBLDKBR0PyZSrqrL87L+Zv/Kx7n/lz9iv/E46&#10;7fXQG7MvVU/V3cdLRqtNWKIxVx7U3vT0uuHbW+KGmZh430U+TjhkqKMlUnhp4e3vYbnZps1e0Y9r&#10;/wCRvRv5HiPMD6Fvu0fei5N+8Ry8Ppiljz9aQqb3b2bK50me2LUM1sxpkVeEssc1CUeSrT2Q9ZQ9&#10;e9+691737r3XvfuvdGG+MHyo7x+HnbOD7m6D3tXbO3hiGFPWwi9Zt3deDlkR6/a28sBK4odw7cyQ&#10;jHkglAeGVUnp5IamKGeNZY391t1wLm0YrIP2EehHmD/sihz1Hvub7W8ke7/Kk/JvPlkl5tE2VPwy&#10;wSgELPbyjuimSuGXDAmORXid0b6A38s/+cX8f/5guEx+z66ah6j+S1Bjw+4uoc5koxS7nkpYNddn&#10;+p8xVNEd14V0RppaBguXxqq4milp40rZ5b2TmO03dRGaR3oGUPn80PmPlxHnjJ4GfeU+6Bz97AXs&#10;m7wK+7e20kn6N/Gh1QhjRYr6Na+BJwUSisExK6HWRjClwXsRdYide9+691737r3XvfuvdFz+XHx0&#10;278tvjV3J8ct0V74nF9rbMrtvwZuOlWufb+egmp8vtTcYoXkhWu/u7unG0daYPJF5hBoDoW1hHuF&#10;mm4WUlnIaLItK+h4g/kQD1IntN7h7h7T+5Gz+4m2RiW62q8WUxltPixEGOeHVQ6fFgeSPVQ6dWrS&#10;1KH59fa/8jf+Zn1Zu/J7Yh+N+b7JxlLWVUOJ3r1hmtubp2xuKhp3VY8pRqMtSbgxENUrgpBlKGgq&#10;+DeKwv7iO45X3uCQoIS61wykEH58aj8wD1365V++792rmjaItzfmODbblkUyW17HNBNExGUbsaKQ&#10;r5tBLLHw7s9DL0l/wna/mSdrVtI289kbE6DwE0jGbM9o7+wlbWfaxOFmel211xLvrOfdtZhDFWR0&#10;KyMt2kSNlkKm15P3q4P6qpEnqzD/AALqP7adA7nX+8K+7jytC42a9vt+vwMR2VrIq6jwDTXYto9P&#10;DU0ZlIrhWYFRsKfEP/hN78PujpsXun5BZnN/KTfNJ9vUnFZ2lOzupKGtjVnIi2RishWZXcSRSyaW&#10;GWylTR1KIpaijuy+xft3Jm3WpEl2TPL6HCf7yMn8yR8uufvu3/eMe73O6S7XyBDByvsj1GuJvqL9&#10;lPrcuipDUCo8CFJEJIEzYPWwTtfau19j7exG0tlbbwO0NqYCjjx2C2xtfD4/b+3sLj4bmKhxGFxN&#10;PSY3G0cRY6YoYkRb8D2LUjSJBHGoWMDAAoB9gGB1gHue6bnve4S7tvNzPd7rcOXlmmkeWWRzxaSS&#10;Qs7sfNmJJ9en73fpB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CSOOaOSGaNJYpUaOWKRVeOSN1KvHIjAq6OpIIIsR791tWZGDo&#10;SGBqCMEEeY6KJv3+X78Guz66fK78+Ifxy3FmappWq85VdP7Fp89VtKHDtV5yhwtLlqpryMymSZtD&#10;kstm59l8u07XOdUtvCzeuha/tpXqW9i9/fe/lmBbTYubeYrezSmmJdwuTEtP4YmkaNeABooqMHGO&#10;k3s3+Wf/AC+NhVFLWbZ+GfxyhraFZBR12W6q2nuevpnkqBVGeGt3PjsxVJVxyi0cwfyxR/toyodP&#10;tuPZNoiNUtoaj1QH/CD0Y7x95P3/AN+jeHcuceYmhempY76eFTQaaFYXjXSRxWmknuILZ6Oni8Vi&#10;8Hj6TEYXG0GHxWPhWnoMZi6Onx+PoqdL6IKSipI4aamhW/CoqqP6ezNVVRpUAKPIdQzdXV1e3D3d&#10;7JJNdSGrO7F3Y+rMxJJ+ZNep/vfTHXvfuvde9+691737r3Xvfuvde9+691737r3Xvfuvde9+6917&#10;37r3Xvfuvde9+691737r3Xvfuvde9+691737r3Xvfuvde9+691737r3Xvfuvde9+691737r3Xvfu&#10;vde9+691737r3Xvfuvde9+691737r3Xvfuvde9+691737r3Xvfuvde9+691737r3Xvfuvde9+691&#10;737r3Xvfuvde9+691737r3Xvfuvde9+691737r3Xvfuvde9+691737r3Qf786m6s7TpFx/Z3WnX/&#10;AGNQIgjSi35s3bm76RIxKJhGtNuDG5CFUEwDgBbahf6+2pbeCcUnRHH9IA/4R0f7FzXzRyvKbjln&#10;cr/bpya6rW4mt2rSlaxOh4Y48MdFZyH8sf8Al3ZKrlraj4S/GKOabx60x/TOxsTSL44kiXxY/F4a&#10;joKe6Rgt4411tdmuxJKA7Js7GptYK/6RR/gHUoQfeX+8JbRCGPnXmYotfi3G5dsmuWeRmPHFSaDA&#10;wAOsmL/lm/y8sPVpXUfwm+MD1EasqfxDpbYeXp11W9f2eWwldR+RSLq/j1KeQR78uybOpqLWCv8A&#10;pFP+EdVuvvKfeDvITBNzrzOIz/BuN1Gf96jkVqeorQ+fRrdk9a9ddaY98T1xsDZWwMXIVaTG7J2r&#10;gtq4+RkUKjPR4KgoKdiqgAErwB7XxQwwjTCiovooA/wdRZvXMnMXMlwLrmK/vb+6HB7meWdx9jSs&#10;x/n0tfbvRL1737r3Xvfuvde9+691737r3Xvfuvde9+691GraKjyVHV47I0lNX4+vpp6Kuoa2CKqo&#10;62jqongqaSrpp0eGopqiF2SSN1KupIIIPvRAIocg9OQzTW8yXFu7RzxsGVlJVlZTUMpFCCCAQQag&#10;5HXzmv5uP8pvsz4Gdq7j33sbbeX3P8Td6Z2syWwt7YylrclB1yMpWPLB1r2DUBZ3w+Rw7zinxtdU&#10;v4MxSKjpIapamnghzmHl+farhpYlLbexqpGdNfwt6U8j5j51A+iL7pn3reWvfbla32LfLmG291rK&#10;BUurZ2VDd6Foby1GBIkgGuaNBqt3LAr4Rikel/2Gusyuve/de6sF+Dn8sv5XfPjdFBR9Q7DrsT1u&#10;mRWl3R3dvCkrMP1ltqnilKZAQZiWEPuzO0mnSMXiVq6wSOhmWCEtOhxteyX+7OBboRDXLnCj8/M/&#10;IVPrQZ6gD3u+8t7V+w+2STc3X6S8xmPVDttuyyXsxIqlYwf0Im4+POY46A6C7gIfoR/AT4A9J/y9&#10;ul6Tqzqqk/jG48t9nkuz+08rQU9Luvszc9PC8YyOREUtV/CcBjfPJHisRFNJT46B29c1TLU1VRLu&#10;07Ta7RbCC3FXOWY8WPqfQeg8vtqT8/3v17986feA5yfmjml/B26LUllZIxaCzhJB0JULrlegM87K&#10;HmYDCRpHFGeb2adQf1737r3Xvfuvde9+691737r3Xvfuvde9+691737r3Xvfuvde9+691737r3Xv&#10;fuvde9+691737r3Xvfuvde9+691737r3Xvfuvde9+691737r3Xvfuvde9+690ge0erOu+69g7m6t&#10;7Y2dgt/dfbyxzYvcu1Nx0SV2KylIZI6iLXGxWWnq6OrhjnpqiFo6ilqIkmhdJURw1PBDcxNBcKHh&#10;YUIPA/6v5dH3LHNHMPJe/W3NHKl5PYcwWcmuGeFtLo1CDQ8CrKSrowKOhZHVlYg6JP8ANP8A5EPa&#10;fxGn3J3Z8aqbPdvfGmN6nK5XEojZTsnp2g9U06bipKWJZ91bMx63KZmmjM1LAp+/iQRmrmivfeVZ&#10;9vLXVjWSy4kcWT7fVfmOHn6nuZ91379HK/u0ltyV7ktBtHuSQqRyE6LPcG4DwmY0guG87dzpdj+g&#10;xLeEmvL7B/XQbr3v3Xuve/de697917pyw2ZzG3ctjM/t/K5LBZ3CV9JlcNmsNXVWMy2IylBOlVQ5&#10;LGZKilgrKCvoqmJZIZonSSORQykEA+7KzIwdCQ4NQRgg+oPSa8s7PcbSWw3CKOexmjZJI5FV45EY&#10;FWR0YFWVgSGVgQQSCKdbjX8pr/hQTHuap2z8cvnzuGkoc7Uy0WB2B8latIaLG5eaUx0mNwXcqU8U&#10;VJisg8hWKPcyKlLNqVsmsLLNkJpG2Dm7xCtnuxo/BZPI+gf0P9Lh/FTieP33rfuBNtkdz7iew1u7&#10;2ChpbrZ1qzxgVZ5dvqSzpSrGzJLrQi2LgpbptwKyuqujKyMoZWUhlZWF1ZWFwVIPB9yD1yaIINDg&#10;jrl791r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oOTxmNzWOrsRmMfQ5bE5OknoMli8nSQV+OyFDVRNDVUddRVUc&#10;tNV0lTC5SSORWR1JBBB96ZVYFWAKniD0/bXNzZXCXdnI8V3E4ZHRiroymqsrKQVYHIIIIOR1Vr2r&#10;/JI/lh9u5eq3Bnfi1tnbWaraiSonqusty756wx5eaUzTiPa+x9zYTZ8SyufquODKOEKj2RXHLOx3&#10;Da3gVWP8JZf5KQP5dZQcrffV+8zylaJt9jzRc3NkigBbyG2vXoBQVmuYZLg0HrLQ+YPTl1V/Jb/l&#10;j9P5Cly+2/idsfP5akMbis7Ny28e2aeWaJgyTyYLsjcm59sxyqVB/aoo1uL2vc+7W/LWyWx1JboW&#10;/pEv/JiR/LpNzT98v7y/N9u9puXNd9BaPUabOO3sSAeIEtnDDMR/ppCfn1Zvi8Vi8HjaLD4TG0GH&#10;xGMpoqLG4rF0dPj8bj6OBBHBSUVDSRw01JTQoAqRxqqqBYD2dqqqoVQAo4AcOsaLq6ur64e8vZJJ&#10;ruVizu7F3djkszMSzEnJJJJ6n+99Mde9+691737r3Xvfuvde9+691737r3Xvfuvde9+691737r3X&#10;vfuvde9+691737r3Xvfuvde9+691737r3Xvfuvde9+691737r3Xvfuvde9+691737r3Xvfuvde9+&#10;691737r3XFlV1ZHVWRlKsrAMrKwsyspuCpB5Hv3WwSDUYI61mv5oH/CfLrz5AHcHdvwvp9vdSd0z&#10;/dZbcPU8viw3VHZtaztUVE2CMMf23Wu8K7U9jGn8DrZhGJoqJnnrmBO+cow3lbrbaR3PErwRvs/h&#10;P/GT50yeulP3ZPv/APMPIIt+SveVrjduTF0xxXwrJfWa8AJamt5brjBP1Ma6tDTARwDSc7W6k7M6&#10;N35uDrDt/Y+4+u9/7XqzR5za26cdNjcnRyfqhnRJR4q3HVsVpaargeWlqoGWWGR42VjGdxbz2spg&#10;uFZJl4g8f9XoeB67S8q82ctc8bFb8z8o31vuOwXSaop4HDow8waZV1Pa6MFdGBV1VgQA79sdCHr3&#10;v3Xuve/de697917rbq/4T+fza8vS57avwG+Ru46jKYnNy/wn42dgZytlqK7D5bx6qTpnOZCsnbz4&#10;XJLEU2y7Hy01WRjF8kU9FFTSHylzA2tdpvWqpxGx8j/Afl/D8+3zFOSv3+fun2kljde/Pt1brFdQ&#10;jxN4tYlAWSOvduESKMSJWt4Bh463J0skzS7knuRuuP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r+aX8v/wCMvz02L/c7vvY0NbmMdTTRbO7L28afD9l7EnlLv5Nt7m+1qXageZy82NrY6vF1&#10;D2aWnZ1R0Ldy2my3WLw7tKsODDDL9h/yGo+XUz+zPv57l+xO+fvjkO+KWkjA3FnLWSzugMUmh1Du&#10;oKLNGY5kGFkClgdGX+YP/JC+VnwelzW+Nv4+fv34+UTS1SdpbFw9SMztXGrpIPZuxopshk9riAlg&#10;+QppK/EaFVpKqCSQU6xbu/LF/tdZUHjWg/EoyB/SXiPtFR8xw67f/d/++x7V+9qw7JuEi7Dz+9F+&#10;iuZB4c7/APLnckIk1cUicRXFSQsTqviGl/2Gusyuve/de697917pyw2Yyu3cxitwYHI1mIzmCyVD&#10;mMNlsdUSUmQxeVxlVFW47I0NVCyTU1ZRVkCSxSIQyOoINx7srMjB0JDg1B9COB6TXlna7jZy7ffR&#10;pNYzxtHJG4DI6OpV0ZTgqykhgcEEg9fWK+MPZuQ7r+NXx57ky0K0+V7a6N6m7NydOqRRrBkN+bBw&#10;G6q2FY4AsKLFU5VlAQBRaw49z7Yzm5soblvikiRj/tlB/wAvXyn+5nLVvyX7kcwcnWh1Wu075fWa&#10;HJqlrdSwKanJqEBzn16HL2q6BH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cWVXVkdVZGUq&#10;ysAysrCzKym4KkHke/dbBINRgjqj75x/yEvhp8u58tvTYuPf4ydx5DyVEu8OsMLQvsnO5CQljVbx&#10;6q8+KwWQmkkd5JanFVGFr6mZvJUVE9tJC+6cqbbuJMsQ8C5Pmo7T9q4B/LST5k9ZteyP37/eL2kS&#10;LZt8kHM3J8dALe9kYXMSj8NvfUeVAAAFSdLmJFGmONOPWqd8pP5Dn8wz411OTyOH6vHyF2HRNLLT&#10;7x6Ikqd3ZB6QHVD9/wBdS01F2LS1ywG9QtNja6jhZWC1UigOwDv+VN3siWVPGiHmmT/vPxfsBHz6&#10;6ne1/wB+r7vvuRHFb3m5/wBX99egNvuYECavPTdgtaMtfhLzRyMCKxKSVFQG4ts7j2hl6vb+7Nv5&#10;va+eoH8dfhNxYqvwmXopOf26vG5KCmrKZ+Po6KfYddHjbRICrjyIof2HrLrbty27d7RNw2m4gurC&#10;QVWSF1kjYequhZSPsPRzvgl/L77/APnv23t7YPV21cxR7JOVpV7D7er8RW/3F6826kqvlK+vy7Rx&#10;UNfnvtFcUGKim+6rqnSoEcQlniMtq2i73a4EUCkRV7np2qPPPmfQcSf29Q375+//ACF7D8p3G/cz&#10;3UL714TfSWCyL9TdzEdirHUskWqnizsuiJKnufQjfT52Fsrb/Wuxdl9c7TpWodq7A2ntzZW2aJmV&#10;2o9v7Vw9HgsNSs6pGrtT46gjQkKoNvoPp7nCKJIYlhjxGihR9gFB18yu/b1f8yb5e8xbq2vdL+7m&#10;uZm4apZ5Glkbz4uxPE9Kz250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S+Y/8zT4L/y/clsPD/ML5B7d6RyXZ1Dn8lsSlzm3N+Z1&#10;9w0O16jFUueqKd9m7U3JFTLjp83SqwqGiZjMNAYBre690e337r3Xvfuvde9+691737r3Xvfuvde9&#10;+690R/5OfzIvhJ8NeyereoPkz35t/qnsfurwf6L9r5bb2+MvVbt+5z1NtiD7Sr2xtfOY2j8merI6&#10;cfdTwWZ7n0XYe690eD37r3Xvfuvde9+691737r3Xvfuvde9+691737r3Xvfuvde9+691737r3Xvf&#10;uvde9+691737r3Xvfuvde9+691737r3Xvfuvde9+691737r3Xvfuvde9+691737r3Xvfuvde9+69&#10;1737r3Xvfuvde9+691737r3Xvfuvde9+691737r3Xvfuvde9+691737r3Xvfuvde9+691737r3Xv&#10;fuvde9+691737r3XvfuvdM+W27t/P/b/AMdwWHzX2nl+1/i2Mosj9t5/H5/t/vIJvD5vCmvTbVoF&#10;/oPdWRH+IA/aOllpuF/YavoZ5oddNXhuyVpWldJFaVNK8Kn16n0dFR46lhosfSU1DRUyCOnpKOCK&#10;mpYIwSRHDTwIkUSAn6KAPewABQYHSeaaa4laa4dnmY1LMSzE+pJqT+fUn3vpv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+dv/NV+RX80f5L/wDCiTsX+Vt8X/n53J8ZNh7nznTO3et6PZ/Ym8+tNq7JWt+IfWnd&#10;27ausr+qRit55KTK5tcnOBJUTO89X4C8dMSF917o4tP/AMJhv5r9XDHVZn+fh3zHlqlfPkkp8v8A&#10;JLKQitl9dT48lVfIfHVNcplYnyyQRO/1Kgm3v3Xugj37/K0/4VL/AMvegquyviT/ADIt3fMnb21V&#10;qK0dZ5LtPde+N01OLptdVVjH9MfJ6k3h1zkFnh8h+zxWYnyk0rEUsMk7IT7r3Vk/8jb/AIUfR/Pn&#10;smT4T/Nrr/E9AfN3ErmMftt8bQZrbezO48ptGGum3Vtltpbmlqc71r21gaDGzVFVh6ioqKWvFNVP&#10;TNSPGtAPde62uPfuvde9+691737r3Xvfuvde9+691737r3XvfuvdfPD/AOFxf/M1P5dv/iP/AJHf&#10;+9H1B7917r6Hnv3Xuve/de697917r3v3Xuve/de697917rQC/wCFZP8A29N/lFf623v/AIIravv3&#10;Xut/337r3Xvfuvde9+691737r3WjJ/woP/4URfO/+Xh/MG2/8Yvi/hetdr7A662D1/2Bu2r7D2Iu&#10;8Z+567e1PV5Woxr1k+RoanB7FxdJElADiHoco2Rgq2NZoEccfuvdboPQXZNb3L0T0r3BktvzbSyP&#10;a3UvXHZNftWoaV6jbNbvnZ2G3RVbfneohp53mw0+UamYvGjlozdQeB7r3Qt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eH2X/&#10;ANxxmN/8SB1N/wDCzNm+/de6+h57917r3v3Xuvnif8K7/jfS/EL5g/Cn+aF8dUh6+7b3xumeHe+Z&#10;wkTUQn7l+P8AW7M3d1R2TMlMsZqdxZTAVD4+vkMsYlptv0fpZ2nkPuvdb+/UPYeP7d6m6v7XxMUc&#10;OL7P672V2HjYYaqGviix+9dtYzclHFFXUzNT1kcdPklCyxkpIBqU2I9+690Inv3Xuve/de697917&#10;r3v3Xuve/de697917r54f/C4v/man8u3/wAR/wDI7/3o+oPfuvdfQ89+691737r3Xvfuvde9+691&#10;737r3XvfuvdaAX/Csn/t6b/KK/1tvf8AwRW1ffuvdb/vv3Xuve/de697917r3v3Xuiw93/Cn4gfJ&#10;feGyewfkN8Y+ie7d8dcKkWxt19o9X7P3vnts00WRXLxUOMyW4cTX1MeNiyo+5SlZmp1qGaQIHZif&#10;de6M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gF+UfyL66+I3x17n+TXbNZNR9e9I9e7j7B3IKQRtkcjT4Khkno8Bh4pn&#10;jiqM9uXJmDH0ETMqy1tVEhIDXHuvdaFnxt6P/mvf8Km90dk/InvL5Y7j+HX8vnbm+MlsjZXVXXB3&#10;BU7azNZjadK6XbO1+vMduHamM7Cym3aDIwR5nee6ayokWurngx1O8Ec1BQ+690aDeH/CMncHVVCd&#10;9/CD+ZV2f1v3hgY5avbVfvDaVbs+hr8hEjPQ0h7E6j3Zjt3bGj+6CM9bT4zMugB00zGxHuvdbSH8&#10;qDpv5r9EfCDqzrv+YN3bXd8fJ7G1W6Jt27pr8pjdzS4TBNnqyl2btP8Av1S4zGZfsKah21R09XVZ&#10;jL/cZSatrpopJ5IoYSPde6sd9+691rO/z3v57uV/l8ZbYvw3+HGz6Puz+YT3p/BqLa+1lxlTujGd&#10;TY/eVYmE2bk8rtjHN93u7sje+XqFj25t5SEdVNZXfsNSU2R917qr7YP/AAmT/mEfzB8ZRd0/zjf5&#10;lXbp3xvBaLP1PQWyamPf8Gw0rjFXvg5MjXZqg6a2Jksa5KSYnau2qvCU1SWeCqlAOv3Xukb3R/wl&#10;K+YXwn2/me8v5R38w3uOHtfaMdXn6TqXL19V0/ube8dDHLOcVg+ydibnodp5XcFbRwpSxYzOYWkx&#10;WQdtNRW08R0e/de6s9/4T0/z1d7/AD+qN8/Cf5tYddi/ProShzT5eqr8FT7GfuTBbQzK7c3hJkNk&#10;Glxcezu4uvsw6Q7iwlPTU8MsZaspaeCOCtp6P3Xutpj37r3Wsf8A8K0Oy+4+o/5VmO3x0n2L2N1b&#10;ubHfKLqGmy27esd57j2JuCDbeR252RRVNFU5va+TxOTbE1uXmolkg8hjkl8RZSVBHuvdU7dk/wA0&#10;r+Yl82uo/wCXj/KI/lL7l3JlfkPk/wCX58R95fNj5YDdGQi3LsvKbj+PvV+c3RTV/cdVJkK7YsWD&#10;XPwVW69zQyVG46zO5OLEUDLk1np6z3Xuj+fyuP8AhL/2n8G/nX0Z/MI7r+f/APp37P61/wBJtbu/&#10;YH+hvcVX/ezK9ldO9g9TzP8A6bt2dzVu4av+EHff8Q+4qts+Sr+18BSLy+aP3Xutv337r3Wpz/Ok&#10;/wCFEW6fjF3XR/y7v5bHXdP8ivnlufKYjaOYytLiZd9bY6q3XuUNFjdi4LaOGnNTv7uSJJop56KY&#10;picH5EFaKqZamip/de6INtX/AITSfzV/5hNDH2p/Ns/mg7929uDc7LlZujNsT5TuWHbNPWu88+Em&#10;pabeOxOjuuaqmepnH8P2vicviIvLeOXl0HuvdO25f+EXEvX0b7s+JX8zDtPrTsvG04fE1m5etGx0&#10;ddVo0rCmfefWnYu1s/tinkcxN54qHJtGY2/afWDH7r3V/H8kD4tfzN/id0Z2511/My+Tc3yO3TR9&#10;pRYvpCrfek/aMWJ6vw236Mzbjj7N3RtrA9qZtt57gyc0S47cck0uLpsRCYI6f7mZX917q7H37r3W&#10;nr/N4/no/KXcPy5pf5R38mTasfYXzByOYrNndrdxU+MwOcp+tNx0lGuSz2zdh/3od9i0OY2Rioai&#10;Tdm486kmL2545aZUFdBPNRe690BW2/8AhIl2v8kIKbsb+Zj/ADQ+9e6O5MzC9fmqDaCZLeeO2zk6&#10;mjmBx+N7F7lzm4cluChoq6RNJi2/hYhTxmGKJAVkT3Xuiv8AyN/kO/zTv5K+08v8uP5T3zt7V7V2&#10;Z1VQ1O7N/wDRyYurwG5ztageXJbgyD9VNl94dSd64HHU8LVtdQVONo8giBpKSlqZoww917rZe/kT&#10;/wA4raf83f4wZHdmZxGJ2N8lulqrBbT+Q3XmInd8N/EczQ1U22uy9mQ1M09fT7F7CGJrjT0tS8lR&#10;ja+hq6N5KiOGGrqfde6vB9+691737r3Xvfuvde9+69188Psv/uOMxv8A4kDqb/4WZs337r3X0PPf&#10;uvde9+691oJf8LQe36XtTsj+Xt8DOs4/729y5TP7v7Jym0sYY5spBVdlZLa3VfS+IhjQOxyG8s1R&#10;bgUQs0TItNA+l1nRl917reb6N64i6c6U6f6igkpZoeq+rev+uIZaFJI6KWLY+08RtmOSjSYLKlK6&#10;YsGMMAwQi/Pv3XugJ+efzq6A/lzfGne3yi+R24KjEbI2p4MXhcJiYI63dnYe+crBWSbZ682Ri5Ja&#10;ePI7o3HJQy+MSSQ0tJTQz1dVLBSU880fuvdaU3U838+P/hTJnNx9mYrvTKfy4/5cLZjJ4Pbsey63&#10;dWJxe76bH109JW4jC0W1q/Z++/kjmMZURxxZeszGWw2z4q2mlSjWCshmpB7r3Rrqv/hE90A+HbJ0&#10;P8wD5E0/bRqv4gm/6vr/AGVW4dcl9rEf4g22oc3Qblaq/iwefyDcYk8TLHq1qZm917oiPbG9v58f&#10;/CY3sDZu6N+d1ZT57fy885uSj21S1O9c3urdWyPt2qJ5YtnVbbsqNw7++MHYlbjUqKjGJj8hkdrV&#10;c8lyctJBPSw+691vO/A/5y9CfzFfjPsP5S/HTPVGV2NvKOooMrhctFFR7s6/3riVgXc/Xu98XDNU&#10;JjN0bcqahBIEklpqumlgrKWWejqaeeT3Xujie/de6+eH/wALi/8Aman8u3/xH/yO/wDej6g9+691&#10;9Dz37r3UWurqLGUVZkslWUuPx2Ppaiur6+uqIqSioaKkieoqqysqqh44KalpoI2eSR2VERSSQB79&#10;17r58WU+TX8y7/hUF8z+6+ifhp3/ALi+F/8ALQ6HqqWk3Lu7b9TuXB5fde1cxkMrids5zsSm2pks&#10;DuPs3f3azYOuyWO2fUZTGbZw2KoNM7vX0zVuR917ox24f+EUGwcbjpNw9TfzGe49s9v0nlyGO3fu&#10;HqjC1uOmzUlLUCqkk/u1v7be58T/ABWrms1VHkaqWnid7x1LGx917q9r+R18Pf5lHwy6c7p60/mL&#10;/Kqs+S1XS9mY3D/H0T7vyHZVLtzqzAbfSSfcVJ2DvDC4zs+b++mXzX2f8CzUs8GCg2/F9kscdXKZ&#10;Pde6u/8AfuvdaAX/AArJ/wC3pv8AKK/1tvf/AARW1ffuvdb/AL7917rXD/n5fz2Nu/ywdh47ojoK&#10;mxvZnz37oxPh632XDBFuGh6iw+YlGKxnZe+dvUxnq8rlslXyNFtjAtERl6yF5ZwaSBoqr3XumH+Q&#10;B/LV+ZPQeyKr5gfzIPkN8j+yPlL3LR1+SwHSHZHd3Ym5tl9F7P3OUr5zubYtduGo2tN3BuRpmkrI&#10;3gki25SMlFAkFV957917rZa9+691oxf8KhvkL371F/Mu/lW7U6o7w7g6x2tvAYH+922uvOy96bLw&#10;G6fJ37tnGyf3jw2281jcdm/JjpXp2+5jlvCxQ+kke/de63n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S1/woi6e7C72/&#10;kx/Orrzq3EZLP7yOwdh76p8Nh6epq8pkcD1H3R1p23vWmoKOjDVddVPsrZGQ0QRq7zn0BWLaT7r3&#10;VY3/AAkQ+dPQPZ/8unZ/wkot07b2/wDIz407k7Xq8113X1tFj91b72D2B2Zubs/Gdnbdx80qVG5s&#10;PianfL4PIyUwkkxklBTiqWKOqo3n917rbe9+691737r3SX3vvHA9d7L3f2Buqr/h+19i7Xz+8dyV&#10;+nX9lgds4mrzWYq9BZdX22PopHtcX0/X37r3WhR/wmI6uzH8yb+Zd87/AOcj8jKNs/urau8Zsd1L&#10;RZZDksdtvf3cEOaVv4FU1PlkhXpHpPCUO2MTEzMIMdmoyPXBE6+691v/APv3Xuve/de6+dx/Osxk&#10;H8tX/hTN8Hfmx1s0O2cJ31kukexuzhR/7g6Oqmrd5Zb48/IHH/cqYcbEu7+nVhmrKlm9Vdlaiapi&#10;a5ef3Xuvoj+/de61gf8AhXl/25t3p/4sB0T/AO7zKe/de6QP/CQX4a7V6L/llQ/J6ow1L/pR+Y+/&#10;t3bmyW4J6RY8xSdX9W7oz3WOw9orMwLriUzm385nIyNPn/jaltSxxafde62vPfuvdV+fzU/mO3wC&#10;/l7/ACn+WNCKOTdHVvWdWvXcGQiiqaGo7U3rk8b1/wBWrkKKVlFfi4d/7px0tZAp1SUccoFvqPde&#10;61kf+Ef/AMAqSo6w7a/mw94w1G+e9PkHvzfuyuo947u8ubzWN2fi85Uwdv8AZNLmMkJaibeHaXZj&#10;ZHF19dd6pKXCTRrNoyFZE3uvdbuPv3Xuve/de697917ohH80f5Zz/Bn+Xt8tflTjXp49y9T9P52q&#10;2G9ZElRQjs/dU1HsTqz7+nkIWpx57G3RixPHcGSHUo5I9+691rif8I6vhTi9r/Fjtv8AmM9hUkm4&#10;u7vld2JvHZm19751ZMjnKfqTYW4hTbqnpc1WtJWvWdhdyUOTkzLamFU+AoWdmeNgPde63Mvfuvde&#10;9+69187j4G4ij/lg/wDCubu/4l9dQLtnpD5DZLsLZtPteh89NtzEbU7f6dxXyx60w+EoJRHTSQ7N&#10;3nSUO36KQanpaY1EKSNqlD+6919Ef37r3Xvfuvde9+691737r3XzKP5inyx6w+DP/CvbsD5Wdz0m&#10;7K3rDqDeHROV3dBsfFUGc3T9hn/5fPVuzqefF4nJZfBUlb9pkdxQyzqaqNxTpIYxJIFjf3Xuto3H&#10;/wDCsn+SjWUVPVVPfnZmJnnjDyY7IfHvuCSto2JI8NQ+K2tk8e0gte8U8qc/q9+690QH5Kf8LDeo&#10;9yp/op/lkfEnvX5Q/IHdavidk1G/dnVWH2lFmqoPHQ1WM652Bld1drdmTQz6A2Ljj2602saawEFT&#10;7r3U7+Sp/I7+Ve6vljkP5wH84jJVm4/lLuLMHfXUvTe6qigymf2duippoKbA9j9jUuMkfb20shsr&#10;BRRUu09o0SmPbcaQPMlHVUUFHT+691ude/de6+eV/wAKEd1b5/mn/wA9b4f/AMoHZudrMZ1r1ZmN&#10;g4XfCYyZmkpN39sYDHdt9x7/ACn2zUdfWbD+PFPQfw6GVJxS1UNcvkT7uaNPde639eqerOv+j+s9&#10;hdO9UbWxeyetesdp4PZGxtpYaEw43AbZ25j4MZicdTBmeWXwUlOuuWRnmmkLSSMzszH3XuhA9+69&#10;0CPyS+PXVnyw6G7W+OHde3KXdXV/cWzcrsvduIqYoJJFpchGr0WYxcs8Uy4/cW2stBT5LF1ir5aH&#10;JUkFREVkiRh7r3WhN/wlv7E7P+A/8235sfyluzcxNXYPN1XaGMooNFTFjaruP41bgq6Wi3jt6hqk&#10;LUOJ7E6mkylZJKpRqyno8aX1iKPT7r3X0R/fuvdfPD/4XF/8zU/l2/8AiP8A5Hf+9H1B7917r6Hn&#10;v3XugJ+UnXu5e2/jL8i+qdmVS0W8Ozeie3evdqVr1H2iUm5d6df7h23gqpqvzU/2q0+UyUTmTyJo&#10;AvqW1x7r3WjN/wAI5fmT1B0NuD5Vfy7+863E9QfIPevbuK3l13i98iHbGc31ubb+Il6+331B5Ms9&#10;JJ/frZeQwEFRRYRh97U/eZAxRk08o9+6919A/wB+691737r3XvfuvdaAX/Csn/t6b/KK/wBbb3/w&#10;RW1ffuvdbAX89P8Anh9Yfyp+oH2LsSTF9j/OLtvb9XB0h1HAVyce0I8l9xiqDt7s+gpmeoptn4rK&#10;KwxuNOis3NkIDSU+injrqyj917oh38hz+RtvjZu8/wDh1v8AmiVOa7c+fPc1cezNl7S7Nilr8j0Z&#10;NuCFKim3jvTH5KnhjTu6XHtHFRUCwRUmyaJI6amijrUAoPde627Pfuvde9+691oBf8Kyf+3pv8or&#10;/W29/wDBFbV9+691v++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i6JIjRyKro6sjo6hkdGBVlZWBDKwNiDwR7917rTM/m&#10;Zf8ACTnbfZ3a9Z8rv5WfcFH8P+9f7wVG9pOrq2u3LtbqxN5yVj5Qbm6m31sKKp3j0ZlFrXd0oaOh&#10;yOKSR0WjXFQxFX917qvHr/8Ann/zt/5KvZ+z+iP5w3Qm5u9+mq+qbHYXsjOQ4L/SPldv4+oFNV5X&#10;q/v/AGlPL1x3DXY2kb7ypxm4mmz8nmgjrK/GiRSPde63t/id8rujPm30D178l/jnvOn3x1T2Vi5K&#10;/CZRYJKHJ42uoqmXH5zbO5cRUWq8HujbWXppqOvpJReKeIlWeNkkf3XugE/m1ZPM4b+Vn/Meye36&#10;eoqMrSfBj5WNTvSZJcTVY+N+jt8RVmbpq42aOowFDJJXIiFZZmpxHGQ7KR7r3Xz0f5Dn8mv5h/zD&#10;Pij2d3Z8cP5mvYvwu21tr5C7j6sz/WOx5O0Y6fcGdwXW/V27V35kDsTtzYNA02SoN8xY9PNRyzBc&#10;Yf3mWyR+691dx/0C+/zTf+9+ff8A/wCdHyK/+6U9+6917/oF9/mm/wDe/Pv/AP8AOj5Ff/dKe/de&#10;6DfcX/CQT5d9m7+2BvrvT+bdmO667YWYxNXiqns7rXs7f+Vx2Kos1S5isxWFr94d7ZebGU9bNT6m&#10;jjZI2kIZgTz7917rfF9+691rA/8ACvL/ALc270/8WA6J/wDd5lPfuvdH3/4T+0lLRfyaP5fMNHTU&#10;9JC/RFHVvFTQxwRvVV+6Ny11dUskSorVFbXVMk0zkapJZGdiWYk+691cP7917rVv/wCFgGSztD/J&#10;3zdNiIWlx+Y+SXR2N3S6zPEKbBRSbpy9PM8azxLUq25sVjo9DLKAZA+kFA6e690fX/hPNQYHG/yX&#10;f5f1PttaNMfJ05kK+oFDUfcwnPZXsLemU3UzyeWbTWPuisrGqI7jw1BdNK6dI917q5v37r3Xvfuv&#10;de9+691rS/8ACtbK5rHfyWu5qTFU0k9Dne3Pj/itySpDVyrR4WHsvE5yCpmemkSGnjbcWGoIQ9QH&#10;iLyqgHlaNl917rXZ/lYfyBfn18sPgL8dvkP0p/OB7b+NnWXZ+D3hmdtdJbSk7ohwGxPsuyt6YPM0&#10;lEm0+8tqbf8AJl9wYqryNQafH02qprJC4aQu7e691YH/ANAvv803/vfn3/8A+dHyK/8AulPfuvde&#10;/wCgX3+ab/3vz7//APOj5Ff/AHSnv3XuhE+Gf/CWj5D/AB7/AJgHQHzr7u/mQSfI/cnTm/MRvHOR&#10;bw603xlN770pcFg6zC4zCzb73b2/uavpo6WmliiieZKhYIIwqJYBffuvdbnPv3Xuve/de697917r&#10;3v3XuvnH/I/rfrvt7/havXdbdsbC2X2h11uzenUmP3VsHsTa2D3rsvc2Pj/lq7GrI6HcG1ty0OTw&#10;eZo0rKWKURVMEiCSNWtqUEe691uazfyV/wCUjPLLM/8ALk+HivNI8riHorYdPEGkYuwiggxEcEEY&#10;J9KIqoo4AAFvfuvdHP6a+NPxy+OePrMT8e+gOk+iMVkdP8QxnTXVWxesMfXaG1r95RbIwODpqnS5&#10;uNatY8+/de6Gz37r3XvfuvdfPe+GoxOb/wCFofyRr90VtRPmMPuX5GnZzyp90z5ag+Pq7agojM9L&#10;UtSU9FsWevSNg9PZIViDkN4pPde6+hD7917r3v3Xuve/de6+ebR01PQ/8LkXi68hxoife1dU5BGe&#10;ZqX7jIfyv6ir7PmDSyaxkjV1OWkAB0CssFGmy+/de6+hl7917r54f/C4v/man8u3/wAR/wDI7/3o&#10;+oPfuvdfQ89+691737r3Wr//ADi/+EyXx2/mQ7wznyQ6J3fD8Wvl1mJocjufdFLiJ8t1X27lKWKG&#10;KHJ7/wBr46oo8jt7eTpTRhtw4dvLMQ0lbRV87LKnuvdUKSfOL/hR5/wnqq9tYX5o7Rf5ifDvGVVL&#10;t/Hbs3fuCr7Q2W+PNXHSUWP2v8mMVjm7R61zVUVWlxNDvqjqIVpxopcSyKhT3Xut1L+WR/M++Nf8&#10;1X49wd7/AB6yWSx9bhK6n232r1XupaWn331PvWSjWs/ge4IKSaajyWJydPqnxOWpHejyVMrW8VTD&#10;VUtN7r3VjPv3Xuvnff8ACyfdGf2R89f5bO9NqYqPO7p2h11lN0bawk1JW18WYz+A7lxGWw2Klocb&#10;LBka2PIZGkjhaKndJpA+lGDEH37r3REPmP8Ay5P5xfw6wPSH/CgL5GZ/H9nfJH/Tht/unuvrnd22&#10;4905j470UeV27L0xJ2HhKmSbCU+06qUfwSswuLhohsVHxdLBKk5kON917r6Ef8sH+Y50v/ND+Jmx&#10;/kz1DUQ43IVijbXbPW09dDWZ/qXtPF0tNJuTZeZ8el5qUipjrcVWFIxkcRVU1Rojd3hj917qw337&#10;r3XvfuvdaAX/AArJ/wC3pv8AKK/1tvf/AARW1ffuvdb/AL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pvz&#10;i+IfTfzq+Lfb/wAZe9MDicxsrsXaOXoqXKZKCnes2HuyHH1TbU7I25XTo5w+5tjZlo6+kqV9N4mi&#10;lWSnkmik917rT0/4Q69mbsy3V38xLp6uyMk2x9hb8+N/Y228WzOY6HdHa+A7l23vKsjUsUT+JYvp&#10;3BqdIBJpub8W917rdh7/AOpcR370P3Z0TuB448D3V1H2R1Lm5JYEqYo8R2Ps3M7OyTy00qvHURrR&#10;5lyyMpVxwQQffuvdaJH/AAkC+RFX8XflD84P5VvfrLsjtTI7tqt27M2zma00TN2x0hU5zYPeGyKC&#10;lq0j/iO4qvb9LQZGBIgkjY/btZKVdEBj917r6Cfv3Xuve/de697917r3v3XutYH/AIV5f9ubd6f+&#10;LAdE/wDu8ynv3Xuj/wD8gf8A7c2/y9v/ABAGI/8Ad7nvfuvdW/8Av3XuqfP59vxLzfzQ/lO/L/p7&#10;aGNqMt2Didh0fb/XeOoaRq7K5TdnSmexfZse3cNSJ66jMbywu2q3CUyj1GTJC3NvfuvdU3/8I7Pn&#10;5tXuX4Qbi+Ce5M3S03bnxL3NuTP7QwdXVqK/c3RPaG56/d0GaxiVEgqcg2zuyc9lsfkFiVosfSVm&#10;KBYfcIo917rcT9+691737r3XvfuvdVOfzy/iluL5o/ypfmX0RsnF1Gb7Arus6fsPr3D0FMKvL5ve&#10;nTG6MB27hNsYOIqScxvOTZTYWAArqbIaSyhiR7r3VK//AAje+bG1e2vgRvD4WZTL0tN2f8Tewtz5&#10;7BbdlqVFVlele48/Xb3odw42CZ1mqVxPaWX3BSZFYEaKiFTQNIwetRT7r3W4X7917r3v3Xuve/de&#10;697917r3v3Xuve/de697917r54fZf/ccZjf/ABIHU3/wszZvv3Xuvoee/de697917r3v3Xuve/de&#10;6+cb/OgqM/8AykP+FLvx2/mTVGIyQ6b7oyXXfamUyVDTT1EEmFoNk0fxq+UG1MIscaTVW6qTr6c5&#10;lqe8q+XctL6tMnij917r6J2zd4bW7C2jtjfux8/i91bM3rt/D7r2nubCVcVfhtw7b3Bj6fK4XNYq&#10;thLRVePyeOqo5oZFNnjcH37r3Sk9+690Gfc3cPXPx96n7F7v7d3Pj9mdZdVbPzu+t77mycgjpcTt&#10;7btBNkK+ZUv5Kusljh8VNTRBp6qpdIYleR0U+691oIf8Jotqb/8A5i386X5v/wA2nemBqsVsva9V&#10;2jmtvGpVgmK7D+Q2WrMLsfYmPqFLU2Rh2H0fSZWjrGWSWWANQNJf7lXPuvdfQ79+69188P8A4XF/&#10;8zU/l2/+I/8Akd/70fUHv3Xuvoee/de697917r3v3Xukjv7YOye1Nk7q627J2rgd87A3zgcntfeG&#10;z90YylzO3tybezNLJRZTD5jF1sctLW0NbSysjo6kEH8EA+/de6+fX/wnT2pN8N/+FFX8xb4UdV5L&#10;LVvRmHwPyZ2LHh6is+6ip8R0z3ltb/Rbms1LW5RKvIZ7amGyNVhhUj7uZ2y1SzRKsjzQe6919EL3&#10;7r3WgF/wrJ/7em/yiv8AW29/8EVtX37r3W+zvLZ21ew9o7n2FvrbuH3dsreu38xtTd21dw0FPlcD&#10;uTbW4MfUYrOYLM4yrjlpchi8rjaqSCeGRWSSJypBB9+691843tDaXe3/AAkz/mq47tnrjG7y7G/l&#10;k/KrJSUVbtunramvOS2DBkJ6uv65ydZk546A97dBHLSV+2a2snjOexEpjeqjFblhS+6919ErpruP&#10;rL5CdVbA7u6Z3jh+wOrO0Nr4reOx94YKZpsdm8DmKdZ6adVkSKqoqyBi0NVSVEcVXRVUclPURxzR&#10;yRr7r3Qme/de60Av+FZP/b03+UV/rbe/+CK2r7917rf9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VUX85f5j/ACz+DPwy&#10;yPefwz+NuW+TXbWP7G2Pjsrtij2funfeF2b1qtTWZzsDfW7Nt7IyWL3dU4GDC4Q4o1FC5ONqMtFX&#10;zr9rSzke691RH0L/AMLUvg7uPbcEHyZ+M/yT6W7FpadkzGP66p9i9wbGeupphTTw0Oey+6er92U1&#10;RPfyinqMHogAeNqh2RGl917orPzs/wCFSG/Pn5svc3wg/k7/ABU+R25O3e98Dl9g13Zm49r42XsP&#10;B7UzsMmF3XV9Zdd9dZvfcmNqqrD17J/ejK5OgTb8Mj1Rp4pkiqaf3Xur9v8AhPR/Kczv8qX4U1G0&#10;+2GxNR8mO+dzUvZ/ei4arpcpjtnz0uJjxOy+qKHOUE8+Pz8OwsW9RLVVlO0lNLmMpXCmlnpFp5n9&#10;17q+n37r3WnH/P6/kLd6dy934f8AmlfyvMnktp/M7ZNVt3cXY3Xm1c9Bs/cXYeY2PTQ0+3O2eqc9&#10;UVVDQ0HbWGxOPp6LI4qeaCl3DQ0sbwkZJZocv7r3RWvjJ/wsM3l0VFF0d/Nj+FHce0u7tixxYfeG&#10;9Optu4/aW7MzV06vTpWbt+PfbNZ15/c/OS+BZKySizv2VTNJI9NQUUSpTn3Xujs7u/4WffyscJi5&#10;KjbHVPzO3rl3WQUuMpus+q8FSiZVDRnJZPNd2wNSUsp9OuCnq5FP1jtz7917own8oD+e98gP5sXy&#10;v3ptjGfAvevSPwxw3UO4s1trvjJf3s3qK/trE7q2pSYnbe4uwY8BtTrPEUuf2vV5mSPFUceRyKVl&#10;BGfuHhMvj917rZk9+691rA/8K8v+3Nu9P/FgOif/AHeZT37r3R//AOQP/wBubf5e3/iAMR/7vc97&#10;917q3/37r3XvfuvdaDH81/8AkUfNb4JfMCr/AJqn8kpdzRVTbmye/d5dDdW0FNX74613Fnvu6rez&#10;df8AXs1PVYztPpXe0skn3uz46WsnoWq2pqahnxoRKD3XuhS+Mn/C0XrTD46PYf8AML+HXb/WXbm2&#10;qxNu7vznQkGGz+EmzFK602Trsx1h2tuTYG7uu5KKqDrUY0ZTcFRGIyVYuRAvuvdDv25/wtR/l57b&#10;wsw6U+Onyv7d3g9OsmOxm58R1p1TtGepdp40oK7dEe/ewdx0dR5I0LNDt6rj0SgqzOGQe691cz/J&#10;i/mBfKP+Yv0B2V3T8ofiLuL4j1dN21V4/p3BZXAb4xWM3z0zX7X27ktv7koMxvyjxGQ3lkqPcEmU&#10;pazK0NBQYqpjSn8EKuJgPde6uF9+691oSfzT/wCSl84v5c/zNrf5sv8AJPptzZKnrtxZve3afx76&#10;8xYze59lZDctY2R3zjds9Y0sentroXflUzPWbXo4KjI4OokVqKnNJDBPi/de6Gr43/8AC0z4+DDQ&#10;bV+dHxF7z6i7dwkhwu7Kro6l23vnZr52hYU+UqqnavZG7uut87DjWqSRTjHk3BU0rKEaolOpl917&#10;oZuyf+Fp38tfbuMqP9GnQ3zB7J3D9qs9FTZTaXVGwdryTsahPs8huCp7Z3FnaKZGiRmaHC1UXjlB&#10;DFlZB7r3Vnn8k/8Amm/Jj+aPgPkH2P3f8K91/EzrTbW4NkS/HfM5fH72rcL2dtHcFFuOHc0VL2Du&#10;rB7Vxm/c5s/M4CE1VXicVQUKRZOGII8sUre/de6vP9+691737r3Xvfuvde9+69188Psv/uOMxv8A&#10;4kDqb/4WZs337r3X0PPfuvde9+691737r3XvfuvdVWfzff5VvUn82n4o5ToffVfHsvsfa2Ql3t0N&#10;29BQCvr+tuxIqGWiU11KjwT5jY+6qKT7LOY0SKKiDx1ERSspKOaH3XutL74k/wAzf+ab/wAJqc8v&#10;ww/mIfGXencPxGx+cylP1buGky1a1BgqaepFTPW/HPuqpx9dsveGx66J2r5Nn5L7Gvx1RVgucPM9&#10;TTy+691eBWf8LMf5UUGzxuGk2D8xq3cTwy6NhDqjrqnzkdStPSyRJV5eXuX+6cdLLUVLRmSKvnkX&#10;7eRvEQYhL7r3VL3e3yH/AJvv/CqDdmD6J+OHQuY+J/8ALkoN0YfJ7y3fumty/wDcHNSYesjqafcf&#10;aHZs+L2/F2/mNv1cC1mL2Vteilioq96aetEhghytN7r3W8Z/Lk/l+9JfyzvinsH4r9HU81XidtLP&#10;m97b5ydJTUu5u0+yc1HTHdfYW5xTNKiV2WlpYoKWmEkqY3F0tLRRu8VMjH3Xuj0+/de6+eH/AMLi&#10;/wDman8u3/xH/wAjv/ej6g9+6919Dz37r3RVfnF253N0P8RPkL258duoc93z3tsfrHcOU6j6m23h&#10;qzceT3dv+aBcftmJtu4yqosvuDE4jJ1seQyFDQyrkKzH0k0NJeoeIH3XutTL42f8LPOnsVRvsD+Y&#10;X8PO7elu5Nrs2D3bX9K0OJ3Vt6fcVCoXJS5frvs/cPXe+utG86tH/DWqtxzwyAa5rM3j917py+UH&#10;/CyDpbc21Jutf5bnxd7/AO4vkpvunbb3XlT2nszC4va+H3RlSabGVNBsPYW7t9b77OzFI93jxEMe&#10;KjqJNA+6Ya09+690ZH/hMz/KH+QnxKfvT+YR87KXLYz5g/LmHJU0O0N0tTVG/NmbE3VuyHsTe24O&#10;zJkjaTG9jdtb4paPIVmKDiXF02PhWrC1s9RSUXuvdbanv3XutAL/AIVk/wDb03+UV/rbe/8Agitq&#10;+/de63/ffuvdE2+fXwb6S/mLfFrsv4q984harau+sa0+39zUtLTT7k603/joKn+6HZmzJ6gAUe5t&#10;qV9QXQaliraSSooqkSUlVURSe691o7/ycvnV3Z/IN+e2/P5Pf8xjJ/wX46bz34Zer+z8rLWU+y+v&#10;Nz7vqni2d2xtfKV94oeh+6xCkeVLFYcBmr1NSaV4M1f3Xuvoo+/de60Av+FZP/b03+UV/rbe/wDg&#10;itq+/de63/f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ae0fhf8ADvvDJVeZ7q+J/wAae38xXtE9flu0eieruwMl&#10;WtBPDVQtV127NrZaqqWhqqeORS7sVkRWHKgj3XuhI6x6T6Z6TxlVhemeo+seo8NWzfcVuJ6x2FtX&#10;YWMq6i7N56qg2ricVS1E2pydToWuTzz7917oTvfuvde9+691737r3QW9ndG9Kd2UNLjO5un+re3M&#10;bRNrosf2d1/tPftDSP5Fl1UtJurEZWCnbyoGuig6gD9R7917oF9ofy/fgZ19UUlXsL4SfEXZFVj5&#10;p6igqdofG3prbVRRVFS7yVM9JNhtmUUlNNUSSMzshVnZiSSSffuvdG2hhip4ooIIo4III0hhhhRY&#10;4oYo1CRxRRoFSOONFAVQAABYe/de6ye/de697917r3v3Xuve/de697917r3v3XugN7X+MPxq74lW&#10;fvH489G9zTJSmhSbtfqXYPYkqURjnhNGsm78BmHWlMVVKvjB0aZGFrMb+690y9YfD34kdI1tNkul&#10;/i38c+osjRR0sVHX9YdI9Z7BraSKhEgooqaq2ptjEzwR0YlfxKrAR6jptc+/de6MZ7917r3v3Xuv&#10;e/de6AHtf4ofFvviskyPePxr6B7myEtC+Mlru1+nOu+xKyXGyQfayY+Sq3ftzMTvQyUx8bRFjGY/&#10;SRbj37r3TP138L/h31DksfmOp/if8aer8viIaenxOV676J6u2VksZT0kXgpIMfXba2tjKqihpYTo&#10;jWNlVF4AA9+690Zb37r3Xvfuvde9+691737r3Xvfuvde9+691737r3Xvfuvde9+691737r3Xvfuv&#10;dM+4NvYDdmGyO3N04PD7l29l6c0mWwO4MZRZnDZSlZlZqbI4vIwVNDW07MgJSRGUkDj37r3RWcV/&#10;L4+A+C3C27sJ8IPiDh91u1M7bnxXxq6Yx+4WejMjUjNmqTZcOSLUrTOYyZboXOm1z7917o3FPT09&#10;HTwUlJBDS0tLDFT01NTxJBT09PAixQwQQxKscMMMahVVQFVQABb37r3Wb37r3Xvfuvde9+691737&#10;r3XvfuvdAf2v8ZPjb3y0b95fHvo/ud4qd6SJ+1+p9hditHSyRSwSU0bbvwGYKU7wTOhQWUo7AixP&#10;v3XusfUvxe+NHQTO/RPx36L6VeSjgx8j9S9SbA64aTH00SwU1C7bO2/hi1HTwIqJEfQiAAAAe/de&#10;6HT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2aBGHfC54AAA&#10;L6BuCxkherozBW4OvJzjev//2P/gABBKRklGAAEBAQDIAMgAAP/hAEpFeGlmAABJSSoACAAAAAMA&#10;GgEFAAEAAAAyAAAAGwEFAAEAAAA6AAAAKAEDAAEAAAACAAAAAAAAAAAAyAAAAAEAAADIAAAAAQD/&#10;2wBDAAEBAQEBAQEBAQEBAQEBAQEBAQEBAQEBAQEBAQEBAQEBAQEBAQEBAQEBAQEBAQEBAQEBAQEB&#10;AQEBAQEBAQEBAQH/2wBDAQEBAQEBAQEBAQEBAQEBAQEBAQEBAQEBAQEBAQEBAQEBAQEBAQEBAQEB&#10;AQEBAQEBAQEBAQEBAQEBAQEBAQEBAQH/wAARCAHYA8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+/iiiigAooooAKKKKACiiigAooooAKKKK&#10;ACiiigAooooAKKKKAFBLAwQUAAYACAAAACEAO1xf0+EAAAALAQAADwAAAGRycy9kb3ducmV2Lnht&#10;bEyPwWrDMBBE74X+g9hCb4kspwnFtRxCaHsKhSaF0tvG2tgm1spYiu38fZVTe9thhtk3+XqyrRio&#10;941jDWqegCAunWm40vB1eJs9g/AB2WDrmDRcycO6uL/LMTNu5E8a9qESsYR9hhrqELpMSl/WZNHP&#10;XUccvZPrLYYo+0qaHsdYbluZJslKWmw4fqixo21N5Xl/sRreRxw3C/U67M6n7fXnsPz43inS+vFh&#10;2ryACDSFvzDc8CM6FJHp6C5svGg1pIunuCVomKkViFsgTZMliGO8VLRkkcv/G4pfAAAA//8DAFBL&#10;AQItABQABgAIAAAAIQA9/K5oFAEAAEcCAAATAAAAAAAAAAAAAAAAAAAAAABbQ29udGVudF9UeXBl&#10;c10ueG1sUEsBAi0AFAAGAAgAAAAhADj9If/WAAAAlAEAAAsAAAAAAAAAAAAAAAAARQEAAF9yZWxz&#10;Ly5yZWxzUEsBAi0AFAAGAAgAAAAhAIo0OkMeBAAAKRQAAA4AAAAAAAAAAAAAAAAARAIAAGRycy9l&#10;Mm9Eb2MueG1sUEsBAi0AFAAGAAgAAAAhAK7EtbPPAAAAKwIAABkAAAAAAAAAAAAAAAAAjgYAAGRy&#10;cy9fcmVscy9lMm9Eb2MueG1sLnJlbHNQSwECLQAKAAAAAAAAACEAF0gvyq81AACvNQAAFAAAAAAA&#10;AAAAAAAAAACUBwAAZHJzL21lZGlhL2ltYWdlMy5wbmdQSwECLQAKAAAAAAAAACEAkfYxlQDwAAAA&#10;8AAAFQAAAAAAAAAAAAAAAAB1PQAAZHJzL21lZGlhL2ltYWdlMi5qcGVnUEsBAi0ACgAAAAAAAAAh&#10;AKi9ryoAcAIAAHACABUAAAAAAAAAAAAAAAAAqC0BAGRycy9tZWRpYS9pbWFnZTEuanBlZ1BLAQIt&#10;ABQABgAIAAAAIQA7XF/T4QAAAAsBAAAPAAAAAAAAAAAAAAAAANudAwBkcnMvZG93bnJldi54bWxQ&#10;SwUGAAAAAAgACAACAgAA6Z4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881;top:219;width:2902;height:6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cgvvDAAAA2gAAAA8AAABkcnMvZG93bnJldi54bWxEj0FrAjEUhO9C/0N4Qm+atQUp62ZFW0pt&#10;D0JV9PrYPDerycuySXX9941Q6HGYmW+YYt47Ky7Uhcazgsk4A0Fced1wrWC3fR+9gAgRWaP1TApu&#10;FGBePgwKzLW/8jddNrEWCcIhRwUmxjaXMlSGHIaxb4mTd/Sdw5hkV0vd4TXBnZVPWTaVDhtOCwZb&#10;ejVUnTc/TsHS7PnwgeuvTz952y9W3p52ZJV6HPaLGYhIffwP/7VXWsEz3K+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yC+8MAAADaAAAADwAAAAAAAAAAAAAAAACf&#10;AgAAZHJzL2Rvd25yZXYueG1sUEsFBgAAAAAEAAQA9wAAAI8DAAAAAA==&#10;" strokecolor="gray">
                <v:fill recolor="t" type="frame"/>
                <v:stroke joinstyle="round"/>
                <v:imagedata r:id="rId4" o:title=""/>
              </v:shape>
              <v:shape id="Picture 5" o:spid="_x0000_s1028" type="#_x0000_t75" style="position:absolute;left:2340;top:-16;width:2817;height:1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jsy/DAAAA2gAAAA8AAABkcnMvZG93bnJldi54bWxEj09rAjEUxO8Fv0N4BS+iScWqrEaRoiK9&#10;+eegt8fmdXfbzcuyiev67Y0g9DjMzG+Y+bK1pWio9oVjDR8DBYI4dabgTMPpuOlPQfiAbLB0TBru&#10;5GG56LzNMTHuxntqDiETEcI+QQ15CFUipU9zsugHriKO3o+rLYYo60yaGm8Rbks5VGosLRYcF3Ks&#10;6Cun9O9wtRrsyTQXxnQ7nKw/i9+sp9z5W2ndfW9XMxCB2vAffrV3RsMInlfiDZ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OzL8MAAADaAAAADwAAAAAAAAAAAAAAAACf&#10;AgAAZHJzL2Rvd25yZXYueG1sUEsFBgAAAAAEAAQA9wAAAI8DAAAAAA==&#10;" strokecolor="gray">
                <v:fill recolor="t" type="frame"/>
                <v:stroke joinstyle="round"/>
                <v:imagedata r:id="rId5" o:title=""/>
              </v:shape>
              <v:shape id="Picture 6" o:spid="_x0000_s1029" type="#_x0000_t75" style="position:absolute;left:9540;top:136;width:2664;height: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7yAzEAAAA2gAAAA8AAABkcnMvZG93bnJldi54bWxEj0FrwkAUhO9C/8PyCt7MptJKSF2lFIUe&#10;pGjiweMj+8yGZt+m2dWk/fXdguBxmJlvmOV6tK24Uu8bxwqekhQEceV0w7WCY7mdZSB8QNbYOiYF&#10;P+RhvXqYLDHXbuADXYtQiwhhn6MCE0KXS+krQxZ94jri6J1dbzFE2ddS9zhEuG3lPE0X0mLDccFg&#10;R++Gqq/iYhXs9lm5yOi0/TzLgPb5ezP87jdKTR/Ht1cQgcZwD9/aH1rBC/xfiTd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7yAzEAAAA2gAAAA8AAAAAAAAAAAAAAAAA&#10;nwIAAGRycy9kb3ducmV2LnhtbFBLBQYAAAAABAAEAPcAAACQAwAAAAA=&#10;" strokecolor="gray">
                <v:fill recolor="t" type="frame"/>
                <v:stroke joinstyle="round"/>
                <v:imagedata r:id="rId6" o:title=""/>
              </v:shape>
            </v:group>
          </w:pict>
        </mc:Fallback>
      </mc:AlternateContent>
    </w:r>
  </w:p>
  <w:p w:rsidR="004A46F5" w:rsidRDefault="004A46F5">
    <w:pPr>
      <w:pStyle w:val="Stopka"/>
      <w:jc w:val="center"/>
      <w:rPr>
        <w:rFonts w:ascii="Calibri" w:hAnsi="Calibri" w:cs="Calibri"/>
        <w:sz w:val="16"/>
        <w:szCs w:val="16"/>
      </w:rPr>
    </w:pPr>
  </w:p>
  <w:p w:rsidR="004A46F5" w:rsidRDefault="004A46F5">
    <w:pPr>
      <w:pStyle w:val="Stopka"/>
      <w:tabs>
        <w:tab w:val="right" w:pos="9540"/>
      </w:tabs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firstLine="709"/>
      <w:jc w:val="center"/>
      <w:rPr>
        <w:rFonts w:ascii="Calibri" w:hAnsi="Calibri" w:cs="Calibri"/>
        <w:sz w:val="16"/>
        <w:szCs w:val="16"/>
      </w:rPr>
    </w:pPr>
  </w:p>
  <w:p w:rsidR="004A46F5" w:rsidRDefault="004A46F5" w:rsidP="00CD4D11">
    <w:pPr>
      <w:pStyle w:val="Stopka"/>
      <w:tabs>
        <w:tab w:val="right" w:pos="9540"/>
      </w:tabs>
      <w:ind w:hanging="360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</w:p>
  <w:p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  <w:r>
      <w:rPr>
        <w:rFonts w:ascii="Calibri" w:hAnsi="Calibri" w:cs="Calibri"/>
        <w:color w:val="808080"/>
        <w:sz w:val="16"/>
        <w:szCs w:val="16"/>
      </w:rPr>
      <w:t>Projekt „Zwiększenie potencjału szkół zawodowych na Mazowszu” współfinansowany jest przez Unię Europejską w ramach Europejskiego Funduszu Społecznego</w:t>
    </w:r>
    <w:r w:rsidR="004F3AA0">
      <w:rPr>
        <w:noProof/>
        <w:lang w:eastAsia="pl-PL" w:bidi="ar-SA"/>
      </w:rPr>
      <mc:AlternateContent>
        <mc:Choice Requires="wps">
          <w:drawing>
            <wp:anchor distT="0" distB="0" distL="114935" distR="114935" simplePos="0" relativeHeight="251655680" behindDoc="1" locked="0" layoutInCell="1" allowOverlap="1">
              <wp:simplePos x="0" y="0"/>
              <wp:positionH relativeFrom="column">
                <wp:posOffset>5600700</wp:posOffset>
              </wp:positionH>
              <wp:positionV relativeFrom="paragraph">
                <wp:posOffset>966470</wp:posOffset>
              </wp:positionV>
              <wp:extent cx="1040130" cy="203835"/>
              <wp:effectExtent l="0" t="0" r="7620" b="571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0130" cy="203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46F5" w:rsidRDefault="004A46F5">
                          <w:pPr>
                            <w:pStyle w:val="Stopka"/>
                            <w:jc w:val="center"/>
                          </w:pPr>
                          <w:r>
                            <w:rPr>
                              <w:rFonts w:ascii="Helvetica" w:hAnsi="Helvetica" w:cs="Helvetica"/>
                              <w:color w:val="A6A6A6"/>
                              <w:sz w:val="16"/>
                              <w:szCs w:val="16"/>
                            </w:rPr>
                            <w:t xml:space="preserve">Strona | </w:t>
                          </w:r>
                          <w:r w:rsidR="00F076D6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="00F076D6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659BC">
                            <w:rPr>
                              <w:rFonts w:cs="Arial"/>
                              <w:noProof/>
                              <w:color w:val="A6A6A6"/>
                              <w:sz w:val="16"/>
                              <w:szCs w:val="16"/>
                            </w:rPr>
                            <w:t>1</w:t>
                          </w:r>
                          <w:r w:rsidR="00F076D6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:rsidR="004A46F5" w:rsidRDefault="004A46F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441pt;margin-top:76.1pt;width:81.9pt;height:16.05pt;z-index:-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vRdfgIAAAYFAAAOAAAAZHJzL2Uyb0RvYy54bWysVNuO2yAQfa/Uf0C8Z31ZZze24qz20lSV&#10;thdptx9AAMeoGCiQ2NtV/70DjrPp5aGq6gc8wHA4M3OG5dXQSbTn1gmtapydpRhxRTUTalvjz4/r&#10;2QIj54liRGrFa/zEHb5avX617E3Fc91qybhFAKJc1Zsat96bKkkcbXlH3Jk2XMFmo21HPEztNmGW&#10;9IDeySRP04uk15YZqyl3Dlbvxk28ivhNw6n/2DSOeyRrDNx8HG0cN2FMVktSbS0xraAHGuQfWHRE&#10;KLj0CHVHPEE7K36D6gS12unGn1HdJbppBOUxBogmS3+J5qElhsdYIDnOHNPk/h8s/bD/ZJFgUDuM&#10;FOmgRI988OhGDygP2emNq8DpwYCbH2A5eIZInbnX9ItDSt+2RG35tbW6bzlhwC4LJ5OToyOOCyCb&#10;/r1mcA3ZeR2BhsZ2ARCSgQAdqvR0rEygQsOVaZFm57BFYS9Pzxfn83gFqabTxjr/lusOBaPGFiof&#10;0cn+3vnAhlSTS2SvpWBrIWWc2O3mVlq0J6CSdfwO6O7UTargrHQ4NiKOK0AS7gh7gW6s+nOZ5UV6&#10;k5ez9cXiclasi/msvEwXszQrb8qLtCiLu/X3QDArqlYwxtW9UHxSYFb8XYUPvTBqJ2oQ9TUu5/l8&#10;LNEpe3caZBq/PwXZCQ8NKUVX48XRiVShsG8Ug7BJ5YmQo538TD9mGXIw/WNWogxC5UcN+GEzRL0V&#10;4fYgkY1mT6ALq6FsUGF4TMBotf2GUQ+NWWP3dUcsx0i+U6Ct0MWTYSdjMxlEUThaY4/RaN76sdt3&#10;xoptC8ijepW+Bv01IkrjhcVBtdBsMYbDwxC6+XQevV6er9UPAAAA//8DAFBLAwQUAAYACAAAACEA&#10;8ou3O+AAAAAMAQAADwAAAGRycy9kb3ducmV2LnhtbEyPwU7DMBBE70j8g7VIXBB1MG0VhTgVtHCD&#10;Q0vVsxsvSUS8jmKnSf+e7YnedjSj2Xn5anKtOGEfGk8anmYJCKTS24YqDfvvj8cURIiGrGk9oYYz&#10;BlgVtze5yawfaYunXawEl1DIjIY6xi6TMpQ1OhNmvkNi78f3zkSWfSVtb0Yud61USbKUzjTEH2rT&#10;4brG8nc3OA3LTT+MW1o/bPbvn+arq9Th7XzQ+v5uen0BEXGK/2G4zOfpUPCmox/IBtFqSFPFLJGN&#10;hVIgLolkvmCaI1/p/BlkkctriOIPAAD//wMAUEsBAi0AFAAGAAgAAAAhALaDOJL+AAAA4QEAABMA&#10;AAAAAAAAAAAAAAAAAAAAAFtDb250ZW50X1R5cGVzXS54bWxQSwECLQAUAAYACAAAACEAOP0h/9YA&#10;AACUAQAACwAAAAAAAAAAAAAAAAAvAQAAX3JlbHMvLnJlbHNQSwECLQAUAAYACAAAACEAivL0XX4C&#10;AAAGBQAADgAAAAAAAAAAAAAAAAAuAgAAZHJzL2Uyb0RvYy54bWxQSwECLQAUAAYACAAAACEA8ou3&#10;O+AAAAAMAQAADwAAAAAAAAAAAAAAAADYBAAAZHJzL2Rvd25yZXYueG1sUEsFBgAAAAAEAAQA8wAA&#10;AOUFAAAAAA==&#10;" stroked="f">
              <v:textbox inset="0,0,0,0">
                <w:txbxContent>
                  <w:p w:rsidR="004A46F5" w:rsidRDefault="004A46F5">
                    <w:pPr>
                      <w:pStyle w:val="Stopka"/>
                      <w:jc w:val="center"/>
                    </w:pPr>
                    <w:r>
                      <w:rPr>
                        <w:rFonts w:ascii="Helvetica" w:hAnsi="Helvetica" w:cs="Helvetica"/>
                        <w:color w:val="A6A6A6"/>
                        <w:sz w:val="16"/>
                        <w:szCs w:val="16"/>
                      </w:rPr>
                      <w:t xml:space="preserve">Strona | </w:t>
                    </w:r>
                    <w:r w:rsidR="00F076D6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instrText xml:space="preserve"> PAGE </w:instrText>
                    </w:r>
                    <w:r w:rsidR="00F076D6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separate"/>
                    </w:r>
                    <w:r w:rsidR="00C659BC">
                      <w:rPr>
                        <w:rFonts w:cs="Arial"/>
                        <w:noProof/>
                        <w:color w:val="A6A6A6"/>
                        <w:sz w:val="16"/>
                        <w:szCs w:val="16"/>
                      </w:rPr>
                      <w:t>1</w:t>
                    </w:r>
                    <w:r w:rsidR="00F076D6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end"/>
                    </w:r>
                  </w:p>
                  <w:p w:rsidR="004A46F5" w:rsidRDefault="004A46F5"/>
                </w:txbxContent>
              </v:textbox>
            </v:shape>
          </w:pict>
        </mc:Fallback>
      </mc:AlternateContent>
    </w:r>
    <w:r>
      <w:rPr>
        <w:rFonts w:ascii="Calibri" w:hAnsi="Calibri" w:cs="Calibri"/>
        <w:color w:val="808080"/>
        <w:sz w:val="16"/>
        <w:szCs w:val="16"/>
      </w:rPr>
      <w:t>.</w:t>
    </w:r>
  </w:p>
  <w:p w:rsidR="004A46F5" w:rsidRDefault="004A46F5">
    <w:pPr>
      <w:pStyle w:val="Stopka"/>
      <w:jc w:val="center"/>
    </w:pPr>
    <w:r>
      <w:rPr>
        <w:rFonts w:ascii="Calibri" w:hAnsi="Calibri" w:cs="Calibri"/>
        <w:color w:val="808080"/>
        <w:sz w:val="16"/>
        <w:szCs w:val="16"/>
      </w:rPr>
      <w:t>www.zawodowemazowsze.pl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9BC" w:rsidRDefault="00C659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1AD" w:rsidRDefault="007061AD">
      <w:r>
        <w:separator/>
      </w:r>
    </w:p>
  </w:footnote>
  <w:footnote w:type="continuationSeparator" w:id="0">
    <w:p w:rsidR="007061AD" w:rsidRDefault="00706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DCD" w:rsidRDefault="006D3DCD">
    <w:pPr>
      <w:pStyle w:val="Nagwek"/>
    </w:pPr>
  </w:p>
  <w:p w:rsidR="00042D04" w:rsidRDefault="006D3DCD"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DCD" w:rsidRDefault="004F3AA0" w:rsidP="006D3DCD">
    <w:pPr>
      <w:pStyle w:val="Nagwek"/>
    </w:pP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6835775</wp:posOffset>
              </wp:positionH>
              <wp:positionV relativeFrom="paragraph">
                <wp:posOffset>-133985</wp:posOffset>
              </wp:positionV>
              <wp:extent cx="1945005" cy="504825"/>
              <wp:effectExtent l="0" t="0" r="0" b="9525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5005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C7F76" w:rsidRPr="00612CA7" w:rsidRDefault="001C7F76" w:rsidP="001C7F76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Powiat Makowski</w:t>
                          </w:r>
                        </w:p>
                        <w:p w:rsidR="001C7F76" w:rsidRDefault="001C7F76" w:rsidP="001C7F76">
                          <w:pPr>
                            <w:pStyle w:val="Nagwek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ul. Rynek 1, 06-200 Maków Mazowiecki</w:t>
                          </w:r>
                        </w:p>
                        <w:p w:rsidR="001C7F76" w:rsidRPr="009A6363" w:rsidRDefault="001C7F76" w:rsidP="001C7F76">
                          <w:pPr>
                            <w:pStyle w:val="Nagwek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9A6363">
                            <w:rPr>
                              <w:sz w:val="16"/>
                              <w:szCs w:val="16"/>
                              <w:lang w:val="en-US"/>
                            </w:rPr>
                            <w:t>tel.: 29 717 36 60, fax.: 29 717 36 64</w:t>
                          </w:r>
                        </w:p>
                        <w:p w:rsidR="001C7F76" w:rsidRPr="009A6363" w:rsidRDefault="001C7F76" w:rsidP="001C7F76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  <w:lang w:val="en-US"/>
                            </w:rPr>
                          </w:pPr>
                          <w:r w:rsidRPr="009A6363">
                            <w:rPr>
                              <w:sz w:val="16"/>
                              <w:szCs w:val="16"/>
                              <w:lang w:val="en-US"/>
                            </w:rPr>
                            <w:t>e-mail:starostwo@powiat-makowski.pl</w:t>
                          </w:r>
                        </w:p>
                        <w:p w:rsidR="006D3DCD" w:rsidRPr="001E3DED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  <w:lang w:val="en-US"/>
                            </w:rPr>
                          </w:pPr>
                          <w:r w:rsidRPr="001E3DED">
                            <w:rPr>
                              <w:rFonts w:cs="Arial"/>
                              <w:color w:val="A6A6A6"/>
                              <w:sz w:val="14"/>
                              <w:szCs w:val="14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25pt;margin-top:-10.55pt;width:153.15pt;height:3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MH/fAIAAAYFAAAOAAAAZHJzL2Uyb0RvYy54bWysVNtu3CAQfa/Uf0C8b2xvvcnaijfKpVtV&#10;Si9S0g9gDV6jYoYCu3Ya9d874PU26UWqqvoBDzAcZuac4fxi6BTZC+sk6IpmJyklQtfApd5W9NP9&#10;erakxHmmOVOgRUUfhKMXq5cvzntTijm0oLiwBEG0K3tT0dZ7UyaJq1vRMXcCRmjcbMB2zOPUbhNu&#10;WY/onUrmaXqa9GC5sVAL53D1Ztykq4jfNKL2H5rGCU9URTE2H0cbx00Yk9U5K7eWmVbWhzDYP0TR&#10;Manx0iPUDfOM7Kz8BaqTtQUHjT+poUugaWQtYg6YTZb+lM1dy4yIuWBxnDmWyf0/2Pr9/qMlklcU&#10;idKsQ4ruxeDJFQwkC9XpjSvR6c6gmx9wGVmOmTpzC/VnRzRct0xvxaW10LeCcYwunkyeHB1xXADZ&#10;9O+A4zVs5yECDY3tQumwGATRkaWHIzMhlDpcWeSLNF1QUuPeIs2X80UILmHldNpY598I6EgwKmqR&#10;+YjO9rfOj66TS7jMgZJ8LZWKE7vdXCtL9gxVso7fAf2Zm9LBWUM4NiKOKxgk3hH2QriR9ccim+fp&#10;1byYrU+XZ7N8nS9mxVm6nKVZcVWcpnmR36y/hQCzvGwl50LfSi0mBWb53zF86IVRO1GDpK9oscDq&#10;xLz+mGQav98l2UmPDalkh4o4OrEyEPtac0yblZ5JNdrJ8/AjIViD6R+rEmUQmB814IfNEPX2alLX&#10;BvgD6sIC0obk42OCRgv2KyU9NmZF3Zcds4IS9VajtkIXT4adjM1kMF3j0Yp6Skbz2o/dvjNWbltE&#10;HtWr4RL118gojSDUMQqMPEyw2WIOh4chdPPTefT68XytvgMAAP//AwBQSwMEFAAGAAgAAAAhALEu&#10;s8zhAAAADAEAAA8AAABkcnMvZG93bnJldi54bWxMj8FOwzAQRO9I/IO1SFxQ6yTQEKVxKmjhVg4t&#10;Vc9uvE0i4nVkO03697gnOI72afZNsZp0xy5oXWtIQDyPgCFVRrVUCzh8f84yYM5LUrIzhAKu6GBV&#10;3t8VMldmpB1e9r5moYRcLgU03vc5565qUEs3Nz1SuJ2N1dKHaGuurBxDue54EkUp17Kl8KGRPa4b&#10;rH72gxaQbuww7mj9tDl8bOVXXyfH9+tRiMeH6W0JzOPk/2C46Qd1KIPTyQykHOtCjl7TRWAFzJI4&#10;BnZDnrMkzDkJWGQvwMuC/x9R/gIAAP//AwBQSwECLQAUAAYACAAAACEAtoM4kv4AAADhAQAAEwAA&#10;AAAAAAAAAAAAAAAAAAAAW0NvbnRlbnRfVHlwZXNdLnhtbFBLAQItABQABgAIAAAAIQA4/SH/1gAA&#10;AJQBAAALAAAAAAAAAAAAAAAAAC8BAABfcmVscy8ucmVsc1BLAQItABQABgAIAAAAIQD/EMH/fAIA&#10;AAYFAAAOAAAAAAAAAAAAAAAAAC4CAABkcnMvZTJvRG9jLnhtbFBLAQItABQABgAIAAAAIQCxLrPM&#10;4QAAAAwBAAAPAAAAAAAAAAAAAAAAANYEAABkcnMvZG93bnJldi54bWxQSwUGAAAAAAQABADzAAAA&#10;5AUAAAAA&#10;" stroked="f">
              <v:textbox inset="0,0,0,0">
                <w:txbxContent>
                  <w:p w:rsidR="001C7F76" w:rsidRPr="00612CA7" w:rsidRDefault="001C7F76" w:rsidP="001C7F76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sz w:val="16"/>
                        <w:szCs w:val="16"/>
                      </w:rPr>
                      <w:t>Powiat Makowski</w:t>
                    </w:r>
                  </w:p>
                  <w:p w:rsidR="001C7F76" w:rsidRDefault="001C7F76" w:rsidP="001C7F76">
                    <w:pPr>
                      <w:pStyle w:val="Nagwek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ul. Rynek 1, 06-200 Maków Mazowiecki</w:t>
                    </w:r>
                  </w:p>
                  <w:p w:rsidR="001C7F76" w:rsidRPr="009A6363" w:rsidRDefault="001C7F76" w:rsidP="001C7F76">
                    <w:pPr>
                      <w:pStyle w:val="Nagwek"/>
                      <w:rPr>
                        <w:sz w:val="16"/>
                        <w:szCs w:val="16"/>
                        <w:lang w:val="en-US"/>
                      </w:rPr>
                    </w:pPr>
                    <w:r w:rsidRPr="009A6363">
                      <w:rPr>
                        <w:sz w:val="16"/>
                        <w:szCs w:val="16"/>
                        <w:lang w:val="en-US"/>
                      </w:rPr>
                      <w:t>tel.: 29 717 36 60, fax.: 29 717 36 64</w:t>
                    </w:r>
                  </w:p>
                  <w:p w:rsidR="001C7F76" w:rsidRPr="009A6363" w:rsidRDefault="001C7F76" w:rsidP="001C7F76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9A6363">
                      <w:rPr>
                        <w:sz w:val="16"/>
                        <w:szCs w:val="16"/>
                        <w:lang w:val="en-US"/>
                      </w:rPr>
                      <w:t>e-mail:starostwo@powiat-makowski.pl</w:t>
                    </w:r>
                  </w:p>
                  <w:p w:rsidR="006D3DCD" w:rsidRPr="001E3DED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1E3DED">
                      <w:rPr>
                        <w:rFonts w:cs="Arial"/>
                        <w:color w:val="A6A6A6"/>
                        <w:sz w:val="14"/>
                        <w:szCs w:val="14"/>
                        <w:lang w:val="en-US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6148070</wp:posOffset>
              </wp:positionH>
              <wp:positionV relativeFrom="paragraph">
                <wp:posOffset>-317500</wp:posOffset>
              </wp:positionV>
              <wp:extent cx="676275" cy="154940"/>
              <wp:effectExtent l="0" t="0" r="9525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3DCD" w:rsidRPr="00612CA7" w:rsidRDefault="006D3DCD" w:rsidP="006D3DCD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PARTNER:</w:t>
                          </w:r>
                        </w:p>
                        <w:p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484.1pt;margin-top:-25pt;width:53.25pt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45fAIAAAUFAAAOAAAAZHJzL2Uyb0RvYy54bWysVNtu3CAQfa/Uf0C8b2yvvBdb8Ua5dKtK&#10;6UVK+gGswWtUzFBg106r/nsHHG+TXqSqqh/wAMNhZs4Zzi+GTpGjsE6Crmh2llIidA1c6n1FP95v&#10;Z2tKnGeaMwVaVPRBOHqxefnivDelmEMLigtLEES7sjcVbb03ZZK4uhUdc2dghMbNBmzHPE7tPuGW&#10;9YjeqWSepsukB8uNhVo4h6s34ybdRPymEbV/3zROeKIqirH5ONo47sKYbM5ZubfMtLJ+DIP9QxQd&#10;kxovPUHdMM/IwcpfoDpZW3DQ+LMaugSaRtYi5oDZZOlP2dy1zIiYCxbHmVOZ3P+Drd8dP1gieUUL&#10;SjTrkKJ7MXhyBQPJQnV640p0ujPo5gdcRpZjps7cQv3JEQ3XLdN7cWkt9K1gHKOLJ5MnR0ccF0B2&#10;/VvgeA07eIhAQ2O7UDosBkF0ZOnhxEwIpcbF5Wo5Xy0oqXErW+RFHplLWDkdNtb51wI6EoyKWiQ+&#10;grPjrfOYBrpOLuEuB0ryrVQqTux+d60sOTIUyTZ+IXM88sxN6eCsIRwbt8cVjBHvCHsh2kj61yKb&#10;5+nVvJhtl+vVLN/mi1mxStezNCuuimWKCdxsv4UAs7xsJedC30otJgFm+d8R/NgKo3SiBEmPRC7m&#10;i5GhPyaZxu93SXbSYz8q2VV0fXJiZeD1leaYNis9k2q0k+fhx5JhDaZ/rEpUQSB+lIAfdkOU20lc&#10;O+APKAsLSBtyj28JGi3YL5T02JcVdZ8PzApK1BuN0gpNPBl2MnaTwXSNRyvqKRnNaz82+8FYuW8R&#10;eRSvhkuUXyOjNIJOxygw8jDBXos5PL4LoZmfzqPXj9dr8x0AAP//AwBQSwMEFAAGAAgAAAAhANIY&#10;tdDhAAAADAEAAA8AAABkcnMvZG93bnJldi54bWxMj8FuwjAMhu+T9g6RJ+0yQbJqFFaaog22GzvA&#10;EGfThLZa41RJSsvbL5y2o+1Pv78/X42mZRftfGNJwvNUANNUWtVQJeHw/TlZAPMBSWFrSUu4ag+r&#10;4v4ux0zZgXb6sg8ViyHkM5RQh9BlnPuy1gb91Haa4u1sncEQR1dx5XCI4abliRApN9hQ/FBjp9e1&#10;Ln/2vZGQblw/7Gj9tDl8bPGrq5Lj+/Uo5ePD+LYEFvQY/mC46Ud1KKLTyfakPGslvKaLJKISJjMR&#10;S90IMX+ZAzvFVTJLgRc5/1+i+AUAAP//AwBQSwECLQAUAAYACAAAACEAtoM4kv4AAADhAQAAEwAA&#10;AAAAAAAAAAAAAAAAAAAAW0NvbnRlbnRfVHlwZXNdLnhtbFBLAQItABQABgAIAAAAIQA4/SH/1gAA&#10;AJQBAAALAAAAAAAAAAAAAAAAAC8BAABfcmVscy8ucmVsc1BLAQItABQABgAIAAAAIQBzqu45fAIA&#10;AAUFAAAOAAAAAAAAAAAAAAAAAC4CAABkcnMvZTJvRG9jLnhtbFBLAQItABQABgAIAAAAIQDSGLXQ&#10;4QAAAAwBAAAPAAAAAAAAAAAAAAAAANYEAABkcnMvZG93bnJldi54bWxQSwUGAAAAAAQABADzAAAA&#10;5AUAAAAA&#10;" stroked="f">
              <v:textbox inset="0,0,0,0">
                <w:txbxContent>
                  <w:p w:rsidR="006D3DCD" w:rsidRPr="00612CA7" w:rsidRDefault="006D3DCD" w:rsidP="006D3DCD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PARTNER:</w:t>
                    </w:r>
                  </w:p>
                  <w:p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1836420</wp:posOffset>
              </wp:positionH>
              <wp:positionV relativeFrom="paragraph">
                <wp:posOffset>-231775</wp:posOffset>
              </wp:positionV>
              <wp:extent cx="1691005" cy="549910"/>
              <wp:effectExtent l="0" t="0" r="4445" b="254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005" cy="54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375A" w:rsidRDefault="007F375A" w:rsidP="007F375A">
                          <w:pPr>
                            <w:spacing w:before="20" w:after="100" w:afterAutospacing="1"/>
                            <w:contextualSpacing/>
                            <w:rPr>
                              <w:kern w:val="2"/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Agencja Rozwoju Mazowsza S.A.                                                                    00-236 Warszawa, ul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Świętojerska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9                                                                    tel. 022 566 47 75,  fax. 0 22 843 83 31, </w:t>
                          </w:r>
                        </w:p>
                        <w:p w:rsidR="007F375A" w:rsidRDefault="007F375A" w:rsidP="007F375A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e-mail: zawodowemazowsze@armsa.pl</w:t>
                          </w:r>
                        </w:p>
                        <w:p w:rsidR="007F375A" w:rsidRPr="00A81C53" w:rsidRDefault="007F375A" w:rsidP="007F375A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</w:p>
                        <w:p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144.6pt;margin-top:-18.25pt;width:133.15pt;height:4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ecyegIAAAcFAAAOAAAAZHJzL2Uyb0RvYy54bWysVNuO2yAQfa/Uf0C8Z21HTja21lntpakq&#10;bS/Sbj+AAI5RMVAgsbdV/70DxOluL1JV1Q94gOFwZuYMF5djL9GBWye0anBxlmPEFdVMqF2DPz5s&#10;ZiuMnCeKEakVb/Ajd/hy/fLFxWBqPtedloxbBCDK1YNpcOe9qbPM0Y73xJ1pwxVsttr2xMPU7jJm&#10;yQDovczmeb7MBm2ZsZpy52D1Nm3idcRvW079+7Z13CPZYODm42jjuA1jtr4g9c4S0wl6pEH+gUVP&#10;hIJLT1C3xBO0t+IXqF5Qq51u/RnVfabbVlAeY4BoivynaO47YniMBZLjzClN7v/B0neHDxYJBrWD&#10;9CjSQ40e+OjRtR5REdIzGFeD170BPz/CMrjGUJ250/STQ0rfdETt+JW1eug4YUAvnsyeHE04LoBs&#10;h7eawTVk73UEGlvbh9xBNhCgA4/HU2kCFRquXFZFni8worC3KCuYBXIZqafTxjr/museBaPBFkof&#10;0cnhzvnkOrmEy5yWgm2ElHFid9sbadGBgEw28TuiP3OTKjgrHY4lxLQCJOGOsBfoxrJ/rYp5mV/P&#10;q9lmuTqflZtyMavO89UsL6rrapmXVXm7+RYIFmXdCca4uhOKTxIsyr8r8bEZkniiCNHQ4GoxX6QS&#10;/THIPH6/C7IXHjpSir7Bq5MTqUNhXykGYZPaEyGTnT2nHwsCOZj+MStRBqHySQN+3I5RcPNJXVvN&#10;HkEXVkPZoPjwmoDRafsFowE6s8Hu855YjpF8o0BboY0nw07GdjKIonC0wR6jZN741O57Y8WuA+Sk&#10;XqWvQH+tiNIIQk0sgHmYQLfFGI4vQ2jnp/Po9eP9Wn8HAAD//wMAUEsDBBQABgAIAAAAIQCqlORk&#10;3wAAAAoBAAAPAAAAZHJzL2Rvd25yZXYueG1sTI/BTsMwDIbvSLxDZCQuaEtXtGqUphNscIPDxrSz&#10;14S2onGqJF27t8ecmE+2/On352I92U6cjQ+tIwWLeQLCUOV0S7WCw9f7bAUiRCSNnSOj4GICrMvb&#10;mwJz7UbamfM+1oJDKOSooImxz6UMVWMshrnrDfHu23mLkUdfS+1x5HDbyTRJMmmxJb7QYG82jal+&#10;9oNVkG39MO5o87A9vH3gZ1+nx9fLUan7u+nlGUQ0U/yH4U+f1aFkp5MbSAfRKUhXTymjCmaP2RIE&#10;E0suECdukgXIspDXL5S/AAAA//8DAFBLAQItABQABgAIAAAAIQC2gziS/gAAAOEBAAATAAAAAAAA&#10;AAAAAAAAAAAAAABbQ29udGVudF9UeXBlc10ueG1sUEsBAi0AFAAGAAgAAAAhADj9If/WAAAAlAEA&#10;AAsAAAAAAAAAAAAAAAAALwEAAF9yZWxzLy5yZWxzUEsBAi0AFAAGAAgAAAAhAPLV5zJ6AgAABwUA&#10;AA4AAAAAAAAAAAAAAAAALgIAAGRycy9lMm9Eb2MueG1sUEsBAi0AFAAGAAgAAAAhAKqU5GTfAAAA&#10;CgEAAA8AAAAAAAAAAAAAAAAA1AQAAGRycy9kb3ducmV2LnhtbFBLBQYAAAAABAAEAPMAAADgBQAA&#10;AAA=&#10;" stroked="f">
              <v:textbox inset="0,0,0,0">
                <w:txbxContent>
                  <w:p w:rsidR="007F375A" w:rsidRDefault="007F375A" w:rsidP="007F375A">
                    <w:pPr>
                      <w:spacing w:before="20" w:after="100" w:afterAutospacing="1"/>
                      <w:contextualSpacing/>
                      <w:rPr>
                        <w:kern w:val="2"/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Agencja Rozwoju Mazowsza S.A.                                                                    00-236 Warszawa, ul Świętojerska 9                                                                    tel. 022 566 47 75,  fax. 0 22 843 83 31, </w:t>
                    </w:r>
                  </w:p>
                  <w:p w:rsidR="007F375A" w:rsidRDefault="007F375A" w:rsidP="007F375A">
                    <w:pPr>
                      <w:spacing w:before="20" w:after="100" w:afterAutospacing="1"/>
                      <w:contextualSpacing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e-mail: zawodowemazowsze@armsa.pl</w:t>
                    </w:r>
                  </w:p>
                  <w:p w:rsidR="007F375A" w:rsidRPr="00A81C53" w:rsidRDefault="007F375A" w:rsidP="007F375A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</w:p>
                  <w:p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32385</wp:posOffset>
              </wp:positionH>
              <wp:positionV relativeFrom="paragraph">
                <wp:posOffset>-288925</wp:posOffset>
              </wp:positionV>
              <wp:extent cx="676275" cy="154940"/>
              <wp:effectExtent l="0" t="0" r="9525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3DCD" w:rsidRPr="00D43E6E" w:rsidRDefault="006D3DCD" w:rsidP="006D3DCD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 w:rsidRPr="00D43E6E">
                            <w:rPr>
                              <w:b/>
                              <w:sz w:val="16"/>
                              <w:szCs w:val="16"/>
                            </w:rPr>
                            <w:t>LIDER:</w:t>
                          </w:r>
                        </w:p>
                        <w:p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.55pt;margin-top:-22.75pt;width:53.25pt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FJ3ewIAAP8EAAAOAAAAZHJzL2Uyb0RvYy54bWysVNtu3CAQfa/Uf0C8b2yvvBdb8UZN0q0q&#10;pRcp6QewBq9RMUOBXTut+u8dcLxJepGqqn7AAwyHM3NmOL8YOkWOwjoJuqLZWUqJ0DVwqfcV/XS3&#10;na0pcZ5pzhRoUdF74ejF5uWL896UYg4tKC4sQRDtyt5UtPXelEni6lZ0zJ2BERo3G7Ad8zi1+4Rb&#10;1iN6p5J5mi6THiw3FmrhHK5ej5t0E/GbRtT+Q9M44YmqKHLzcbRx3IUx2Zyzcm+ZaWX9QIP9A4uO&#10;SY2XnqCumWfkYOUvUJ2sLTho/FkNXQJNI2sRY8BosvSnaG5bZkSMBZPjzClN7v/B1u+PHy2RHLXL&#10;KNGsQ43uxODJJQwkC+npjSvR69agnx9wGV1jqM7cQP3ZEQ1XLdN78cpa6FvBONKLJ5MnR0ccF0B2&#10;/TvgeA07eIhAQ2O7kDvMBkF0lOn+JE2gUuPicrWcrxaU1LiVLfIij9IlrJwOG+v8GwEdCUZFLSof&#10;wdnxxnkMA10nl3CXAyX5VioVJ3a/u1KWHBlWyTZ+IXI88sxN6eCsIRwbt8cV5Ih3hL3ANqr+rcjm&#10;eXo5L2bb5Xo1y7f5Ylas0vUszYrLYpliANfb74Fglpet5FzoG6nFVIFZ/ncKP/TCWDuxBklf0WIx&#10;X4wK/THINH6/C7KTHhtSya6i65MTK4OurzXHsFnpmVSjnTynH1OGOZj+MSuxCoLwYwn4YTcgSiiN&#10;HfB7rAcLqBeKjq8IGi3Yr5T02JEVdV8OzApK1FuNNRXadzLsZOwmg+kaj1bUUzKaV35s84Oxct8i&#10;8li1Gl5h3TUy1sQjC6QcJthlkfzDixDa+Ok8ej2+W5sfAAAA//8DAFBLAwQUAAYACAAAACEAZciH&#10;Yd4AAAAJAQAADwAAAGRycy9kb3ducmV2LnhtbEyPwU7DMBBE70j8g7VIXFDrOCIRCnEqaOEGh5aq&#10;523sJlHjdWQ7Tfr3uCc4zs5o5m25mk3PLtr5zpIEsUyAaaqt6qiRsP/5XLwA8wFJYW9JS7hqD6vq&#10;/q7EQtmJtvqyCw2LJeQLlNCGMBSc+7rVBv3SDpqid7LOYIjSNVw5nGK56XmaJDk32FFcaHHQ61bX&#10;591oJOQbN05bWj9t9h9f+D006eH9epDy8WF+ewUW9Bz+wnDDj+hQRaajHUl51kvIRAxKWDxnGbCb&#10;L0QO7BgvqRDAq5L//6D6BQAA//8DAFBLAQItABQABgAIAAAAIQC2gziS/gAAAOEBAAATAAAAAAAA&#10;AAAAAAAAAAAAAABbQ29udGVudF9UeXBlc10ueG1sUEsBAi0AFAAGAAgAAAAhADj9If/WAAAAlAEA&#10;AAsAAAAAAAAAAAAAAAAALwEAAF9yZWxzLy5yZWxzUEsBAi0AFAAGAAgAAAAhAC3gUnd7AgAA/wQA&#10;AA4AAAAAAAAAAAAAAAAALgIAAGRycy9lMm9Eb2MueG1sUEsBAi0AFAAGAAgAAAAhAGXIh2HeAAAA&#10;CQEAAA8AAAAAAAAAAAAAAAAA1QQAAGRycy9kb3ducmV2LnhtbFBLBQYAAAAABAAEAPMAAADgBQAA&#10;AAA=&#10;" stroked="f">
              <v:textbox inset="0,0,0,0">
                <w:txbxContent>
                  <w:p w:rsidR="006D3DCD" w:rsidRPr="00D43E6E" w:rsidRDefault="006D3DCD" w:rsidP="006D3DCD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 w:rsidRPr="00D43E6E">
                      <w:rPr>
                        <w:b/>
                        <w:sz w:val="16"/>
                        <w:szCs w:val="16"/>
                      </w:rPr>
                      <w:t>LIDER:</w:t>
                    </w:r>
                  </w:p>
                  <w:p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bookmarkStart w:id="0" w:name="_GoBack"/>
    <w:r w:rsidR="006150F0">
      <w:rPr>
        <w:noProof/>
        <w:lang w:eastAsia="pl-PL" w:bidi="ar-SA"/>
      </w:rPr>
      <w:drawing>
        <wp:anchor distT="0" distB="0" distL="114300" distR="114300" simplePos="0" relativeHeight="251653632" behindDoc="0" locked="0" layoutInCell="1" allowOverlap="1" wp14:anchorId="3BC606E9" wp14:editId="3703F329">
          <wp:simplePos x="0" y="0"/>
          <wp:positionH relativeFrom="margin">
            <wp:align>left</wp:align>
          </wp:positionH>
          <wp:positionV relativeFrom="paragraph">
            <wp:posOffset>-53975</wp:posOffset>
          </wp:positionV>
          <wp:extent cx="1685925" cy="419735"/>
          <wp:effectExtent l="0" t="0" r="9525" b="0"/>
          <wp:wrapNone/>
          <wp:docPr id="12" name="Obraz 19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bookmarkEnd w:id="0"/>
    <w:r w:rsidR="001C7F76">
      <w:rPr>
        <w:noProof/>
        <w:lang w:eastAsia="pl-PL" w:bidi="ar-SA"/>
      </w:rPr>
      <w:drawing>
        <wp:anchor distT="0" distB="0" distL="114300" distR="114300" simplePos="0" relativeHeight="251654656" behindDoc="0" locked="0" layoutInCell="1" allowOverlap="1" wp14:anchorId="1C7F7721" wp14:editId="6109E7E1">
          <wp:simplePos x="0" y="0"/>
          <wp:positionH relativeFrom="column">
            <wp:posOffset>6162675</wp:posOffset>
          </wp:positionH>
          <wp:positionV relativeFrom="paragraph">
            <wp:posOffset>-97790</wp:posOffset>
          </wp:positionV>
          <wp:extent cx="494665" cy="495300"/>
          <wp:effectExtent l="0" t="0" r="635" b="0"/>
          <wp:wrapNone/>
          <wp:docPr id="7" name="Obraz 7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(2)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mc:AlternateContent>
        <mc:Choice Requires="wps">
          <w:drawing>
            <wp:anchor distT="4294967292" distB="4294967292" distL="114300" distR="114300" simplePos="0" relativeHeight="251658752" behindDoc="0" locked="0" layoutInCell="1" allowOverlap="1">
              <wp:simplePos x="0" y="0"/>
              <wp:positionH relativeFrom="column">
                <wp:posOffset>-898525</wp:posOffset>
              </wp:positionH>
              <wp:positionV relativeFrom="paragraph">
                <wp:posOffset>435609</wp:posOffset>
              </wp:positionV>
              <wp:extent cx="7560310" cy="0"/>
              <wp:effectExtent l="0" t="0" r="21590" b="19050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B5C0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70.75pt;margin-top:34.3pt;width:595.3pt;height:0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l4IAIAADsEAAAOAAAAZHJzL2Uyb0RvYy54bWysU8GO2jAQvVfqP1i+QxIILESE1TaBXrZb&#10;pN1+gLGdxGpiW7YhoKr/3rEhiG0vVVUhmXFm5s2beePV46lr0ZEbK5TMcTKOMeKSKiZkneNvb9vR&#10;AiPriGSkVZLn+Mwtflx//LDqdcYnqlEt4wYBiLRZr3PcOKezKLK04R2xY6W5BGelTEccXE0dMUN6&#10;QO/aaBLH86hXhmmjKLcWvpYXJ14H/Kri1H2tKssdanMM3Fw4TTj3/ozWK5LVhuhG0CsN8g8sOiIk&#10;FL1BlcQRdDDiD6hOUKOsqtyYqi5SVSUoDz1AN0n8WzevDdE89ALDsfo2Jvv/YOnLcWeQYDmeYyRJ&#10;BxI9HZwKldHUj6fXNoOoQu6Mb5Ce5Kt+VvS7RVIVDZE1D8FvZw25ic+I3qX4i9VQZN9/UQxiCOCH&#10;WZ0q03lImAI6BUnON0n4ySEKHx9m83iagHJ08EUkGxK1se4zVx3yRo6tM0TUjSuUlCC8MkkoQ47P&#10;1nlaJBsSfFWptqJtg/6tRH2Ol7PJLCRY1QrmnT7MmnpftAYdCWzQp63/hR7Bcx9m1EGyANZwwjZX&#10;2xHRXmwo3kqPB40Bnat1WZEfy3i5WWwW6SidzDejNC7L0dO2SEfzbfIwK6dlUZTJT08tSbNGMMal&#10;Zzesa5L+3TpcH85l0W4LextD9B49zAvIDv+BdFDWi3lZi71i550ZFIcNDcHX1+SfwP0d7Ps3v/4F&#10;AAD//wMAUEsDBBQABgAIAAAAIQB+fHm84AAAAAsBAAAPAAAAZHJzL2Rvd25yZXYueG1sTI+xTsMw&#10;EIZ3pL6DdUjdWidVCWmIU1VUMDFA2oXNja9JhH0OsZMGnh5XDDDe3af/vj/fTkazEXvXWhIQLyNg&#10;SJVVLdUCjoenRQrMeUlKakso4AsdbIvZTS4zZS/0hmPpaxZCyGVSQON9l3HuqgaNdEvbIYXb2fZG&#10;+jD2NVe9vIRwo/kqihJuZEvhQyM7fGyw+igHI6AcvvXhdWfvj5vP50SX6fj+sj8LMb+ddg/APE7+&#10;D4arflCHIjid7EDKMS1gEa/ju8AKSNIE2JWI1psY2Ol3w4uc/+9Q/AAAAP//AwBQSwECLQAUAAYA&#10;CAAAACEAtoM4kv4AAADhAQAAEwAAAAAAAAAAAAAAAAAAAAAAW0NvbnRlbnRfVHlwZXNdLnhtbFBL&#10;AQItABQABgAIAAAAIQA4/SH/1gAAAJQBAAALAAAAAAAAAAAAAAAAAC8BAABfcmVscy8ucmVsc1BL&#10;AQItABQABgAIAAAAIQCF29l4IAIAADsEAAAOAAAAAAAAAAAAAAAAAC4CAABkcnMvZTJvRG9jLnht&#10;bFBLAQItABQABgAIAAAAIQB+fHm84AAAAAsBAAAPAAAAAAAAAAAAAAAAAHoEAABkcnMvZG93bnJl&#10;di54bWxQSwUGAAAAAAQABADzAAAAhwUAAAAA&#10;" strokecolor="#bfbfbf"/>
          </w:pict>
        </mc:Fallback>
      </mc:AlternateContent>
    </w:r>
  </w:p>
  <w:p w:rsidR="00CD4D11" w:rsidRDefault="00CD4D11" w:rsidP="006D3DCD">
    <w:pPr>
      <w:pStyle w:val="Nagwek"/>
      <w:ind w:left="141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59BC" w:rsidRDefault="00C659B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6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0" w15:restartNumberingAfterBreak="0">
    <w:nsid w:val="00000029"/>
    <w:multiLevelType w:val="singleLevel"/>
    <w:tmpl w:val="00000029"/>
    <w:name w:val="WW8Num4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1" w15:restartNumberingAfterBreak="0">
    <w:nsid w:val="0000002A"/>
    <w:multiLevelType w:val="singleLevel"/>
    <w:tmpl w:val="0000002A"/>
    <w:name w:val="WW8Num4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2" w15:restartNumberingAfterBreak="0">
    <w:nsid w:val="2BA92245"/>
    <w:multiLevelType w:val="multilevel"/>
    <w:tmpl w:val="BFC6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343507E"/>
    <w:multiLevelType w:val="hybridMultilevel"/>
    <w:tmpl w:val="7D28CBB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67F6D36"/>
    <w:multiLevelType w:val="hybridMultilevel"/>
    <w:tmpl w:val="DAAC722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343290B"/>
    <w:multiLevelType w:val="hybridMultilevel"/>
    <w:tmpl w:val="B15EF7C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6986BC4"/>
    <w:multiLevelType w:val="hybridMultilevel"/>
    <w:tmpl w:val="355A4B20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0230C50"/>
    <w:multiLevelType w:val="hybridMultilevel"/>
    <w:tmpl w:val="F7E6B3A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3582E0F"/>
    <w:multiLevelType w:val="hybridMultilevel"/>
    <w:tmpl w:val="7F86A29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5"/>
  </w:num>
  <w:num w:numId="3">
    <w:abstractNumId w:val="48"/>
  </w:num>
  <w:num w:numId="4">
    <w:abstractNumId w:val="44"/>
  </w:num>
  <w:num w:numId="5">
    <w:abstractNumId w:val="43"/>
  </w:num>
  <w:num w:numId="6">
    <w:abstractNumId w:val="47"/>
  </w:num>
  <w:num w:numId="7">
    <w:abstractNumId w:val="46"/>
  </w:num>
  <w:num w:numId="8">
    <w:abstractNumId w:val="2"/>
  </w:num>
  <w:num w:numId="9">
    <w:abstractNumId w:val="4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7C3"/>
    <w:rsid w:val="00005C75"/>
    <w:rsid w:val="00021288"/>
    <w:rsid w:val="00035194"/>
    <w:rsid w:val="00042D04"/>
    <w:rsid w:val="000757A0"/>
    <w:rsid w:val="000A1089"/>
    <w:rsid w:val="000A1ACC"/>
    <w:rsid w:val="000B178F"/>
    <w:rsid w:val="000C3DD4"/>
    <w:rsid w:val="000C6964"/>
    <w:rsid w:val="000D7C7A"/>
    <w:rsid w:val="000F7A37"/>
    <w:rsid w:val="001057C6"/>
    <w:rsid w:val="00106331"/>
    <w:rsid w:val="00145F78"/>
    <w:rsid w:val="001A5116"/>
    <w:rsid w:val="001B32B8"/>
    <w:rsid w:val="001C7F76"/>
    <w:rsid w:val="001E093D"/>
    <w:rsid w:val="001F0F91"/>
    <w:rsid w:val="001F36BB"/>
    <w:rsid w:val="00290588"/>
    <w:rsid w:val="002A649A"/>
    <w:rsid w:val="002B4EA2"/>
    <w:rsid w:val="002C430F"/>
    <w:rsid w:val="002D3BD6"/>
    <w:rsid w:val="002D57A4"/>
    <w:rsid w:val="002E68FF"/>
    <w:rsid w:val="00305425"/>
    <w:rsid w:val="0033018E"/>
    <w:rsid w:val="00344FA8"/>
    <w:rsid w:val="00384796"/>
    <w:rsid w:val="003862F7"/>
    <w:rsid w:val="003D7EA5"/>
    <w:rsid w:val="00445286"/>
    <w:rsid w:val="004478B5"/>
    <w:rsid w:val="00474834"/>
    <w:rsid w:val="004A46F5"/>
    <w:rsid w:val="004B7593"/>
    <w:rsid w:val="004C12EB"/>
    <w:rsid w:val="004C54FF"/>
    <w:rsid w:val="004F342D"/>
    <w:rsid w:val="004F3AA0"/>
    <w:rsid w:val="004F7097"/>
    <w:rsid w:val="00544203"/>
    <w:rsid w:val="005461DA"/>
    <w:rsid w:val="00561993"/>
    <w:rsid w:val="005631D2"/>
    <w:rsid w:val="00586930"/>
    <w:rsid w:val="005A3B02"/>
    <w:rsid w:val="005A4ABA"/>
    <w:rsid w:val="005A5CE9"/>
    <w:rsid w:val="005F0E0C"/>
    <w:rsid w:val="006150F0"/>
    <w:rsid w:val="00644AF8"/>
    <w:rsid w:val="00665B9E"/>
    <w:rsid w:val="006721F3"/>
    <w:rsid w:val="006D3DCD"/>
    <w:rsid w:val="007061AD"/>
    <w:rsid w:val="00712B9D"/>
    <w:rsid w:val="00725800"/>
    <w:rsid w:val="00726A45"/>
    <w:rsid w:val="00763BD1"/>
    <w:rsid w:val="007642AF"/>
    <w:rsid w:val="00766A67"/>
    <w:rsid w:val="00780BFE"/>
    <w:rsid w:val="0078233E"/>
    <w:rsid w:val="00784AED"/>
    <w:rsid w:val="00784B97"/>
    <w:rsid w:val="007908F0"/>
    <w:rsid w:val="007B0AF3"/>
    <w:rsid w:val="007B446F"/>
    <w:rsid w:val="007B51DA"/>
    <w:rsid w:val="007F375A"/>
    <w:rsid w:val="0080022D"/>
    <w:rsid w:val="00801367"/>
    <w:rsid w:val="0084054D"/>
    <w:rsid w:val="008435DA"/>
    <w:rsid w:val="00853419"/>
    <w:rsid w:val="00854604"/>
    <w:rsid w:val="00866141"/>
    <w:rsid w:val="008A3401"/>
    <w:rsid w:val="009052B0"/>
    <w:rsid w:val="00922678"/>
    <w:rsid w:val="009258BC"/>
    <w:rsid w:val="00926CF1"/>
    <w:rsid w:val="00933C81"/>
    <w:rsid w:val="009517C3"/>
    <w:rsid w:val="00987023"/>
    <w:rsid w:val="009B1EE7"/>
    <w:rsid w:val="009D09C6"/>
    <w:rsid w:val="009F4598"/>
    <w:rsid w:val="009F7834"/>
    <w:rsid w:val="00A216DC"/>
    <w:rsid w:val="00A2183F"/>
    <w:rsid w:val="00A219F3"/>
    <w:rsid w:val="00A274D3"/>
    <w:rsid w:val="00A7615D"/>
    <w:rsid w:val="00AA0DB0"/>
    <w:rsid w:val="00AA74AF"/>
    <w:rsid w:val="00AC3C37"/>
    <w:rsid w:val="00AD3F3D"/>
    <w:rsid w:val="00AD3F48"/>
    <w:rsid w:val="00B241E2"/>
    <w:rsid w:val="00B24B57"/>
    <w:rsid w:val="00BF1248"/>
    <w:rsid w:val="00C16DE4"/>
    <w:rsid w:val="00C47729"/>
    <w:rsid w:val="00C659BC"/>
    <w:rsid w:val="00C7091D"/>
    <w:rsid w:val="00CC6C56"/>
    <w:rsid w:val="00CD0DD3"/>
    <w:rsid w:val="00CD4D11"/>
    <w:rsid w:val="00CE5FDE"/>
    <w:rsid w:val="00D00194"/>
    <w:rsid w:val="00D11279"/>
    <w:rsid w:val="00D3213F"/>
    <w:rsid w:val="00D634BD"/>
    <w:rsid w:val="00D63BEE"/>
    <w:rsid w:val="00D6552E"/>
    <w:rsid w:val="00DB0D16"/>
    <w:rsid w:val="00DB5CDE"/>
    <w:rsid w:val="00DC783A"/>
    <w:rsid w:val="00DD4877"/>
    <w:rsid w:val="00DE2CDC"/>
    <w:rsid w:val="00DF29B5"/>
    <w:rsid w:val="00E23F5A"/>
    <w:rsid w:val="00E25DB6"/>
    <w:rsid w:val="00E32D69"/>
    <w:rsid w:val="00E51B7D"/>
    <w:rsid w:val="00E529D4"/>
    <w:rsid w:val="00E55DD2"/>
    <w:rsid w:val="00E81289"/>
    <w:rsid w:val="00E81EE6"/>
    <w:rsid w:val="00EA6FE7"/>
    <w:rsid w:val="00EB6121"/>
    <w:rsid w:val="00EC0659"/>
    <w:rsid w:val="00EE01B3"/>
    <w:rsid w:val="00EE59C5"/>
    <w:rsid w:val="00F076D6"/>
    <w:rsid w:val="00F206B8"/>
    <w:rsid w:val="00F208E3"/>
    <w:rsid w:val="00F359A2"/>
    <w:rsid w:val="00F75EA5"/>
    <w:rsid w:val="00F87894"/>
    <w:rsid w:val="00FC5B15"/>
    <w:rsid w:val="00FE02D5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9DE30B5A-D409-42B2-BAEC-848C5C362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15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rsid w:val="00A7615D"/>
    <w:pPr>
      <w:widowControl/>
      <w:numPr>
        <w:numId w:val="1"/>
      </w:numPr>
      <w:suppressAutoHyphens w:val="0"/>
      <w:spacing w:before="280" w:after="280"/>
      <w:textAlignment w:val="auto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Nagwek2">
    <w:name w:val="heading 2"/>
    <w:basedOn w:val="Normalny"/>
    <w:next w:val="Normalny"/>
    <w:qFormat/>
    <w:rsid w:val="00A7615D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0D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qFormat/>
    <w:rsid w:val="00A7615D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A7615D"/>
    <w:rPr>
      <w:rFonts w:ascii="Symbol" w:hAnsi="Symbol" w:cs="Symbol"/>
    </w:rPr>
  </w:style>
  <w:style w:type="character" w:customStyle="1" w:styleId="WW8Num3z0">
    <w:name w:val="WW8Num3z0"/>
    <w:rsid w:val="00A7615D"/>
    <w:rPr>
      <w:rFonts w:ascii="Symbol" w:hAnsi="Symbol" w:cs="Symbol"/>
    </w:rPr>
  </w:style>
  <w:style w:type="character" w:customStyle="1" w:styleId="WW8Num4z0">
    <w:name w:val="WW8Num4z0"/>
    <w:rsid w:val="00A7615D"/>
    <w:rPr>
      <w:rFonts w:ascii="Symbol" w:hAnsi="Symbol" w:cs="Symbol"/>
    </w:rPr>
  </w:style>
  <w:style w:type="character" w:customStyle="1" w:styleId="WW8Num5z0">
    <w:name w:val="WW8Num5z0"/>
    <w:rsid w:val="00A7615D"/>
    <w:rPr>
      <w:rFonts w:ascii="Symbol" w:hAnsi="Symbol" w:cs="Symbol"/>
    </w:rPr>
  </w:style>
  <w:style w:type="character" w:customStyle="1" w:styleId="WW8Num6z0">
    <w:name w:val="WW8Num6z0"/>
    <w:rsid w:val="00A7615D"/>
    <w:rPr>
      <w:rFonts w:ascii="Symbol" w:hAnsi="Symbol" w:cs="Symbol"/>
    </w:rPr>
  </w:style>
  <w:style w:type="character" w:customStyle="1" w:styleId="WW8Num7z0">
    <w:name w:val="WW8Num7z0"/>
    <w:rsid w:val="00A7615D"/>
    <w:rPr>
      <w:rFonts w:ascii="Symbol" w:hAnsi="Symbol" w:cs="Symbol"/>
    </w:rPr>
  </w:style>
  <w:style w:type="character" w:customStyle="1" w:styleId="WW8Num8z0">
    <w:name w:val="WW8Num8z0"/>
    <w:rsid w:val="00A7615D"/>
    <w:rPr>
      <w:rFonts w:ascii="Symbol" w:hAnsi="Symbol" w:cs="Symbol"/>
    </w:rPr>
  </w:style>
  <w:style w:type="character" w:customStyle="1" w:styleId="WW8Num9z0">
    <w:name w:val="WW8Num9z0"/>
    <w:rsid w:val="00A7615D"/>
    <w:rPr>
      <w:rFonts w:ascii="Symbol" w:hAnsi="Symbol" w:cs="Symbol"/>
    </w:rPr>
  </w:style>
  <w:style w:type="character" w:customStyle="1" w:styleId="WW8Num10z0">
    <w:name w:val="WW8Num10z0"/>
    <w:rsid w:val="00A7615D"/>
    <w:rPr>
      <w:rFonts w:ascii="Symbol" w:hAnsi="Symbol" w:cs="Symbol"/>
    </w:rPr>
  </w:style>
  <w:style w:type="character" w:customStyle="1" w:styleId="WW8Num11z0">
    <w:name w:val="WW8Num11z0"/>
    <w:rsid w:val="00A7615D"/>
    <w:rPr>
      <w:rFonts w:ascii="Symbol" w:hAnsi="Symbol" w:cs="Symbol"/>
    </w:rPr>
  </w:style>
  <w:style w:type="character" w:customStyle="1" w:styleId="WW8Num12z0">
    <w:name w:val="WW8Num12z0"/>
    <w:rsid w:val="00A7615D"/>
    <w:rPr>
      <w:rFonts w:ascii="Symbol" w:hAnsi="Symbol" w:cs="Symbol"/>
    </w:rPr>
  </w:style>
  <w:style w:type="character" w:customStyle="1" w:styleId="WW8Num13z0">
    <w:name w:val="WW8Num13z0"/>
    <w:rsid w:val="00A7615D"/>
    <w:rPr>
      <w:rFonts w:ascii="Symbol" w:hAnsi="Symbol" w:cs="Symbol"/>
    </w:rPr>
  </w:style>
  <w:style w:type="character" w:customStyle="1" w:styleId="WW8Num14z0">
    <w:name w:val="WW8Num14z0"/>
    <w:rsid w:val="00A7615D"/>
    <w:rPr>
      <w:rFonts w:ascii="Symbol" w:hAnsi="Symbol" w:cs="Symbol"/>
    </w:rPr>
  </w:style>
  <w:style w:type="character" w:customStyle="1" w:styleId="WW8Num15z0">
    <w:name w:val="WW8Num15z0"/>
    <w:rsid w:val="00A7615D"/>
    <w:rPr>
      <w:rFonts w:ascii="Symbol" w:hAnsi="Symbol" w:cs="Symbol"/>
    </w:rPr>
  </w:style>
  <w:style w:type="character" w:customStyle="1" w:styleId="WW8Num16z0">
    <w:name w:val="WW8Num16z0"/>
    <w:rsid w:val="00A7615D"/>
    <w:rPr>
      <w:rFonts w:ascii="Symbol" w:hAnsi="Symbol" w:cs="Symbol"/>
    </w:rPr>
  </w:style>
  <w:style w:type="character" w:customStyle="1" w:styleId="WW8Num17z0">
    <w:name w:val="WW8Num17z0"/>
    <w:rsid w:val="00A7615D"/>
    <w:rPr>
      <w:rFonts w:ascii="Symbol" w:hAnsi="Symbol" w:cs="Symbol"/>
    </w:rPr>
  </w:style>
  <w:style w:type="character" w:customStyle="1" w:styleId="WW8Num18z0">
    <w:name w:val="WW8Num18z0"/>
    <w:rsid w:val="00A7615D"/>
    <w:rPr>
      <w:rFonts w:ascii="Symbol" w:hAnsi="Symbol" w:cs="Symbol"/>
    </w:rPr>
  </w:style>
  <w:style w:type="character" w:customStyle="1" w:styleId="WW8Num19z0">
    <w:name w:val="WW8Num19z0"/>
    <w:rsid w:val="00A7615D"/>
    <w:rPr>
      <w:rFonts w:ascii="Symbol" w:hAnsi="Symbol" w:cs="Symbol"/>
    </w:rPr>
  </w:style>
  <w:style w:type="character" w:customStyle="1" w:styleId="WW8Num20z0">
    <w:name w:val="WW8Num20z0"/>
    <w:rsid w:val="00A7615D"/>
    <w:rPr>
      <w:rFonts w:ascii="Symbol" w:hAnsi="Symbol" w:cs="Symbol"/>
    </w:rPr>
  </w:style>
  <w:style w:type="character" w:customStyle="1" w:styleId="WW8Num21z0">
    <w:name w:val="WW8Num21z0"/>
    <w:rsid w:val="00A7615D"/>
    <w:rPr>
      <w:rFonts w:ascii="Symbol" w:hAnsi="Symbol" w:cs="Symbol"/>
    </w:rPr>
  </w:style>
  <w:style w:type="character" w:customStyle="1" w:styleId="WW8Num22z0">
    <w:name w:val="WW8Num22z0"/>
    <w:rsid w:val="00A7615D"/>
    <w:rPr>
      <w:rFonts w:ascii="Symbol" w:hAnsi="Symbol" w:cs="Symbol"/>
    </w:rPr>
  </w:style>
  <w:style w:type="character" w:customStyle="1" w:styleId="WW8Num23z0">
    <w:name w:val="WW8Num23z0"/>
    <w:rsid w:val="00A7615D"/>
    <w:rPr>
      <w:rFonts w:ascii="Symbol" w:hAnsi="Symbol" w:cs="Symbol"/>
    </w:rPr>
  </w:style>
  <w:style w:type="character" w:customStyle="1" w:styleId="WW8Num24z0">
    <w:name w:val="WW8Num24z0"/>
    <w:rsid w:val="00A7615D"/>
    <w:rPr>
      <w:rFonts w:ascii="Symbol" w:hAnsi="Symbol" w:cs="Symbol"/>
    </w:rPr>
  </w:style>
  <w:style w:type="character" w:customStyle="1" w:styleId="WW8Num25z0">
    <w:name w:val="WW8Num25z0"/>
    <w:rsid w:val="00A7615D"/>
    <w:rPr>
      <w:rFonts w:ascii="Symbol" w:hAnsi="Symbol" w:cs="Symbol"/>
    </w:rPr>
  </w:style>
  <w:style w:type="character" w:customStyle="1" w:styleId="WW8Num26z0">
    <w:name w:val="WW8Num26z0"/>
    <w:rsid w:val="00A7615D"/>
    <w:rPr>
      <w:rFonts w:ascii="Symbol" w:hAnsi="Symbol" w:cs="Symbol"/>
    </w:rPr>
  </w:style>
  <w:style w:type="character" w:customStyle="1" w:styleId="WW8Num27z0">
    <w:name w:val="WW8Num27z0"/>
    <w:rsid w:val="00A7615D"/>
    <w:rPr>
      <w:rFonts w:ascii="Symbol" w:hAnsi="Symbol" w:cs="Symbol"/>
    </w:rPr>
  </w:style>
  <w:style w:type="character" w:customStyle="1" w:styleId="WW8Num28z0">
    <w:name w:val="WW8Num28z0"/>
    <w:rsid w:val="00A7615D"/>
    <w:rPr>
      <w:rFonts w:ascii="Symbol" w:hAnsi="Symbol" w:cs="Symbol"/>
    </w:rPr>
  </w:style>
  <w:style w:type="character" w:customStyle="1" w:styleId="WW8Num29z0">
    <w:name w:val="WW8Num29z0"/>
    <w:rsid w:val="00A7615D"/>
    <w:rPr>
      <w:rFonts w:ascii="Symbol" w:hAnsi="Symbol" w:cs="Symbol"/>
    </w:rPr>
  </w:style>
  <w:style w:type="character" w:customStyle="1" w:styleId="WW8Num30z0">
    <w:name w:val="WW8Num30z0"/>
    <w:rsid w:val="00A7615D"/>
    <w:rPr>
      <w:rFonts w:ascii="Symbol" w:hAnsi="Symbol" w:cs="Symbol"/>
    </w:rPr>
  </w:style>
  <w:style w:type="character" w:customStyle="1" w:styleId="WW8Num31z0">
    <w:name w:val="WW8Num31z0"/>
    <w:rsid w:val="00A7615D"/>
    <w:rPr>
      <w:rFonts w:ascii="Symbol" w:hAnsi="Symbol" w:cs="Symbol"/>
    </w:rPr>
  </w:style>
  <w:style w:type="character" w:customStyle="1" w:styleId="WW8Num32z0">
    <w:name w:val="WW8Num32z0"/>
    <w:rsid w:val="00A7615D"/>
    <w:rPr>
      <w:rFonts w:ascii="Symbol" w:hAnsi="Symbol" w:cs="Symbol"/>
    </w:rPr>
  </w:style>
  <w:style w:type="character" w:customStyle="1" w:styleId="WW8Num33z0">
    <w:name w:val="WW8Num33z0"/>
    <w:rsid w:val="00A7615D"/>
    <w:rPr>
      <w:rFonts w:ascii="Symbol" w:hAnsi="Symbol" w:cs="Symbol"/>
    </w:rPr>
  </w:style>
  <w:style w:type="character" w:customStyle="1" w:styleId="WW8Num34z0">
    <w:name w:val="WW8Num34z0"/>
    <w:rsid w:val="00A7615D"/>
    <w:rPr>
      <w:rFonts w:ascii="Symbol" w:hAnsi="Symbol" w:cs="Symbol"/>
    </w:rPr>
  </w:style>
  <w:style w:type="character" w:customStyle="1" w:styleId="WW8Num35z0">
    <w:name w:val="WW8Num35z0"/>
    <w:rsid w:val="00A7615D"/>
    <w:rPr>
      <w:rFonts w:ascii="Symbol" w:hAnsi="Symbol" w:cs="Symbol"/>
    </w:rPr>
  </w:style>
  <w:style w:type="character" w:customStyle="1" w:styleId="WW8Num36z0">
    <w:name w:val="WW8Num36z0"/>
    <w:rsid w:val="00A7615D"/>
    <w:rPr>
      <w:rFonts w:ascii="Symbol" w:hAnsi="Symbol" w:cs="Symbol"/>
    </w:rPr>
  </w:style>
  <w:style w:type="character" w:customStyle="1" w:styleId="WW8Num37z0">
    <w:name w:val="WW8Num37z0"/>
    <w:rsid w:val="00A7615D"/>
    <w:rPr>
      <w:rFonts w:ascii="Symbol" w:hAnsi="Symbol" w:cs="Symbol"/>
    </w:rPr>
  </w:style>
  <w:style w:type="character" w:customStyle="1" w:styleId="WW8Num38z0">
    <w:name w:val="WW8Num38z0"/>
    <w:rsid w:val="00A7615D"/>
    <w:rPr>
      <w:rFonts w:ascii="Symbol" w:hAnsi="Symbol" w:cs="Symbol"/>
    </w:rPr>
  </w:style>
  <w:style w:type="character" w:customStyle="1" w:styleId="WW8Num39z0">
    <w:name w:val="WW8Num39z0"/>
    <w:rsid w:val="00A7615D"/>
    <w:rPr>
      <w:rFonts w:ascii="Symbol" w:hAnsi="Symbol" w:cs="Symbol"/>
    </w:rPr>
  </w:style>
  <w:style w:type="character" w:customStyle="1" w:styleId="WW8Num39z1">
    <w:name w:val="WW8Num39z1"/>
    <w:rsid w:val="00A7615D"/>
    <w:rPr>
      <w:rFonts w:ascii="Courier New" w:hAnsi="Courier New" w:cs="Courier New"/>
    </w:rPr>
  </w:style>
  <w:style w:type="character" w:customStyle="1" w:styleId="WW8Num39z2">
    <w:name w:val="WW8Num39z2"/>
    <w:rsid w:val="00A7615D"/>
    <w:rPr>
      <w:rFonts w:ascii="Wingdings" w:hAnsi="Wingdings" w:cs="Wingdings"/>
    </w:rPr>
  </w:style>
  <w:style w:type="character" w:customStyle="1" w:styleId="WW8Num39z4">
    <w:name w:val="WW8Num39z4"/>
    <w:rsid w:val="00A7615D"/>
    <w:rPr>
      <w:rFonts w:ascii="Courier New" w:hAnsi="Courier New" w:cs="Courier New"/>
    </w:rPr>
  </w:style>
  <w:style w:type="character" w:customStyle="1" w:styleId="WW8Num40z0">
    <w:name w:val="WW8Num40z0"/>
    <w:rsid w:val="00A7615D"/>
    <w:rPr>
      <w:rFonts w:ascii="Symbol" w:hAnsi="Symbol" w:cs="Symbol"/>
    </w:rPr>
  </w:style>
  <w:style w:type="character" w:customStyle="1" w:styleId="WW8Num41z0">
    <w:name w:val="WW8Num41z0"/>
    <w:rsid w:val="00A7615D"/>
    <w:rPr>
      <w:rFonts w:ascii="Symbol" w:hAnsi="Symbol" w:cs="Symbol"/>
    </w:rPr>
  </w:style>
  <w:style w:type="character" w:customStyle="1" w:styleId="WW8Num42z0">
    <w:name w:val="WW8Num42z0"/>
    <w:rsid w:val="00A7615D"/>
    <w:rPr>
      <w:rFonts w:ascii="Symbol" w:hAnsi="Symbol" w:cs="Symbol"/>
    </w:rPr>
  </w:style>
  <w:style w:type="character" w:customStyle="1" w:styleId="Domylnaczcionkaakapitu3">
    <w:name w:val="Domyślna czcionka akapitu3"/>
    <w:rsid w:val="00A7615D"/>
  </w:style>
  <w:style w:type="character" w:customStyle="1" w:styleId="Domylnaczcionkaakapitu2">
    <w:name w:val="Domyślna czcionka akapitu2"/>
    <w:rsid w:val="00A7615D"/>
  </w:style>
  <w:style w:type="character" w:customStyle="1" w:styleId="WW8Num41z1">
    <w:name w:val="WW8Num41z1"/>
    <w:rsid w:val="00A7615D"/>
    <w:rPr>
      <w:rFonts w:ascii="Courier New" w:hAnsi="Courier New" w:cs="Courier New"/>
    </w:rPr>
  </w:style>
  <w:style w:type="character" w:customStyle="1" w:styleId="WW8Num41z2">
    <w:name w:val="WW8Num41z2"/>
    <w:rsid w:val="00A7615D"/>
    <w:rPr>
      <w:rFonts w:ascii="Wingdings" w:hAnsi="Wingdings" w:cs="Wingdings"/>
    </w:rPr>
  </w:style>
  <w:style w:type="character" w:customStyle="1" w:styleId="WW8Num41z4">
    <w:name w:val="WW8Num41z4"/>
    <w:rsid w:val="00A7615D"/>
    <w:rPr>
      <w:rFonts w:ascii="Courier New" w:hAnsi="Courier New" w:cs="Courier New"/>
    </w:rPr>
  </w:style>
  <w:style w:type="character" w:customStyle="1" w:styleId="WW8Num43z0">
    <w:name w:val="WW8Num43z0"/>
    <w:rsid w:val="00A7615D"/>
    <w:rPr>
      <w:rFonts w:ascii="Symbol" w:hAnsi="Symbol" w:cs="Symbol"/>
    </w:rPr>
  </w:style>
  <w:style w:type="character" w:customStyle="1" w:styleId="WW8Num44z0">
    <w:name w:val="WW8Num44z0"/>
    <w:rsid w:val="00A7615D"/>
    <w:rPr>
      <w:rFonts w:ascii="Symbol" w:hAnsi="Symbol" w:cs="Symbol"/>
    </w:rPr>
  </w:style>
  <w:style w:type="character" w:customStyle="1" w:styleId="WW8Num1z0">
    <w:name w:val="WW8Num1z0"/>
    <w:rsid w:val="00A7615D"/>
    <w:rPr>
      <w:rFonts w:ascii="Symbol" w:hAnsi="Symbol" w:cs="Symbol"/>
    </w:rPr>
  </w:style>
  <w:style w:type="character" w:customStyle="1" w:styleId="WW8Num1z1">
    <w:name w:val="WW8Num1z1"/>
    <w:rsid w:val="00A7615D"/>
    <w:rPr>
      <w:rFonts w:ascii="Courier New" w:hAnsi="Courier New" w:cs="Courier New"/>
    </w:rPr>
  </w:style>
  <w:style w:type="character" w:customStyle="1" w:styleId="WW8Num1z2">
    <w:name w:val="WW8Num1z2"/>
    <w:rsid w:val="00A7615D"/>
    <w:rPr>
      <w:rFonts w:ascii="Wingdings" w:hAnsi="Wingdings" w:cs="Wingdings"/>
    </w:rPr>
  </w:style>
  <w:style w:type="character" w:customStyle="1" w:styleId="WW8Num2z1">
    <w:name w:val="WW8Num2z1"/>
    <w:rsid w:val="00A7615D"/>
    <w:rPr>
      <w:rFonts w:ascii="Courier New" w:hAnsi="Courier New" w:cs="Courier New"/>
    </w:rPr>
  </w:style>
  <w:style w:type="character" w:customStyle="1" w:styleId="WW8Num2z2">
    <w:name w:val="WW8Num2z2"/>
    <w:rsid w:val="00A7615D"/>
    <w:rPr>
      <w:rFonts w:ascii="Wingdings" w:hAnsi="Wingdings" w:cs="Wingdings"/>
    </w:rPr>
  </w:style>
  <w:style w:type="character" w:customStyle="1" w:styleId="WW8Num3z1">
    <w:name w:val="WW8Num3z1"/>
    <w:rsid w:val="00A7615D"/>
    <w:rPr>
      <w:rFonts w:ascii="Courier New" w:hAnsi="Courier New" w:cs="Courier New"/>
    </w:rPr>
  </w:style>
  <w:style w:type="character" w:customStyle="1" w:styleId="WW8Num3z2">
    <w:name w:val="WW8Num3z2"/>
    <w:rsid w:val="00A7615D"/>
    <w:rPr>
      <w:rFonts w:ascii="Wingdings" w:hAnsi="Wingdings" w:cs="Wingdings"/>
    </w:rPr>
  </w:style>
  <w:style w:type="character" w:customStyle="1" w:styleId="WW8Num4z1">
    <w:name w:val="WW8Num4z1"/>
    <w:rsid w:val="00A7615D"/>
    <w:rPr>
      <w:rFonts w:ascii="Courier New" w:hAnsi="Courier New" w:cs="Courier New"/>
    </w:rPr>
  </w:style>
  <w:style w:type="character" w:customStyle="1" w:styleId="WW8Num4z2">
    <w:name w:val="WW8Num4z2"/>
    <w:rsid w:val="00A7615D"/>
    <w:rPr>
      <w:rFonts w:ascii="Wingdings" w:hAnsi="Wingdings" w:cs="Wingdings"/>
    </w:rPr>
  </w:style>
  <w:style w:type="character" w:customStyle="1" w:styleId="WW8Num5z1">
    <w:name w:val="WW8Num5z1"/>
    <w:rsid w:val="00A7615D"/>
    <w:rPr>
      <w:rFonts w:ascii="Courier New" w:hAnsi="Courier New" w:cs="Courier New"/>
    </w:rPr>
  </w:style>
  <w:style w:type="character" w:customStyle="1" w:styleId="WW8Num5z2">
    <w:name w:val="WW8Num5z2"/>
    <w:rsid w:val="00A7615D"/>
    <w:rPr>
      <w:rFonts w:ascii="Wingdings" w:hAnsi="Wingdings" w:cs="Wingdings"/>
    </w:rPr>
  </w:style>
  <w:style w:type="character" w:customStyle="1" w:styleId="WW8Num6z1">
    <w:name w:val="WW8Num6z1"/>
    <w:rsid w:val="00A7615D"/>
    <w:rPr>
      <w:rFonts w:ascii="Courier New" w:hAnsi="Courier New" w:cs="Courier New"/>
    </w:rPr>
  </w:style>
  <w:style w:type="character" w:customStyle="1" w:styleId="WW8Num6z2">
    <w:name w:val="WW8Num6z2"/>
    <w:rsid w:val="00A7615D"/>
    <w:rPr>
      <w:rFonts w:ascii="Wingdings" w:hAnsi="Wingdings" w:cs="Wingdings"/>
    </w:rPr>
  </w:style>
  <w:style w:type="character" w:customStyle="1" w:styleId="WW8Num7z1">
    <w:name w:val="WW8Num7z1"/>
    <w:rsid w:val="00A7615D"/>
    <w:rPr>
      <w:rFonts w:ascii="Courier New" w:hAnsi="Courier New" w:cs="Courier New"/>
    </w:rPr>
  </w:style>
  <w:style w:type="character" w:customStyle="1" w:styleId="WW8Num7z2">
    <w:name w:val="WW8Num7z2"/>
    <w:rsid w:val="00A7615D"/>
    <w:rPr>
      <w:rFonts w:ascii="Wingdings" w:hAnsi="Wingdings" w:cs="Wingdings"/>
    </w:rPr>
  </w:style>
  <w:style w:type="character" w:customStyle="1" w:styleId="WW8Num8z1">
    <w:name w:val="WW8Num8z1"/>
    <w:rsid w:val="00A7615D"/>
    <w:rPr>
      <w:rFonts w:ascii="Courier New" w:hAnsi="Courier New" w:cs="Courier New"/>
    </w:rPr>
  </w:style>
  <w:style w:type="character" w:customStyle="1" w:styleId="WW8Num8z2">
    <w:name w:val="WW8Num8z2"/>
    <w:rsid w:val="00A7615D"/>
    <w:rPr>
      <w:rFonts w:ascii="Wingdings" w:hAnsi="Wingdings" w:cs="Wingdings"/>
    </w:rPr>
  </w:style>
  <w:style w:type="character" w:customStyle="1" w:styleId="WW8Num9z1">
    <w:name w:val="WW8Num9z1"/>
    <w:rsid w:val="00A7615D"/>
    <w:rPr>
      <w:rFonts w:ascii="Courier New" w:hAnsi="Courier New" w:cs="Courier New"/>
    </w:rPr>
  </w:style>
  <w:style w:type="character" w:customStyle="1" w:styleId="WW8Num9z2">
    <w:name w:val="WW8Num9z2"/>
    <w:rsid w:val="00A7615D"/>
    <w:rPr>
      <w:rFonts w:ascii="Wingdings" w:hAnsi="Wingdings" w:cs="Wingdings"/>
    </w:rPr>
  </w:style>
  <w:style w:type="character" w:customStyle="1" w:styleId="WW8Num10z1">
    <w:name w:val="WW8Num10z1"/>
    <w:rsid w:val="00A7615D"/>
    <w:rPr>
      <w:rFonts w:ascii="Courier New" w:hAnsi="Courier New" w:cs="Courier New"/>
    </w:rPr>
  </w:style>
  <w:style w:type="character" w:customStyle="1" w:styleId="WW8Num10z2">
    <w:name w:val="WW8Num10z2"/>
    <w:rsid w:val="00A7615D"/>
    <w:rPr>
      <w:rFonts w:ascii="Wingdings" w:hAnsi="Wingdings" w:cs="Wingdings"/>
    </w:rPr>
  </w:style>
  <w:style w:type="character" w:customStyle="1" w:styleId="WW8Num11z1">
    <w:name w:val="WW8Num11z1"/>
    <w:rsid w:val="00A7615D"/>
    <w:rPr>
      <w:rFonts w:ascii="Courier New" w:hAnsi="Courier New" w:cs="Courier New"/>
    </w:rPr>
  </w:style>
  <w:style w:type="character" w:customStyle="1" w:styleId="WW8Num11z2">
    <w:name w:val="WW8Num11z2"/>
    <w:rsid w:val="00A7615D"/>
    <w:rPr>
      <w:rFonts w:ascii="Wingdings" w:hAnsi="Wingdings" w:cs="Wingdings"/>
    </w:rPr>
  </w:style>
  <w:style w:type="character" w:customStyle="1" w:styleId="WW8Num12z1">
    <w:name w:val="WW8Num12z1"/>
    <w:rsid w:val="00A7615D"/>
    <w:rPr>
      <w:rFonts w:ascii="Courier New" w:hAnsi="Courier New" w:cs="Courier New"/>
    </w:rPr>
  </w:style>
  <w:style w:type="character" w:customStyle="1" w:styleId="WW8Num12z2">
    <w:name w:val="WW8Num12z2"/>
    <w:rsid w:val="00A7615D"/>
    <w:rPr>
      <w:rFonts w:ascii="Wingdings" w:hAnsi="Wingdings" w:cs="Wingdings"/>
    </w:rPr>
  </w:style>
  <w:style w:type="character" w:customStyle="1" w:styleId="WW8Num13z1">
    <w:name w:val="WW8Num13z1"/>
    <w:rsid w:val="00A7615D"/>
    <w:rPr>
      <w:rFonts w:ascii="Courier New" w:hAnsi="Courier New" w:cs="Courier New"/>
    </w:rPr>
  </w:style>
  <w:style w:type="character" w:customStyle="1" w:styleId="WW8Num13z2">
    <w:name w:val="WW8Num13z2"/>
    <w:rsid w:val="00A7615D"/>
    <w:rPr>
      <w:rFonts w:ascii="Wingdings" w:hAnsi="Wingdings" w:cs="Wingdings"/>
    </w:rPr>
  </w:style>
  <w:style w:type="character" w:customStyle="1" w:styleId="WW8Num14z1">
    <w:name w:val="WW8Num14z1"/>
    <w:rsid w:val="00A7615D"/>
    <w:rPr>
      <w:rFonts w:ascii="Courier New" w:hAnsi="Courier New" w:cs="Courier New"/>
    </w:rPr>
  </w:style>
  <w:style w:type="character" w:customStyle="1" w:styleId="WW8Num14z2">
    <w:name w:val="WW8Num14z2"/>
    <w:rsid w:val="00A7615D"/>
    <w:rPr>
      <w:rFonts w:ascii="Wingdings" w:hAnsi="Wingdings" w:cs="Wingdings"/>
    </w:rPr>
  </w:style>
  <w:style w:type="character" w:customStyle="1" w:styleId="WW8Num15z1">
    <w:name w:val="WW8Num15z1"/>
    <w:rsid w:val="00A7615D"/>
    <w:rPr>
      <w:rFonts w:ascii="Courier New" w:hAnsi="Courier New" w:cs="Courier New"/>
    </w:rPr>
  </w:style>
  <w:style w:type="character" w:customStyle="1" w:styleId="WW8Num15z2">
    <w:name w:val="WW8Num15z2"/>
    <w:rsid w:val="00A7615D"/>
    <w:rPr>
      <w:rFonts w:ascii="Wingdings" w:hAnsi="Wingdings" w:cs="Wingdings"/>
    </w:rPr>
  </w:style>
  <w:style w:type="character" w:customStyle="1" w:styleId="WW8Num16z1">
    <w:name w:val="WW8Num16z1"/>
    <w:rsid w:val="00A7615D"/>
    <w:rPr>
      <w:rFonts w:ascii="Courier New" w:hAnsi="Courier New" w:cs="Courier New"/>
    </w:rPr>
  </w:style>
  <w:style w:type="character" w:customStyle="1" w:styleId="WW8Num16z2">
    <w:name w:val="WW8Num16z2"/>
    <w:rsid w:val="00A7615D"/>
    <w:rPr>
      <w:rFonts w:ascii="Wingdings" w:hAnsi="Wingdings" w:cs="Wingdings"/>
    </w:rPr>
  </w:style>
  <w:style w:type="character" w:customStyle="1" w:styleId="WW8Num17z1">
    <w:name w:val="WW8Num17z1"/>
    <w:rsid w:val="00A7615D"/>
    <w:rPr>
      <w:rFonts w:ascii="Courier New" w:hAnsi="Courier New" w:cs="Courier New"/>
    </w:rPr>
  </w:style>
  <w:style w:type="character" w:customStyle="1" w:styleId="WW8Num17z2">
    <w:name w:val="WW8Num17z2"/>
    <w:rsid w:val="00A7615D"/>
    <w:rPr>
      <w:rFonts w:ascii="Wingdings" w:hAnsi="Wingdings" w:cs="Wingdings"/>
    </w:rPr>
  </w:style>
  <w:style w:type="character" w:customStyle="1" w:styleId="WW8Num18z1">
    <w:name w:val="WW8Num18z1"/>
    <w:rsid w:val="00A7615D"/>
    <w:rPr>
      <w:rFonts w:ascii="Courier New" w:hAnsi="Courier New" w:cs="Courier New"/>
    </w:rPr>
  </w:style>
  <w:style w:type="character" w:customStyle="1" w:styleId="WW8Num18z2">
    <w:name w:val="WW8Num18z2"/>
    <w:rsid w:val="00A7615D"/>
    <w:rPr>
      <w:rFonts w:ascii="Wingdings" w:hAnsi="Wingdings" w:cs="Wingdings"/>
    </w:rPr>
  </w:style>
  <w:style w:type="character" w:customStyle="1" w:styleId="WW8Num19z1">
    <w:name w:val="WW8Num19z1"/>
    <w:rsid w:val="00A7615D"/>
    <w:rPr>
      <w:rFonts w:ascii="Courier New" w:hAnsi="Courier New" w:cs="Courier New"/>
    </w:rPr>
  </w:style>
  <w:style w:type="character" w:customStyle="1" w:styleId="WW8Num19z2">
    <w:name w:val="WW8Num19z2"/>
    <w:rsid w:val="00A7615D"/>
    <w:rPr>
      <w:rFonts w:ascii="Wingdings" w:hAnsi="Wingdings" w:cs="Wingdings"/>
    </w:rPr>
  </w:style>
  <w:style w:type="character" w:customStyle="1" w:styleId="WW8Num20z1">
    <w:name w:val="WW8Num20z1"/>
    <w:rsid w:val="00A7615D"/>
    <w:rPr>
      <w:rFonts w:ascii="Courier New" w:hAnsi="Courier New" w:cs="Courier New"/>
    </w:rPr>
  </w:style>
  <w:style w:type="character" w:customStyle="1" w:styleId="WW8Num20z2">
    <w:name w:val="WW8Num20z2"/>
    <w:rsid w:val="00A7615D"/>
    <w:rPr>
      <w:rFonts w:ascii="Wingdings" w:hAnsi="Wingdings" w:cs="Wingdings"/>
    </w:rPr>
  </w:style>
  <w:style w:type="character" w:customStyle="1" w:styleId="WW8Num21z1">
    <w:name w:val="WW8Num21z1"/>
    <w:rsid w:val="00A7615D"/>
    <w:rPr>
      <w:rFonts w:ascii="Courier New" w:hAnsi="Courier New" w:cs="Courier New"/>
    </w:rPr>
  </w:style>
  <w:style w:type="character" w:customStyle="1" w:styleId="WW8Num21z2">
    <w:name w:val="WW8Num21z2"/>
    <w:rsid w:val="00A7615D"/>
    <w:rPr>
      <w:rFonts w:ascii="Wingdings" w:hAnsi="Wingdings" w:cs="Wingdings"/>
    </w:rPr>
  </w:style>
  <w:style w:type="character" w:customStyle="1" w:styleId="WW8Num22z1">
    <w:name w:val="WW8Num22z1"/>
    <w:rsid w:val="00A7615D"/>
    <w:rPr>
      <w:rFonts w:ascii="Courier New" w:hAnsi="Courier New" w:cs="Courier New"/>
    </w:rPr>
  </w:style>
  <w:style w:type="character" w:customStyle="1" w:styleId="WW8Num22z2">
    <w:name w:val="WW8Num22z2"/>
    <w:rsid w:val="00A7615D"/>
    <w:rPr>
      <w:rFonts w:ascii="Wingdings" w:hAnsi="Wingdings" w:cs="Wingdings"/>
    </w:rPr>
  </w:style>
  <w:style w:type="character" w:customStyle="1" w:styleId="WW8Num23z1">
    <w:name w:val="WW8Num23z1"/>
    <w:rsid w:val="00A7615D"/>
    <w:rPr>
      <w:rFonts w:ascii="Courier New" w:hAnsi="Courier New" w:cs="Courier New"/>
    </w:rPr>
  </w:style>
  <w:style w:type="character" w:customStyle="1" w:styleId="WW8Num23z2">
    <w:name w:val="WW8Num23z2"/>
    <w:rsid w:val="00A7615D"/>
    <w:rPr>
      <w:rFonts w:ascii="Wingdings" w:hAnsi="Wingdings" w:cs="Wingdings"/>
    </w:rPr>
  </w:style>
  <w:style w:type="character" w:customStyle="1" w:styleId="WW8Num24z1">
    <w:name w:val="WW8Num24z1"/>
    <w:rsid w:val="00A7615D"/>
    <w:rPr>
      <w:rFonts w:ascii="Courier New" w:hAnsi="Courier New" w:cs="Courier New"/>
    </w:rPr>
  </w:style>
  <w:style w:type="character" w:customStyle="1" w:styleId="WW8Num24z2">
    <w:name w:val="WW8Num24z2"/>
    <w:rsid w:val="00A7615D"/>
    <w:rPr>
      <w:rFonts w:ascii="Wingdings" w:hAnsi="Wingdings" w:cs="Wingdings"/>
    </w:rPr>
  </w:style>
  <w:style w:type="character" w:customStyle="1" w:styleId="WW8Num25z1">
    <w:name w:val="WW8Num25z1"/>
    <w:rsid w:val="00A7615D"/>
    <w:rPr>
      <w:rFonts w:ascii="Courier New" w:hAnsi="Courier New" w:cs="Courier New"/>
    </w:rPr>
  </w:style>
  <w:style w:type="character" w:customStyle="1" w:styleId="WW8Num25z2">
    <w:name w:val="WW8Num25z2"/>
    <w:rsid w:val="00A7615D"/>
    <w:rPr>
      <w:rFonts w:ascii="Wingdings" w:hAnsi="Wingdings" w:cs="Wingdings"/>
    </w:rPr>
  </w:style>
  <w:style w:type="character" w:customStyle="1" w:styleId="WW8Num26z1">
    <w:name w:val="WW8Num26z1"/>
    <w:rsid w:val="00A7615D"/>
    <w:rPr>
      <w:rFonts w:ascii="Courier New" w:hAnsi="Courier New" w:cs="Courier New"/>
    </w:rPr>
  </w:style>
  <w:style w:type="character" w:customStyle="1" w:styleId="WW8Num26z2">
    <w:name w:val="WW8Num26z2"/>
    <w:rsid w:val="00A7615D"/>
    <w:rPr>
      <w:rFonts w:ascii="Wingdings" w:hAnsi="Wingdings" w:cs="Wingdings"/>
    </w:rPr>
  </w:style>
  <w:style w:type="character" w:customStyle="1" w:styleId="WW8Num27z1">
    <w:name w:val="WW8Num27z1"/>
    <w:rsid w:val="00A7615D"/>
    <w:rPr>
      <w:rFonts w:ascii="Courier New" w:hAnsi="Courier New" w:cs="Courier New"/>
    </w:rPr>
  </w:style>
  <w:style w:type="character" w:customStyle="1" w:styleId="WW8Num27z2">
    <w:name w:val="WW8Num27z2"/>
    <w:rsid w:val="00A7615D"/>
    <w:rPr>
      <w:rFonts w:ascii="Wingdings" w:hAnsi="Wingdings" w:cs="Wingdings"/>
    </w:rPr>
  </w:style>
  <w:style w:type="character" w:customStyle="1" w:styleId="WW8Num28z1">
    <w:name w:val="WW8Num28z1"/>
    <w:rsid w:val="00A7615D"/>
    <w:rPr>
      <w:rFonts w:ascii="Courier New" w:hAnsi="Courier New" w:cs="Courier New"/>
    </w:rPr>
  </w:style>
  <w:style w:type="character" w:customStyle="1" w:styleId="WW8Num28z2">
    <w:name w:val="WW8Num28z2"/>
    <w:rsid w:val="00A7615D"/>
    <w:rPr>
      <w:rFonts w:ascii="Wingdings" w:hAnsi="Wingdings" w:cs="Wingdings"/>
    </w:rPr>
  </w:style>
  <w:style w:type="character" w:customStyle="1" w:styleId="WW8Num29z1">
    <w:name w:val="WW8Num29z1"/>
    <w:rsid w:val="00A7615D"/>
    <w:rPr>
      <w:rFonts w:ascii="Courier New" w:hAnsi="Courier New" w:cs="Courier New"/>
    </w:rPr>
  </w:style>
  <w:style w:type="character" w:customStyle="1" w:styleId="WW8Num29z2">
    <w:name w:val="WW8Num29z2"/>
    <w:rsid w:val="00A7615D"/>
    <w:rPr>
      <w:rFonts w:ascii="Wingdings" w:hAnsi="Wingdings" w:cs="Wingdings"/>
    </w:rPr>
  </w:style>
  <w:style w:type="character" w:customStyle="1" w:styleId="WW8Num30z1">
    <w:name w:val="WW8Num30z1"/>
    <w:rsid w:val="00A7615D"/>
    <w:rPr>
      <w:rFonts w:ascii="Courier New" w:hAnsi="Courier New" w:cs="Courier New"/>
    </w:rPr>
  </w:style>
  <w:style w:type="character" w:customStyle="1" w:styleId="WW8Num30z2">
    <w:name w:val="WW8Num30z2"/>
    <w:rsid w:val="00A7615D"/>
    <w:rPr>
      <w:rFonts w:ascii="Wingdings" w:hAnsi="Wingdings" w:cs="Wingdings"/>
    </w:rPr>
  </w:style>
  <w:style w:type="character" w:customStyle="1" w:styleId="WW8Num31z1">
    <w:name w:val="WW8Num31z1"/>
    <w:rsid w:val="00A7615D"/>
    <w:rPr>
      <w:rFonts w:ascii="Courier New" w:hAnsi="Courier New" w:cs="Courier New"/>
    </w:rPr>
  </w:style>
  <w:style w:type="character" w:customStyle="1" w:styleId="WW8Num31z2">
    <w:name w:val="WW8Num31z2"/>
    <w:rsid w:val="00A7615D"/>
    <w:rPr>
      <w:rFonts w:ascii="Wingdings" w:hAnsi="Wingdings" w:cs="Wingdings"/>
    </w:rPr>
  </w:style>
  <w:style w:type="character" w:customStyle="1" w:styleId="WW8Num32z1">
    <w:name w:val="WW8Num32z1"/>
    <w:rsid w:val="00A7615D"/>
    <w:rPr>
      <w:rFonts w:ascii="Courier New" w:hAnsi="Courier New" w:cs="Courier New"/>
    </w:rPr>
  </w:style>
  <w:style w:type="character" w:customStyle="1" w:styleId="WW8Num32z2">
    <w:name w:val="WW8Num32z2"/>
    <w:rsid w:val="00A7615D"/>
    <w:rPr>
      <w:rFonts w:ascii="Wingdings" w:hAnsi="Wingdings" w:cs="Wingdings"/>
    </w:rPr>
  </w:style>
  <w:style w:type="character" w:customStyle="1" w:styleId="WW8Num33z1">
    <w:name w:val="WW8Num33z1"/>
    <w:rsid w:val="00A7615D"/>
    <w:rPr>
      <w:rFonts w:ascii="Courier New" w:hAnsi="Courier New" w:cs="Courier New"/>
    </w:rPr>
  </w:style>
  <w:style w:type="character" w:customStyle="1" w:styleId="WW8Num33z2">
    <w:name w:val="WW8Num33z2"/>
    <w:rsid w:val="00A7615D"/>
    <w:rPr>
      <w:rFonts w:ascii="Wingdings" w:hAnsi="Wingdings" w:cs="Wingdings"/>
    </w:rPr>
  </w:style>
  <w:style w:type="character" w:customStyle="1" w:styleId="WW8Num34z1">
    <w:name w:val="WW8Num34z1"/>
    <w:rsid w:val="00A7615D"/>
    <w:rPr>
      <w:rFonts w:ascii="Courier New" w:hAnsi="Courier New" w:cs="Courier New"/>
    </w:rPr>
  </w:style>
  <w:style w:type="character" w:customStyle="1" w:styleId="WW8Num34z2">
    <w:name w:val="WW8Num34z2"/>
    <w:rsid w:val="00A7615D"/>
    <w:rPr>
      <w:rFonts w:ascii="Wingdings" w:hAnsi="Wingdings" w:cs="Wingdings"/>
    </w:rPr>
  </w:style>
  <w:style w:type="character" w:customStyle="1" w:styleId="WW8Num35z1">
    <w:name w:val="WW8Num35z1"/>
    <w:rsid w:val="00A7615D"/>
    <w:rPr>
      <w:rFonts w:ascii="Courier New" w:hAnsi="Courier New" w:cs="Courier New"/>
    </w:rPr>
  </w:style>
  <w:style w:type="character" w:customStyle="1" w:styleId="WW8Num35z2">
    <w:name w:val="WW8Num35z2"/>
    <w:rsid w:val="00A7615D"/>
    <w:rPr>
      <w:rFonts w:ascii="Wingdings" w:hAnsi="Wingdings" w:cs="Wingdings"/>
    </w:rPr>
  </w:style>
  <w:style w:type="character" w:customStyle="1" w:styleId="WW8Num36z1">
    <w:name w:val="WW8Num36z1"/>
    <w:rsid w:val="00A7615D"/>
    <w:rPr>
      <w:rFonts w:ascii="Courier New" w:hAnsi="Courier New" w:cs="Courier New"/>
    </w:rPr>
  </w:style>
  <w:style w:type="character" w:customStyle="1" w:styleId="WW8Num36z2">
    <w:name w:val="WW8Num36z2"/>
    <w:rsid w:val="00A7615D"/>
    <w:rPr>
      <w:rFonts w:ascii="Wingdings" w:hAnsi="Wingdings" w:cs="Wingdings"/>
    </w:rPr>
  </w:style>
  <w:style w:type="character" w:customStyle="1" w:styleId="WW8Num37z1">
    <w:name w:val="WW8Num37z1"/>
    <w:rsid w:val="00A7615D"/>
    <w:rPr>
      <w:rFonts w:ascii="Courier New" w:hAnsi="Courier New" w:cs="Courier New"/>
    </w:rPr>
  </w:style>
  <w:style w:type="character" w:customStyle="1" w:styleId="WW8Num37z2">
    <w:name w:val="WW8Num37z2"/>
    <w:rsid w:val="00A7615D"/>
    <w:rPr>
      <w:rFonts w:ascii="Wingdings" w:hAnsi="Wingdings" w:cs="Wingdings"/>
    </w:rPr>
  </w:style>
  <w:style w:type="character" w:customStyle="1" w:styleId="WW8Num38z1">
    <w:name w:val="WW8Num38z1"/>
    <w:rsid w:val="00A7615D"/>
    <w:rPr>
      <w:rFonts w:ascii="Courier New" w:hAnsi="Courier New" w:cs="Courier New"/>
    </w:rPr>
  </w:style>
  <w:style w:type="character" w:customStyle="1" w:styleId="WW8Num38z2">
    <w:name w:val="WW8Num38z2"/>
    <w:rsid w:val="00A7615D"/>
    <w:rPr>
      <w:rFonts w:ascii="Wingdings" w:hAnsi="Wingdings" w:cs="Wingdings"/>
    </w:rPr>
  </w:style>
  <w:style w:type="character" w:customStyle="1" w:styleId="WW8Num40z1">
    <w:name w:val="WW8Num40z1"/>
    <w:rsid w:val="00A7615D"/>
    <w:rPr>
      <w:rFonts w:ascii="Calibri" w:eastAsia="Times New Roman" w:hAnsi="Calibri" w:cs="Tahoma"/>
    </w:rPr>
  </w:style>
  <w:style w:type="character" w:customStyle="1" w:styleId="WW8Num40z2">
    <w:name w:val="WW8Num40z2"/>
    <w:rsid w:val="00A7615D"/>
    <w:rPr>
      <w:rFonts w:ascii="Wingdings" w:hAnsi="Wingdings" w:cs="Wingdings"/>
    </w:rPr>
  </w:style>
  <w:style w:type="character" w:customStyle="1" w:styleId="WW8Num40z4">
    <w:name w:val="WW8Num40z4"/>
    <w:rsid w:val="00A7615D"/>
    <w:rPr>
      <w:rFonts w:ascii="Courier New" w:hAnsi="Courier New" w:cs="Courier New"/>
    </w:rPr>
  </w:style>
  <w:style w:type="character" w:customStyle="1" w:styleId="WW8Num42z1">
    <w:name w:val="WW8Num42z1"/>
    <w:rsid w:val="00A7615D"/>
    <w:rPr>
      <w:rFonts w:ascii="Courier New" w:hAnsi="Courier New" w:cs="Courier New"/>
    </w:rPr>
  </w:style>
  <w:style w:type="character" w:customStyle="1" w:styleId="WW8Num42z2">
    <w:name w:val="WW8Num42z2"/>
    <w:rsid w:val="00A7615D"/>
    <w:rPr>
      <w:rFonts w:ascii="Wingdings" w:hAnsi="Wingdings" w:cs="Wingdings"/>
    </w:rPr>
  </w:style>
  <w:style w:type="character" w:customStyle="1" w:styleId="WW8Num43z1">
    <w:name w:val="WW8Num43z1"/>
    <w:rsid w:val="00A7615D"/>
    <w:rPr>
      <w:rFonts w:ascii="Courier New" w:hAnsi="Courier New" w:cs="Courier New"/>
    </w:rPr>
  </w:style>
  <w:style w:type="character" w:customStyle="1" w:styleId="WW8Num43z2">
    <w:name w:val="WW8Num43z2"/>
    <w:rsid w:val="00A7615D"/>
    <w:rPr>
      <w:rFonts w:ascii="Wingdings" w:hAnsi="Wingdings" w:cs="Wingdings"/>
    </w:rPr>
  </w:style>
  <w:style w:type="character" w:customStyle="1" w:styleId="Domylnaczcionkaakapitu1">
    <w:name w:val="Domyślna czcionka akapitu1"/>
    <w:rsid w:val="00A7615D"/>
  </w:style>
  <w:style w:type="character" w:customStyle="1" w:styleId="Absatz-Standardschriftart">
    <w:name w:val="Absatz-Standardschriftart"/>
    <w:rsid w:val="00A7615D"/>
  </w:style>
  <w:style w:type="character" w:customStyle="1" w:styleId="NagwekZnak">
    <w:name w:val="Nagłówek Znak"/>
    <w:uiPriority w:val="99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ekstdymkaZnak">
    <w:name w:val="Tekst dymka Znak"/>
    <w:rsid w:val="00A7615D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cze">
    <w:name w:val="Hyperlink"/>
    <w:rsid w:val="00A7615D"/>
    <w:rPr>
      <w:color w:val="0000FF"/>
      <w:u w:val="single"/>
    </w:rPr>
  </w:style>
  <w:style w:type="character" w:styleId="Pogrubienie">
    <w:name w:val="Strong"/>
    <w:uiPriority w:val="22"/>
    <w:qFormat/>
    <w:rsid w:val="00A7615D"/>
    <w:rPr>
      <w:b/>
      <w:bCs/>
    </w:rPr>
  </w:style>
  <w:style w:type="character" w:customStyle="1" w:styleId="Nagwek1Znak">
    <w:name w:val="Nagłówek 1 Znak"/>
    <w:rsid w:val="00A7615D"/>
    <w:rPr>
      <w:b/>
      <w:bCs/>
      <w:kern w:val="1"/>
      <w:sz w:val="48"/>
      <w:szCs w:val="48"/>
    </w:rPr>
  </w:style>
  <w:style w:type="character" w:styleId="Uwydatnienie">
    <w:name w:val="Emphasis"/>
    <w:qFormat/>
    <w:rsid w:val="00A7615D"/>
    <w:rPr>
      <w:i/>
      <w:iCs/>
    </w:rPr>
  </w:style>
  <w:style w:type="character" w:customStyle="1" w:styleId="value">
    <w:name w:val="value"/>
    <w:basedOn w:val="Domylnaczcionkaakapitu1"/>
    <w:rsid w:val="00A7615D"/>
  </w:style>
  <w:style w:type="character" w:customStyle="1" w:styleId="Nagwek2Znak">
    <w:name w:val="Nagłówek 2 Znak"/>
    <w:rsid w:val="00A7615D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hps">
    <w:name w:val="hps"/>
    <w:basedOn w:val="Domylnaczcionkaakapitu1"/>
    <w:rsid w:val="00A7615D"/>
  </w:style>
  <w:style w:type="character" w:customStyle="1" w:styleId="Nagwek4Znak">
    <w:name w:val="Nagłówek 4 Znak"/>
    <w:rsid w:val="00A7615D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tool">
    <w:name w:val="tool"/>
    <w:basedOn w:val="Domylnaczcionkaakapitu1"/>
    <w:rsid w:val="00A7615D"/>
  </w:style>
  <w:style w:type="character" w:customStyle="1" w:styleId="Tekstpodstawowy2Znak">
    <w:name w:val="Tekst podstawowy 2 Znak"/>
    <w:rsid w:val="00A7615D"/>
    <w:rPr>
      <w:rFonts w:eastAsia="SimSun" w:cs="Mangal"/>
      <w:i/>
      <w:iCs/>
      <w:kern w:val="1"/>
      <w:sz w:val="22"/>
      <w:szCs w:val="22"/>
      <w:u w:val="single"/>
      <w:lang w:eastAsia="hi-IN" w:bidi="hi-IN"/>
    </w:rPr>
  </w:style>
  <w:style w:type="character" w:customStyle="1" w:styleId="NagwekZnak1">
    <w:name w:val="Nagłówek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topkaZnak1">
    <w:name w:val="Stopka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ymbolewypunktowania">
    <w:name w:val="Symbole wypunktowania"/>
    <w:rsid w:val="00A7615D"/>
    <w:rPr>
      <w:rFonts w:ascii="OpenSymbol" w:eastAsia="OpenSymbol" w:hAnsi="OpenSymbol" w:cs="OpenSymbol"/>
    </w:rPr>
  </w:style>
  <w:style w:type="paragraph" w:customStyle="1" w:styleId="Nagwek40">
    <w:name w:val="Nagłówek4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rsid w:val="00A7615D"/>
    <w:pPr>
      <w:spacing w:after="120"/>
    </w:pPr>
  </w:style>
  <w:style w:type="paragraph" w:styleId="Lista">
    <w:name w:val="List"/>
    <w:basedOn w:val="Tekstpodstawowy"/>
    <w:rsid w:val="00A7615D"/>
  </w:style>
  <w:style w:type="paragraph" w:customStyle="1" w:styleId="Podpis4">
    <w:name w:val="Podpis4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A7615D"/>
    <w:pPr>
      <w:suppressLineNumbers/>
    </w:pPr>
  </w:style>
  <w:style w:type="paragraph" w:customStyle="1" w:styleId="Nagwek30">
    <w:name w:val="Nagłówek3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3">
    <w:name w:val="Podpis3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2">
    <w:name w:val="Podpis2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rsid w:val="00A7615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rsid w:val="00A7615D"/>
    <w:pPr>
      <w:suppressLineNumbers/>
    </w:pPr>
  </w:style>
  <w:style w:type="paragraph" w:styleId="Akapitzlist">
    <w:name w:val="List Paragraph"/>
    <w:basedOn w:val="Normalny"/>
    <w:qFormat/>
    <w:rsid w:val="00A7615D"/>
    <w:pPr>
      <w:ind w:left="720"/>
    </w:pPr>
  </w:style>
  <w:style w:type="paragraph" w:customStyle="1" w:styleId="Nagwektabeli">
    <w:name w:val="Nagłówek tabeli"/>
    <w:basedOn w:val="Zawartotabeli"/>
    <w:rsid w:val="00A7615D"/>
    <w:pPr>
      <w:jc w:val="center"/>
    </w:pPr>
    <w:rPr>
      <w:b/>
      <w:bCs/>
    </w:rPr>
  </w:style>
  <w:style w:type="paragraph" w:styleId="Nagwek">
    <w:name w:val="header"/>
    <w:basedOn w:val="Normalny"/>
    <w:uiPriority w:val="99"/>
    <w:rsid w:val="00A7615D"/>
    <w:rPr>
      <w:szCs w:val="21"/>
    </w:rPr>
  </w:style>
  <w:style w:type="paragraph" w:styleId="Stopka">
    <w:name w:val="footer"/>
    <w:basedOn w:val="Normalny"/>
    <w:rsid w:val="00A7615D"/>
    <w:rPr>
      <w:szCs w:val="21"/>
    </w:rPr>
  </w:style>
  <w:style w:type="paragraph" w:styleId="Tekstdymka">
    <w:name w:val="Balloon Text"/>
    <w:basedOn w:val="Normalny"/>
    <w:rsid w:val="00A7615D"/>
    <w:rPr>
      <w:rFonts w:ascii="Tahoma" w:hAnsi="Tahoma" w:cs="Tahoma"/>
      <w:sz w:val="16"/>
      <w:szCs w:val="14"/>
    </w:rPr>
  </w:style>
  <w:style w:type="paragraph" w:styleId="NormalnyWeb">
    <w:name w:val="Normal (Web)"/>
    <w:basedOn w:val="Normalny"/>
    <w:uiPriority w:val="99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nazwa">
    <w:name w:val="nazwa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opis">
    <w:name w:val="opis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A7615D"/>
    <w:pPr>
      <w:widowControl/>
      <w:suppressAutoHyphens w:val="0"/>
      <w:textAlignment w:val="auto"/>
    </w:pPr>
    <w:rPr>
      <w:i/>
      <w:iCs/>
      <w:sz w:val="22"/>
      <w:szCs w:val="22"/>
      <w:u w:val="single"/>
    </w:rPr>
  </w:style>
  <w:style w:type="paragraph" w:customStyle="1" w:styleId="Zawartoramki">
    <w:name w:val="Zawartość ramki"/>
    <w:basedOn w:val="Tekstpodstawowy"/>
    <w:rsid w:val="00A7615D"/>
  </w:style>
  <w:style w:type="character" w:customStyle="1" w:styleId="caps">
    <w:name w:val="caps"/>
    <w:basedOn w:val="Domylnaczcionkaakapitu"/>
    <w:rsid w:val="00305425"/>
  </w:style>
  <w:style w:type="character" w:customStyle="1" w:styleId="Nagwek3Znak">
    <w:name w:val="Nagłówek 3 Znak"/>
    <w:link w:val="Nagwek3"/>
    <w:uiPriority w:val="9"/>
    <w:rsid w:val="00DB0D16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Odwoaniedokomentarza">
    <w:name w:val="annotation reference"/>
    <w:uiPriority w:val="99"/>
    <w:semiHidden/>
    <w:unhideWhenUsed/>
    <w:rsid w:val="005A5C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CE9"/>
    <w:rPr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semiHidden/>
    <w:rsid w:val="005A5CE9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5CE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A5CE9"/>
    <w:rPr>
      <w:rFonts w:eastAsia="SimSun" w:cs="Mangal"/>
      <w:b/>
      <w:bCs/>
      <w:kern w:val="1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92C8-15E3-4B67-82C8-838B1E65D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771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MonikaWo</dc:creator>
  <cp:lastModifiedBy>Marta MRz. Rzepińska</cp:lastModifiedBy>
  <cp:revision>15</cp:revision>
  <cp:lastPrinted>2015-03-16T09:38:00Z</cp:lastPrinted>
  <dcterms:created xsi:type="dcterms:W3CDTF">2015-07-21T10:14:00Z</dcterms:created>
  <dcterms:modified xsi:type="dcterms:W3CDTF">2015-07-24T07:46:00Z</dcterms:modified>
</cp:coreProperties>
</file>