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476B1" w14:textId="77777777" w:rsidR="008B4943" w:rsidRPr="00C832C5" w:rsidRDefault="008B4943" w:rsidP="008B4943">
      <w:pPr>
        <w:tabs>
          <w:tab w:val="left" w:pos="0"/>
        </w:tabs>
        <w:spacing w:line="200" w:lineRule="atLeast"/>
        <w:jc w:val="right"/>
        <w:rPr>
          <w:rFonts w:ascii="Times New Roman" w:hAnsi="Times New Roman" w:cs="Times New Roman"/>
          <w:color w:val="000000"/>
        </w:rPr>
      </w:pPr>
      <w:r w:rsidRPr="00C832C5">
        <w:rPr>
          <w:rFonts w:ascii="Times New Roman" w:hAnsi="Times New Roman" w:cs="Times New Roman"/>
          <w:color w:val="000000"/>
        </w:rPr>
        <w:t xml:space="preserve">Załącznik nr 1 </w:t>
      </w:r>
      <w:r w:rsidRPr="00C832C5">
        <w:rPr>
          <w:rFonts w:ascii="Times New Roman" w:hAnsi="Times New Roman" w:cs="Times New Roman"/>
          <w:color w:val="000000"/>
        </w:rPr>
        <w:br/>
        <w:t>do Zapytania ofertowego 6/2026</w:t>
      </w:r>
    </w:p>
    <w:p w14:paraId="616A1D52" w14:textId="77777777" w:rsidR="008B4943" w:rsidRPr="00C832C5" w:rsidRDefault="008B4943" w:rsidP="008B4943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18"/>
          <w:szCs w:val="18"/>
        </w:rPr>
      </w:pPr>
    </w:p>
    <w:p w14:paraId="3EF3B565" w14:textId="77777777" w:rsidR="008B4943" w:rsidRPr="00C832C5" w:rsidRDefault="008B4943" w:rsidP="008B4943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C832C5">
        <w:rPr>
          <w:rFonts w:ascii="Times New Roman" w:hAnsi="Times New Roman" w:cs="Times New Roman"/>
          <w:i/>
          <w:iCs/>
          <w:color w:val="000000"/>
          <w:sz w:val="18"/>
          <w:szCs w:val="18"/>
        </w:rPr>
        <w:t>Dotyczy postępowania ofertowego na świadczenie usług psychologa dziecięcego dla mieszkańców Gminy Szemud, w tym prowadzenie programu profilaktycznego w Placówce Wsparcia Dziennego Klub Młodzieżowy „Żarówka” w Szemudzie.</w:t>
      </w:r>
    </w:p>
    <w:p w14:paraId="2682BF08" w14:textId="77777777" w:rsidR="008B4943" w:rsidRPr="00C832C5" w:rsidRDefault="008B4943" w:rsidP="008B494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</w:p>
    <w:tbl>
      <w:tblPr>
        <w:tblpPr w:leftFromText="141" w:rightFromText="141" w:vertAnchor="text" w:horzAnchor="margin" w:tblpY="98"/>
        <w:tblW w:w="935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356"/>
      </w:tblGrid>
      <w:tr w:rsidR="008B4943" w:rsidRPr="00C832C5" w14:paraId="46610A78" w14:textId="77777777" w:rsidTr="00FA04EE">
        <w:trPr>
          <w:trHeight w:val="720"/>
        </w:trPr>
        <w:tc>
          <w:tcPr>
            <w:tcW w:w="9356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vAlign w:val="center"/>
          </w:tcPr>
          <w:p w14:paraId="00E7597F" w14:textId="77777777" w:rsidR="008B4943" w:rsidRPr="00C832C5" w:rsidRDefault="008B4943" w:rsidP="00FA04E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832C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FORMULARZ OFERTOWY</w:t>
            </w:r>
          </w:p>
        </w:tc>
      </w:tr>
    </w:tbl>
    <w:p w14:paraId="13DB7351" w14:textId="77777777" w:rsidR="008B4943" w:rsidRPr="00C832C5" w:rsidRDefault="008B4943" w:rsidP="008B494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</w:p>
    <w:p w14:paraId="64E3A192" w14:textId="77777777" w:rsidR="008B4943" w:rsidRPr="00C832C5" w:rsidRDefault="008B4943" w:rsidP="008B4943">
      <w:pPr>
        <w:tabs>
          <w:tab w:val="left" w:pos="0"/>
        </w:tabs>
        <w:spacing w:line="200" w:lineRule="atLeast"/>
        <w:jc w:val="right"/>
        <w:rPr>
          <w:rFonts w:ascii="Times New Roman" w:hAnsi="Times New Roman" w:cs="Times New Roman"/>
          <w:b/>
          <w:bCs/>
          <w:color w:val="000000"/>
        </w:rPr>
      </w:pPr>
    </w:p>
    <w:tbl>
      <w:tblPr>
        <w:tblW w:w="0" w:type="auto"/>
        <w:tblInd w:w="-1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37"/>
        <w:gridCol w:w="4886"/>
      </w:tblGrid>
      <w:tr w:rsidR="008B4943" w:rsidRPr="00C832C5" w14:paraId="3CFC230C" w14:textId="77777777" w:rsidTr="00FA04EE">
        <w:trPr>
          <w:trHeight w:hRule="exact" w:val="567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0BBA5242" w14:textId="77777777" w:rsidR="008B4943" w:rsidRPr="00C832C5" w:rsidRDefault="008B4943" w:rsidP="00FA04EE">
            <w:pPr>
              <w:snapToGrid w:val="0"/>
              <w:spacing w:line="100" w:lineRule="atLeast"/>
              <w:ind w:right="-2"/>
              <w:rPr>
                <w:rFonts w:ascii="Times New Roman" w:hAnsi="Times New Roman" w:cs="Times New Roman"/>
              </w:rPr>
            </w:pPr>
            <w:r w:rsidRPr="00C832C5">
              <w:rPr>
                <w:rFonts w:ascii="Times New Roman" w:hAnsi="Times New Roman" w:cs="Times New Roman"/>
                <w:b/>
                <w:bCs/>
              </w:rPr>
              <w:t>Nazwa Wykonawcy: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256E4" w14:textId="77777777" w:rsidR="008B4943" w:rsidRPr="00C832C5" w:rsidRDefault="008B4943" w:rsidP="00FA04EE">
            <w:pPr>
              <w:pStyle w:val="Zawartotabeli"/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8B4943" w:rsidRPr="00C832C5" w14:paraId="2254EB60" w14:textId="77777777" w:rsidTr="00FA04EE">
        <w:trPr>
          <w:trHeight w:hRule="exact" w:val="567"/>
        </w:trPr>
        <w:tc>
          <w:tcPr>
            <w:tcW w:w="45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FD9625F" w14:textId="77777777" w:rsidR="008B4943" w:rsidRPr="00C832C5" w:rsidRDefault="008B4943" w:rsidP="00FA04EE">
            <w:pPr>
              <w:snapToGrid w:val="0"/>
              <w:spacing w:line="100" w:lineRule="atLeast"/>
              <w:ind w:right="-2"/>
              <w:rPr>
                <w:rFonts w:ascii="Times New Roman" w:hAnsi="Times New Roman" w:cs="Times New Roman"/>
              </w:rPr>
            </w:pPr>
            <w:r w:rsidRPr="00C832C5">
              <w:rPr>
                <w:rFonts w:ascii="Times New Roman" w:hAnsi="Times New Roman" w:cs="Times New Roman"/>
                <w:b/>
                <w:bCs/>
              </w:rPr>
              <w:t xml:space="preserve">Adres </w:t>
            </w:r>
            <w:r w:rsidRPr="00C832C5">
              <w:rPr>
                <w:rFonts w:ascii="Times New Roman" w:hAnsi="Times New Roman" w:cs="Times New Roman"/>
              </w:rPr>
              <w:t>/ulica, nr lok., miejscowość/</w:t>
            </w:r>
            <w:r w:rsidRPr="00C832C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4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F9647" w14:textId="77777777" w:rsidR="008B4943" w:rsidRPr="00C832C5" w:rsidRDefault="008B4943" w:rsidP="00FA04EE">
            <w:pPr>
              <w:pStyle w:val="Zawartotabeli"/>
              <w:snapToGrid w:val="0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</w:tr>
      <w:tr w:rsidR="008B4943" w:rsidRPr="00C832C5" w14:paraId="1942B9C4" w14:textId="77777777" w:rsidTr="00FA04EE">
        <w:trPr>
          <w:trHeight w:hRule="exact" w:val="567"/>
        </w:trPr>
        <w:tc>
          <w:tcPr>
            <w:tcW w:w="45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ED68397" w14:textId="77777777" w:rsidR="008B4943" w:rsidRPr="00C832C5" w:rsidRDefault="008B4943" w:rsidP="00FA04EE">
            <w:pPr>
              <w:snapToGrid w:val="0"/>
              <w:spacing w:line="100" w:lineRule="atLeast"/>
              <w:ind w:right="-2"/>
              <w:rPr>
                <w:rFonts w:ascii="Times New Roman" w:hAnsi="Times New Roman" w:cs="Times New Roman"/>
              </w:rPr>
            </w:pPr>
            <w:r w:rsidRPr="00C832C5">
              <w:rPr>
                <w:rFonts w:ascii="Times New Roman" w:hAnsi="Times New Roman" w:cs="Times New Roman"/>
                <w:b/>
                <w:bCs/>
              </w:rPr>
              <w:t>NIP:</w:t>
            </w:r>
          </w:p>
        </w:tc>
        <w:tc>
          <w:tcPr>
            <w:tcW w:w="4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2F6CB" w14:textId="77777777" w:rsidR="008B4943" w:rsidRPr="00C832C5" w:rsidRDefault="008B4943" w:rsidP="00FA04EE">
            <w:pPr>
              <w:pStyle w:val="Zawartotabeli"/>
              <w:snapToGrid w:val="0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</w:tr>
      <w:tr w:rsidR="008B4943" w:rsidRPr="00C832C5" w14:paraId="7F6CC370" w14:textId="77777777" w:rsidTr="00FA04EE">
        <w:trPr>
          <w:trHeight w:hRule="exact" w:val="567"/>
        </w:trPr>
        <w:tc>
          <w:tcPr>
            <w:tcW w:w="45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FDD5CF6" w14:textId="77777777" w:rsidR="008B4943" w:rsidRPr="00C832C5" w:rsidRDefault="008B4943" w:rsidP="00FA04EE">
            <w:pPr>
              <w:snapToGrid w:val="0"/>
              <w:ind w:right="-2"/>
              <w:rPr>
                <w:rFonts w:ascii="Times New Roman" w:hAnsi="Times New Roman" w:cs="Times New Roman"/>
                <w:color w:val="000000"/>
              </w:rPr>
            </w:pPr>
            <w:r w:rsidRPr="00C832C5">
              <w:rPr>
                <w:rFonts w:ascii="Times New Roman" w:hAnsi="Times New Roman" w:cs="Times New Roman"/>
                <w:b/>
                <w:bCs/>
                <w:color w:val="000000"/>
              </w:rPr>
              <w:t>Adres poczty elektronicznej (e-mail)</w:t>
            </w:r>
          </w:p>
        </w:tc>
        <w:tc>
          <w:tcPr>
            <w:tcW w:w="4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40B27" w14:textId="77777777" w:rsidR="008B4943" w:rsidRPr="00C832C5" w:rsidRDefault="008B4943" w:rsidP="00FA04EE">
            <w:pPr>
              <w:pStyle w:val="Zawartotabeli"/>
              <w:snapToGri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lang w:eastAsia="pl-PL"/>
              </w:rPr>
            </w:pPr>
          </w:p>
        </w:tc>
      </w:tr>
      <w:tr w:rsidR="008B4943" w:rsidRPr="00C832C5" w14:paraId="65915285" w14:textId="77777777" w:rsidTr="00FA04EE">
        <w:trPr>
          <w:trHeight w:hRule="exact" w:val="567"/>
        </w:trPr>
        <w:tc>
          <w:tcPr>
            <w:tcW w:w="45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0A928B96" w14:textId="77777777" w:rsidR="008B4943" w:rsidRPr="00C832C5" w:rsidRDefault="008B4943" w:rsidP="00FA04EE">
            <w:pPr>
              <w:snapToGrid w:val="0"/>
              <w:ind w:right="-2"/>
              <w:rPr>
                <w:rFonts w:ascii="Times New Roman" w:hAnsi="Times New Roman" w:cs="Times New Roman"/>
                <w:color w:val="000000"/>
              </w:rPr>
            </w:pPr>
            <w:r w:rsidRPr="00C832C5">
              <w:rPr>
                <w:rFonts w:ascii="Times New Roman" w:hAnsi="Times New Roman" w:cs="Times New Roman"/>
                <w:b/>
                <w:bCs/>
                <w:color w:val="000000"/>
              </w:rPr>
              <w:t>Numer telefonu do kontaktu:</w:t>
            </w:r>
          </w:p>
        </w:tc>
        <w:tc>
          <w:tcPr>
            <w:tcW w:w="4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1C28C" w14:textId="77777777" w:rsidR="008B4943" w:rsidRPr="00C832C5" w:rsidRDefault="008B4943" w:rsidP="00FA04EE">
            <w:pPr>
              <w:pStyle w:val="Zawartotabeli"/>
              <w:snapToGri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lang w:eastAsia="pl-PL"/>
              </w:rPr>
            </w:pPr>
          </w:p>
        </w:tc>
      </w:tr>
    </w:tbl>
    <w:p w14:paraId="1317941B" w14:textId="77777777" w:rsidR="008B4943" w:rsidRPr="00C832C5" w:rsidRDefault="008B4943" w:rsidP="008B49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 zamówienia:</w:t>
      </w:r>
    </w:p>
    <w:p w14:paraId="0A9996D8" w14:textId="77777777" w:rsidR="008B4943" w:rsidRPr="00C832C5" w:rsidRDefault="008B4943" w:rsidP="008B4943">
      <w:pPr>
        <w:rPr>
          <w:rFonts w:ascii="Times New Roman" w:hAnsi="Times New Roman" w:cs="Times New Roman"/>
        </w:rPr>
      </w:pPr>
      <w:r w:rsidRPr="00C832C5">
        <w:rPr>
          <w:rFonts w:ascii="Times New Roman" w:hAnsi="Times New Roman" w:cs="Times New Roman"/>
        </w:rPr>
        <w:t>Organizacja i świadczenie specjalistycznych usług psychologicznych dla dzieci i młodzieży, obejmujących indywidualne konsultacje psychologiczne oraz przygotowanie i realizację programu profilaktycznego w Placówce Wsparcia Dziennego „Żarówka”.</w:t>
      </w:r>
    </w:p>
    <w:p w14:paraId="413C9770" w14:textId="77777777" w:rsidR="008B4943" w:rsidRPr="00C832C5" w:rsidRDefault="008B4943" w:rsidP="008B4943">
      <w:pPr>
        <w:pStyle w:val="Bezodstpw"/>
        <w:jc w:val="both"/>
        <w:rPr>
          <w:rFonts w:ascii="Times New Roman" w:hAnsi="Times New Roman" w:cs="Times New Roman"/>
          <w:b/>
        </w:rPr>
      </w:pPr>
      <w:r w:rsidRPr="00C832C5">
        <w:rPr>
          <w:rFonts w:ascii="Times New Roman" w:hAnsi="Times New Roman" w:cs="Times New Roman"/>
          <w:b/>
        </w:rPr>
        <w:t>Zadanie I: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4"/>
        <w:gridCol w:w="1985"/>
        <w:gridCol w:w="1862"/>
        <w:gridCol w:w="3740"/>
      </w:tblGrid>
      <w:tr w:rsidR="008B4943" w:rsidRPr="00C832C5" w14:paraId="4C9112B0" w14:textId="77777777" w:rsidTr="00FA04EE">
        <w:tc>
          <w:tcPr>
            <w:tcW w:w="1764" w:type="dxa"/>
            <w:vAlign w:val="center"/>
          </w:tcPr>
          <w:p w14:paraId="4C8A7BA7" w14:textId="77777777" w:rsidR="008B4943" w:rsidRPr="00C832C5" w:rsidRDefault="008B4943" w:rsidP="00FA04EE">
            <w:pPr>
              <w:pStyle w:val="Bezodstpw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C832C5">
              <w:rPr>
                <w:rFonts w:ascii="Times New Roman" w:hAnsi="Times New Roman" w:cs="Times New Roman"/>
                <w:b/>
              </w:rPr>
              <w:t xml:space="preserve">Cena brutto </w:t>
            </w:r>
            <w:r w:rsidRPr="00C832C5">
              <w:rPr>
                <w:rFonts w:ascii="Times New Roman" w:hAnsi="Times New Roman" w:cs="Times New Roman"/>
                <w:b/>
              </w:rPr>
              <w:br/>
              <w:t>za 1 h usługi</w:t>
            </w:r>
          </w:p>
        </w:tc>
        <w:tc>
          <w:tcPr>
            <w:tcW w:w="1985" w:type="dxa"/>
            <w:vAlign w:val="center"/>
          </w:tcPr>
          <w:p w14:paraId="77B698F2" w14:textId="77777777" w:rsidR="008B4943" w:rsidRPr="00C832C5" w:rsidRDefault="008B4943" w:rsidP="00FA04EE">
            <w:pPr>
              <w:pStyle w:val="Bezodstpw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C832C5">
              <w:rPr>
                <w:rFonts w:ascii="Times New Roman" w:hAnsi="Times New Roman" w:cs="Times New Roman"/>
                <w:b/>
              </w:rPr>
              <w:t>Liczba godzin tygodniowo</w:t>
            </w:r>
          </w:p>
        </w:tc>
        <w:tc>
          <w:tcPr>
            <w:tcW w:w="1862" w:type="dxa"/>
            <w:vAlign w:val="center"/>
          </w:tcPr>
          <w:p w14:paraId="33166F9B" w14:textId="77777777" w:rsidR="008B4943" w:rsidRPr="00C832C5" w:rsidRDefault="008B4943" w:rsidP="00FA04EE">
            <w:pPr>
              <w:pStyle w:val="Bezodstpw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C832C5">
              <w:rPr>
                <w:rFonts w:ascii="Times New Roman" w:hAnsi="Times New Roman" w:cs="Times New Roman"/>
                <w:b/>
              </w:rPr>
              <w:t>Liczba tygodni trwania umowy</w:t>
            </w:r>
          </w:p>
        </w:tc>
        <w:tc>
          <w:tcPr>
            <w:tcW w:w="3740" w:type="dxa"/>
            <w:vAlign w:val="center"/>
          </w:tcPr>
          <w:p w14:paraId="7EC4522A" w14:textId="77777777" w:rsidR="008B4943" w:rsidRPr="00C832C5" w:rsidRDefault="008B4943" w:rsidP="00FA04EE">
            <w:pPr>
              <w:pStyle w:val="Bezodstpw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C832C5">
              <w:rPr>
                <w:rFonts w:ascii="Times New Roman" w:hAnsi="Times New Roman" w:cs="Times New Roman"/>
                <w:b/>
              </w:rPr>
              <w:t>Wartość brutto</w:t>
            </w:r>
          </w:p>
        </w:tc>
      </w:tr>
      <w:tr w:rsidR="008B4943" w:rsidRPr="00C832C5" w14:paraId="4AAD3219" w14:textId="77777777" w:rsidTr="00FA04EE">
        <w:tc>
          <w:tcPr>
            <w:tcW w:w="1764" w:type="dxa"/>
          </w:tcPr>
          <w:p w14:paraId="7486C679" w14:textId="77777777" w:rsidR="008B4943" w:rsidRPr="00C832C5" w:rsidRDefault="008B4943" w:rsidP="00FA04EE">
            <w:pPr>
              <w:pStyle w:val="Bezodstpw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C832C5">
              <w:rPr>
                <w:rFonts w:ascii="Times New Roman" w:hAnsi="Times New Roman" w:cs="Times New Roman"/>
                <w:b/>
              </w:rPr>
              <w:t>A</w:t>
            </w:r>
          </w:p>
        </w:tc>
        <w:tc>
          <w:tcPr>
            <w:tcW w:w="1985" w:type="dxa"/>
          </w:tcPr>
          <w:p w14:paraId="7178F64E" w14:textId="77777777" w:rsidR="008B4943" w:rsidRPr="00C832C5" w:rsidRDefault="008B4943" w:rsidP="00FA04EE">
            <w:pPr>
              <w:pStyle w:val="Bezodstpw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C832C5">
              <w:rPr>
                <w:rFonts w:ascii="Times New Roman" w:hAnsi="Times New Roman" w:cs="Times New Roman"/>
                <w:b/>
              </w:rPr>
              <w:t>B</w:t>
            </w:r>
          </w:p>
        </w:tc>
        <w:tc>
          <w:tcPr>
            <w:tcW w:w="1862" w:type="dxa"/>
          </w:tcPr>
          <w:p w14:paraId="488E1355" w14:textId="77777777" w:rsidR="008B4943" w:rsidRPr="00C832C5" w:rsidRDefault="008B4943" w:rsidP="00FA04EE">
            <w:pPr>
              <w:pStyle w:val="Bezodstpw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C832C5">
              <w:rPr>
                <w:rFonts w:ascii="Times New Roman" w:hAnsi="Times New Roman" w:cs="Times New Roman"/>
                <w:b/>
              </w:rPr>
              <w:t>C</w:t>
            </w:r>
          </w:p>
        </w:tc>
        <w:tc>
          <w:tcPr>
            <w:tcW w:w="3740" w:type="dxa"/>
          </w:tcPr>
          <w:p w14:paraId="0D888D9B" w14:textId="77777777" w:rsidR="008B4943" w:rsidRPr="00C832C5" w:rsidRDefault="008B4943" w:rsidP="00FA04EE">
            <w:pPr>
              <w:pStyle w:val="Bezodstpw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C832C5">
              <w:rPr>
                <w:rFonts w:ascii="Times New Roman" w:hAnsi="Times New Roman" w:cs="Times New Roman"/>
                <w:b/>
              </w:rPr>
              <w:t>D=</w:t>
            </w:r>
            <w:proofErr w:type="spellStart"/>
            <w:r w:rsidRPr="00C832C5">
              <w:rPr>
                <w:rFonts w:ascii="Times New Roman" w:hAnsi="Times New Roman" w:cs="Times New Roman"/>
                <w:b/>
              </w:rPr>
              <w:t>AxBxC</w:t>
            </w:r>
            <w:proofErr w:type="spellEnd"/>
          </w:p>
        </w:tc>
      </w:tr>
      <w:tr w:rsidR="008B4943" w:rsidRPr="00C832C5" w14:paraId="4213EFF6" w14:textId="77777777" w:rsidTr="00FA04EE">
        <w:tc>
          <w:tcPr>
            <w:tcW w:w="1764" w:type="dxa"/>
          </w:tcPr>
          <w:p w14:paraId="7167CB29" w14:textId="77777777" w:rsidR="008B4943" w:rsidRPr="00C832C5" w:rsidRDefault="008B4943" w:rsidP="00FA04EE">
            <w:pPr>
              <w:pStyle w:val="Bezodstpw"/>
              <w:spacing w:before="60" w:after="6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</w:tcPr>
          <w:p w14:paraId="35E9DB2E" w14:textId="77777777" w:rsidR="008B4943" w:rsidRPr="00C832C5" w:rsidRDefault="008B4943" w:rsidP="00FA04EE">
            <w:pPr>
              <w:pStyle w:val="Bezodstpw"/>
              <w:spacing w:before="60" w:after="60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F32A02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862" w:type="dxa"/>
          </w:tcPr>
          <w:p w14:paraId="678A5424" w14:textId="77777777" w:rsidR="008B4943" w:rsidRPr="00C832C5" w:rsidRDefault="008B4943" w:rsidP="00FA04EE">
            <w:pPr>
              <w:pStyle w:val="Bezodstpw"/>
              <w:spacing w:before="60" w:after="60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F32A02">
              <w:rPr>
                <w:rFonts w:ascii="Times New Roman" w:hAnsi="Times New Roman" w:cs="Times New Roman"/>
                <w:b/>
              </w:rPr>
              <w:t>48</w:t>
            </w:r>
          </w:p>
        </w:tc>
        <w:tc>
          <w:tcPr>
            <w:tcW w:w="3740" w:type="dxa"/>
          </w:tcPr>
          <w:p w14:paraId="40CAE084" w14:textId="77777777" w:rsidR="008B4943" w:rsidRPr="00C832C5" w:rsidRDefault="008B4943" w:rsidP="00FA04EE">
            <w:pPr>
              <w:pStyle w:val="Bezodstpw"/>
              <w:spacing w:before="60" w:after="60"/>
              <w:rPr>
                <w:rFonts w:ascii="Times New Roman" w:hAnsi="Times New Roman" w:cs="Times New Roman"/>
                <w:b/>
              </w:rPr>
            </w:pPr>
          </w:p>
        </w:tc>
      </w:tr>
    </w:tbl>
    <w:p w14:paraId="11E97933" w14:textId="77777777" w:rsidR="008B4943" w:rsidRPr="00C832C5" w:rsidRDefault="008B4943" w:rsidP="008B4943">
      <w:pPr>
        <w:tabs>
          <w:tab w:val="left" w:pos="405"/>
        </w:tabs>
        <w:spacing w:line="200" w:lineRule="atLeast"/>
        <w:jc w:val="both"/>
        <w:rPr>
          <w:rFonts w:ascii="Times New Roman" w:hAnsi="Times New Roman" w:cs="Times New Roman"/>
          <w:b/>
          <w:bCs/>
        </w:rPr>
      </w:pPr>
    </w:p>
    <w:p w14:paraId="44DB6248" w14:textId="77777777" w:rsidR="008B4943" w:rsidRPr="00C832C5" w:rsidRDefault="008B4943" w:rsidP="008B4943">
      <w:pPr>
        <w:tabs>
          <w:tab w:val="left" w:pos="405"/>
        </w:tabs>
        <w:spacing w:line="200" w:lineRule="atLeast"/>
        <w:jc w:val="both"/>
        <w:rPr>
          <w:rFonts w:ascii="Times New Roman" w:hAnsi="Times New Roman" w:cs="Times New Roman"/>
          <w:b/>
          <w:bCs/>
        </w:rPr>
      </w:pPr>
      <w:r w:rsidRPr="00C832C5">
        <w:rPr>
          <w:rFonts w:ascii="Times New Roman" w:hAnsi="Times New Roman" w:cs="Times New Roman"/>
          <w:b/>
          <w:bCs/>
        </w:rPr>
        <w:t>Zadanie II: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4"/>
        <w:gridCol w:w="1985"/>
        <w:gridCol w:w="1862"/>
        <w:gridCol w:w="3740"/>
      </w:tblGrid>
      <w:tr w:rsidR="008B4943" w:rsidRPr="00C832C5" w14:paraId="120F345D" w14:textId="77777777" w:rsidTr="00FA04EE">
        <w:tc>
          <w:tcPr>
            <w:tcW w:w="1764" w:type="dxa"/>
            <w:vAlign w:val="center"/>
          </w:tcPr>
          <w:p w14:paraId="2F564C4F" w14:textId="77777777" w:rsidR="008B4943" w:rsidRPr="00C832C5" w:rsidRDefault="008B4943" w:rsidP="00FA04EE">
            <w:pPr>
              <w:pStyle w:val="Bezodstpw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C832C5">
              <w:rPr>
                <w:rFonts w:ascii="Times New Roman" w:hAnsi="Times New Roman" w:cs="Times New Roman"/>
                <w:b/>
              </w:rPr>
              <w:t xml:space="preserve">Cena brutto </w:t>
            </w:r>
            <w:r w:rsidRPr="00C832C5">
              <w:rPr>
                <w:rFonts w:ascii="Times New Roman" w:hAnsi="Times New Roman" w:cs="Times New Roman"/>
                <w:b/>
              </w:rPr>
              <w:br/>
              <w:t>za 1 h usługi</w:t>
            </w:r>
          </w:p>
        </w:tc>
        <w:tc>
          <w:tcPr>
            <w:tcW w:w="1985" w:type="dxa"/>
            <w:vAlign w:val="center"/>
          </w:tcPr>
          <w:p w14:paraId="1CBA389C" w14:textId="77777777" w:rsidR="008B4943" w:rsidRPr="00C832C5" w:rsidRDefault="008B4943" w:rsidP="00FA04EE">
            <w:pPr>
              <w:pStyle w:val="Bezodstpw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C832C5">
              <w:rPr>
                <w:rFonts w:ascii="Times New Roman" w:hAnsi="Times New Roman" w:cs="Times New Roman"/>
                <w:b/>
              </w:rPr>
              <w:t>Liczba godzin miesięcznie</w:t>
            </w:r>
          </w:p>
        </w:tc>
        <w:tc>
          <w:tcPr>
            <w:tcW w:w="1862" w:type="dxa"/>
            <w:vAlign w:val="center"/>
          </w:tcPr>
          <w:p w14:paraId="2F1A7E35" w14:textId="77777777" w:rsidR="008B4943" w:rsidRPr="00C832C5" w:rsidRDefault="008B4943" w:rsidP="00FA04EE">
            <w:pPr>
              <w:pStyle w:val="Bezodstpw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C832C5">
              <w:rPr>
                <w:rFonts w:ascii="Times New Roman" w:hAnsi="Times New Roman" w:cs="Times New Roman"/>
                <w:b/>
              </w:rPr>
              <w:t>Liczba miesięcy trwania umowy</w:t>
            </w:r>
          </w:p>
        </w:tc>
        <w:tc>
          <w:tcPr>
            <w:tcW w:w="3740" w:type="dxa"/>
            <w:vAlign w:val="center"/>
          </w:tcPr>
          <w:p w14:paraId="26688050" w14:textId="77777777" w:rsidR="008B4943" w:rsidRPr="00C832C5" w:rsidRDefault="008B4943" w:rsidP="00FA04EE">
            <w:pPr>
              <w:pStyle w:val="Bezodstpw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C832C5">
              <w:rPr>
                <w:rFonts w:ascii="Times New Roman" w:hAnsi="Times New Roman" w:cs="Times New Roman"/>
                <w:b/>
              </w:rPr>
              <w:t>Wartość brutto</w:t>
            </w:r>
          </w:p>
        </w:tc>
      </w:tr>
      <w:tr w:rsidR="008B4943" w:rsidRPr="00C832C5" w14:paraId="313C90FE" w14:textId="77777777" w:rsidTr="00FA04EE">
        <w:tc>
          <w:tcPr>
            <w:tcW w:w="1764" w:type="dxa"/>
          </w:tcPr>
          <w:p w14:paraId="6C588935" w14:textId="77777777" w:rsidR="008B4943" w:rsidRPr="00C832C5" w:rsidRDefault="008B4943" w:rsidP="00FA04EE">
            <w:pPr>
              <w:pStyle w:val="Bezodstpw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C832C5">
              <w:rPr>
                <w:rFonts w:ascii="Times New Roman" w:hAnsi="Times New Roman" w:cs="Times New Roman"/>
                <w:b/>
              </w:rPr>
              <w:t>A</w:t>
            </w:r>
          </w:p>
        </w:tc>
        <w:tc>
          <w:tcPr>
            <w:tcW w:w="1985" w:type="dxa"/>
          </w:tcPr>
          <w:p w14:paraId="1B94A3A7" w14:textId="77777777" w:rsidR="008B4943" w:rsidRPr="00C832C5" w:rsidRDefault="008B4943" w:rsidP="00FA04EE">
            <w:pPr>
              <w:pStyle w:val="Bezodstpw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C832C5">
              <w:rPr>
                <w:rFonts w:ascii="Times New Roman" w:hAnsi="Times New Roman" w:cs="Times New Roman"/>
                <w:b/>
              </w:rPr>
              <w:t>B</w:t>
            </w:r>
          </w:p>
        </w:tc>
        <w:tc>
          <w:tcPr>
            <w:tcW w:w="1862" w:type="dxa"/>
          </w:tcPr>
          <w:p w14:paraId="3056F8A3" w14:textId="77777777" w:rsidR="008B4943" w:rsidRPr="00C832C5" w:rsidRDefault="008B4943" w:rsidP="00FA04EE">
            <w:pPr>
              <w:pStyle w:val="Bezodstpw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C832C5">
              <w:rPr>
                <w:rFonts w:ascii="Times New Roman" w:hAnsi="Times New Roman" w:cs="Times New Roman"/>
                <w:b/>
              </w:rPr>
              <w:t>C</w:t>
            </w:r>
          </w:p>
        </w:tc>
        <w:tc>
          <w:tcPr>
            <w:tcW w:w="3740" w:type="dxa"/>
          </w:tcPr>
          <w:p w14:paraId="138D5D2F" w14:textId="77777777" w:rsidR="008B4943" w:rsidRPr="00C832C5" w:rsidRDefault="008B4943" w:rsidP="00FA04EE">
            <w:pPr>
              <w:pStyle w:val="Bezodstpw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C832C5">
              <w:rPr>
                <w:rFonts w:ascii="Times New Roman" w:hAnsi="Times New Roman" w:cs="Times New Roman"/>
                <w:b/>
              </w:rPr>
              <w:t>D=</w:t>
            </w:r>
            <w:proofErr w:type="spellStart"/>
            <w:r w:rsidRPr="00C832C5">
              <w:rPr>
                <w:rFonts w:ascii="Times New Roman" w:hAnsi="Times New Roman" w:cs="Times New Roman"/>
                <w:b/>
              </w:rPr>
              <w:t>AxBxC</w:t>
            </w:r>
            <w:proofErr w:type="spellEnd"/>
          </w:p>
        </w:tc>
      </w:tr>
      <w:tr w:rsidR="008B4943" w:rsidRPr="00C832C5" w14:paraId="656256A4" w14:textId="77777777" w:rsidTr="00FA04EE">
        <w:tc>
          <w:tcPr>
            <w:tcW w:w="1764" w:type="dxa"/>
          </w:tcPr>
          <w:p w14:paraId="7B932D99" w14:textId="77777777" w:rsidR="008B4943" w:rsidRPr="00C832C5" w:rsidRDefault="008B4943" w:rsidP="00FA04EE">
            <w:pPr>
              <w:pStyle w:val="Bezodstpw"/>
              <w:spacing w:before="60" w:after="6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</w:tcPr>
          <w:p w14:paraId="584931CE" w14:textId="77777777" w:rsidR="008B4943" w:rsidRPr="00F32A02" w:rsidRDefault="008B4943" w:rsidP="00FA04EE">
            <w:pPr>
              <w:pStyle w:val="Bezodstpw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F32A02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862" w:type="dxa"/>
          </w:tcPr>
          <w:p w14:paraId="0B0882FB" w14:textId="77777777" w:rsidR="008B4943" w:rsidRPr="00F32A02" w:rsidRDefault="008B4943" w:rsidP="00FA04EE">
            <w:pPr>
              <w:pStyle w:val="Bezodstpw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F32A02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3740" w:type="dxa"/>
          </w:tcPr>
          <w:p w14:paraId="6095942C" w14:textId="77777777" w:rsidR="008B4943" w:rsidRPr="00C832C5" w:rsidRDefault="008B4943" w:rsidP="00FA04EE">
            <w:pPr>
              <w:pStyle w:val="Bezodstpw"/>
              <w:spacing w:before="60" w:after="60"/>
              <w:rPr>
                <w:rFonts w:ascii="Times New Roman" w:hAnsi="Times New Roman" w:cs="Times New Roman"/>
                <w:b/>
              </w:rPr>
            </w:pPr>
          </w:p>
        </w:tc>
      </w:tr>
    </w:tbl>
    <w:p w14:paraId="08A2B8AF" w14:textId="77777777" w:rsidR="008B4943" w:rsidRPr="00C832C5" w:rsidRDefault="008B4943" w:rsidP="008B4943">
      <w:pPr>
        <w:tabs>
          <w:tab w:val="left" w:pos="405"/>
        </w:tabs>
        <w:spacing w:line="200" w:lineRule="atLeast"/>
        <w:jc w:val="both"/>
        <w:rPr>
          <w:rFonts w:ascii="Times New Roman" w:hAnsi="Times New Roman" w:cs="Times New Roman"/>
          <w:b/>
          <w:bCs/>
        </w:rPr>
      </w:pPr>
    </w:p>
    <w:p w14:paraId="6593C2A6" w14:textId="77777777" w:rsidR="008B4943" w:rsidRPr="00C832C5" w:rsidRDefault="008B4943" w:rsidP="008B4943">
      <w:pPr>
        <w:tabs>
          <w:tab w:val="left" w:pos="405"/>
        </w:tabs>
        <w:spacing w:line="200" w:lineRule="atLeast"/>
        <w:jc w:val="both"/>
        <w:rPr>
          <w:rFonts w:ascii="Times New Roman" w:hAnsi="Times New Roman" w:cs="Times New Roman"/>
        </w:rPr>
      </w:pPr>
      <w:r w:rsidRPr="00C832C5">
        <w:rPr>
          <w:rFonts w:ascii="Times New Roman" w:hAnsi="Times New Roman" w:cs="Times New Roman"/>
          <w:b/>
        </w:rPr>
        <w:t>Ja niżej podpisany) oświadczam, że:</w:t>
      </w:r>
    </w:p>
    <w:p w14:paraId="709F5988" w14:textId="77777777" w:rsidR="008B4943" w:rsidRPr="00C832C5" w:rsidRDefault="008B4943" w:rsidP="008B4943">
      <w:pPr>
        <w:pStyle w:val="awciety"/>
        <w:numPr>
          <w:ilvl w:val="0"/>
          <w:numId w:val="1"/>
        </w:numPr>
        <w:tabs>
          <w:tab w:val="left" w:pos="780"/>
        </w:tabs>
        <w:spacing w:line="200" w:lineRule="atLeast"/>
        <w:rPr>
          <w:rFonts w:ascii="Times New Roman" w:hAnsi="Times New Roman" w:cs="Times New Roman"/>
          <w:sz w:val="24"/>
          <w:szCs w:val="24"/>
        </w:rPr>
      </w:pPr>
      <w:r w:rsidRPr="00C832C5">
        <w:rPr>
          <w:rFonts w:ascii="Times New Roman" w:hAnsi="Times New Roman" w:cs="Times New Roman"/>
          <w:sz w:val="24"/>
          <w:szCs w:val="24"/>
        </w:rPr>
        <w:lastRenderedPageBreak/>
        <w:t>zapoznałem się z opisem przedmiotu zamówienia i nie wnoszę do niego żadnych zastrzeżeń oraz zdobyłem konieczne informacje potrzebne do właściwego wykonania zamówienia;</w:t>
      </w:r>
    </w:p>
    <w:p w14:paraId="2C3AA095" w14:textId="77777777" w:rsidR="008B4943" w:rsidRPr="00C832C5" w:rsidRDefault="008B4943" w:rsidP="008B4943">
      <w:pPr>
        <w:pStyle w:val="awciety"/>
        <w:numPr>
          <w:ilvl w:val="0"/>
          <w:numId w:val="1"/>
        </w:numPr>
        <w:tabs>
          <w:tab w:val="left" w:pos="780"/>
        </w:tabs>
        <w:spacing w:line="200" w:lineRule="atLeast"/>
        <w:rPr>
          <w:rFonts w:ascii="Times New Roman" w:hAnsi="Times New Roman" w:cs="Times New Roman"/>
          <w:sz w:val="24"/>
          <w:szCs w:val="24"/>
        </w:rPr>
      </w:pPr>
      <w:r w:rsidRPr="00C832C5">
        <w:rPr>
          <w:rFonts w:ascii="Times New Roman" w:hAnsi="Times New Roman" w:cs="Times New Roman"/>
          <w:sz w:val="24"/>
          <w:szCs w:val="24"/>
        </w:rPr>
        <w:t>w przypadku wyboru mojej oferty jako najkorzystniejszej zobowiązuje się do ścisłej współpracy z Zamawiającym przy realizacji przedmiotu zamówienia;</w:t>
      </w:r>
    </w:p>
    <w:p w14:paraId="602F3670" w14:textId="77777777" w:rsidR="008B4943" w:rsidRPr="00C832C5" w:rsidRDefault="008B4943" w:rsidP="008B4943">
      <w:pPr>
        <w:pStyle w:val="awciety"/>
        <w:numPr>
          <w:ilvl w:val="0"/>
          <w:numId w:val="1"/>
        </w:numPr>
        <w:tabs>
          <w:tab w:val="left" w:pos="780"/>
        </w:tabs>
        <w:spacing w:line="200" w:lineRule="atLeast"/>
        <w:rPr>
          <w:rFonts w:ascii="Times New Roman" w:hAnsi="Times New Roman" w:cs="Times New Roman"/>
          <w:sz w:val="24"/>
          <w:szCs w:val="24"/>
        </w:rPr>
      </w:pPr>
      <w:r w:rsidRPr="00C832C5">
        <w:rPr>
          <w:rFonts w:ascii="Times New Roman" w:hAnsi="Times New Roman" w:cs="Times New Roman"/>
          <w:sz w:val="24"/>
          <w:szCs w:val="24"/>
        </w:rPr>
        <w:t>uważam się związany niniejszą ofertą przez okres 30 dni od dnia upływu terminu składania ofert;</w:t>
      </w:r>
    </w:p>
    <w:p w14:paraId="0E485D61" w14:textId="77777777" w:rsidR="008B4943" w:rsidRPr="00C832C5" w:rsidRDefault="008B4943" w:rsidP="008B4943">
      <w:pPr>
        <w:pStyle w:val="awciety"/>
        <w:numPr>
          <w:ilvl w:val="0"/>
          <w:numId w:val="1"/>
        </w:numPr>
        <w:tabs>
          <w:tab w:val="left" w:pos="780"/>
        </w:tabs>
        <w:spacing w:line="200" w:lineRule="atLeast"/>
        <w:rPr>
          <w:rFonts w:ascii="Times New Roman" w:hAnsi="Times New Roman" w:cs="Times New Roman"/>
          <w:sz w:val="24"/>
          <w:szCs w:val="24"/>
        </w:rPr>
      </w:pPr>
      <w:r w:rsidRPr="00C832C5">
        <w:rPr>
          <w:rFonts w:ascii="Times New Roman" w:hAnsi="Times New Roman" w:cs="Times New Roman"/>
          <w:sz w:val="24"/>
          <w:szCs w:val="24"/>
        </w:rPr>
        <w:t>w cenie oferty zostały uwzględnione wszystkie koszty wykonania zamówienia i realizacji przyszłego świadczenia umownego. Ponadto w ofercie nie została zastosowana cena dumpingowa i oferta nie stanowi czynu nieuczciwej konkurencji, zgodnie z art. 5 – 17 ustawy z dnia 16 kwietnia 1993 r. o zwalczaniu nieuczciwej konkurencji;</w:t>
      </w:r>
    </w:p>
    <w:p w14:paraId="0932FAEE" w14:textId="77777777" w:rsidR="008B4943" w:rsidRPr="00C832C5" w:rsidRDefault="008B4943" w:rsidP="008B4943">
      <w:pPr>
        <w:pStyle w:val="awciety"/>
        <w:numPr>
          <w:ilvl w:val="0"/>
          <w:numId w:val="1"/>
        </w:numPr>
        <w:tabs>
          <w:tab w:val="left" w:pos="780"/>
        </w:tabs>
        <w:spacing w:line="200" w:lineRule="atLeast"/>
        <w:rPr>
          <w:rFonts w:ascii="Times New Roman" w:hAnsi="Times New Roman" w:cs="Times New Roman"/>
          <w:sz w:val="24"/>
          <w:szCs w:val="24"/>
        </w:rPr>
      </w:pPr>
      <w:r w:rsidRPr="00C832C5">
        <w:rPr>
          <w:rFonts w:ascii="Times New Roman" w:hAnsi="Times New Roman" w:cs="Times New Roman"/>
          <w:sz w:val="24"/>
          <w:szCs w:val="24"/>
        </w:rPr>
        <w:t>osobą upoważnioną do podpisania umowy w przedmiotowym postępowaniu jest:</w:t>
      </w:r>
    </w:p>
    <w:p w14:paraId="03D121C7" w14:textId="77777777" w:rsidR="008B4943" w:rsidRPr="00C832C5" w:rsidRDefault="008B4943" w:rsidP="008B4943">
      <w:pPr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309"/>
      </w:tblGrid>
      <w:tr w:rsidR="008B4943" w:rsidRPr="00C832C5" w14:paraId="2A2F74F7" w14:textId="77777777" w:rsidTr="00FA04EE">
        <w:tc>
          <w:tcPr>
            <w:tcW w:w="9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09944E" w14:textId="77777777" w:rsidR="008B4943" w:rsidRPr="00C832C5" w:rsidRDefault="008B4943" w:rsidP="00FA04EE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4F8B32FA" w14:textId="77777777" w:rsidR="008B4943" w:rsidRPr="00C832C5" w:rsidRDefault="008B4943" w:rsidP="00FA04EE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8B4943" w:rsidRPr="00C832C5" w14:paraId="16DA30E1" w14:textId="77777777" w:rsidTr="00FA04EE">
        <w:trPr>
          <w:trHeight w:val="221"/>
        </w:trPr>
        <w:tc>
          <w:tcPr>
            <w:tcW w:w="93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79A700E4" w14:textId="77777777" w:rsidR="008B4943" w:rsidRPr="00C832C5" w:rsidRDefault="008B4943" w:rsidP="00FA04EE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C832C5">
              <w:rPr>
                <w:rFonts w:ascii="Times New Roman" w:hAnsi="Times New Roman" w:cs="Times New Roman"/>
                <w:i/>
                <w:iCs/>
                <w:sz w:val="24"/>
              </w:rPr>
              <w:t>Imię, nazwisko, funkcja reprezentującego</w:t>
            </w:r>
          </w:p>
        </w:tc>
      </w:tr>
    </w:tbl>
    <w:p w14:paraId="4B91D991" w14:textId="77777777" w:rsidR="008B4943" w:rsidRPr="00C832C5" w:rsidRDefault="008B4943" w:rsidP="008B4943">
      <w:pPr>
        <w:tabs>
          <w:tab w:val="left" w:pos="780"/>
        </w:tabs>
        <w:spacing w:line="200" w:lineRule="atLeast"/>
        <w:jc w:val="both"/>
        <w:rPr>
          <w:rFonts w:ascii="Times New Roman" w:hAnsi="Times New Roman" w:cs="Times New Roman"/>
        </w:rPr>
      </w:pPr>
    </w:p>
    <w:p w14:paraId="35546180" w14:textId="77777777" w:rsidR="008B4943" w:rsidRPr="00C832C5" w:rsidRDefault="008B4943" w:rsidP="008B4943">
      <w:pPr>
        <w:widowControl w:val="0"/>
        <w:numPr>
          <w:ilvl w:val="0"/>
          <w:numId w:val="1"/>
        </w:numPr>
        <w:tabs>
          <w:tab w:val="left" w:pos="780"/>
        </w:tabs>
        <w:suppressAutoHyphens/>
        <w:spacing w:after="0" w:line="200" w:lineRule="atLeast"/>
        <w:jc w:val="both"/>
        <w:rPr>
          <w:rFonts w:ascii="Times New Roman" w:hAnsi="Times New Roman" w:cs="Times New Roman"/>
        </w:rPr>
      </w:pPr>
      <w:r w:rsidRPr="00C832C5">
        <w:rPr>
          <w:rFonts w:ascii="Times New Roman" w:hAnsi="Times New Roman" w:cs="Times New Roman"/>
        </w:rPr>
        <w:t xml:space="preserve">osobą wyznaczoną do kontaktu z Zamawiającym ze strony Wykonawcy w sprawie realizacji przedmiotowego zamówienia jest: </w:t>
      </w:r>
    </w:p>
    <w:p w14:paraId="012D2C78" w14:textId="77777777" w:rsidR="008B4943" w:rsidRPr="00C832C5" w:rsidRDefault="008B4943" w:rsidP="008B4943">
      <w:pPr>
        <w:widowControl w:val="0"/>
        <w:tabs>
          <w:tab w:val="left" w:pos="780"/>
        </w:tabs>
        <w:suppressAutoHyphens/>
        <w:spacing w:line="200" w:lineRule="atLeast"/>
        <w:jc w:val="both"/>
        <w:rPr>
          <w:rFonts w:ascii="Times New Roman" w:hAnsi="Times New Roman" w:cs="Times New Roman"/>
        </w:rPr>
      </w:pPr>
    </w:p>
    <w:tbl>
      <w:tblPr>
        <w:tblW w:w="9568" w:type="dxa"/>
        <w:tblInd w:w="12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568"/>
      </w:tblGrid>
      <w:tr w:rsidR="008B4943" w:rsidRPr="00C832C5" w14:paraId="2DF89672" w14:textId="77777777" w:rsidTr="00FA04EE">
        <w:tc>
          <w:tcPr>
            <w:tcW w:w="9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0F9737" w14:textId="77777777" w:rsidR="008B4943" w:rsidRPr="00C832C5" w:rsidRDefault="008B4943" w:rsidP="00FA04EE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1A28E57C" w14:textId="77777777" w:rsidR="008B4943" w:rsidRPr="00C832C5" w:rsidRDefault="008B4943" w:rsidP="00FA04EE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8B4943" w:rsidRPr="00C832C5" w14:paraId="6EC98EE1" w14:textId="77777777" w:rsidTr="00FA04EE">
        <w:trPr>
          <w:trHeight w:val="221"/>
        </w:trPr>
        <w:tc>
          <w:tcPr>
            <w:tcW w:w="95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34B0696F" w14:textId="77777777" w:rsidR="008B4943" w:rsidRPr="00C832C5" w:rsidRDefault="008B4943" w:rsidP="00FA04EE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C832C5">
              <w:rPr>
                <w:rFonts w:ascii="Times New Roman" w:hAnsi="Times New Roman" w:cs="Times New Roman"/>
                <w:i/>
                <w:iCs/>
                <w:sz w:val="24"/>
              </w:rPr>
              <w:t>Imię, nazwisko, adres e-mail, telefon</w:t>
            </w:r>
          </w:p>
        </w:tc>
      </w:tr>
    </w:tbl>
    <w:p w14:paraId="457B397C" w14:textId="77777777" w:rsidR="008B4943" w:rsidRPr="00C832C5" w:rsidRDefault="008B4943" w:rsidP="008B4943">
      <w:pPr>
        <w:tabs>
          <w:tab w:val="left" w:pos="780"/>
        </w:tabs>
        <w:spacing w:line="200" w:lineRule="atLeast"/>
        <w:jc w:val="both"/>
        <w:rPr>
          <w:rFonts w:ascii="Times New Roman" w:hAnsi="Times New Roman" w:cs="Times New Roman"/>
        </w:rPr>
      </w:pPr>
    </w:p>
    <w:p w14:paraId="23592BAE" w14:textId="77777777" w:rsidR="008B4943" w:rsidRPr="00C832C5" w:rsidRDefault="008B4943" w:rsidP="008B4943">
      <w:pPr>
        <w:widowControl w:val="0"/>
        <w:numPr>
          <w:ilvl w:val="0"/>
          <w:numId w:val="1"/>
        </w:numPr>
        <w:tabs>
          <w:tab w:val="left" w:pos="780"/>
        </w:tabs>
        <w:suppressAutoHyphens/>
        <w:spacing w:after="0" w:line="200" w:lineRule="atLeast"/>
        <w:jc w:val="both"/>
        <w:rPr>
          <w:rFonts w:ascii="Times New Roman" w:hAnsi="Times New Roman" w:cs="Times New Roman"/>
        </w:rPr>
      </w:pPr>
      <w:r w:rsidRPr="00C832C5">
        <w:rPr>
          <w:rFonts w:ascii="Times New Roman" w:hAnsi="Times New Roman" w:cs="Times New Roman"/>
        </w:rPr>
        <w:t xml:space="preserve">realizację zamówienia zamierzam wykonać sam. </w:t>
      </w:r>
    </w:p>
    <w:p w14:paraId="2EED7FB0" w14:textId="77777777" w:rsidR="008B4943" w:rsidRPr="00C832C5" w:rsidRDefault="008B4943" w:rsidP="008B4943">
      <w:pPr>
        <w:pStyle w:val="awciety"/>
        <w:tabs>
          <w:tab w:val="left" w:pos="300"/>
        </w:tabs>
        <w:spacing w:line="200" w:lineRule="atLeast"/>
        <w:ind w:left="284" w:hanging="284"/>
        <w:rPr>
          <w:rFonts w:ascii="Times New Roman" w:hAnsi="Times New Roman" w:cs="Times New Roman"/>
          <w:sz w:val="24"/>
          <w:szCs w:val="24"/>
        </w:rPr>
      </w:pPr>
    </w:p>
    <w:p w14:paraId="684855BB" w14:textId="77777777" w:rsidR="008B4943" w:rsidRPr="00C832C5" w:rsidRDefault="008B4943" w:rsidP="008B4943">
      <w:pPr>
        <w:pStyle w:val="awciety"/>
        <w:tabs>
          <w:tab w:val="left" w:pos="300"/>
        </w:tabs>
        <w:spacing w:line="200" w:lineRule="atLeast"/>
        <w:ind w:left="284" w:hanging="284"/>
        <w:rPr>
          <w:rFonts w:ascii="Times New Roman" w:hAnsi="Times New Roman" w:cs="Times New Roman"/>
          <w:b/>
          <w:bCs/>
          <w:sz w:val="24"/>
          <w:szCs w:val="24"/>
        </w:rPr>
      </w:pPr>
    </w:p>
    <w:p w14:paraId="3A0DDC1F" w14:textId="77777777" w:rsidR="008B4943" w:rsidRPr="00C832C5" w:rsidRDefault="008B4943" w:rsidP="008B4943">
      <w:pPr>
        <w:pStyle w:val="NormalnyWeb1"/>
        <w:tabs>
          <w:tab w:val="left" w:pos="990"/>
        </w:tabs>
        <w:suppressAutoHyphens/>
        <w:autoSpaceDE w:val="0"/>
        <w:spacing w:before="0" w:after="0" w:line="200" w:lineRule="atLeast"/>
        <w:jc w:val="both"/>
        <w:rPr>
          <w:rFonts w:ascii="Times New Roman" w:hAnsi="Times New Roman" w:cs="Times New Roman"/>
          <w:i/>
          <w:iCs/>
          <w:color w:val="000000"/>
          <w:sz w:val="24"/>
          <w:lang w:eastAsia="pl-PL"/>
        </w:rPr>
      </w:pPr>
      <w:r w:rsidRPr="00C832C5">
        <w:rPr>
          <w:rFonts w:ascii="Times New Roman" w:hAnsi="Times New Roman" w:cs="Times New Roman"/>
          <w:b/>
          <w:bCs/>
          <w:color w:val="000000"/>
          <w:sz w:val="24"/>
          <w:lang w:eastAsia="pl-PL"/>
        </w:rPr>
        <w:t xml:space="preserve">Oświadczam, że wypełniłem obowiązki informacyjne przewidziane w art. 13 lub art. 14 RODO wobec osób fizycznych, od których dane osobowe bezpośrednio lub pośrednio pozyskałem w celu ubiegania się o udzielenie zamówienia publicznego w niniejszym postępowaniu </w:t>
      </w:r>
      <w:r w:rsidRPr="00C832C5">
        <w:rPr>
          <w:rFonts w:ascii="Times New Roman" w:hAnsi="Times New Roman" w:cs="Times New Roman"/>
          <w:i/>
          <w:iCs/>
          <w:color w:val="000000"/>
          <w:sz w:val="24"/>
          <w:lang w:eastAsia="pl-PL"/>
        </w:rPr>
        <w:t>/skreślić, jeżeli nie dotyczy/</w:t>
      </w:r>
    </w:p>
    <w:p w14:paraId="40C26E66" w14:textId="77777777" w:rsidR="008B4943" w:rsidRPr="00C832C5" w:rsidRDefault="008B4943" w:rsidP="008B4943">
      <w:pPr>
        <w:pStyle w:val="NormalnyWeb1"/>
        <w:tabs>
          <w:tab w:val="left" w:pos="990"/>
        </w:tabs>
        <w:suppressAutoHyphens/>
        <w:autoSpaceDE w:val="0"/>
        <w:spacing w:before="0" w:after="0" w:line="200" w:lineRule="atLeast"/>
        <w:jc w:val="both"/>
        <w:rPr>
          <w:rFonts w:ascii="Times New Roman" w:hAnsi="Times New Roman" w:cs="Times New Roman"/>
          <w:color w:val="000000"/>
          <w:sz w:val="24"/>
          <w:lang w:eastAsia="pl-PL"/>
        </w:rPr>
      </w:pPr>
    </w:p>
    <w:p w14:paraId="7E12106C" w14:textId="77777777" w:rsidR="008B4943" w:rsidRPr="00C832C5" w:rsidRDefault="008B4943" w:rsidP="008B4943">
      <w:pPr>
        <w:tabs>
          <w:tab w:val="left" w:pos="735"/>
        </w:tabs>
        <w:spacing w:line="113" w:lineRule="atLeast"/>
        <w:jc w:val="both"/>
        <w:rPr>
          <w:rFonts w:ascii="Times New Roman" w:hAnsi="Times New Roman" w:cs="Times New Roman"/>
          <w:i/>
          <w:iCs/>
          <w:color w:val="000000"/>
        </w:rPr>
      </w:pPr>
    </w:p>
    <w:p w14:paraId="160D097B" w14:textId="77777777" w:rsidR="008B4943" w:rsidRDefault="008B4943" w:rsidP="008B4943">
      <w:pPr>
        <w:tabs>
          <w:tab w:val="left" w:pos="735"/>
        </w:tabs>
        <w:spacing w:line="113" w:lineRule="atLeast"/>
        <w:jc w:val="both"/>
        <w:rPr>
          <w:rFonts w:ascii="Times New Roman" w:hAnsi="Times New Roman" w:cs="Times New Roman"/>
          <w:i/>
          <w:iCs/>
          <w:color w:val="000000"/>
        </w:rPr>
      </w:pPr>
    </w:p>
    <w:p w14:paraId="0D316C1C" w14:textId="77777777" w:rsidR="008B4943" w:rsidRDefault="008B4943" w:rsidP="008B4943">
      <w:pPr>
        <w:tabs>
          <w:tab w:val="left" w:pos="735"/>
        </w:tabs>
        <w:spacing w:line="113" w:lineRule="atLeast"/>
        <w:jc w:val="both"/>
        <w:rPr>
          <w:rFonts w:ascii="Times New Roman" w:hAnsi="Times New Roman" w:cs="Times New Roman"/>
          <w:i/>
          <w:iCs/>
          <w:color w:val="000000"/>
        </w:rPr>
      </w:pPr>
    </w:p>
    <w:p w14:paraId="3C0D1908" w14:textId="77777777" w:rsidR="008B4943" w:rsidRDefault="008B4943" w:rsidP="008B4943">
      <w:pPr>
        <w:tabs>
          <w:tab w:val="left" w:pos="735"/>
        </w:tabs>
        <w:spacing w:line="113" w:lineRule="atLeast"/>
        <w:jc w:val="both"/>
        <w:rPr>
          <w:rFonts w:ascii="Times New Roman" w:hAnsi="Times New Roman" w:cs="Times New Roman"/>
          <w:i/>
          <w:iCs/>
          <w:color w:val="000000"/>
        </w:rPr>
      </w:pPr>
    </w:p>
    <w:p w14:paraId="5D861DD9" w14:textId="77777777" w:rsidR="008B4943" w:rsidRPr="00C832C5" w:rsidRDefault="008B4943" w:rsidP="008B4943">
      <w:pPr>
        <w:tabs>
          <w:tab w:val="left" w:pos="735"/>
        </w:tabs>
        <w:spacing w:line="113" w:lineRule="atLeast"/>
        <w:jc w:val="both"/>
        <w:rPr>
          <w:rFonts w:ascii="Times New Roman" w:hAnsi="Times New Roman" w:cs="Times New Roman"/>
          <w:i/>
          <w:iCs/>
          <w:color w:val="000000"/>
        </w:rPr>
      </w:pPr>
    </w:p>
    <w:p w14:paraId="7D33F4C8" w14:textId="77777777" w:rsidR="008B4943" w:rsidRPr="00C832C5" w:rsidRDefault="008B4943" w:rsidP="008B4943">
      <w:pPr>
        <w:tabs>
          <w:tab w:val="left" w:pos="735"/>
        </w:tabs>
        <w:spacing w:line="113" w:lineRule="atLeast"/>
        <w:jc w:val="both"/>
        <w:rPr>
          <w:rFonts w:ascii="Times New Roman" w:hAnsi="Times New Roman" w:cs="Times New Roman"/>
          <w:i/>
          <w:iCs/>
          <w:color w:val="000000"/>
        </w:rPr>
      </w:pPr>
    </w:p>
    <w:tbl>
      <w:tblPr>
        <w:tblW w:w="0" w:type="auto"/>
        <w:tblInd w:w="7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588"/>
        <w:gridCol w:w="2148"/>
        <w:gridCol w:w="3309"/>
      </w:tblGrid>
      <w:tr w:rsidR="008B4943" w:rsidRPr="00C832C5" w14:paraId="1BA44996" w14:textId="77777777" w:rsidTr="00FA04EE">
        <w:tc>
          <w:tcPr>
            <w:tcW w:w="3588" w:type="dxa"/>
            <w:tcBorders>
              <w:bottom w:val="single" w:sz="2" w:space="0" w:color="000000"/>
            </w:tcBorders>
          </w:tcPr>
          <w:p w14:paraId="4D428C86" w14:textId="77777777" w:rsidR="008B4943" w:rsidRPr="00C832C5" w:rsidRDefault="008B4943" w:rsidP="00FA04EE">
            <w:pPr>
              <w:pStyle w:val="Zawartotabeli"/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48" w:type="dxa"/>
          </w:tcPr>
          <w:p w14:paraId="0D15D1DD" w14:textId="77777777" w:rsidR="008B4943" w:rsidRPr="00C832C5" w:rsidRDefault="008B4943" w:rsidP="00FA04EE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09" w:type="dxa"/>
            <w:tcBorders>
              <w:bottom w:val="single" w:sz="2" w:space="0" w:color="000000"/>
            </w:tcBorders>
          </w:tcPr>
          <w:p w14:paraId="1920D551" w14:textId="77777777" w:rsidR="008B4943" w:rsidRPr="00C832C5" w:rsidRDefault="008B4943" w:rsidP="00FA04EE">
            <w:pPr>
              <w:pStyle w:val="Zawartotabeli"/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8B4943" w:rsidRPr="00C832C5" w14:paraId="788A6E5E" w14:textId="77777777" w:rsidTr="00FA04EE">
        <w:tc>
          <w:tcPr>
            <w:tcW w:w="3588" w:type="dxa"/>
            <w:vAlign w:val="center"/>
          </w:tcPr>
          <w:p w14:paraId="08A7CC13" w14:textId="77777777" w:rsidR="008B4943" w:rsidRPr="00C832C5" w:rsidRDefault="008B4943" w:rsidP="00FA04EE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C832C5">
              <w:rPr>
                <w:rFonts w:ascii="Times New Roman" w:hAnsi="Times New Roman" w:cs="Times New Roman"/>
                <w:i/>
                <w:iCs/>
                <w:sz w:val="24"/>
              </w:rPr>
              <w:t>miejscowość, data</w:t>
            </w:r>
          </w:p>
        </w:tc>
        <w:tc>
          <w:tcPr>
            <w:tcW w:w="2148" w:type="dxa"/>
            <w:vAlign w:val="center"/>
          </w:tcPr>
          <w:p w14:paraId="284C9A71" w14:textId="77777777" w:rsidR="008B4943" w:rsidRPr="00C832C5" w:rsidRDefault="008B4943" w:rsidP="00FA04EE">
            <w:pPr>
              <w:pStyle w:val="Zawartotabeli"/>
              <w:snapToGrid w:val="0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  <w:tc>
          <w:tcPr>
            <w:tcW w:w="3309" w:type="dxa"/>
            <w:vAlign w:val="center"/>
          </w:tcPr>
          <w:p w14:paraId="1DCDBAF8" w14:textId="77777777" w:rsidR="008B4943" w:rsidRPr="00C832C5" w:rsidRDefault="008B4943" w:rsidP="00FA04EE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C832C5">
              <w:rPr>
                <w:rFonts w:ascii="Times New Roman" w:hAnsi="Times New Roman" w:cs="Times New Roman"/>
                <w:i/>
                <w:iCs/>
                <w:sz w:val="24"/>
              </w:rPr>
              <w:t>podpisy osób uprawnionych do składania oświadczeń woli</w:t>
            </w:r>
            <w:r w:rsidRPr="00C832C5">
              <w:rPr>
                <w:rFonts w:ascii="Times New Roman" w:hAnsi="Times New Roman" w:cs="Times New Roman"/>
                <w:b/>
                <w:i/>
                <w:iCs/>
                <w:sz w:val="24"/>
              </w:rPr>
              <w:t xml:space="preserve"> </w:t>
            </w:r>
            <w:r w:rsidRPr="00C832C5">
              <w:rPr>
                <w:rFonts w:ascii="Times New Roman" w:hAnsi="Times New Roman" w:cs="Times New Roman"/>
                <w:i/>
                <w:iCs/>
                <w:sz w:val="24"/>
              </w:rPr>
              <w:t>w imieniu Wykonawcy</w:t>
            </w:r>
          </w:p>
        </w:tc>
      </w:tr>
    </w:tbl>
    <w:p w14:paraId="71B907C7" w14:textId="77777777" w:rsidR="008B4943" w:rsidRPr="00C832C5" w:rsidRDefault="008B4943" w:rsidP="008B4943">
      <w:pPr>
        <w:jc w:val="right"/>
        <w:rPr>
          <w:rFonts w:ascii="Times New Roman" w:hAnsi="Times New Roman" w:cs="Times New Roman"/>
        </w:rPr>
      </w:pPr>
    </w:p>
    <w:p w14:paraId="626C5267" w14:textId="77777777" w:rsidR="008B4943" w:rsidRPr="00C832C5" w:rsidRDefault="008B4943" w:rsidP="008B4943">
      <w:pPr>
        <w:jc w:val="right"/>
        <w:rPr>
          <w:rFonts w:ascii="Times New Roman" w:hAnsi="Times New Roman" w:cs="Times New Roman"/>
          <w:b/>
        </w:rPr>
      </w:pPr>
      <w:r w:rsidRPr="00C832C5">
        <w:rPr>
          <w:rFonts w:ascii="Times New Roman" w:hAnsi="Times New Roman" w:cs="Times New Roman"/>
        </w:rPr>
        <w:lastRenderedPageBreak/>
        <w:t>Załącznik nr 2</w:t>
      </w:r>
    </w:p>
    <w:p w14:paraId="70A23605" w14:textId="77777777" w:rsidR="008B4943" w:rsidRPr="00C832C5" w:rsidRDefault="008B4943" w:rsidP="008B4943">
      <w:pPr>
        <w:jc w:val="right"/>
        <w:rPr>
          <w:rFonts w:ascii="Times New Roman" w:hAnsi="Times New Roman" w:cs="Times New Roman"/>
          <w:lang w:eastAsia="zh-CN" w:bidi="hi-IN"/>
        </w:rPr>
      </w:pPr>
      <w:r w:rsidRPr="00C832C5">
        <w:rPr>
          <w:rFonts w:ascii="Times New Roman" w:hAnsi="Times New Roman" w:cs="Times New Roman"/>
          <w:lang w:eastAsia="zh-CN" w:bidi="hi-IN"/>
        </w:rPr>
        <w:t>do Zapytania ofertowego 6/206</w:t>
      </w:r>
    </w:p>
    <w:p w14:paraId="19FF60A5" w14:textId="77777777" w:rsidR="008B4943" w:rsidRPr="00C832C5" w:rsidRDefault="008B4943" w:rsidP="008B4943">
      <w:pPr>
        <w:autoSpaceDE w:val="0"/>
        <w:autoSpaceDN w:val="0"/>
        <w:adjustRightInd w:val="0"/>
        <w:ind w:left="5664" w:firstLine="708"/>
        <w:jc w:val="right"/>
        <w:rPr>
          <w:rFonts w:ascii="Times New Roman" w:hAnsi="Times New Roman" w:cs="Times New Roman"/>
          <w:color w:val="000000"/>
        </w:rPr>
      </w:pPr>
    </w:p>
    <w:p w14:paraId="752B531C" w14:textId="77777777" w:rsidR="008B4943" w:rsidRPr="00C832C5" w:rsidRDefault="008B4943" w:rsidP="008B4943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C832C5">
        <w:rPr>
          <w:rFonts w:ascii="Times New Roman" w:hAnsi="Times New Roman" w:cs="Times New Roman"/>
          <w:i/>
          <w:iCs/>
          <w:color w:val="000000"/>
          <w:sz w:val="18"/>
          <w:szCs w:val="18"/>
        </w:rPr>
        <w:t>Dotyczy postępowania ofertowego na świadczenie usług psychologa dziecięcego dla mieszkańców Gminy Szemud, w tym prowadzenie programu profilaktycznego w Placówce Wsparcia Dziennego Klub Młodzieżowy „Żarówka” w Szemudzie.</w:t>
      </w:r>
    </w:p>
    <w:p w14:paraId="1A2049B8" w14:textId="77777777" w:rsidR="008B4943" w:rsidRPr="00C832C5" w:rsidRDefault="008B4943" w:rsidP="008B494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</w:p>
    <w:p w14:paraId="63B8C4B9" w14:textId="77777777" w:rsidR="008B4943" w:rsidRPr="00C832C5" w:rsidRDefault="008B4943" w:rsidP="008B494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 w:rsidRPr="00C832C5">
        <w:rPr>
          <w:rFonts w:ascii="Times New Roman" w:hAnsi="Times New Roman" w:cs="Times New Roman"/>
          <w:b/>
        </w:rPr>
        <w:t>OŚWIADCZENIE</w:t>
      </w:r>
    </w:p>
    <w:p w14:paraId="425FE5D7" w14:textId="77777777" w:rsidR="008B4943" w:rsidRPr="00C832C5" w:rsidRDefault="008B4943" w:rsidP="008B494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 w:rsidRPr="00C832C5">
        <w:rPr>
          <w:rFonts w:ascii="Times New Roman" w:hAnsi="Times New Roman" w:cs="Times New Roman"/>
          <w:b/>
        </w:rPr>
        <w:t>o dysponowaniu wykwalifikowaną kadrą</w:t>
      </w:r>
    </w:p>
    <w:p w14:paraId="740153E0" w14:textId="77777777" w:rsidR="008B4943" w:rsidRPr="00C832C5" w:rsidRDefault="008B4943" w:rsidP="008B494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  <w:r w:rsidRPr="00C832C5">
        <w:rPr>
          <w:rFonts w:ascii="Times New Roman" w:hAnsi="Times New Roman" w:cs="Times New Roman"/>
          <w:bCs/>
        </w:rPr>
        <w:t>Przystępując do postępowania ofertowego prowadzonego przez Gminę Szemud, działającą poprzez Centrum Usług Społecznych w Szemudzie, oświadczam, że:</w:t>
      </w:r>
    </w:p>
    <w:p w14:paraId="71FBB25B" w14:textId="77777777" w:rsidR="008B4943" w:rsidRPr="00C832C5" w:rsidRDefault="008B4943" w:rsidP="008B494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  <w:r w:rsidRPr="00C832C5">
        <w:rPr>
          <w:rFonts w:ascii="Times New Roman" w:hAnsi="Times New Roman" w:cs="Times New Roman"/>
          <w:bCs/>
        </w:rPr>
        <w:t xml:space="preserve">Dysponuję lub będę dysponować na dzień rozpoczęcia realizacji zamówienia wykwalifikowaną kadrą posiadającą odpowiednie wykształcenie, kwalifikacje zawodowe, wiedzę i umiejętności niezbędne do prawidłowej realizacji usług psychologa dziecięcego. Osoba lub osoby skierowane do realizacji zamówienia: posiadają ukończone studia wyższe na kierunku psychologia oraz kwalifikacje do wykonywania zawodu psychologa zgodnie z obowiązującymi przepisami prawa; posiadają wiedzę i kompetencje w zakresie psychologii rozwojowej dzieci i młodzieży; posiadają przygotowanie do prowadzenia indywidualnych konsultacji psychologicznych dla dzieci i młodzieży oraz udzielania wsparcia rodzicom lub opiekunom prawnym; posiadają umiejętności rozpoznawania trudności emocjonalnych, społecznych i wychowawczych oraz dostosowywania metod pracy do wieku i indywidualnych potrzeb uczestników; posiadają kompetencje do prowadzenia grupowych zajęć profilaktycznych, </w:t>
      </w:r>
      <w:proofErr w:type="spellStart"/>
      <w:r w:rsidRPr="00C832C5">
        <w:rPr>
          <w:rFonts w:ascii="Times New Roman" w:hAnsi="Times New Roman" w:cs="Times New Roman"/>
          <w:bCs/>
        </w:rPr>
        <w:t>psychoedukacyjnych</w:t>
      </w:r>
      <w:proofErr w:type="spellEnd"/>
      <w:r w:rsidRPr="00C832C5">
        <w:rPr>
          <w:rFonts w:ascii="Times New Roman" w:hAnsi="Times New Roman" w:cs="Times New Roman"/>
          <w:bCs/>
        </w:rPr>
        <w:t xml:space="preserve"> i warsztatowych z dziećmi i młodzieżą; znają zasady ochrony małoletnich oraz zobowiązują się do przestrzegania Standardów Ochrony Małoletnich obowiązujących u Zamawiającego.</w:t>
      </w:r>
    </w:p>
    <w:p w14:paraId="5FF6422B" w14:textId="77777777" w:rsidR="008B4943" w:rsidRPr="00C832C5" w:rsidRDefault="008B4943" w:rsidP="008B494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  <w:r w:rsidRPr="00C832C5">
        <w:rPr>
          <w:rFonts w:ascii="Times New Roman" w:hAnsi="Times New Roman" w:cs="Times New Roman"/>
          <w:bCs/>
        </w:rPr>
        <w:t>Osoby skierowane do realizacji zamówienia będą spełniały wymagania dotyczące dopuszczenia do działalności związanej z kontaktem z małoletnimi, wynikające z obowiązujących przepisów prawa, w szczególności ustawy o przeciwdziałaniu zagrożeniom przestępczością na tle seksualnym i ochronie małoletnich.</w:t>
      </w:r>
    </w:p>
    <w:p w14:paraId="0555683B" w14:textId="77777777" w:rsidR="008B4943" w:rsidRPr="00C832C5" w:rsidRDefault="008B4943" w:rsidP="008B494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388C5588" w14:textId="77777777" w:rsidR="008B4943" w:rsidRDefault="008B4943" w:rsidP="008B4943">
      <w:pPr>
        <w:tabs>
          <w:tab w:val="left" w:pos="735"/>
        </w:tabs>
        <w:spacing w:line="113" w:lineRule="atLeast"/>
        <w:jc w:val="both"/>
        <w:rPr>
          <w:rFonts w:ascii="Times New Roman" w:hAnsi="Times New Roman" w:cs="Times New Roman"/>
          <w:iCs/>
          <w:sz w:val="16"/>
        </w:rPr>
      </w:pPr>
    </w:p>
    <w:p w14:paraId="7ABA21C9" w14:textId="77777777" w:rsidR="008B4943" w:rsidRDefault="008B4943" w:rsidP="008B4943">
      <w:pPr>
        <w:tabs>
          <w:tab w:val="left" w:pos="735"/>
        </w:tabs>
        <w:spacing w:line="113" w:lineRule="atLeast"/>
        <w:jc w:val="both"/>
        <w:rPr>
          <w:rFonts w:ascii="Times New Roman" w:hAnsi="Times New Roman" w:cs="Times New Roman"/>
          <w:iCs/>
          <w:sz w:val="16"/>
        </w:rPr>
      </w:pPr>
    </w:p>
    <w:p w14:paraId="51AF24FD" w14:textId="77777777" w:rsidR="008B4943" w:rsidRDefault="008B4943" w:rsidP="008B4943">
      <w:pPr>
        <w:tabs>
          <w:tab w:val="left" w:pos="735"/>
        </w:tabs>
        <w:spacing w:line="113" w:lineRule="atLeast"/>
        <w:jc w:val="both"/>
        <w:rPr>
          <w:rFonts w:ascii="Times New Roman" w:hAnsi="Times New Roman" w:cs="Times New Roman"/>
          <w:iCs/>
          <w:sz w:val="16"/>
        </w:rPr>
      </w:pPr>
    </w:p>
    <w:p w14:paraId="472AD93F" w14:textId="77777777" w:rsidR="008B4943" w:rsidRPr="00C832C5" w:rsidRDefault="008B4943" w:rsidP="008B4943">
      <w:pPr>
        <w:tabs>
          <w:tab w:val="left" w:pos="735"/>
        </w:tabs>
        <w:spacing w:line="113" w:lineRule="atLeast"/>
        <w:jc w:val="both"/>
        <w:rPr>
          <w:rFonts w:ascii="Times New Roman" w:hAnsi="Times New Roman" w:cs="Times New Roman"/>
          <w:i/>
          <w:iCs/>
          <w:color w:val="000000"/>
        </w:rPr>
      </w:pPr>
    </w:p>
    <w:tbl>
      <w:tblPr>
        <w:tblW w:w="0" w:type="auto"/>
        <w:tblInd w:w="7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588"/>
        <w:gridCol w:w="2148"/>
        <w:gridCol w:w="3309"/>
      </w:tblGrid>
      <w:tr w:rsidR="008B4943" w:rsidRPr="00C832C5" w14:paraId="53AD85D4" w14:textId="77777777" w:rsidTr="00FA04EE">
        <w:tc>
          <w:tcPr>
            <w:tcW w:w="3588" w:type="dxa"/>
            <w:tcBorders>
              <w:bottom w:val="single" w:sz="2" w:space="0" w:color="000000"/>
            </w:tcBorders>
          </w:tcPr>
          <w:p w14:paraId="51DD2FD6" w14:textId="77777777" w:rsidR="008B4943" w:rsidRPr="00C832C5" w:rsidRDefault="008B4943" w:rsidP="00FA04EE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48" w:type="dxa"/>
          </w:tcPr>
          <w:p w14:paraId="2D80F870" w14:textId="77777777" w:rsidR="008B4943" w:rsidRPr="00C832C5" w:rsidRDefault="008B4943" w:rsidP="00FA04EE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09" w:type="dxa"/>
            <w:tcBorders>
              <w:bottom w:val="single" w:sz="2" w:space="0" w:color="000000"/>
            </w:tcBorders>
          </w:tcPr>
          <w:p w14:paraId="47C7B668" w14:textId="77777777" w:rsidR="008B4943" w:rsidRPr="00C832C5" w:rsidRDefault="008B4943" w:rsidP="00FA04EE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8B4943" w:rsidRPr="00C832C5" w14:paraId="7F086821" w14:textId="77777777" w:rsidTr="00FA04EE">
        <w:tc>
          <w:tcPr>
            <w:tcW w:w="3588" w:type="dxa"/>
            <w:vAlign w:val="center"/>
          </w:tcPr>
          <w:p w14:paraId="42F3EBE2" w14:textId="77777777" w:rsidR="008B4943" w:rsidRPr="00C832C5" w:rsidRDefault="008B4943" w:rsidP="00FA04EE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C832C5">
              <w:rPr>
                <w:rFonts w:ascii="Times New Roman" w:hAnsi="Times New Roman" w:cs="Times New Roman"/>
                <w:i/>
                <w:iCs/>
                <w:sz w:val="24"/>
              </w:rPr>
              <w:t>miejscowość, data</w:t>
            </w:r>
          </w:p>
        </w:tc>
        <w:tc>
          <w:tcPr>
            <w:tcW w:w="2148" w:type="dxa"/>
            <w:vAlign w:val="center"/>
          </w:tcPr>
          <w:p w14:paraId="22AD1D16" w14:textId="77777777" w:rsidR="008B4943" w:rsidRPr="00C832C5" w:rsidRDefault="008B4943" w:rsidP="00FA04EE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  <w:tc>
          <w:tcPr>
            <w:tcW w:w="3309" w:type="dxa"/>
            <w:vAlign w:val="center"/>
          </w:tcPr>
          <w:p w14:paraId="6641A29E" w14:textId="77777777" w:rsidR="008B4943" w:rsidRPr="00C832C5" w:rsidRDefault="008B4943" w:rsidP="00FA04EE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C832C5">
              <w:rPr>
                <w:rFonts w:ascii="Times New Roman" w:hAnsi="Times New Roman" w:cs="Times New Roman"/>
                <w:i/>
                <w:iCs/>
                <w:sz w:val="24"/>
              </w:rPr>
              <w:t>podpisy osób uprawnionych do składania oświadczeń woli</w:t>
            </w:r>
            <w:r w:rsidRPr="00C832C5">
              <w:rPr>
                <w:rFonts w:ascii="Times New Roman" w:hAnsi="Times New Roman" w:cs="Times New Roman"/>
                <w:b/>
                <w:i/>
                <w:iCs/>
                <w:sz w:val="24"/>
              </w:rPr>
              <w:t xml:space="preserve"> </w:t>
            </w:r>
            <w:r w:rsidRPr="00C832C5">
              <w:rPr>
                <w:rFonts w:ascii="Times New Roman" w:hAnsi="Times New Roman" w:cs="Times New Roman"/>
                <w:i/>
                <w:iCs/>
                <w:sz w:val="24"/>
              </w:rPr>
              <w:t>w imieniu Wykonawcy</w:t>
            </w:r>
          </w:p>
        </w:tc>
      </w:tr>
    </w:tbl>
    <w:p w14:paraId="008FA6F0" w14:textId="77777777" w:rsidR="008B4943" w:rsidRPr="00C832C5" w:rsidRDefault="008B4943" w:rsidP="008B4943">
      <w:pPr>
        <w:jc w:val="both"/>
        <w:rPr>
          <w:rFonts w:ascii="Times New Roman" w:hAnsi="Times New Roman" w:cs="Times New Roman"/>
        </w:rPr>
      </w:pPr>
    </w:p>
    <w:p w14:paraId="2203FCDD" w14:textId="77777777" w:rsidR="008B4943" w:rsidRPr="00C832C5" w:rsidRDefault="008B4943" w:rsidP="008B4943">
      <w:pPr>
        <w:autoSpaceDE w:val="0"/>
        <w:autoSpaceDN w:val="0"/>
        <w:adjustRightInd w:val="0"/>
        <w:ind w:left="5664" w:firstLine="708"/>
        <w:jc w:val="right"/>
        <w:rPr>
          <w:rFonts w:ascii="Times New Roman" w:hAnsi="Times New Roman" w:cs="Times New Roman"/>
          <w:color w:val="000000"/>
        </w:rPr>
      </w:pPr>
      <w:r w:rsidRPr="00C832C5">
        <w:rPr>
          <w:rFonts w:ascii="Times New Roman" w:hAnsi="Times New Roman" w:cs="Times New Roman"/>
          <w:color w:val="000000"/>
        </w:rPr>
        <w:lastRenderedPageBreak/>
        <w:t xml:space="preserve">Załącznik nr 3 </w:t>
      </w:r>
      <w:r w:rsidRPr="00C832C5">
        <w:rPr>
          <w:rFonts w:ascii="Times New Roman" w:hAnsi="Times New Roman" w:cs="Times New Roman"/>
          <w:color w:val="000000"/>
        </w:rPr>
        <w:br/>
        <w:t>do Zapytania ofertowego 6/2026</w:t>
      </w:r>
    </w:p>
    <w:p w14:paraId="0E085C31" w14:textId="77777777" w:rsidR="008B4943" w:rsidRPr="00C832C5" w:rsidRDefault="008B4943" w:rsidP="008B4943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18"/>
          <w:szCs w:val="18"/>
        </w:rPr>
      </w:pPr>
    </w:p>
    <w:p w14:paraId="71C581BA" w14:textId="77777777" w:rsidR="008B4943" w:rsidRPr="00C832C5" w:rsidRDefault="008B4943" w:rsidP="008B4943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C832C5">
        <w:rPr>
          <w:rFonts w:ascii="Times New Roman" w:hAnsi="Times New Roman" w:cs="Times New Roman"/>
          <w:i/>
          <w:iCs/>
          <w:color w:val="000000"/>
          <w:sz w:val="18"/>
          <w:szCs w:val="18"/>
        </w:rPr>
        <w:t>Dotyczy postępowania ofertowego na świadczenie usług psychologa dziecięcego dla mieszkańców Gminy Szemud, w tym prowadzenie programu profilaktycznego w Placówce Wsparcia Dziennego Klub Młodzieżowy „Żarówka” w Szemudzie.</w:t>
      </w:r>
    </w:p>
    <w:p w14:paraId="410EAE6D" w14:textId="77777777" w:rsidR="008B4943" w:rsidRPr="00C832C5" w:rsidRDefault="008B4943" w:rsidP="008B494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</w:p>
    <w:p w14:paraId="6B465267" w14:textId="77777777" w:rsidR="008B4943" w:rsidRPr="00C832C5" w:rsidRDefault="008B4943" w:rsidP="008B4943">
      <w:pPr>
        <w:jc w:val="center"/>
        <w:rPr>
          <w:rFonts w:ascii="Times New Roman" w:eastAsia="Calibri" w:hAnsi="Times New Roman" w:cs="Times New Roman"/>
          <w:b/>
        </w:rPr>
      </w:pPr>
      <w:r w:rsidRPr="00C832C5">
        <w:rPr>
          <w:rFonts w:ascii="Times New Roman" w:hAnsi="Times New Roman" w:cs="Times New Roman"/>
          <w:b/>
        </w:rPr>
        <w:t>OŚWIADCZENIE</w:t>
      </w:r>
    </w:p>
    <w:p w14:paraId="03D42C36" w14:textId="77777777" w:rsidR="008B4943" w:rsidRPr="00C832C5" w:rsidRDefault="008B4943" w:rsidP="008B4943">
      <w:pPr>
        <w:jc w:val="center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  <w:b/>
        </w:rPr>
        <w:t>o posiadaniu statusu Podmiotu Ekonomii Społecznej</w:t>
      </w:r>
    </w:p>
    <w:p w14:paraId="7DB0D194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t>I. Dane Wykonawcy</w:t>
      </w:r>
    </w:p>
    <w:p w14:paraId="0365234A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t>Nazwa Wykonawcy: …………………………………………………………</w:t>
      </w:r>
      <w:proofErr w:type="gramStart"/>
      <w:r w:rsidRPr="00C832C5">
        <w:rPr>
          <w:rFonts w:ascii="Times New Roman" w:eastAsia="Calibri" w:hAnsi="Times New Roman" w:cs="Times New Roman"/>
        </w:rPr>
        <w:t>…….</w:t>
      </w:r>
      <w:proofErr w:type="gramEnd"/>
      <w:r w:rsidRPr="00C832C5">
        <w:rPr>
          <w:rFonts w:ascii="Times New Roman" w:eastAsia="Calibri" w:hAnsi="Times New Roman" w:cs="Times New Roman"/>
        </w:rPr>
        <w:t>.</w:t>
      </w:r>
    </w:p>
    <w:p w14:paraId="5A077F8F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t>Adres siedziby: ………………………………………………………………………</w:t>
      </w:r>
    </w:p>
    <w:p w14:paraId="6CB57B32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t>NIP: …………………………………………………………………………………….</w:t>
      </w:r>
    </w:p>
    <w:p w14:paraId="09441CBC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t>REGON/KRS (jeżeli dotyczy): ……………………………………………</w:t>
      </w:r>
      <w:proofErr w:type="gramStart"/>
      <w:r w:rsidRPr="00C832C5">
        <w:rPr>
          <w:rFonts w:ascii="Times New Roman" w:eastAsia="Calibri" w:hAnsi="Times New Roman" w:cs="Times New Roman"/>
        </w:rPr>
        <w:t>…….</w:t>
      </w:r>
      <w:proofErr w:type="gramEnd"/>
      <w:r w:rsidRPr="00C832C5">
        <w:rPr>
          <w:rFonts w:ascii="Times New Roman" w:eastAsia="Calibri" w:hAnsi="Times New Roman" w:cs="Times New Roman"/>
        </w:rPr>
        <w:t>.</w:t>
      </w:r>
    </w:p>
    <w:p w14:paraId="150F1D9C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t>II. Oświadczenie Wykonawcy</w:t>
      </w:r>
    </w:p>
    <w:p w14:paraId="7FEF9DD2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t>Przystępując do postępowania ofertowego prowadzonego przez Gminę Szemud, działającą poprzez Centrum Usług Społecznych w Szemudzie, oświadczam, że reprezentowany przeze mnie podmiot:</w:t>
      </w:r>
    </w:p>
    <w:p w14:paraId="26866B51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t>1. Posiada status Podmiotu Ekonomii Społecznej (PES) w rozumieniu art. 2 pkt 5 ustawy z dnia 5 sierpnia 2022 r. o ekonomii społecznej.</w:t>
      </w:r>
    </w:p>
    <w:p w14:paraId="0DCFB6CE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t>2. Należy do następującej kategorii podmiotów ekonomii społecznej (należy zaznaczyć właściwą odpowiedź):</w:t>
      </w:r>
    </w:p>
    <w:p w14:paraId="74A4AF09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t xml:space="preserve">    </w:t>
      </w:r>
      <w:r w:rsidRPr="00C832C5">
        <w:rPr>
          <w:rFonts w:ascii="Segoe UI Symbol" w:eastAsia="Calibri" w:hAnsi="Segoe UI Symbol" w:cs="Segoe UI Symbol"/>
        </w:rPr>
        <w:t>☐</w:t>
      </w:r>
      <w:r w:rsidRPr="00C832C5">
        <w:rPr>
          <w:rFonts w:ascii="Times New Roman" w:eastAsia="Calibri" w:hAnsi="Times New Roman" w:cs="Times New Roman"/>
        </w:rPr>
        <w:t xml:space="preserve"> spółdzielnia socjalna;</w:t>
      </w:r>
    </w:p>
    <w:p w14:paraId="6CDBE0EE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t xml:space="preserve">    </w:t>
      </w:r>
      <w:r w:rsidRPr="00C832C5">
        <w:rPr>
          <w:rFonts w:ascii="Segoe UI Symbol" w:eastAsia="Calibri" w:hAnsi="Segoe UI Symbol" w:cs="Segoe UI Symbol"/>
        </w:rPr>
        <w:t>☐</w:t>
      </w:r>
      <w:r w:rsidRPr="00C832C5">
        <w:rPr>
          <w:rFonts w:ascii="Times New Roman" w:eastAsia="Calibri" w:hAnsi="Times New Roman" w:cs="Times New Roman"/>
        </w:rPr>
        <w:t xml:space="preserve"> warsztat terapii zajęciowej lub zakład aktywności zawodowej;</w:t>
      </w:r>
    </w:p>
    <w:p w14:paraId="4A51039F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t xml:space="preserve">    </w:t>
      </w:r>
      <w:r w:rsidRPr="00C832C5">
        <w:rPr>
          <w:rFonts w:ascii="Segoe UI Symbol" w:eastAsia="Calibri" w:hAnsi="Segoe UI Symbol" w:cs="Segoe UI Symbol"/>
        </w:rPr>
        <w:t>☐</w:t>
      </w:r>
      <w:r w:rsidRPr="00C832C5">
        <w:rPr>
          <w:rFonts w:ascii="Times New Roman" w:eastAsia="Calibri" w:hAnsi="Times New Roman" w:cs="Times New Roman"/>
        </w:rPr>
        <w:t xml:space="preserve"> centrum integracji społecznej lub klub integracji społecznej;</w:t>
      </w:r>
    </w:p>
    <w:p w14:paraId="2104B9AA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t xml:space="preserve">    </w:t>
      </w:r>
      <w:r w:rsidRPr="00C832C5">
        <w:rPr>
          <w:rFonts w:ascii="Segoe UI Symbol" w:eastAsia="Calibri" w:hAnsi="Segoe UI Symbol" w:cs="Segoe UI Symbol"/>
        </w:rPr>
        <w:t>☐</w:t>
      </w:r>
      <w:r w:rsidRPr="00C832C5">
        <w:rPr>
          <w:rFonts w:ascii="Times New Roman" w:eastAsia="Calibri" w:hAnsi="Times New Roman" w:cs="Times New Roman"/>
        </w:rPr>
        <w:t xml:space="preserve"> spółdzielnia pracy, w tym spółdzielnia inwalidów lub spółdzielnia niewidomych, albo spółdzielnia produkcji rolnej;</w:t>
      </w:r>
    </w:p>
    <w:p w14:paraId="4D536C80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t xml:space="preserve">    </w:t>
      </w:r>
      <w:r w:rsidRPr="00C832C5">
        <w:rPr>
          <w:rFonts w:ascii="Segoe UI Symbol" w:eastAsia="Calibri" w:hAnsi="Segoe UI Symbol" w:cs="Segoe UI Symbol"/>
        </w:rPr>
        <w:t>☐</w:t>
      </w:r>
      <w:r w:rsidRPr="00C832C5">
        <w:rPr>
          <w:rFonts w:ascii="Times New Roman" w:eastAsia="Calibri" w:hAnsi="Times New Roman" w:cs="Times New Roman"/>
        </w:rPr>
        <w:t xml:space="preserve"> organizacja pozarządowa, o której mowa w art. 3 ust. 2 ustawy o działalności pożytku publicznego i o wolontariacie;</w:t>
      </w:r>
    </w:p>
    <w:p w14:paraId="147637C1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t xml:space="preserve">    </w:t>
      </w:r>
      <w:r w:rsidRPr="00C832C5">
        <w:rPr>
          <w:rFonts w:ascii="Segoe UI Symbol" w:eastAsia="Calibri" w:hAnsi="Segoe UI Symbol" w:cs="Segoe UI Symbol"/>
        </w:rPr>
        <w:t>☐</w:t>
      </w:r>
      <w:r w:rsidRPr="00C832C5">
        <w:rPr>
          <w:rFonts w:ascii="Times New Roman" w:eastAsia="Calibri" w:hAnsi="Times New Roman" w:cs="Times New Roman"/>
        </w:rPr>
        <w:t xml:space="preserve"> podmiot, o którym mowa w art. 3 ust. 3 pkt 1, 2 lub 4 ustawy o działalności pożytku publicznego i o wolontariacie.</w:t>
      </w:r>
    </w:p>
    <w:p w14:paraId="1645A502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</w:p>
    <w:p w14:paraId="08D7F28E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lastRenderedPageBreak/>
        <w:t>3. Prowadzi działalność zgodną z obowiązującymi przepisami prawa oraz posiada uprawnienia niezbędne do realizacji przedmiotu zamówienia, jeżeli przepisy prawa wymagają takich uprawnień.</w:t>
      </w:r>
    </w:p>
    <w:p w14:paraId="5F80E73C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t>4. Spełnia warunki udziału w postępowaniu określone przez Zamawiającego w zakresie posiadania statusu Podmiotu Ekonomii Społecznej.</w:t>
      </w:r>
    </w:p>
    <w:p w14:paraId="6F33C4BB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t>5. Zobowiązuje się do niezwłocznego poinformowania Zamawiającego o każdej zmianie mającej wpływ na posiadanie statusu PES w okresie realizacji zamówienia.</w:t>
      </w:r>
    </w:p>
    <w:p w14:paraId="300F3544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t>6. Na żądanie Zamawiającego przedłoży dokumenty potwierdzające posiadanie statusu PES, w szczególności aktualny odpis z właściwego rejestru, statut lub inne dokumenty potwierdzające formę prawną i charakter prowadzonej działalności.</w:t>
      </w:r>
    </w:p>
    <w:p w14:paraId="527B4AF1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</w:p>
    <w:p w14:paraId="5EF6E633" w14:textId="77777777" w:rsidR="008B4943" w:rsidRPr="00C832C5" w:rsidRDefault="008B4943" w:rsidP="008B4943">
      <w:pPr>
        <w:tabs>
          <w:tab w:val="left" w:pos="735"/>
        </w:tabs>
        <w:spacing w:line="113" w:lineRule="atLeast"/>
        <w:jc w:val="both"/>
        <w:rPr>
          <w:rFonts w:ascii="Times New Roman" w:hAnsi="Times New Roman" w:cs="Times New Roman"/>
          <w:i/>
          <w:iCs/>
          <w:color w:val="000000"/>
        </w:rPr>
      </w:pPr>
    </w:p>
    <w:tbl>
      <w:tblPr>
        <w:tblW w:w="0" w:type="auto"/>
        <w:tblInd w:w="7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588"/>
        <w:gridCol w:w="2148"/>
        <w:gridCol w:w="3309"/>
      </w:tblGrid>
      <w:tr w:rsidR="008B4943" w:rsidRPr="00C832C5" w14:paraId="69EDBE8B" w14:textId="77777777" w:rsidTr="00FA04EE">
        <w:tc>
          <w:tcPr>
            <w:tcW w:w="3588" w:type="dxa"/>
            <w:tcBorders>
              <w:bottom w:val="single" w:sz="2" w:space="0" w:color="000000"/>
            </w:tcBorders>
          </w:tcPr>
          <w:p w14:paraId="40EA2CE3" w14:textId="77777777" w:rsidR="008B4943" w:rsidRPr="00C832C5" w:rsidRDefault="008B4943" w:rsidP="00FA04EE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72C8CBB1" w14:textId="77777777" w:rsidR="008B4943" w:rsidRPr="00C832C5" w:rsidRDefault="008B4943" w:rsidP="00FA04EE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1C3B2D3B" w14:textId="77777777" w:rsidR="008B4943" w:rsidRPr="00C832C5" w:rsidRDefault="008B4943" w:rsidP="00FA04EE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2542E183" w14:textId="77777777" w:rsidR="008B4943" w:rsidRPr="00C832C5" w:rsidRDefault="008B4943" w:rsidP="00FA04EE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11D23775" w14:textId="77777777" w:rsidR="008B4943" w:rsidRPr="00C832C5" w:rsidRDefault="008B4943" w:rsidP="00FA04EE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48A64750" w14:textId="77777777" w:rsidR="008B4943" w:rsidRPr="00C832C5" w:rsidRDefault="008B4943" w:rsidP="00FA04EE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2E0AB0AA" w14:textId="77777777" w:rsidR="008B4943" w:rsidRPr="00C832C5" w:rsidRDefault="008B4943" w:rsidP="00FA04EE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B28331C" w14:textId="77777777" w:rsidR="008B4943" w:rsidRPr="00C832C5" w:rsidRDefault="008B4943" w:rsidP="00FA04EE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003DB2B6" w14:textId="77777777" w:rsidR="008B4943" w:rsidRPr="00C832C5" w:rsidRDefault="008B4943" w:rsidP="00FA04EE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59FD9535" w14:textId="77777777" w:rsidR="008B4943" w:rsidRPr="00C832C5" w:rsidRDefault="008B4943" w:rsidP="00FA04EE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7051E8B8" w14:textId="77777777" w:rsidR="008B4943" w:rsidRPr="00C832C5" w:rsidRDefault="008B4943" w:rsidP="00FA04EE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1159DA9A" w14:textId="77777777" w:rsidR="008B4943" w:rsidRPr="00C832C5" w:rsidRDefault="008B4943" w:rsidP="00FA04EE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3F23EDE2" w14:textId="77777777" w:rsidR="008B4943" w:rsidRPr="00C832C5" w:rsidRDefault="008B4943" w:rsidP="00FA04EE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069C9D2" w14:textId="77777777" w:rsidR="008B4943" w:rsidRPr="00C832C5" w:rsidRDefault="008B4943" w:rsidP="00FA04EE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55706B82" w14:textId="77777777" w:rsidR="008B4943" w:rsidRPr="00C832C5" w:rsidRDefault="008B4943" w:rsidP="00FA04EE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54D93B7C" w14:textId="77777777" w:rsidR="008B4943" w:rsidRPr="00C832C5" w:rsidRDefault="008B4943" w:rsidP="00FA04EE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2CCBD50C" w14:textId="77777777" w:rsidR="008B4943" w:rsidRPr="00C832C5" w:rsidRDefault="008B4943" w:rsidP="00FA04EE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22B8EE66" w14:textId="77777777" w:rsidR="008B4943" w:rsidRPr="00C832C5" w:rsidRDefault="008B4943" w:rsidP="00FA04EE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2B9E8C02" w14:textId="77777777" w:rsidR="008B4943" w:rsidRPr="00C832C5" w:rsidRDefault="008B4943" w:rsidP="00FA04EE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7C6DF11B" w14:textId="77777777" w:rsidR="008B4943" w:rsidRPr="00C832C5" w:rsidRDefault="008B4943" w:rsidP="00FA04EE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20C7847C" w14:textId="77777777" w:rsidR="008B4943" w:rsidRPr="00C832C5" w:rsidRDefault="008B4943" w:rsidP="00FA04EE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21323D46" w14:textId="77777777" w:rsidR="008B4943" w:rsidRPr="00C832C5" w:rsidRDefault="008B4943" w:rsidP="00FA04EE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1F657110" w14:textId="77777777" w:rsidR="008B4943" w:rsidRPr="00C832C5" w:rsidRDefault="008B4943" w:rsidP="00FA04EE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11AF22FF" w14:textId="77777777" w:rsidR="008B4943" w:rsidRPr="00C832C5" w:rsidRDefault="008B4943" w:rsidP="00FA04EE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06DE3C40" w14:textId="77777777" w:rsidR="008B4943" w:rsidRPr="00C832C5" w:rsidRDefault="008B4943" w:rsidP="00FA04EE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16BA0BCA" w14:textId="77777777" w:rsidR="008B4943" w:rsidRPr="00C832C5" w:rsidRDefault="008B4943" w:rsidP="00FA04EE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7A63021F" w14:textId="77777777" w:rsidR="008B4943" w:rsidRPr="00C832C5" w:rsidRDefault="008B4943" w:rsidP="00FA04EE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48" w:type="dxa"/>
          </w:tcPr>
          <w:p w14:paraId="435552E0" w14:textId="77777777" w:rsidR="008B4943" w:rsidRPr="00C832C5" w:rsidRDefault="008B4943" w:rsidP="00FA04EE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09" w:type="dxa"/>
            <w:tcBorders>
              <w:bottom w:val="single" w:sz="2" w:space="0" w:color="000000"/>
            </w:tcBorders>
          </w:tcPr>
          <w:p w14:paraId="3B593FB4" w14:textId="77777777" w:rsidR="008B4943" w:rsidRPr="00C832C5" w:rsidRDefault="008B4943" w:rsidP="00FA04EE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8B4943" w:rsidRPr="00C832C5" w14:paraId="0C5533E7" w14:textId="77777777" w:rsidTr="00FA04EE">
        <w:tc>
          <w:tcPr>
            <w:tcW w:w="3588" w:type="dxa"/>
            <w:vAlign w:val="center"/>
          </w:tcPr>
          <w:p w14:paraId="60B3D8C0" w14:textId="77777777" w:rsidR="008B4943" w:rsidRPr="00C832C5" w:rsidRDefault="008B4943" w:rsidP="00FA04EE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C832C5">
              <w:rPr>
                <w:rFonts w:ascii="Times New Roman" w:hAnsi="Times New Roman" w:cs="Times New Roman"/>
                <w:i/>
                <w:iCs/>
                <w:sz w:val="24"/>
              </w:rPr>
              <w:t>miejscowość, data</w:t>
            </w:r>
          </w:p>
        </w:tc>
        <w:tc>
          <w:tcPr>
            <w:tcW w:w="2148" w:type="dxa"/>
            <w:vAlign w:val="center"/>
          </w:tcPr>
          <w:p w14:paraId="6E8F1A0F" w14:textId="77777777" w:rsidR="008B4943" w:rsidRPr="00C832C5" w:rsidRDefault="008B4943" w:rsidP="00FA04EE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  <w:tc>
          <w:tcPr>
            <w:tcW w:w="3309" w:type="dxa"/>
            <w:vAlign w:val="center"/>
          </w:tcPr>
          <w:p w14:paraId="02E7A943" w14:textId="77777777" w:rsidR="008B4943" w:rsidRPr="00C832C5" w:rsidRDefault="008B4943" w:rsidP="00FA04EE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C832C5">
              <w:rPr>
                <w:rFonts w:ascii="Times New Roman" w:hAnsi="Times New Roman" w:cs="Times New Roman"/>
                <w:i/>
                <w:iCs/>
                <w:sz w:val="24"/>
              </w:rPr>
              <w:t>podpisy osób uprawnionych do składania oświadczeń woli</w:t>
            </w:r>
            <w:r w:rsidRPr="00C832C5">
              <w:rPr>
                <w:rFonts w:ascii="Times New Roman" w:hAnsi="Times New Roman" w:cs="Times New Roman"/>
                <w:b/>
                <w:i/>
                <w:iCs/>
                <w:sz w:val="24"/>
              </w:rPr>
              <w:t xml:space="preserve"> </w:t>
            </w:r>
            <w:r w:rsidRPr="00C832C5">
              <w:rPr>
                <w:rFonts w:ascii="Times New Roman" w:hAnsi="Times New Roman" w:cs="Times New Roman"/>
                <w:i/>
                <w:iCs/>
                <w:sz w:val="24"/>
              </w:rPr>
              <w:t>w imieniu Wykonawcy</w:t>
            </w:r>
          </w:p>
        </w:tc>
      </w:tr>
    </w:tbl>
    <w:p w14:paraId="3BB4E01D" w14:textId="77777777" w:rsidR="008B4943" w:rsidRDefault="008B4943" w:rsidP="008B4943">
      <w:pPr>
        <w:jc w:val="right"/>
        <w:rPr>
          <w:rFonts w:ascii="Times New Roman" w:eastAsia="Calibri" w:hAnsi="Times New Roman" w:cs="Times New Roman"/>
        </w:rPr>
      </w:pPr>
    </w:p>
    <w:p w14:paraId="2506960A" w14:textId="77777777" w:rsidR="008B4943" w:rsidRPr="00C832C5" w:rsidRDefault="008B4943" w:rsidP="008B4943">
      <w:pPr>
        <w:jc w:val="right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lastRenderedPageBreak/>
        <w:t xml:space="preserve">Załącznik nr 4 </w:t>
      </w:r>
    </w:p>
    <w:p w14:paraId="08B6BC34" w14:textId="77777777" w:rsidR="008B4943" w:rsidRPr="00C832C5" w:rsidRDefault="008B4943" w:rsidP="008B4943">
      <w:pPr>
        <w:jc w:val="right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t>do Zapytania Ofertowego 6/2026</w:t>
      </w:r>
    </w:p>
    <w:p w14:paraId="655EBDB4" w14:textId="77777777" w:rsidR="008B4943" w:rsidRPr="00C832C5" w:rsidRDefault="008B4943" w:rsidP="008B4943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sz w:val="18"/>
          <w:szCs w:val="18"/>
        </w:rPr>
      </w:pPr>
    </w:p>
    <w:p w14:paraId="7EA07FAC" w14:textId="77777777" w:rsidR="008B4943" w:rsidRPr="00C832C5" w:rsidRDefault="008B4943" w:rsidP="008B4943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C832C5">
        <w:rPr>
          <w:rFonts w:ascii="Times New Roman" w:hAnsi="Times New Roman" w:cs="Times New Roman"/>
          <w:i/>
          <w:iCs/>
          <w:color w:val="000000"/>
          <w:sz w:val="18"/>
          <w:szCs w:val="18"/>
        </w:rPr>
        <w:t>Dotyczy postępowania ofertowego na świadczenie usług psychologa dziecięcego dla mieszkańców Gminy Szemud, w tym prowadzenie programu profilaktycznego w Placówce Wsparcia Dziennego Klub Młodzieżowy „Żarówka” w Szemudzie.</w:t>
      </w:r>
    </w:p>
    <w:p w14:paraId="6E4EEF27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6539AD2B" w14:textId="77777777" w:rsidR="008B4943" w:rsidRPr="002919BD" w:rsidRDefault="008B4943" w:rsidP="008B4943">
      <w:pPr>
        <w:jc w:val="center"/>
        <w:rPr>
          <w:rFonts w:ascii="Times New Roman" w:eastAsia="Calibri" w:hAnsi="Times New Roman" w:cs="Times New Roman"/>
          <w:b/>
        </w:rPr>
      </w:pPr>
      <w:r w:rsidRPr="002919BD">
        <w:rPr>
          <w:rFonts w:ascii="Times New Roman" w:eastAsia="Calibri" w:hAnsi="Times New Roman" w:cs="Times New Roman"/>
          <w:b/>
        </w:rPr>
        <w:t>WYKAZ OSÓB</w:t>
      </w:r>
    </w:p>
    <w:p w14:paraId="70B52A27" w14:textId="77777777" w:rsidR="008B4943" w:rsidRPr="002919BD" w:rsidRDefault="008B4943" w:rsidP="008B4943">
      <w:pPr>
        <w:jc w:val="center"/>
        <w:rPr>
          <w:rFonts w:ascii="Times New Roman" w:eastAsia="Calibri" w:hAnsi="Times New Roman" w:cs="Times New Roman"/>
          <w:b/>
        </w:rPr>
      </w:pPr>
      <w:r w:rsidRPr="002919BD">
        <w:rPr>
          <w:rFonts w:ascii="Times New Roman" w:eastAsia="Calibri" w:hAnsi="Times New Roman" w:cs="Times New Roman"/>
          <w:b/>
        </w:rPr>
        <w:t>skierowanych do realizacji zamówienia wraz z opisem kwalifikacji</w:t>
      </w:r>
    </w:p>
    <w:p w14:paraId="711F0AB5" w14:textId="77777777" w:rsidR="008B4943" w:rsidRPr="002919BD" w:rsidRDefault="008B4943" w:rsidP="008B4943">
      <w:pPr>
        <w:jc w:val="center"/>
        <w:rPr>
          <w:rFonts w:ascii="Times New Roman" w:eastAsia="Calibri" w:hAnsi="Times New Roman" w:cs="Times New Roman"/>
          <w:b/>
        </w:rPr>
      </w:pPr>
      <w:r w:rsidRPr="002919BD">
        <w:rPr>
          <w:rFonts w:ascii="Times New Roman" w:eastAsia="Calibri" w:hAnsi="Times New Roman" w:cs="Times New Roman"/>
          <w:b/>
        </w:rPr>
        <w:t xml:space="preserve"> i doświadczenia zawodowego</w:t>
      </w:r>
    </w:p>
    <w:p w14:paraId="4EEABB5D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t>Wykaz osób skierowanych do realizacji zamówienia</w:t>
      </w:r>
    </w:p>
    <w:tbl>
      <w:tblPr>
        <w:tblW w:w="3886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60"/>
        <w:gridCol w:w="1635"/>
        <w:gridCol w:w="3569"/>
        <w:gridCol w:w="3392"/>
      </w:tblGrid>
      <w:tr w:rsidR="008B4943" w:rsidRPr="00C832C5" w14:paraId="0021486D" w14:textId="77777777" w:rsidTr="00FA04EE">
        <w:trPr>
          <w:tblHeader/>
        </w:trPr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22B122" w14:textId="77777777" w:rsidR="008B4943" w:rsidRPr="00C832C5" w:rsidRDefault="008B4943" w:rsidP="00FA04E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F230BB" w14:textId="77777777" w:rsidR="008B4943" w:rsidRPr="00C832C5" w:rsidRDefault="008B4943" w:rsidP="00FA04EE">
            <w:pPr>
              <w:jc w:val="both"/>
              <w:rPr>
                <w:rFonts w:ascii="Times New Roman" w:eastAsia="Calibri" w:hAnsi="Times New Roman" w:cs="Times New Roman"/>
              </w:rPr>
            </w:pPr>
            <w:r w:rsidRPr="00C832C5">
              <w:rPr>
                <w:rFonts w:ascii="Times New Roman" w:eastAsia="Calibri" w:hAnsi="Times New Roman" w:cs="Times New Roman"/>
              </w:rPr>
              <w:t>Imię i nazwisko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44456E" w14:textId="77777777" w:rsidR="008B4943" w:rsidRPr="00C832C5" w:rsidRDefault="008B4943" w:rsidP="00FA04EE">
            <w:pPr>
              <w:jc w:val="both"/>
              <w:rPr>
                <w:rFonts w:ascii="Times New Roman" w:eastAsia="Calibri" w:hAnsi="Times New Roman" w:cs="Times New Roman"/>
              </w:rPr>
            </w:pPr>
            <w:r w:rsidRPr="00C832C5">
              <w:rPr>
                <w:rFonts w:ascii="Times New Roman" w:eastAsia="Calibri" w:hAnsi="Times New Roman" w:cs="Times New Roman"/>
              </w:rPr>
              <w:t>Wykształcenie i kwalifikacje zawodowe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288272" w14:textId="77777777" w:rsidR="008B4943" w:rsidRPr="00C832C5" w:rsidRDefault="008B4943" w:rsidP="00FA04EE">
            <w:pPr>
              <w:jc w:val="both"/>
              <w:rPr>
                <w:rFonts w:ascii="Times New Roman" w:eastAsia="Calibri" w:hAnsi="Times New Roman" w:cs="Times New Roman"/>
              </w:rPr>
            </w:pPr>
            <w:r w:rsidRPr="00C832C5">
              <w:rPr>
                <w:rFonts w:ascii="Times New Roman" w:eastAsia="Calibri" w:hAnsi="Times New Roman" w:cs="Times New Roman"/>
              </w:rPr>
              <w:t>Doświadczenie zawodowe (liczba lat)</w:t>
            </w:r>
          </w:p>
        </w:tc>
      </w:tr>
      <w:tr w:rsidR="008B4943" w:rsidRPr="00C832C5" w14:paraId="2794FB22" w14:textId="77777777" w:rsidTr="00FA04EE"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E43E90" w14:textId="77777777" w:rsidR="008B4943" w:rsidRPr="00C832C5" w:rsidRDefault="008B4943" w:rsidP="00FA04EE">
            <w:pPr>
              <w:jc w:val="both"/>
              <w:rPr>
                <w:rFonts w:ascii="Times New Roman" w:eastAsia="Calibri" w:hAnsi="Times New Roman" w:cs="Times New Roman"/>
              </w:rPr>
            </w:pPr>
            <w:r w:rsidRPr="00C832C5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40E04C" w14:textId="77777777" w:rsidR="008B4943" w:rsidRPr="00C832C5" w:rsidRDefault="008B4943" w:rsidP="00FA04E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E99E7B" w14:textId="77777777" w:rsidR="008B4943" w:rsidRPr="00C832C5" w:rsidRDefault="008B4943" w:rsidP="00FA04E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719CB1" w14:textId="77777777" w:rsidR="008B4943" w:rsidRPr="00C832C5" w:rsidRDefault="008B4943" w:rsidP="00FA04E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8B4943" w:rsidRPr="00C832C5" w14:paraId="29102E71" w14:textId="77777777" w:rsidTr="00FA04EE"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73101C" w14:textId="77777777" w:rsidR="008B4943" w:rsidRPr="00C832C5" w:rsidRDefault="008B4943" w:rsidP="00FA04EE">
            <w:pPr>
              <w:jc w:val="both"/>
              <w:rPr>
                <w:rFonts w:ascii="Times New Roman" w:eastAsia="Calibri" w:hAnsi="Times New Roman" w:cs="Times New Roman"/>
              </w:rPr>
            </w:pPr>
            <w:r w:rsidRPr="00C832C5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3DC3F5" w14:textId="77777777" w:rsidR="008B4943" w:rsidRPr="00C832C5" w:rsidRDefault="008B4943" w:rsidP="00FA04E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937A46" w14:textId="77777777" w:rsidR="008B4943" w:rsidRPr="00C832C5" w:rsidRDefault="008B4943" w:rsidP="00FA04E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C6BB66" w14:textId="77777777" w:rsidR="008B4943" w:rsidRPr="00C832C5" w:rsidRDefault="008B4943" w:rsidP="00FA04E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8B4943" w:rsidRPr="00C832C5" w14:paraId="19C51925" w14:textId="77777777" w:rsidTr="00FA04EE"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D27E96" w14:textId="77777777" w:rsidR="008B4943" w:rsidRPr="00C832C5" w:rsidRDefault="008B4943" w:rsidP="00FA04EE">
            <w:pPr>
              <w:jc w:val="both"/>
              <w:rPr>
                <w:rFonts w:ascii="Times New Roman" w:eastAsia="Calibri" w:hAnsi="Times New Roman" w:cs="Times New Roman"/>
              </w:rPr>
            </w:pPr>
            <w:r w:rsidRPr="00C832C5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4F4304" w14:textId="77777777" w:rsidR="008B4943" w:rsidRPr="00C832C5" w:rsidRDefault="008B4943" w:rsidP="00FA04E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CADA7B" w14:textId="77777777" w:rsidR="008B4943" w:rsidRPr="00C832C5" w:rsidRDefault="008B4943" w:rsidP="00FA04E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2C54FC" w14:textId="77777777" w:rsidR="008B4943" w:rsidRPr="00C832C5" w:rsidRDefault="008B4943" w:rsidP="00FA04E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14:paraId="396272DD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</w:p>
    <w:p w14:paraId="10DD5AA2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t>Szczegółowy opis kwalifikacji i doświadczenia zawodowego</w:t>
      </w:r>
    </w:p>
    <w:p w14:paraId="16EAC43B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  <w:i/>
          <w:iCs/>
        </w:rPr>
        <w:t>Należy wypełnić odrębnie dla każdej osoby wskazanej w wykazie.</w:t>
      </w:r>
    </w:p>
    <w:p w14:paraId="4776DAEF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t>1. Dane osoby skierowanej do realizacji zamówienia</w:t>
      </w:r>
    </w:p>
    <w:p w14:paraId="35B9D1F3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t>Imię i nazwisko: …………………………………………………………</w:t>
      </w:r>
      <w:proofErr w:type="gramStart"/>
      <w:r w:rsidRPr="00C832C5">
        <w:rPr>
          <w:rFonts w:ascii="Times New Roman" w:eastAsia="Calibri" w:hAnsi="Times New Roman" w:cs="Times New Roman"/>
        </w:rPr>
        <w:t>…….</w:t>
      </w:r>
      <w:proofErr w:type="gramEnd"/>
      <w:r w:rsidRPr="00C832C5">
        <w:rPr>
          <w:rFonts w:ascii="Times New Roman" w:eastAsia="Calibri" w:hAnsi="Times New Roman" w:cs="Times New Roman"/>
        </w:rPr>
        <w:t>.</w:t>
      </w:r>
    </w:p>
    <w:p w14:paraId="34B829ED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t>2. Wykształcenie</w:t>
      </w:r>
    </w:p>
    <w:p w14:paraId="182D29FD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t>Ukończona uczelnia: …………………………………………………………</w:t>
      </w:r>
      <w:proofErr w:type="gramStart"/>
      <w:r w:rsidRPr="00C832C5">
        <w:rPr>
          <w:rFonts w:ascii="Times New Roman" w:eastAsia="Calibri" w:hAnsi="Times New Roman" w:cs="Times New Roman"/>
        </w:rPr>
        <w:t>…….</w:t>
      </w:r>
      <w:proofErr w:type="gramEnd"/>
      <w:r w:rsidRPr="00C832C5">
        <w:rPr>
          <w:rFonts w:ascii="Times New Roman" w:eastAsia="Calibri" w:hAnsi="Times New Roman" w:cs="Times New Roman"/>
        </w:rPr>
        <w:t>.</w:t>
      </w:r>
    </w:p>
    <w:p w14:paraId="17B08DED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t>Kierunek studiów: …………………………………………………………</w:t>
      </w:r>
      <w:proofErr w:type="gramStart"/>
      <w:r w:rsidRPr="00C832C5">
        <w:rPr>
          <w:rFonts w:ascii="Times New Roman" w:eastAsia="Calibri" w:hAnsi="Times New Roman" w:cs="Times New Roman"/>
        </w:rPr>
        <w:t>…….</w:t>
      </w:r>
      <w:proofErr w:type="gramEnd"/>
      <w:r w:rsidRPr="00C832C5">
        <w:rPr>
          <w:rFonts w:ascii="Times New Roman" w:eastAsia="Calibri" w:hAnsi="Times New Roman" w:cs="Times New Roman"/>
        </w:rPr>
        <w:t>.</w:t>
      </w:r>
    </w:p>
    <w:p w14:paraId="6B418DB8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t>Uzyskany tytuł zawodowy: …………………………………………………………</w:t>
      </w:r>
      <w:proofErr w:type="gramStart"/>
      <w:r w:rsidRPr="00C832C5">
        <w:rPr>
          <w:rFonts w:ascii="Times New Roman" w:eastAsia="Calibri" w:hAnsi="Times New Roman" w:cs="Times New Roman"/>
        </w:rPr>
        <w:t>…….</w:t>
      </w:r>
      <w:proofErr w:type="gramEnd"/>
      <w:r w:rsidRPr="00C832C5">
        <w:rPr>
          <w:rFonts w:ascii="Times New Roman" w:eastAsia="Calibri" w:hAnsi="Times New Roman" w:cs="Times New Roman"/>
        </w:rPr>
        <w:t>.</w:t>
      </w:r>
    </w:p>
    <w:p w14:paraId="4CE6B6C4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t>Rok ukończenia studiów: …………………………………………………………</w:t>
      </w:r>
      <w:proofErr w:type="gramStart"/>
      <w:r w:rsidRPr="00C832C5">
        <w:rPr>
          <w:rFonts w:ascii="Times New Roman" w:eastAsia="Calibri" w:hAnsi="Times New Roman" w:cs="Times New Roman"/>
        </w:rPr>
        <w:t>…….</w:t>
      </w:r>
      <w:proofErr w:type="gramEnd"/>
      <w:r w:rsidRPr="00C832C5">
        <w:rPr>
          <w:rFonts w:ascii="Times New Roman" w:eastAsia="Calibri" w:hAnsi="Times New Roman" w:cs="Times New Roman"/>
        </w:rPr>
        <w:t>.</w:t>
      </w:r>
    </w:p>
    <w:p w14:paraId="49FE5ED6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t>3. Dodatkowe kwalifikacje zawodowe</w:t>
      </w:r>
    </w:p>
    <w:p w14:paraId="3E890538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t>Ukończone studia podyplomowe, szkolenia, kursy specjalistyczne, certyfikaty związane z psychologią dzieci i młodzieży, pomocą psychologiczną lub prowadzeniem zajęć profilaktycznych:</w:t>
      </w:r>
    </w:p>
    <w:p w14:paraId="299A0824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lastRenderedPageBreak/>
        <w:t>…………………………………………………………………………………………………</w:t>
      </w:r>
    </w:p>
    <w:p w14:paraId="15371BE8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t>…………………………………………………………………………………………………</w:t>
      </w:r>
    </w:p>
    <w:p w14:paraId="7E364A0D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t>…………………………………………………………………………………………………</w:t>
      </w:r>
    </w:p>
    <w:p w14:paraId="03C3CC76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t>4. Doświadczenie zawodowe w pracy z dziećmi i młodzieżą</w:t>
      </w:r>
    </w:p>
    <w:p w14:paraId="09878889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t>Łączny okres doświadczenia zawodowego: ………… lat ………… miesięcy.</w:t>
      </w:r>
    </w:p>
    <w:tbl>
      <w:tblPr>
        <w:tblW w:w="4019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80"/>
        <w:gridCol w:w="3046"/>
        <w:gridCol w:w="3753"/>
      </w:tblGrid>
      <w:tr w:rsidR="008B4943" w:rsidRPr="00C832C5" w14:paraId="283A46BA" w14:textId="77777777" w:rsidTr="00FA04EE"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8DB60E" w14:textId="77777777" w:rsidR="008B4943" w:rsidRPr="00C832C5" w:rsidRDefault="008B4943" w:rsidP="00FA04E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8DF918" w14:textId="77777777" w:rsidR="008B4943" w:rsidRPr="00C832C5" w:rsidRDefault="008B4943" w:rsidP="00FA04EE">
            <w:pPr>
              <w:jc w:val="both"/>
              <w:rPr>
                <w:rFonts w:ascii="Times New Roman" w:eastAsia="Calibri" w:hAnsi="Times New Roman" w:cs="Times New Roman"/>
              </w:rPr>
            </w:pPr>
            <w:r w:rsidRPr="00C832C5">
              <w:rPr>
                <w:rFonts w:ascii="Times New Roman" w:eastAsia="Calibri" w:hAnsi="Times New Roman" w:cs="Times New Roman"/>
              </w:rPr>
              <w:t>Nazwa placówki / instytucji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9A0EE5" w14:textId="77777777" w:rsidR="008B4943" w:rsidRPr="00C832C5" w:rsidRDefault="008B4943" w:rsidP="00FA04EE">
            <w:pPr>
              <w:jc w:val="both"/>
              <w:rPr>
                <w:rFonts w:ascii="Times New Roman" w:eastAsia="Calibri" w:hAnsi="Times New Roman" w:cs="Times New Roman"/>
              </w:rPr>
            </w:pPr>
            <w:r w:rsidRPr="00C832C5">
              <w:rPr>
                <w:rFonts w:ascii="Times New Roman" w:eastAsia="Calibri" w:hAnsi="Times New Roman" w:cs="Times New Roman"/>
              </w:rPr>
              <w:t>Okres wykonywania pracy (od–do)</w:t>
            </w:r>
          </w:p>
        </w:tc>
      </w:tr>
      <w:tr w:rsidR="008B4943" w:rsidRPr="00C832C5" w14:paraId="44CD8E46" w14:textId="77777777" w:rsidTr="00FA04E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B817BF" w14:textId="77777777" w:rsidR="008B4943" w:rsidRPr="00C832C5" w:rsidRDefault="008B4943" w:rsidP="00FA04EE">
            <w:pPr>
              <w:jc w:val="both"/>
              <w:rPr>
                <w:rFonts w:ascii="Times New Roman" w:eastAsia="Calibri" w:hAnsi="Times New Roman" w:cs="Times New Roman"/>
              </w:rPr>
            </w:pPr>
            <w:r w:rsidRPr="00C832C5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73F3D8" w14:textId="77777777" w:rsidR="008B4943" w:rsidRPr="00C832C5" w:rsidRDefault="008B4943" w:rsidP="00FA04E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5E902B" w14:textId="77777777" w:rsidR="008B4943" w:rsidRPr="00C832C5" w:rsidRDefault="008B4943" w:rsidP="00FA04E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8B4943" w:rsidRPr="00C832C5" w14:paraId="30E8A317" w14:textId="77777777" w:rsidTr="00FA04E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D7E64E" w14:textId="77777777" w:rsidR="008B4943" w:rsidRPr="00C832C5" w:rsidRDefault="008B4943" w:rsidP="00FA04EE">
            <w:pPr>
              <w:jc w:val="both"/>
              <w:rPr>
                <w:rFonts w:ascii="Times New Roman" w:eastAsia="Calibri" w:hAnsi="Times New Roman" w:cs="Times New Roman"/>
              </w:rPr>
            </w:pPr>
            <w:r w:rsidRPr="00C832C5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AAEDC5" w14:textId="77777777" w:rsidR="008B4943" w:rsidRPr="00C832C5" w:rsidRDefault="008B4943" w:rsidP="00FA04E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705138" w14:textId="77777777" w:rsidR="008B4943" w:rsidRPr="00C832C5" w:rsidRDefault="008B4943" w:rsidP="00FA04E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8B4943" w:rsidRPr="00C832C5" w14:paraId="44AD1D38" w14:textId="77777777" w:rsidTr="00FA04E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C589B6" w14:textId="77777777" w:rsidR="008B4943" w:rsidRPr="00C832C5" w:rsidRDefault="008B4943" w:rsidP="00FA04EE">
            <w:pPr>
              <w:jc w:val="both"/>
              <w:rPr>
                <w:rFonts w:ascii="Times New Roman" w:eastAsia="Calibri" w:hAnsi="Times New Roman" w:cs="Times New Roman"/>
              </w:rPr>
            </w:pPr>
            <w:r w:rsidRPr="00C832C5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40FB96" w14:textId="77777777" w:rsidR="008B4943" w:rsidRPr="00C832C5" w:rsidRDefault="008B4943" w:rsidP="00FA04E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00759E" w14:textId="77777777" w:rsidR="008B4943" w:rsidRPr="00C832C5" w:rsidRDefault="008B4943" w:rsidP="00FA04E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8B4943" w:rsidRPr="00C832C5" w14:paraId="71407318" w14:textId="77777777" w:rsidTr="00FA04E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46B9B2" w14:textId="77777777" w:rsidR="008B4943" w:rsidRPr="00C832C5" w:rsidRDefault="008B4943" w:rsidP="00FA04EE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4EBF06" w14:textId="77777777" w:rsidR="008B4943" w:rsidRPr="00C832C5" w:rsidRDefault="008B4943" w:rsidP="00FA04E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032F76" w14:textId="77777777" w:rsidR="008B4943" w:rsidRPr="00C832C5" w:rsidRDefault="008B4943" w:rsidP="00FA04E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8B4943" w:rsidRPr="00C832C5" w14:paraId="55514679" w14:textId="77777777" w:rsidTr="00FA04EE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8C4685" w14:textId="77777777" w:rsidR="008B4943" w:rsidRPr="00C832C5" w:rsidRDefault="008B4943" w:rsidP="00FA04EE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7A3E40" w14:textId="77777777" w:rsidR="008B4943" w:rsidRPr="00C832C5" w:rsidRDefault="008B4943" w:rsidP="00FA04E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B2E03C" w14:textId="77777777" w:rsidR="008B4943" w:rsidRPr="00C832C5" w:rsidRDefault="008B4943" w:rsidP="00FA04EE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14:paraId="2A096048" w14:textId="77777777" w:rsidR="008B4943" w:rsidRDefault="008B4943" w:rsidP="008B4943">
      <w:pPr>
        <w:jc w:val="both"/>
        <w:rPr>
          <w:rFonts w:ascii="Times New Roman" w:eastAsia="Calibri" w:hAnsi="Times New Roman" w:cs="Times New Roman"/>
        </w:rPr>
      </w:pPr>
    </w:p>
    <w:p w14:paraId="44BF7935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t>5. Doświadczenie w prowadzeniu indywidualnych konsultacji psychologicznych</w:t>
      </w:r>
      <w:r>
        <w:rPr>
          <w:rFonts w:ascii="Times New Roman" w:eastAsia="Calibri" w:hAnsi="Times New Roman" w:cs="Times New Roman"/>
        </w:rPr>
        <w:t xml:space="preserve"> (liczba lat)</w:t>
      </w:r>
    </w:p>
    <w:p w14:paraId="0099B1F0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t>Opis doświadczenia, z uwzględnieniem rodzaju świadczonego wsparcia, grup odbiorców oraz okresu realizacji:</w:t>
      </w:r>
    </w:p>
    <w:p w14:paraId="234BE2D6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t>…………………………………………………………………………………………………</w:t>
      </w:r>
    </w:p>
    <w:p w14:paraId="3149EA62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t>…………………………………………………………………………………………………</w:t>
      </w:r>
    </w:p>
    <w:p w14:paraId="7BB1913F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t>…………………………………………………………………………………………………</w:t>
      </w:r>
    </w:p>
    <w:p w14:paraId="661E05B3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t xml:space="preserve">6. Doświadczenie w prowadzeniu grupowych zajęć profilaktycznych i </w:t>
      </w:r>
      <w:proofErr w:type="spellStart"/>
      <w:r w:rsidRPr="00C832C5">
        <w:rPr>
          <w:rFonts w:ascii="Times New Roman" w:eastAsia="Calibri" w:hAnsi="Times New Roman" w:cs="Times New Roman"/>
        </w:rPr>
        <w:t>psychoedukacyjnych</w:t>
      </w:r>
      <w:proofErr w:type="spellEnd"/>
      <w:r>
        <w:rPr>
          <w:rFonts w:ascii="Times New Roman" w:eastAsia="Calibri" w:hAnsi="Times New Roman" w:cs="Times New Roman"/>
        </w:rPr>
        <w:t xml:space="preserve"> (liczba lat)</w:t>
      </w:r>
    </w:p>
    <w:p w14:paraId="28CD8429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t>Opis przeprowadzonych zajęć, warsztatów lub programów profilaktycznych dla dzieci i młodzieży:</w:t>
      </w:r>
    </w:p>
    <w:p w14:paraId="6F53F474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t>…………………………………………………………………………………………………</w:t>
      </w:r>
    </w:p>
    <w:p w14:paraId="02D60500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t>…………………………………………………………………………………………………</w:t>
      </w:r>
    </w:p>
    <w:p w14:paraId="678A720B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t>…………………………………………………………………………………………………</w:t>
      </w:r>
    </w:p>
    <w:p w14:paraId="4545EDCF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t>7. Doświadczenie we współpracy z rodzicami lub opiekunami prawnymi</w:t>
      </w:r>
      <w:r>
        <w:rPr>
          <w:rFonts w:ascii="Times New Roman" w:eastAsia="Calibri" w:hAnsi="Times New Roman" w:cs="Times New Roman"/>
        </w:rPr>
        <w:t xml:space="preserve"> (liczba lat)</w:t>
      </w:r>
    </w:p>
    <w:p w14:paraId="26C0F891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lastRenderedPageBreak/>
        <w:t>Opis doświadczenia w zakresie konsultacji rodzicielskich, psychoedukacji oraz wsparcia rodzin:</w:t>
      </w:r>
    </w:p>
    <w:p w14:paraId="540C8866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t>…………………………………………………………………………………………………..</w:t>
      </w:r>
    </w:p>
    <w:p w14:paraId="7FD993F5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t>…………………………………………………………………………………………………</w:t>
      </w:r>
    </w:p>
    <w:p w14:paraId="590E1537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t>8. Dodatkowe kompetencje zawodowe</w:t>
      </w:r>
    </w:p>
    <w:p w14:paraId="0C50B886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t>Należy wskazać kompetencje istotne dla realizacji zamówienia, w szczególności w zakresie pracy z dziećmi i młodzieżą doświadczającymi trudności emocjonalnych, społecznych, rozwojowych lub wychowawczych.</w:t>
      </w:r>
    </w:p>
    <w:p w14:paraId="0FC3A27B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t>…………………………………………………………………………………………………</w:t>
      </w:r>
    </w:p>
    <w:p w14:paraId="5F3D0C31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t>…………………………………………………………………………………………………</w:t>
      </w:r>
    </w:p>
    <w:p w14:paraId="4409A6E4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</w:p>
    <w:p w14:paraId="415452AB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AF43BCB" w14:textId="77777777" w:rsidR="008B4943" w:rsidRPr="00C832C5" w:rsidRDefault="008B4943" w:rsidP="008B4943">
      <w:pPr>
        <w:jc w:val="both"/>
        <w:rPr>
          <w:rFonts w:ascii="Times New Roman" w:eastAsia="Calibri" w:hAnsi="Times New Roman" w:cs="Times New Roman"/>
        </w:rPr>
      </w:pPr>
    </w:p>
    <w:p w14:paraId="66A6B422" w14:textId="77777777" w:rsidR="008B4943" w:rsidRPr="00C832C5" w:rsidRDefault="008B4943" w:rsidP="008B4943">
      <w:pPr>
        <w:jc w:val="both"/>
        <w:rPr>
          <w:rFonts w:ascii="Times New Roman" w:hAnsi="Times New Roman" w:cs="Times New Roman"/>
        </w:rPr>
      </w:pPr>
      <w:r w:rsidRPr="00C832C5">
        <w:rPr>
          <w:rFonts w:ascii="Times New Roman" w:eastAsia="Calibri" w:hAnsi="Times New Roman" w:cs="Times New Roman"/>
        </w:rPr>
        <w:tab/>
      </w:r>
      <w:r w:rsidRPr="00C832C5">
        <w:rPr>
          <w:rFonts w:ascii="Times New Roman" w:eastAsia="Calibri" w:hAnsi="Times New Roman" w:cs="Times New Roman"/>
        </w:rPr>
        <w:tab/>
      </w:r>
      <w:r w:rsidRPr="00C832C5">
        <w:rPr>
          <w:rFonts w:ascii="Times New Roman" w:eastAsia="Calibri" w:hAnsi="Times New Roman" w:cs="Times New Roman"/>
        </w:rPr>
        <w:tab/>
      </w:r>
      <w:r w:rsidRPr="00C832C5">
        <w:rPr>
          <w:rFonts w:ascii="Times New Roman" w:eastAsia="Calibri" w:hAnsi="Times New Roman" w:cs="Times New Roman"/>
        </w:rPr>
        <w:tab/>
      </w:r>
      <w:r w:rsidRPr="00C832C5">
        <w:rPr>
          <w:rFonts w:ascii="Times New Roman" w:eastAsia="Calibri" w:hAnsi="Times New Roman" w:cs="Times New Roman"/>
        </w:rPr>
        <w:tab/>
      </w:r>
      <w:r w:rsidRPr="00C832C5">
        <w:rPr>
          <w:rFonts w:ascii="Times New Roman" w:eastAsia="Calibri" w:hAnsi="Times New Roman" w:cs="Times New Roman"/>
        </w:rPr>
        <w:tab/>
      </w:r>
    </w:p>
    <w:p w14:paraId="245970F1" w14:textId="77777777" w:rsidR="008B4943" w:rsidRDefault="008B4943" w:rsidP="008B4943">
      <w:pPr>
        <w:jc w:val="both"/>
        <w:rPr>
          <w:rFonts w:ascii="Times New Roman" w:hAnsi="Times New Roman" w:cs="Times New Roman"/>
        </w:rPr>
      </w:pPr>
    </w:p>
    <w:p w14:paraId="164E994E" w14:textId="77777777" w:rsidR="008B4943" w:rsidRDefault="008B4943" w:rsidP="008B4943">
      <w:pPr>
        <w:jc w:val="both"/>
        <w:rPr>
          <w:rFonts w:ascii="Times New Roman" w:hAnsi="Times New Roman" w:cs="Times New Roman"/>
        </w:rPr>
      </w:pPr>
    </w:p>
    <w:p w14:paraId="605C1150" w14:textId="77777777" w:rsidR="008B4943" w:rsidRDefault="008B4943" w:rsidP="008B4943">
      <w:pPr>
        <w:jc w:val="both"/>
        <w:rPr>
          <w:rFonts w:ascii="Times New Roman" w:hAnsi="Times New Roman" w:cs="Times New Roman"/>
        </w:rPr>
      </w:pPr>
    </w:p>
    <w:p w14:paraId="47110AF2" w14:textId="77777777" w:rsidR="008B4943" w:rsidRDefault="008B4943" w:rsidP="008B4943">
      <w:pPr>
        <w:jc w:val="both"/>
        <w:rPr>
          <w:rFonts w:ascii="Times New Roman" w:hAnsi="Times New Roman" w:cs="Times New Roman"/>
        </w:rPr>
      </w:pPr>
    </w:p>
    <w:p w14:paraId="73DDBA6E" w14:textId="77777777" w:rsidR="008B4943" w:rsidRDefault="008B4943" w:rsidP="008B4943">
      <w:pPr>
        <w:jc w:val="both"/>
        <w:rPr>
          <w:rFonts w:ascii="Times New Roman" w:hAnsi="Times New Roman" w:cs="Times New Roman"/>
        </w:rPr>
      </w:pPr>
    </w:p>
    <w:p w14:paraId="1C4609F8" w14:textId="77777777" w:rsidR="008B4943" w:rsidRDefault="008B4943" w:rsidP="008B4943">
      <w:pPr>
        <w:jc w:val="both"/>
        <w:rPr>
          <w:rFonts w:ascii="Times New Roman" w:hAnsi="Times New Roman" w:cs="Times New Roman"/>
        </w:rPr>
      </w:pPr>
    </w:p>
    <w:p w14:paraId="45F93A3F" w14:textId="77777777" w:rsidR="008B4943" w:rsidRDefault="008B4943" w:rsidP="008B4943">
      <w:pPr>
        <w:jc w:val="both"/>
        <w:rPr>
          <w:rFonts w:ascii="Times New Roman" w:hAnsi="Times New Roman" w:cs="Times New Roman"/>
        </w:rPr>
      </w:pPr>
    </w:p>
    <w:p w14:paraId="053C63D9" w14:textId="77777777" w:rsidR="008B4943" w:rsidRDefault="008B4943" w:rsidP="008B4943">
      <w:pPr>
        <w:jc w:val="both"/>
        <w:rPr>
          <w:rFonts w:ascii="Times New Roman" w:hAnsi="Times New Roman" w:cs="Times New Roman"/>
        </w:rPr>
      </w:pPr>
    </w:p>
    <w:p w14:paraId="78CF30F4" w14:textId="77777777" w:rsidR="008B4943" w:rsidRDefault="008B4943" w:rsidP="008B4943">
      <w:pPr>
        <w:jc w:val="both"/>
        <w:rPr>
          <w:rFonts w:ascii="Times New Roman" w:hAnsi="Times New Roman" w:cs="Times New Roman"/>
        </w:rPr>
      </w:pPr>
    </w:p>
    <w:p w14:paraId="3F95F887" w14:textId="77777777" w:rsidR="008B4943" w:rsidRDefault="008B4943" w:rsidP="008B4943">
      <w:pPr>
        <w:jc w:val="both"/>
        <w:rPr>
          <w:rFonts w:ascii="Times New Roman" w:hAnsi="Times New Roman" w:cs="Times New Roman"/>
        </w:rPr>
      </w:pPr>
    </w:p>
    <w:p w14:paraId="776C1E7E" w14:textId="77777777" w:rsidR="008B4943" w:rsidRDefault="008B4943" w:rsidP="008B4943">
      <w:pPr>
        <w:jc w:val="both"/>
        <w:rPr>
          <w:rFonts w:ascii="Times New Roman" w:hAnsi="Times New Roman" w:cs="Times New Roman"/>
        </w:rPr>
      </w:pPr>
    </w:p>
    <w:p w14:paraId="09DAC49C" w14:textId="77777777" w:rsidR="008B4943" w:rsidRDefault="008B4943" w:rsidP="008B4943">
      <w:pPr>
        <w:jc w:val="both"/>
        <w:rPr>
          <w:rFonts w:ascii="Times New Roman" w:hAnsi="Times New Roman" w:cs="Times New Roman"/>
        </w:rPr>
      </w:pPr>
    </w:p>
    <w:tbl>
      <w:tblPr>
        <w:tblW w:w="0" w:type="auto"/>
        <w:tblInd w:w="7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588"/>
        <w:gridCol w:w="2148"/>
        <w:gridCol w:w="3309"/>
      </w:tblGrid>
      <w:tr w:rsidR="008B4943" w:rsidRPr="00C832C5" w14:paraId="7AF9EC99" w14:textId="77777777" w:rsidTr="00FA04EE">
        <w:tc>
          <w:tcPr>
            <w:tcW w:w="3588" w:type="dxa"/>
            <w:tcBorders>
              <w:bottom w:val="single" w:sz="2" w:space="0" w:color="000000"/>
            </w:tcBorders>
          </w:tcPr>
          <w:p w14:paraId="28B53977" w14:textId="77777777" w:rsidR="008B4943" w:rsidRPr="00C832C5" w:rsidRDefault="008B4943" w:rsidP="00FA04EE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48" w:type="dxa"/>
          </w:tcPr>
          <w:p w14:paraId="4B6A44D3" w14:textId="77777777" w:rsidR="008B4943" w:rsidRPr="00C832C5" w:rsidRDefault="008B4943" w:rsidP="00FA04EE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09" w:type="dxa"/>
            <w:tcBorders>
              <w:bottom w:val="single" w:sz="2" w:space="0" w:color="000000"/>
            </w:tcBorders>
          </w:tcPr>
          <w:p w14:paraId="46DF2E24" w14:textId="77777777" w:rsidR="008B4943" w:rsidRPr="00C832C5" w:rsidRDefault="008B4943" w:rsidP="00FA04EE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8B4943" w:rsidRPr="00C832C5" w14:paraId="4158D7A3" w14:textId="77777777" w:rsidTr="00FA04EE">
        <w:tc>
          <w:tcPr>
            <w:tcW w:w="3588" w:type="dxa"/>
            <w:vAlign w:val="center"/>
          </w:tcPr>
          <w:p w14:paraId="60F69B65" w14:textId="77777777" w:rsidR="008B4943" w:rsidRPr="00C832C5" w:rsidRDefault="008B4943" w:rsidP="00FA04EE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C832C5">
              <w:rPr>
                <w:rFonts w:ascii="Times New Roman" w:hAnsi="Times New Roman" w:cs="Times New Roman"/>
                <w:i/>
                <w:iCs/>
                <w:sz w:val="24"/>
              </w:rPr>
              <w:t>miejscowość, data</w:t>
            </w:r>
          </w:p>
        </w:tc>
        <w:tc>
          <w:tcPr>
            <w:tcW w:w="2148" w:type="dxa"/>
            <w:vAlign w:val="center"/>
          </w:tcPr>
          <w:p w14:paraId="6FB46E98" w14:textId="77777777" w:rsidR="008B4943" w:rsidRPr="00C832C5" w:rsidRDefault="008B4943" w:rsidP="00FA04EE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  <w:tc>
          <w:tcPr>
            <w:tcW w:w="3309" w:type="dxa"/>
            <w:vAlign w:val="center"/>
          </w:tcPr>
          <w:p w14:paraId="7803B58D" w14:textId="77777777" w:rsidR="008B4943" w:rsidRPr="00C832C5" w:rsidRDefault="008B4943" w:rsidP="00FA04EE">
            <w:pPr>
              <w:pStyle w:val="Zawartotabeli"/>
              <w:snapToGrid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C832C5">
              <w:rPr>
                <w:rFonts w:ascii="Times New Roman" w:hAnsi="Times New Roman" w:cs="Times New Roman"/>
                <w:i/>
                <w:iCs/>
                <w:sz w:val="24"/>
              </w:rPr>
              <w:t>podpisy osób uprawnionych do składania oświadczeń woli</w:t>
            </w:r>
            <w:r w:rsidRPr="00C832C5">
              <w:rPr>
                <w:rFonts w:ascii="Times New Roman" w:hAnsi="Times New Roman" w:cs="Times New Roman"/>
                <w:b/>
                <w:i/>
                <w:iCs/>
                <w:sz w:val="24"/>
              </w:rPr>
              <w:t xml:space="preserve"> </w:t>
            </w:r>
            <w:r w:rsidRPr="00C832C5">
              <w:rPr>
                <w:rFonts w:ascii="Times New Roman" w:hAnsi="Times New Roman" w:cs="Times New Roman"/>
                <w:i/>
                <w:iCs/>
                <w:sz w:val="24"/>
              </w:rPr>
              <w:t>w imieniu Wykonawcy</w:t>
            </w:r>
          </w:p>
        </w:tc>
      </w:tr>
    </w:tbl>
    <w:p w14:paraId="085553F9" w14:textId="77777777" w:rsidR="008B4943" w:rsidRDefault="008B4943" w:rsidP="008B4943">
      <w:pPr>
        <w:jc w:val="both"/>
        <w:rPr>
          <w:rFonts w:ascii="Times New Roman" w:hAnsi="Times New Roman" w:cs="Times New Roman"/>
        </w:rPr>
      </w:pPr>
    </w:p>
    <w:p w14:paraId="5D6621FD" w14:textId="77777777" w:rsidR="00C864D1" w:rsidRDefault="00C864D1"/>
    <w:sectPr w:rsidR="00C864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furtGoth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30965F80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 w16cid:durableId="415175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943"/>
    <w:rsid w:val="002862F5"/>
    <w:rsid w:val="00333234"/>
    <w:rsid w:val="00496906"/>
    <w:rsid w:val="008B4943"/>
    <w:rsid w:val="00C86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3B8E1"/>
  <w15:chartTrackingRefBased/>
  <w15:docId w15:val="{2D016A30-122C-4C42-9FBD-3324C0D55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4943"/>
  </w:style>
  <w:style w:type="paragraph" w:styleId="Nagwek1">
    <w:name w:val="heading 1"/>
    <w:basedOn w:val="Normalny"/>
    <w:next w:val="Normalny"/>
    <w:link w:val="Nagwek1Znak"/>
    <w:uiPriority w:val="9"/>
    <w:qFormat/>
    <w:rsid w:val="008B49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B49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B49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B49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B49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B49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B49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B49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B49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B49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B49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B49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B494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B494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B494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B494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B494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B494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B49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B49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B49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B49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B49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B494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B494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B494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B49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B494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B4943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99"/>
    <w:qFormat/>
    <w:rsid w:val="008B4943"/>
    <w:pPr>
      <w:spacing w:after="0" w:line="240" w:lineRule="auto"/>
    </w:pPr>
  </w:style>
  <w:style w:type="paragraph" w:customStyle="1" w:styleId="awciety">
    <w:name w:val="a) wciety"/>
    <w:basedOn w:val="Normalny"/>
    <w:uiPriority w:val="99"/>
    <w:rsid w:val="008B4943"/>
    <w:pPr>
      <w:widowControl w:val="0"/>
      <w:suppressAutoHyphens/>
      <w:spacing w:after="0" w:line="258" w:lineRule="atLeast"/>
      <w:ind w:left="567" w:hanging="238"/>
      <w:jc w:val="both"/>
    </w:pPr>
    <w:rPr>
      <w:rFonts w:ascii="Arial" w:eastAsia="Times New Roman" w:hAnsi="Arial" w:cs="FrankfurtGothic"/>
      <w:color w:val="000000"/>
      <w:kern w:val="1"/>
      <w:sz w:val="22"/>
      <w:szCs w:val="20"/>
      <w:lang w:eastAsia="zh-CN" w:bidi="hi-IN"/>
      <w14:ligatures w14:val="none"/>
    </w:rPr>
  </w:style>
  <w:style w:type="paragraph" w:customStyle="1" w:styleId="Zawartotabeli">
    <w:name w:val="Zawartość tabeli"/>
    <w:basedOn w:val="Normalny"/>
    <w:uiPriority w:val="99"/>
    <w:rsid w:val="008B4943"/>
    <w:pPr>
      <w:widowControl w:val="0"/>
      <w:suppressLineNumbers/>
      <w:suppressAutoHyphens/>
      <w:spacing w:after="0" w:line="240" w:lineRule="auto"/>
    </w:pPr>
    <w:rPr>
      <w:rFonts w:ascii="Arial" w:eastAsia="Times New Roman" w:hAnsi="Arial" w:cs="Mangal"/>
      <w:kern w:val="1"/>
      <w:sz w:val="22"/>
      <w:lang w:eastAsia="zh-CN" w:bidi="hi-IN"/>
      <w14:ligatures w14:val="none"/>
    </w:rPr>
  </w:style>
  <w:style w:type="paragraph" w:customStyle="1" w:styleId="NormalnyWeb1">
    <w:name w:val="Normalny (Web)1"/>
    <w:basedOn w:val="Normalny"/>
    <w:uiPriority w:val="99"/>
    <w:rsid w:val="008B4943"/>
    <w:pPr>
      <w:spacing w:before="100" w:after="119" w:line="240" w:lineRule="auto"/>
    </w:pPr>
    <w:rPr>
      <w:rFonts w:ascii="Calibri" w:eastAsia="Times New Roman" w:hAnsi="Calibri" w:cs="Calibri"/>
      <w:color w:val="00000A"/>
      <w:kern w:val="1"/>
      <w:sz w:val="22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1370</Words>
  <Characters>8225</Characters>
  <Application>Microsoft Office Word</Application>
  <DocSecurity>0</DocSecurity>
  <Lines>68</Lines>
  <Paragraphs>19</Paragraphs>
  <ScaleCrop>false</ScaleCrop>
  <Company/>
  <LinksUpToDate>false</LinksUpToDate>
  <CharactersWithSpaces>9576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jrompca</dc:creator>
  <cp:keywords/>
  <dc:description/>
  <cp:lastModifiedBy>jrompca</cp:lastModifiedBy>
  <cp:revision>1</cp:revision>
  <dcterms:created xsi:type="dcterms:W3CDTF">2026-10-21T07:12:00Z</dcterms:created>
  <dcterms:modified xsi:type="dcterms:W3CDTF">2026-10-21T07:12:00Z</dcterms:modified>
</cp:coreProperties>
</file>