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8A8BF" w14:textId="77777777" w:rsidR="008F413D" w:rsidRPr="001A1359" w:rsidRDefault="008F413D" w:rsidP="008F413D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1A1359">
        <w:rPr>
          <w:rFonts w:ascii="Cambria" w:hAnsi="Cambria"/>
          <w:b/>
          <w:bCs/>
        </w:rPr>
        <w:t xml:space="preserve">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CE911D" w14:textId="77777777" w:rsidR="008F413D" w:rsidRPr="001A1359" w:rsidRDefault="008F413D" w:rsidP="008F413D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72B23">
        <w:rPr>
          <w:rFonts w:ascii="Cambria" w:hAnsi="Cambria"/>
          <w:b/>
          <w:bCs/>
        </w:rPr>
        <w:t>podmiotu udostępniającego zasoby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>
        <w:rPr>
          <w:rFonts w:ascii="Cambria" w:hAnsi="Cambria"/>
          <w:b/>
          <w:bCs/>
        </w:rPr>
        <w:br/>
      </w:r>
      <w:r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Pr="005221AC">
        <w:rPr>
          <w:rFonts w:ascii="Cambria" w:hAnsi="Cambria"/>
          <w:b/>
          <w:bCs/>
        </w:rPr>
        <w:t>Pzp</w:t>
      </w:r>
      <w:proofErr w:type="spellEnd"/>
    </w:p>
    <w:p w14:paraId="31A1C454" w14:textId="77777777" w:rsidR="008F413D" w:rsidRPr="00403ABD" w:rsidRDefault="008F413D" w:rsidP="008F413D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805D60">
        <w:rPr>
          <w:rFonts w:ascii="Cambria" w:hAnsi="Cambria" w:cs="Calibri"/>
          <w:b/>
          <w:sz w:val="24"/>
          <w:szCs w:val="24"/>
        </w:rPr>
        <w:t>ZP.271.1.</w:t>
      </w:r>
      <w:r>
        <w:rPr>
          <w:rFonts w:ascii="Cambria" w:hAnsi="Cambria" w:cs="Calibri"/>
          <w:b/>
          <w:sz w:val="24"/>
          <w:szCs w:val="24"/>
        </w:rPr>
        <w:t>6</w:t>
      </w:r>
      <w:r w:rsidRPr="00805D6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5F5863C" w14:textId="77777777" w:rsidR="008F413D" w:rsidRPr="00E35308" w:rsidRDefault="008F413D" w:rsidP="008F413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72B7CB8" w14:textId="77777777" w:rsidR="008F413D" w:rsidRPr="00EE23BE" w:rsidRDefault="008F413D" w:rsidP="008F413D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A5C7F47" w14:textId="77777777" w:rsidR="008F413D" w:rsidRPr="00EE23BE" w:rsidRDefault="008F413D" w:rsidP="008F413D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098B97DE" w14:textId="77777777" w:rsidR="008F413D" w:rsidRPr="00EE23BE" w:rsidRDefault="008F413D" w:rsidP="008F413D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4B4DE7A7" w14:textId="77777777" w:rsidR="008F413D" w:rsidRPr="00EE23BE" w:rsidRDefault="008F413D" w:rsidP="008F413D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6BCE0DE" w14:textId="77777777" w:rsidR="008F413D" w:rsidRPr="00EE23BE" w:rsidRDefault="008F413D" w:rsidP="008F413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170B470B" w14:textId="77777777" w:rsidR="008F413D" w:rsidRPr="00EE23BE" w:rsidRDefault="008F413D" w:rsidP="008F413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6B132C9" w14:textId="77777777" w:rsidR="008F413D" w:rsidRPr="00DC24A5" w:rsidRDefault="008F413D" w:rsidP="008F413D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76F60EED" w14:textId="77777777" w:rsidR="008F413D" w:rsidRPr="005221AC" w:rsidRDefault="008F413D" w:rsidP="008F413D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58A785FE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CC50B1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4073F7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DAD8027" w14:textId="77777777" w:rsidR="008F413D" w:rsidRPr="00137652" w:rsidRDefault="008F413D" w:rsidP="008F413D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141A4591" w14:textId="77777777" w:rsidR="008F413D" w:rsidRPr="00830ACF" w:rsidRDefault="008F413D" w:rsidP="008F413D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4EEB86A5" w14:textId="77777777" w:rsidR="008F413D" w:rsidRPr="001A1359" w:rsidRDefault="008F413D" w:rsidP="008F413D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C993FE8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E358A8F" w14:textId="77777777" w:rsidR="008F413D" w:rsidRPr="001A1359" w:rsidRDefault="008F413D" w:rsidP="008F413D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71183A3" w14:textId="77777777" w:rsidR="008F413D" w:rsidRPr="00137652" w:rsidRDefault="008F413D" w:rsidP="008F413D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5F3EF71" w14:textId="77777777" w:rsidR="008F413D" w:rsidRPr="0015664C" w:rsidRDefault="008F413D" w:rsidP="008F413D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8F413D" w:rsidRPr="001A1359" w14:paraId="37DD7679" w14:textId="77777777" w:rsidTr="00C86A5D">
        <w:tc>
          <w:tcPr>
            <w:tcW w:w="9093" w:type="dxa"/>
            <w:shd w:val="clear" w:color="auto" w:fill="F2F2F2" w:themeFill="background1" w:themeFillShade="F2"/>
          </w:tcPr>
          <w:p w14:paraId="7A3572C0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F80327F" w14:textId="77777777" w:rsidR="008F413D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41E30FE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54A47AE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DACBC05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6B5F58A" w14:textId="77777777" w:rsidR="008F413D" w:rsidRPr="00137652" w:rsidRDefault="008F413D" w:rsidP="00C86A5D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6D99945C" w14:textId="77777777" w:rsidR="008F413D" w:rsidRPr="001A1359" w:rsidRDefault="008F413D" w:rsidP="00C86A5D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616CCE9" w14:textId="77777777" w:rsidR="008F413D" w:rsidRPr="00C83449" w:rsidRDefault="008F413D" w:rsidP="008F413D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3BFCF06" w14:textId="77777777" w:rsidR="008F413D" w:rsidRPr="00CB3929" w:rsidRDefault="008F413D" w:rsidP="008F413D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</w:t>
      </w:r>
      <w:r w:rsidRPr="00CB3929">
        <w:rPr>
          <w:rFonts w:ascii="Cambria" w:hAnsi="Cambria"/>
        </w:rPr>
        <w:t>postępowania o udzielenie zamówienia publicznego, którego przedmiotem jest zadanie inwestycyjne pn.</w:t>
      </w:r>
      <w:r w:rsidRPr="00CB3929">
        <w:rPr>
          <w:rFonts w:ascii="Cambria" w:hAnsi="Cambria"/>
          <w:b/>
        </w:rPr>
        <w:t xml:space="preserve"> </w:t>
      </w:r>
      <w:r w:rsidRPr="00CB3929">
        <w:rPr>
          <w:rFonts w:ascii="Cambria" w:hAnsi="Cambria"/>
          <w:bCs/>
          <w:i/>
          <w:iCs/>
        </w:rPr>
        <w:t>„</w:t>
      </w:r>
      <w:r w:rsidRPr="00CB3929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Pr="00CB3929">
        <w:rPr>
          <w:rFonts w:ascii="Cambria" w:hAnsi="Cambria"/>
          <w:snapToGrid w:val="0"/>
        </w:rPr>
        <w:t>,</w:t>
      </w:r>
      <w:r w:rsidRPr="00CB3929">
        <w:rPr>
          <w:rFonts w:ascii="Cambria" w:hAnsi="Cambria"/>
          <w:i/>
          <w:snapToGrid w:val="0"/>
        </w:rPr>
        <w:t xml:space="preserve"> </w:t>
      </w:r>
      <w:r w:rsidRPr="00CB3929">
        <w:rPr>
          <w:rFonts w:ascii="Cambria" w:hAnsi="Cambria"/>
          <w:snapToGrid w:val="0"/>
        </w:rPr>
        <w:t>p</w:t>
      </w:r>
      <w:r w:rsidRPr="00CB3929">
        <w:rPr>
          <w:rFonts w:ascii="Cambria" w:hAnsi="Cambria"/>
        </w:rPr>
        <w:t xml:space="preserve">rowadzonego przez </w:t>
      </w:r>
      <w:r w:rsidRPr="00CB3929">
        <w:rPr>
          <w:rFonts w:ascii="Cambria" w:hAnsi="Cambria"/>
          <w:b/>
        </w:rPr>
        <w:t xml:space="preserve">Gminę Wierzbica, </w:t>
      </w:r>
      <w:r w:rsidRPr="00CB3929">
        <w:rPr>
          <w:rFonts w:ascii="Cambria" w:hAnsi="Cambria"/>
          <w:b/>
          <w:u w:val="single"/>
        </w:rPr>
        <w:t>oświadczam, co następuje:</w:t>
      </w:r>
    </w:p>
    <w:p w14:paraId="207604DB" w14:textId="77777777" w:rsidR="008F413D" w:rsidRPr="005221AC" w:rsidRDefault="008F413D" w:rsidP="008F413D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AA4F9C8" w14:textId="77777777" w:rsidR="008F413D" w:rsidRPr="00DE3F0E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OŚWIADCZENIA DOTYCZĄCE PODSTAW WYKLUCZENIA:</w:t>
      </w:r>
    </w:p>
    <w:p w14:paraId="560F5EA6" w14:textId="77777777" w:rsidR="008F413D" w:rsidRPr="00892722" w:rsidRDefault="008F413D" w:rsidP="008F413D">
      <w:pPr>
        <w:pStyle w:val="Akapitzlist"/>
        <w:numPr>
          <w:ilvl w:val="0"/>
          <w:numId w:val="1"/>
        </w:numPr>
        <w:tabs>
          <w:tab w:val="clear" w:pos="0"/>
        </w:tabs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>Oświadczam, że:</w:t>
      </w:r>
    </w:p>
    <w:p w14:paraId="26AEDCD9" w14:textId="77777777" w:rsidR="008F413D" w:rsidRPr="00892722" w:rsidRDefault="008F413D" w:rsidP="008F413D">
      <w:pPr>
        <w:pStyle w:val="Akapitzlist"/>
        <w:numPr>
          <w:ilvl w:val="0"/>
          <w:numId w:val="2"/>
        </w:numPr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 xml:space="preserve">nie podlegam wykluczeniu z postępowania na podstawie art. 108 ust. 1 ustawy </w:t>
      </w:r>
      <w:proofErr w:type="spellStart"/>
      <w:r w:rsidRPr="00892722">
        <w:rPr>
          <w:rFonts w:ascii="Cambria" w:hAnsi="Cambria" w:cs="Arial"/>
        </w:rPr>
        <w:t>Pzp</w:t>
      </w:r>
      <w:proofErr w:type="spellEnd"/>
      <w:r w:rsidRPr="00892722">
        <w:rPr>
          <w:rFonts w:ascii="Cambria" w:hAnsi="Cambria" w:cs="Arial"/>
        </w:rPr>
        <w:t>;</w:t>
      </w:r>
    </w:p>
    <w:p w14:paraId="1D5B42CE" w14:textId="77777777" w:rsidR="008F413D" w:rsidRPr="00892722" w:rsidRDefault="008F413D" w:rsidP="008F413D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lastRenderedPageBreak/>
        <w:t xml:space="preserve">nie podlegam wykluczeniu na podstawie art. 7 ustawy z dnia 13 kwietnia 2022 r.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>o szczególnych rozwiązaniach w zakresie przeciwdziałania wspieraniu agresji na Ukrainę oraz służących ochronie bezpieczeństwa narodowego (Dz.U. z 2025 r. poz. 514)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E3F0E">
        <w:rPr>
          <w:rFonts w:ascii="Cambria" w:hAnsi="Cambria" w:cs="Arial"/>
          <w:i/>
          <w:iCs/>
          <w:color w:val="222222"/>
        </w:rPr>
        <w:t>.</w:t>
      </w:r>
    </w:p>
    <w:p w14:paraId="511EA7BC" w14:textId="77777777" w:rsidR="008F413D" w:rsidRPr="00892722" w:rsidRDefault="008F413D" w:rsidP="008F413D">
      <w:pPr>
        <w:pStyle w:val="Akapitzlist"/>
        <w:spacing w:line="300" w:lineRule="auto"/>
        <w:ind w:left="0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t>2. Oświadczam</w:t>
      </w:r>
      <w:r w:rsidRPr="001007EC">
        <w:rPr>
          <w:rFonts w:ascii="Cambria" w:hAnsi="Cambria" w:cs="Arial"/>
          <w:b/>
          <w:bCs/>
          <w:vertAlign w:val="superscript"/>
        </w:rPr>
        <w:footnoteReference w:id="2"/>
      </w:r>
      <w:r w:rsidRPr="00892722">
        <w:rPr>
          <w:rFonts w:ascii="Cambria" w:hAnsi="Cambria" w:cs="Arial"/>
        </w:rPr>
        <w:t xml:space="preserve">, że zachodzą w stosunku do mnie podstawy wykluczenia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 xml:space="preserve">z postępowania na podstawie art. …….. ustawy </w:t>
      </w:r>
      <w:proofErr w:type="spellStart"/>
      <w:r w:rsidRPr="00892722">
        <w:rPr>
          <w:rFonts w:ascii="Cambria" w:hAnsi="Cambria" w:cs="Arial"/>
        </w:rPr>
        <w:t>Pzp</w:t>
      </w:r>
      <w:proofErr w:type="spellEnd"/>
      <w:r w:rsidRPr="00892722">
        <w:rPr>
          <w:rFonts w:ascii="Cambria" w:hAnsi="Cambria" w:cs="Arial"/>
        </w:rPr>
        <w:t xml:space="preserve"> (</w:t>
      </w:r>
      <w:r w:rsidRPr="001007EC">
        <w:rPr>
          <w:rFonts w:ascii="Cambria" w:hAnsi="Cambria" w:cs="Arial"/>
          <w:i/>
          <w:iCs/>
        </w:rPr>
        <w:t xml:space="preserve">podać mającą zastosowanie podstawę wykluczenia spośród wymienionych w art. 108 ust 1 pkt 1, 2, 5 ustawy </w:t>
      </w:r>
      <w:proofErr w:type="spellStart"/>
      <w:r w:rsidRPr="001007EC">
        <w:rPr>
          <w:rFonts w:ascii="Cambria" w:hAnsi="Cambria" w:cs="Arial"/>
          <w:i/>
          <w:iCs/>
        </w:rPr>
        <w:t>Pzp</w:t>
      </w:r>
      <w:proofErr w:type="spellEnd"/>
      <w:r w:rsidRPr="00892722">
        <w:rPr>
          <w:rFonts w:ascii="Cambria" w:hAnsi="Cambria" w:cs="Arial"/>
        </w:rPr>
        <w:t xml:space="preserve"> ). Jednocześnie oświadczam, że w związku z w/w okolicznością, na podstawie art. 110 ust. 2 ustawy </w:t>
      </w:r>
      <w:proofErr w:type="spellStart"/>
      <w:r w:rsidRPr="00892722">
        <w:rPr>
          <w:rFonts w:ascii="Cambria" w:hAnsi="Cambria" w:cs="Arial"/>
        </w:rPr>
        <w:t>Pzp</w:t>
      </w:r>
      <w:proofErr w:type="spellEnd"/>
      <w:r w:rsidRPr="00892722">
        <w:rPr>
          <w:rFonts w:ascii="Cambria" w:hAnsi="Cambria" w:cs="Arial"/>
        </w:rPr>
        <w:t xml:space="preserve"> podjąłem następujące środki naprawcze:</w:t>
      </w:r>
    </w:p>
    <w:p w14:paraId="2015BB67" w14:textId="77777777" w:rsidR="008F413D" w:rsidRPr="002E19C2" w:rsidRDefault="008F413D" w:rsidP="008F413D">
      <w:pPr>
        <w:pStyle w:val="Akapitzlist"/>
        <w:spacing w:line="300" w:lineRule="auto"/>
        <w:ind w:left="0"/>
        <w:rPr>
          <w:rFonts w:ascii="Cambria" w:hAnsi="Cambria" w:cs="Arial"/>
        </w:rPr>
      </w:pPr>
      <w:r w:rsidRPr="00892722">
        <w:rPr>
          <w:rFonts w:ascii="Cambria" w:hAnsi="Cambria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C32BAA" w14:textId="77777777" w:rsidR="008F413D" w:rsidRDefault="008F413D" w:rsidP="008F413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66F2360" w14:textId="77777777" w:rsidR="008F413D" w:rsidRPr="005221AC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50ACF536" w14:textId="77777777" w:rsidR="008F413D" w:rsidRPr="005221AC" w:rsidRDefault="008F413D" w:rsidP="008F413D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16480292" w14:textId="77777777" w:rsidR="008F413D" w:rsidRDefault="008F413D" w:rsidP="008F413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6397485E" w14:textId="77777777" w:rsidR="008F413D" w:rsidRPr="00B87C2E" w:rsidRDefault="008F413D" w:rsidP="008F413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DC03A3B" w14:textId="77777777" w:rsidR="008F413D" w:rsidRPr="00B87C2E" w:rsidRDefault="008F413D" w:rsidP="008F413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286BB7C" w14:textId="0CA76731" w:rsidR="008F413D" w:rsidRPr="00FA60AC" w:rsidRDefault="00D13637" w:rsidP="008F413D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883136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68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F413D" w:rsidRPr="00FA60AC">
        <w:rPr>
          <w:rFonts w:ascii="Cambria" w:hAnsi="Cambria"/>
          <w:lang w:val="en-US"/>
        </w:rPr>
        <w:t xml:space="preserve">         </w:t>
      </w:r>
      <w:r w:rsidR="008F413D" w:rsidRPr="00FA60AC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="008F413D" w:rsidRPr="00FA60A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8F413D" w:rsidRPr="00FA60AC">
        <w:rPr>
          <w:rFonts w:ascii="Cambria" w:hAnsi="Cambria" w:cstheme="minorHAnsi"/>
          <w:color w:val="000000"/>
          <w:lang w:val="en-US"/>
        </w:rPr>
        <w:t xml:space="preserve"> 1), </w:t>
      </w:r>
    </w:p>
    <w:p w14:paraId="55D3338D" w14:textId="1E998105" w:rsidR="008F413D" w:rsidRPr="00FA60AC" w:rsidRDefault="00D13637" w:rsidP="008F413D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10441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687">
            <w:rPr>
              <w:rFonts w:ascii="MS Gothic" w:eastAsia="MS Gothic" w:hAnsi="MS Gothic" w:hint="eastAsia"/>
            </w:rPr>
            <w:t>☐</w:t>
          </w:r>
        </w:sdtContent>
      </w:sdt>
      <w:r w:rsidR="008F413D" w:rsidRPr="00FA60AC">
        <w:rPr>
          <w:rFonts w:ascii="Cambria" w:hAnsi="Cambria"/>
        </w:rPr>
        <w:t xml:space="preserve">         </w:t>
      </w:r>
      <w:r w:rsidR="008F413D" w:rsidRPr="00FA60AC">
        <w:rPr>
          <w:rFonts w:ascii="Cambria" w:hAnsi="Cambria" w:cstheme="minorHAnsi"/>
          <w:color w:val="000000"/>
        </w:rPr>
        <w:t xml:space="preserve">pkt. </w:t>
      </w:r>
      <w:r w:rsidR="008F413D" w:rsidRPr="00FA60AC">
        <w:rPr>
          <w:rFonts w:ascii="Cambria" w:hAnsi="Cambria"/>
        </w:rPr>
        <w:t xml:space="preserve">6.1.4 </w:t>
      </w:r>
      <w:proofErr w:type="spellStart"/>
      <w:r w:rsidR="008F413D" w:rsidRPr="00FA60AC">
        <w:rPr>
          <w:rFonts w:ascii="Cambria" w:hAnsi="Cambria"/>
        </w:rPr>
        <w:t>ppkt</w:t>
      </w:r>
      <w:proofErr w:type="spellEnd"/>
      <w:r w:rsidR="008F413D" w:rsidRPr="00FA60AC">
        <w:rPr>
          <w:rFonts w:ascii="Cambria" w:hAnsi="Cambria"/>
        </w:rPr>
        <w:t xml:space="preserve"> 2 lit a),</w:t>
      </w:r>
    </w:p>
    <w:p w14:paraId="226D8835" w14:textId="0EE4EF61" w:rsidR="008F413D" w:rsidRPr="00FA60AC" w:rsidRDefault="00D13637" w:rsidP="008F413D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sdt>
        <w:sdtPr>
          <w:rPr>
            <w:rFonts w:ascii="Cambria" w:hAnsi="Cambria"/>
            <w:lang w:val="pl-PL"/>
          </w:rPr>
          <w:id w:val="671618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687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8F413D" w:rsidRPr="00FA60AC">
        <w:rPr>
          <w:rFonts w:ascii="Cambria" w:hAnsi="Cambria"/>
          <w:lang w:val="pl-PL"/>
        </w:rPr>
        <w:t xml:space="preserve">         </w:t>
      </w:r>
      <w:r w:rsidR="008F413D" w:rsidRPr="00FA60AC">
        <w:rPr>
          <w:rFonts w:ascii="Cambria" w:hAnsi="Cambria" w:cstheme="minorHAnsi"/>
          <w:color w:val="000000"/>
          <w:lang w:val="pl-PL"/>
        </w:rPr>
        <w:t xml:space="preserve">pkt. </w:t>
      </w:r>
      <w:r w:rsidR="008F413D" w:rsidRPr="00FA60AC">
        <w:rPr>
          <w:rFonts w:ascii="Cambria" w:hAnsi="Cambria"/>
          <w:lang w:val="pl-PL"/>
        </w:rPr>
        <w:t xml:space="preserve">6.1.4 </w:t>
      </w:r>
      <w:proofErr w:type="spellStart"/>
      <w:r w:rsidR="008F413D" w:rsidRPr="00FA60AC">
        <w:rPr>
          <w:rFonts w:ascii="Cambria" w:hAnsi="Cambria"/>
          <w:lang w:val="pl-PL"/>
        </w:rPr>
        <w:t>ppkt</w:t>
      </w:r>
      <w:proofErr w:type="spellEnd"/>
      <w:r w:rsidR="008F413D" w:rsidRPr="00FA60AC">
        <w:rPr>
          <w:rFonts w:ascii="Cambria" w:hAnsi="Cambria"/>
          <w:lang w:val="pl-PL"/>
        </w:rPr>
        <w:t xml:space="preserve"> 2 lit b) SWZ</w:t>
      </w:r>
    </w:p>
    <w:p w14:paraId="5F0F26E1" w14:textId="77777777" w:rsidR="008F413D" w:rsidRPr="00FA60AC" w:rsidRDefault="008F413D" w:rsidP="008F413D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63536678" w14:textId="77777777" w:rsidR="008F413D" w:rsidRDefault="008F413D" w:rsidP="008F413D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118EF68B" w14:textId="77777777" w:rsidR="008F413D" w:rsidRPr="00845751" w:rsidRDefault="008F413D" w:rsidP="008F413D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10CD6063" w14:textId="77777777" w:rsidR="001527D4" w:rsidRDefault="001527D4" w:rsidP="001527D4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31F76A44" w14:textId="77777777" w:rsidR="001527D4" w:rsidRDefault="001527D4" w:rsidP="001527D4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BB4844C" w14:textId="77777777" w:rsidR="001527D4" w:rsidRPr="0093058D" w:rsidRDefault="001527D4" w:rsidP="001527D4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O KORZYSTANIU Z CERTYFIKATU</w:t>
      </w:r>
      <w:r w:rsidRPr="0093058D">
        <w:rPr>
          <w:rFonts w:ascii="Cambria" w:hAnsi="Cambria"/>
          <w:b/>
        </w:rPr>
        <w:t>:</w:t>
      </w:r>
    </w:p>
    <w:p w14:paraId="57445065" w14:textId="77777777" w:rsidR="001527D4" w:rsidRPr="0015664C" w:rsidRDefault="001527D4" w:rsidP="001527D4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2CD0509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  <w:b/>
          <w:bCs/>
        </w:rPr>
        <w:t>Oświadczam, że w niniejszym postępowaniu:</w:t>
      </w:r>
    </w:p>
    <w:p w14:paraId="3E471C03" w14:textId="26F8DA70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 xml:space="preserve">□ </w:t>
      </w:r>
      <w:r>
        <w:rPr>
          <w:rFonts w:ascii="Cambria" w:hAnsi="Cambria"/>
        </w:rPr>
        <w:t xml:space="preserve">podmiot udostępniający zasoby </w:t>
      </w:r>
      <w:r w:rsidRPr="00A33459">
        <w:rPr>
          <w:rFonts w:ascii="Cambria" w:hAnsi="Cambria"/>
        </w:rPr>
        <w:t>będ</w:t>
      </w:r>
      <w:r>
        <w:rPr>
          <w:rFonts w:ascii="Cambria" w:hAnsi="Cambria"/>
        </w:rPr>
        <w:t xml:space="preserve">zie </w:t>
      </w:r>
      <w:r w:rsidRPr="00A33459">
        <w:rPr>
          <w:rFonts w:ascii="Cambria" w:hAnsi="Cambria"/>
        </w:rPr>
        <w:t xml:space="preserve">posługiwać się certyfikatem, o którym mowa w art. 124 ust. 2 ustawy </w:t>
      </w:r>
      <w:proofErr w:type="spellStart"/>
      <w:r w:rsidRPr="00A33459">
        <w:rPr>
          <w:rFonts w:ascii="Cambria" w:hAnsi="Cambria"/>
        </w:rPr>
        <w:t>Pzp</w:t>
      </w:r>
      <w:proofErr w:type="spellEnd"/>
      <w:r w:rsidRPr="00A33459">
        <w:rPr>
          <w:rFonts w:ascii="Cambria" w:hAnsi="Cambria"/>
        </w:rPr>
        <w:t>, dla wykazania spełnienia warunków udziału w postępowaniu;</w:t>
      </w:r>
    </w:p>
    <w:p w14:paraId="490A6EBD" w14:textId="6B5B65CD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lastRenderedPageBreak/>
        <w:t xml:space="preserve">□ </w:t>
      </w:r>
      <w:r>
        <w:rPr>
          <w:rFonts w:ascii="Cambria" w:hAnsi="Cambria"/>
        </w:rPr>
        <w:t xml:space="preserve">podmiot udostępniający zasoby </w:t>
      </w:r>
      <w:r w:rsidRPr="00A33459">
        <w:rPr>
          <w:rFonts w:ascii="Cambria" w:hAnsi="Cambria"/>
        </w:rPr>
        <w:t>nie będ</w:t>
      </w:r>
      <w:r>
        <w:rPr>
          <w:rFonts w:ascii="Cambria" w:hAnsi="Cambria"/>
        </w:rPr>
        <w:t>zie</w:t>
      </w:r>
      <w:r w:rsidRPr="00A33459">
        <w:rPr>
          <w:rFonts w:ascii="Cambria" w:hAnsi="Cambria"/>
        </w:rPr>
        <w:t xml:space="preserve"> posługiwać się certyfikatem, o którym mowa w art. 124 ust. 2 ustawy </w:t>
      </w:r>
      <w:proofErr w:type="spellStart"/>
      <w:r w:rsidRPr="00A33459">
        <w:rPr>
          <w:rFonts w:ascii="Cambria" w:hAnsi="Cambria"/>
        </w:rPr>
        <w:t>Pzp</w:t>
      </w:r>
      <w:proofErr w:type="spellEnd"/>
      <w:r w:rsidRPr="00A33459">
        <w:rPr>
          <w:rFonts w:ascii="Cambria" w:hAnsi="Cambria"/>
        </w:rPr>
        <w:t>, dla wykazania spełnienia warunków udziału w postępowaniu.</w:t>
      </w:r>
    </w:p>
    <w:p w14:paraId="304725B9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</w:p>
    <w:p w14:paraId="347EF49D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W przypadku zaznaczenia pierwszej odpowiedzi wskazuję:</w:t>
      </w:r>
    </w:p>
    <w:p w14:paraId="057AECAD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1) numer i oznaczenie certyfikatu: ………………………………………,</w:t>
      </w:r>
    </w:p>
    <w:p w14:paraId="57D660D1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2) nazwę podmiotu certyfikującego: ………………………………………,</w:t>
      </w:r>
    </w:p>
    <w:p w14:paraId="564D2610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3) okres ważności certyfikacji (od… do..): ………………………………………,</w:t>
      </w:r>
    </w:p>
    <w:p w14:paraId="68BA227B" w14:textId="77777777" w:rsidR="001527D4" w:rsidRPr="00A33459" w:rsidRDefault="001527D4" w:rsidP="001527D4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4</w:t>
      </w:r>
      <w:r>
        <w:rPr>
          <w:rFonts w:ascii="Cambria" w:hAnsi="Cambria"/>
        </w:rPr>
        <w:t>)</w:t>
      </w:r>
      <w:r w:rsidRPr="00A33459">
        <w:rPr>
          <w:rFonts w:ascii="Cambria" w:hAnsi="Cambria"/>
        </w:rPr>
        <w:t xml:space="preserve"> zakres, w jakim certyfikat ma potwierdzać spełnianie warunków udziału w postępowaniu /należy wskazać które warunki udziały wykazane w SWZ wykonawca potwierdzi certyfikatem zastępującym podmiotowe środki dowodowe wymagane na potwierdzenie ich spełnienia/: </w:t>
      </w:r>
    </w:p>
    <w:p w14:paraId="47C9AD63" w14:textId="77777777" w:rsidR="001527D4" w:rsidRPr="00A33459" w:rsidRDefault="001527D4" w:rsidP="001527D4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134536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3459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Pr="00A33459">
        <w:rPr>
          <w:rFonts w:ascii="Cambria" w:hAnsi="Cambria"/>
          <w:lang w:val="en-US"/>
        </w:rPr>
        <w:t xml:space="preserve">         </w:t>
      </w:r>
      <w:r w:rsidRPr="00A3345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A3345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A33459">
        <w:rPr>
          <w:rFonts w:ascii="Cambria" w:hAnsi="Cambria" w:cstheme="minorHAnsi"/>
          <w:color w:val="000000"/>
          <w:lang w:val="en-US"/>
        </w:rPr>
        <w:t xml:space="preserve"> 1), </w:t>
      </w:r>
    </w:p>
    <w:p w14:paraId="1F0D8D9A" w14:textId="77777777" w:rsidR="001527D4" w:rsidRPr="00A33459" w:rsidRDefault="001527D4" w:rsidP="001527D4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10967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Pr="00A33459">
        <w:rPr>
          <w:rFonts w:ascii="Cambria" w:hAnsi="Cambria"/>
        </w:rPr>
        <w:t xml:space="preserve">         </w:t>
      </w:r>
      <w:r w:rsidRPr="00A33459">
        <w:rPr>
          <w:rFonts w:ascii="Cambria" w:hAnsi="Cambria" w:cstheme="minorHAnsi"/>
          <w:color w:val="000000"/>
        </w:rPr>
        <w:t xml:space="preserve">pkt. </w:t>
      </w:r>
      <w:r w:rsidRPr="00A33459">
        <w:rPr>
          <w:rFonts w:ascii="Cambria" w:hAnsi="Cambria"/>
        </w:rPr>
        <w:t xml:space="preserve">6.1.4 </w:t>
      </w:r>
      <w:proofErr w:type="spellStart"/>
      <w:r w:rsidRPr="00A33459">
        <w:rPr>
          <w:rFonts w:ascii="Cambria" w:hAnsi="Cambria"/>
        </w:rPr>
        <w:t>ppkt</w:t>
      </w:r>
      <w:proofErr w:type="spellEnd"/>
      <w:r w:rsidRPr="00A33459">
        <w:rPr>
          <w:rFonts w:ascii="Cambria" w:hAnsi="Cambria"/>
        </w:rPr>
        <w:t xml:space="preserve"> 2 lit a),</w:t>
      </w:r>
    </w:p>
    <w:p w14:paraId="65FE103B" w14:textId="77777777" w:rsidR="001527D4" w:rsidRPr="00A33459" w:rsidRDefault="001527D4" w:rsidP="001527D4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782717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Pr="00A33459">
        <w:rPr>
          <w:rFonts w:ascii="Cambria" w:hAnsi="Cambria"/>
        </w:rPr>
        <w:t xml:space="preserve">         </w:t>
      </w:r>
      <w:r w:rsidRPr="00A33459">
        <w:rPr>
          <w:rFonts w:ascii="Cambria" w:hAnsi="Cambria" w:cstheme="minorHAnsi"/>
          <w:color w:val="000000"/>
        </w:rPr>
        <w:t xml:space="preserve">pkt. </w:t>
      </w:r>
      <w:r w:rsidRPr="00A33459">
        <w:rPr>
          <w:rFonts w:ascii="Cambria" w:hAnsi="Cambria"/>
        </w:rPr>
        <w:t xml:space="preserve">6.1.4 </w:t>
      </w:r>
      <w:proofErr w:type="spellStart"/>
      <w:r w:rsidRPr="00A33459">
        <w:rPr>
          <w:rFonts w:ascii="Cambria" w:hAnsi="Cambria"/>
        </w:rPr>
        <w:t>ppkt</w:t>
      </w:r>
      <w:proofErr w:type="spellEnd"/>
      <w:r w:rsidRPr="00A33459">
        <w:rPr>
          <w:rFonts w:ascii="Cambria" w:hAnsi="Cambria"/>
        </w:rPr>
        <w:t xml:space="preserve"> 2 lit b)  SWZ.</w:t>
      </w:r>
    </w:p>
    <w:p w14:paraId="6A87BF6B" w14:textId="77777777" w:rsidR="009B7D0B" w:rsidRPr="001527D4" w:rsidRDefault="009B7D0B" w:rsidP="008F413D">
      <w:pPr>
        <w:spacing w:line="300" w:lineRule="auto"/>
        <w:jc w:val="both"/>
        <w:rPr>
          <w:rFonts w:ascii="Cambria" w:hAnsi="Cambria"/>
          <w:sz w:val="10"/>
          <w:szCs w:val="10"/>
          <w:lang w:val="en-US"/>
        </w:rPr>
      </w:pPr>
    </w:p>
    <w:p w14:paraId="323AB20D" w14:textId="77777777" w:rsidR="001527D4" w:rsidRPr="001527D4" w:rsidRDefault="001527D4" w:rsidP="008F413D">
      <w:pPr>
        <w:spacing w:line="300" w:lineRule="auto"/>
        <w:jc w:val="both"/>
        <w:rPr>
          <w:rFonts w:ascii="Cambria" w:hAnsi="Cambria"/>
          <w:sz w:val="10"/>
          <w:szCs w:val="10"/>
          <w:lang w:val="en-US"/>
        </w:rPr>
      </w:pPr>
    </w:p>
    <w:p w14:paraId="4FE28C25" w14:textId="77777777" w:rsidR="008F413D" w:rsidRPr="0093058D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41274879" w14:textId="77777777" w:rsidR="008F413D" w:rsidRPr="0015664C" w:rsidRDefault="008F413D" w:rsidP="008F413D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B142C6A" w14:textId="77777777" w:rsidR="008F413D" w:rsidRDefault="008F413D" w:rsidP="008F413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FF8ABE8" w14:textId="77777777" w:rsidR="008F413D" w:rsidRPr="00B41D04" w:rsidRDefault="008F413D" w:rsidP="008F413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1E7D579" w14:textId="77777777" w:rsidR="008F413D" w:rsidRPr="0093058D" w:rsidRDefault="008F413D" w:rsidP="008F413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25F555E8" w14:textId="77777777" w:rsidR="008F413D" w:rsidRPr="0015664C" w:rsidRDefault="008F413D" w:rsidP="008F413D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ED5BAE" w14:textId="77777777" w:rsidR="008F413D" w:rsidRPr="00F15829" w:rsidRDefault="008F413D" w:rsidP="008F413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5FE2F71A" w14:textId="77777777" w:rsidR="008F413D" w:rsidRPr="001A1359" w:rsidRDefault="008F413D" w:rsidP="008F413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26E7D195" w14:textId="77777777" w:rsidR="001B6450" w:rsidRDefault="001B6450"/>
    <w:sectPr w:rsidR="001B6450" w:rsidSect="008F413D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2A0C1" w14:textId="77777777" w:rsidR="00D13637" w:rsidRDefault="00D13637" w:rsidP="008F413D">
      <w:r>
        <w:separator/>
      </w:r>
    </w:p>
  </w:endnote>
  <w:endnote w:type="continuationSeparator" w:id="0">
    <w:p w14:paraId="39C1AE53" w14:textId="77777777" w:rsidR="00D13637" w:rsidRDefault="00D13637" w:rsidP="008F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F14B" w14:textId="77777777" w:rsidR="008F413D" w:rsidRPr="005221AC" w:rsidRDefault="008F413D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AFDF" w14:textId="77777777" w:rsidR="00D13637" w:rsidRDefault="00D13637" w:rsidP="008F413D">
      <w:r>
        <w:separator/>
      </w:r>
    </w:p>
  </w:footnote>
  <w:footnote w:type="continuationSeparator" w:id="0">
    <w:p w14:paraId="45338207" w14:textId="77777777" w:rsidR="00D13637" w:rsidRDefault="00D13637" w:rsidP="008F413D">
      <w:r>
        <w:continuationSeparator/>
      </w:r>
    </w:p>
  </w:footnote>
  <w:footnote w:id="1">
    <w:p w14:paraId="212E98EF" w14:textId="77777777" w:rsidR="008F413D" w:rsidRPr="001007EC" w:rsidRDefault="008F413D" w:rsidP="008F413D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007E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007EC">
        <w:rPr>
          <w:rFonts w:ascii="Cambria" w:hAnsi="Cambria" w:cs="Arial"/>
          <w:sz w:val="16"/>
          <w:szCs w:val="16"/>
        </w:rPr>
        <w:t xml:space="preserve">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007E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13ADBF4D" w14:textId="77777777" w:rsidR="008F413D" w:rsidRPr="001007EC" w:rsidRDefault="008F413D" w:rsidP="008F413D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0B90A27A" w14:textId="74E9D722" w:rsidR="008F413D" w:rsidRPr="001007EC" w:rsidRDefault="008F413D" w:rsidP="008F413D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 w:rsidR="00C25EEF">
        <w:rPr>
          <w:rFonts w:ascii="Cambria" w:hAnsi="Cambria"/>
          <w:sz w:val="16"/>
          <w:szCs w:val="16"/>
        </w:rPr>
        <w:t>5</w:t>
      </w:r>
      <w:r w:rsidRPr="001007EC">
        <w:rPr>
          <w:rFonts w:ascii="Cambria" w:hAnsi="Cambria"/>
          <w:sz w:val="16"/>
          <w:szCs w:val="16"/>
        </w:rPr>
        <w:t xml:space="preserve"> r. poz. </w:t>
      </w:r>
      <w:r w:rsidR="00C25EEF">
        <w:rPr>
          <w:rFonts w:ascii="Cambria" w:hAnsi="Cambria"/>
          <w:sz w:val="16"/>
          <w:szCs w:val="16"/>
        </w:rPr>
        <w:t>644</w:t>
      </w:r>
      <w:r w:rsidRPr="001007EC">
        <w:rPr>
          <w:rFonts w:ascii="Cambria" w:hAnsi="Cambria"/>
          <w:sz w:val="16"/>
          <w:szCs w:val="16"/>
        </w:rPr>
        <w:t xml:space="preserve">, z </w:t>
      </w:r>
      <w:proofErr w:type="spellStart"/>
      <w:r w:rsidRPr="001007EC">
        <w:rPr>
          <w:rFonts w:ascii="Cambria" w:hAnsi="Cambria"/>
          <w:sz w:val="16"/>
          <w:szCs w:val="16"/>
        </w:rPr>
        <w:t>późn</w:t>
      </w:r>
      <w:proofErr w:type="spellEnd"/>
      <w:r w:rsidRPr="001007EC">
        <w:rPr>
          <w:rFonts w:ascii="Cambria" w:hAnsi="Cambria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46B5C9F5" w14:textId="467FF4E3" w:rsidR="008F413D" w:rsidRPr="001007EC" w:rsidRDefault="008F413D" w:rsidP="008F413D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 w:rsidR="00C25EEF">
        <w:rPr>
          <w:rFonts w:ascii="Cambria" w:hAnsi="Cambria"/>
          <w:sz w:val="16"/>
          <w:szCs w:val="16"/>
        </w:rPr>
        <w:t>6</w:t>
      </w:r>
      <w:r w:rsidRPr="001007EC">
        <w:rPr>
          <w:rFonts w:ascii="Cambria" w:hAnsi="Cambria"/>
          <w:sz w:val="16"/>
          <w:szCs w:val="16"/>
        </w:rPr>
        <w:t xml:space="preserve"> r. poz.</w:t>
      </w:r>
      <w:r w:rsidR="00C25EEF">
        <w:rPr>
          <w:rFonts w:ascii="Cambria" w:hAnsi="Cambria"/>
          <w:sz w:val="16"/>
          <w:szCs w:val="16"/>
        </w:rPr>
        <w:t xml:space="preserve">522, z </w:t>
      </w:r>
      <w:proofErr w:type="spellStart"/>
      <w:r w:rsidR="00C25EEF">
        <w:rPr>
          <w:rFonts w:ascii="Cambria" w:hAnsi="Cambria"/>
          <w:sz w:val="16"/>
          <w:szCs w:val="16"/>
        </w:rPr>
        <w:t>późn</w:t>
      </w:r>
      <w:proofErr w:type="spellEnd"/>
      <w:r w:rsidR="00C25EEF">
        <w:rPr>
          <w:rFonts w:ascii="Cambria" w:hAnsi="Cambria"/>
          <w:sz w:val="16"/>
          <w:szCs w:val="16"/>
        </w:rPr>
        <w:t>. zm.</w:t>
      </w:r>
      <w:r w:rsidRPr="001007EC">
        <w:rPr>
          <w:rFonts w:ascii="Cambria" w:hAnsi="Cambria"/>
          <w:sz w:val="16"/>
          <w:szCs w:val="16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47119937" w14:textId="77777777" w:rsidR="008F413D" w:rsidRPr="001007EC" w:rsidRDefault="008F413D" w:rsidP="008F413D">
      <w:pPr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</w:p>
  </w:footnote>
  <w:footnote w:id="2">
    <w:p w14:paraId="092FAB53" w14:textId="77777777" w:rsidR="008F413D" w:rsidRPr="001007EC" w:rsidRDefault="008F413D" w:rsidP="008F413D">
      <w:pPr>
        <w:spacing w:line="276" w:lineRule="auto"/>
        <w:jc w:val="both"/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</w:pPr>
      <w:r w:rsidRPr="001007EC">
        <w:rPr>
          <w:rStyle w:val="Odwoanieprzypisudolnego"/>
          <w:rFonts w:ascii="Times New Roman Bold" w:eastAsiaTheme="majorEastAsia" w:hAnsi="Times New Roman Bold" w:cs="Times New Roman Bold"/>
          <w:b/>
          <w:bCs/>
          <w:sz w:val="16"/>
          <w:szCs w:val="16"/>
          <w:u w:val="single"/>
        </w:rPr>
        <w:footnoteRef/>
      </w:r>
      <w:r w:rsidRPr="001007EC"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 xml:space="preserve"> Wypełnić w przypadku gdy dotyczy</w:t>
      </w:r>
      <w:r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>.</w:t>
      </w:r>
    </w:p>
    <w:p w14:paraId="04CC488D" w14:textId="77777777" w:rsidR="008F413D" w:rsidRPr="001007EC" w:rsidRDefault="008F413D" w:rsidP="008F413D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67A5" w14:textId="77777777" w:rsidR="008F413D" w:rsidRPr="00F012F6" w:rsidRDefault="008F413D" w:rsidP="00F012F6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7603"/>
    <w:multiLevelType w:val="multilevel"/>
    <w:tmpl w:val="655CEE66"/>
    <w:lvl w:ilvl="0">
      <w:start w:val="1"/>
      <w:numFmt w:val="lowerLetter"/>
      <w:suff w:val="space"/>
      <w:lvlText w:val="%1)"/>
      <w:lvlJc w:val="left"/>
      <w:pPr>
        <w:ind w:left="0" w:firstLine="0"/>
      </w:pPr>
    </w:lvl>
    <w:lvl w:ilvl="1">
      <w:numFmt w:val="bullet"/>
      <w:lvlText w:val=""/>
      <w:lvlJc w:val="left"/>
      <w:pPr>
        <w:ind w:left="0" w:firstLine="0"/>
      </w:pPr>
    </w:lvl>
    <w:lvl w:ilvl="2">
      <w:numFmt w:val="bullet"/>
      <w:lvlText w:val=""/>
      <w:lvlJc w:val="left"/>
      <w:pPr>
        <w:ind w:left="0" w:firstLine="0"/>
      </w:pPr>
    </w:lvl>
    <w:lvl w:ilvl="3">
      <w:numFmt w:val="bullet"/>
      <w:lvlText w:val=""/>
      <w:lvlJc w:val="left"/>
      <w:pPr>
        <w:ind w:left="0" w:firstLine="0"/>
      </w:pPr>
    </w:lvl>
    <w:lvl w:ilvl="4">
      <w:numFmt w:val="bullet"/>
      <w:lvlText w:val=""/>
      <w:lvlJc w:val="left"/>
      <w:pPr>
        <w:ind w:left="0" w:firstLine="0"/>
      </w:pPr>
    </w:lvl>
    <w:lvl w:ilvl="5">
      <w:numFmt w:val="bullet"/>
      <w:lvlText w:val=""/>
      <w:lvlJc w:val="left"/>
      <w:pPr>
        <w:ind w:left="0" w:firstLine="0"/>
      </w:pPr>
    </w:lvl>
    <w:lvl w:ilvl="6">
      <w:numFmt w:val="bullet"/>
      <w:lvlText w:val=""/>
      <w:lvlJc w:val="left"/>
      <w:pPr>
        <w:ind w:left="0" w:firstLine="0"/>
      </w:pPr>
    </w:lvl>
    <w:lvl w:ilvl="7">
      <w:numFmt w:val="bullet"/>
      <w:lvlText w:val=""/>
      <w:lvlJc w:val="left"/>
      <w:pPr>
        <w:ind w:left="0" w:firstLine="0"/>
      </w:pPr>
    </w:lvl>
    <w:lvl w:ilvl="8"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AD44F6A"/>
    <w:multiLevelType w:val="multilevel"/>
    <w:tmpl w:val="ABCE9224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6B630042"/>
    <w:multiLevelType w:val="hybridMultilevel"/>
    <w:tmpl w:val="8A02D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566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86109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5753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3D"/>
    <w:rsid w:val="000A04F3"/>
    <w:rsid w:val="001527D4"/>
    <w:rsid w:val="001B6450"/>
    <w:rsid w:val="001D349F"/>
    <w:rsid w:val="001F0D97"/>
    <w:rsid w:val="00240B34"/>
    <w:rsid w:val="004A07F9"/>
    <w:rsid w:val="007C1FD9"/>
    <w:rsid w:val="007D4687"/>
    <w:rsid w:val="008F413D"/>
    <w:rsid w:val="009B7D0B"/>
    <w:rsid w:val="00AF4405"/>
    <w:rsid w:val="00C25EEF"/>
    <w:rsid w:val="00C4370D"/>
    <w:rsid w:val="00D13637"/>
    <w:rsid w:val="00D5718A"/>
    <w:rsid w:val="00E636D0"/>
    <w:rsid w:val="00ED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3307"/>
  <w15:chartTrackingRefBased/>
  <w15:docId w15:val="{3397E9B6-5CF2-4484-A3A8-B91424EE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13D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4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4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4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4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41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41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41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41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4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4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41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41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41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41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41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41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41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4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4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4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413D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8F41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41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4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41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41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8F413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8F413D"/>
  </w:style>
  <w:style w:type="character" w:customStyle="1" w:styleId="BezodstpwZnak">
    <w:name w:val="Bez odstępów Znak"/>
    <w:link w:val="Bezodstpw"/>
    <w:uiPriority w:val="99"/>
    <w:rsid w:val="008F413D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8F41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8F413D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F41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413D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8F413D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F41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8F413D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41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8F413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8F413D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8F41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5</cp:revision>
  <dcterms:created xsi:type="dcterms:W3CDTF">2026-09-15T12:29:00Z</dcterms:created>
  <dcterms:modified xsi:type="dcterms:W3CDTF">2026-09-18T11:33:00Z</dcterms:modified>
</cp:coreProperties>
</file>