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B3B" w:rsidRDefault="00BC7B3B" w:rsidP="0062696D"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pl-PL"/>
        </w:rPr>
        <w:drawing>
          <wp:inline distT="0" distB="0" distL="0" distR="0" wp14:anchorId="5A2EA0FB">
            <wp:extent cx="5761355" cy="46355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16BD" w:rsidRPr="001B3EE3" w:rsidRDefault="006216BD" w:rsidP="00F45EA0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A85C7D" w:rsidRDefault="00E93785" w:rsidP="00A85C7D">
      <w:pPr>
        <w:ind w:left="360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 xml:space="preserve">Zał. </w:t>
      </w:r>
      <w:r w:rsidR="00A85C7D">
        <w:rPr>
          <w:rFonts w:ascii="Times New Roman" w:hAnsi="Times New Roman"/>
          <w:b/>
          <w:bCs/>
          <w:sz w:val="24"/>
          <w:szCs w:val="24"/>
        </w:rPr>
        <w:t>n</w:t>
      </w:r>
      <w:r w:rsidRPr="001B3EE3">
        <w:rPr>
          <w:rFonts w:ascii="Times New Roman" w:hAnsi="Times New Roman"/>
          <w:b/>
          <w:bCs/>
          <w:sz w:val="24"/>
          <w:szCs w:val="24"/>
        </w:rPr>
        <w:t xml:space="preserve">r1 </w:t>
      </w:r>
    </w:p>
    <w:p w:rsidR="006216BD" w:rsidRPr="001B3EE3" w:rsidRDefault="00E93785" w:rsidP="00A85C7D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FORMULARZ</w:t>
      </w:r>
    </w:p>
    <w:p w:rsidR="00E93785" w:rsidRPr="001B3EE3" w:rsidRDefault="00E93785" w:rsidP="000401BF">
      <w:pPr>
        <w:ind w:left="36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b/>
          <w:sz w:val="24"/>
          <w:szCs w:val="24"/>
        </w:rPr>
        <w:t xml:space="preserve">dot. naboru partnera spoza sektora finansów publicznych w celu wspólnej realizacji projektu </w:t>
      </w:r>
      <w:r w:rsidRPr="001B3EE3">
        <w:rPr>
          <w:rFonts w:ascii="Times New Roman" w:hAnsi="Times New Roman"/>
          <w:sz w:val="24"/>
          <w:szCs w:val="24"/>
        </w:rPr>
        <w:t xml:space="preserve">w </w:t>
      </w:r>
      <w:r w:rsidRPr="001B3EE3">
        <w:rPr>
          <w:rFonts w:ascii="Times New Roman" w:hAnsi="Times New Roman"/>
          <w:sz w:val="24"/>
          <w:szCs w:val="24"/>
          <w:shd w:val="clear" w:color="auto" w:fill="FFFFFF"/>
        </w:rPr>
        <w:t xml:space="preserve"> ramach programu regionalnego Fundusze Europejskie dla Podkarpacia </w:t>
      </w:r>
      <w:r w:rsidRPr="001B3EE3">
        <w:rPr>
          <w:rFonts w:ascii="Times New Roman" w:hAnsi="Times New Roman"/>
          <w:sz w:val="24"/>
          <w:szCs w:val="24"/>
        </w:rPr>
        <w:t xml:space="preserve">2021-2027 PRIORYTET 7/ FEPK.07 Działanie </w:t>
      </w:r>
      <w:r w:rsidR="00FF77B2">
        <w:rPr>
          <w:rFonts w:ascii="Times New Roman" w:hAnsi="Times New Roman"/>
          <w:sz w:val="24"/>
          <w:szCs w:val="24"/>
        </w:rPr>
        <w:t>7.12</w:t>
      </w:r>
      <w:r w:rsidRPr="001B3EE3">
        <w:rPr>
          <w:rFonts w:ascii="Times New Roman" w:hAnsi="Times New Roman"/>
          <w:sz w:val="24"/>
          <w:szCs w:val="24"/>
        </w:rPr>
        <w:t xml:space="preserve"> </w:t>
      </w:r>
      <w:r w:rsidR="00FF77B2">
        <w:rPr>
          <w:rFonts w:ascii="Times New Roman" w:hAnsi="Times New Roman"/>
          <w:sz w:val="24"/>
          <w:szCs w:val="24"/>
        </w:rPr>
        <w:t>Szkolnictwo ogólne</w:t>
      </w:r>
    </w:p>
    <w:p w:rsidR="00E93785" w:rsidRPr="00A85C7D" w:rsidRDefault="00E93785" w:rsidP="00E93785">
      <w:pPr>
        <w:pStyle w:val="Nagwek1"/>
        <w:ind w:left="326"/>
        <w:rPr>
          <w:rFonts w:ascii="Times New Roman" w:hAnsi="Times New Roman"/>
          <w:color w:val="auto"/>
          <w:sz w:val="24"/>
          <w:szCs w:val="24"/>
        </w:rPr>
      </w:pPr>
      <w:r w:rsidRPr="00A85C7D">
        <w:rPr>
          <w:rFonts w:ascii="Times New Roman" w:hAnsi="Times New Roman"/>
          <w:color w:val="auto"/>
          <w:sz w:val="24"/>
          <w:szCs w:val="24"/>
        </w:rPr>
        <w:t>INFORMACJA O PODMIOCIE</w:t>
      </w:r>
    </w:p>
    <w:p w:rsidR="00E93785" w:rsidRPr="001B3EE3" w:rsidRDefault="00E93785" w:rsidP="00E93785">
      <w:pPr>
        <w:spacing w:after="277"/>
        <w:ind w:left="35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Dane podmiotu</w:t>
      </w:r>
    </w:p>
    <w:p w:rsidR="00E93785" w:rsidRPr="001B3EE3" w:rsidRDefault="00E93785" w:rsidP="00E93785">
      <w:pPr>
        <w:spacing w:after="131"/>
        <w:ind w:left="35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l . Nazwa podmiotu: .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15640" cy="30480"/>
            <wp:effectExtent l="0" t="0" r="3810" b="7620"/>
            <wp:docPr id="1" name="Picture 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spacing w:after="233"/>
        <w:ind w:left="35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2.Forma organizacyjna: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2727960" cy="30480"/>
            <wp:effectExtent l="0" t="0" r="0" b="7620"/>
            <wp:docPr id="2" name="Picture 5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134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NIP: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68980" cy="45720"/>
            <wp:effectExtent l="0" t="0" r="7620" b="0"/>
            <wp:docPr id="3" name="Picture 5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4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257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REGON: .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15640" cy="30480"/>
            <wp:effectExtent l="0" t="0" r="3810" b="7620"/>
            <wp:docPr id="4" name="Picture 5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238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Adres siedziby: .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23260" cy="30480"/>
            <wp:effectExtent l="0" t="0" r="0" b="7620"/>
            <wp:docPr id="5" name="Picture 5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257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Adres poczty elektronicznej: .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15640" cy="30480"/>
            <wp:effectExtent l="0" t="0" r="3810" b="7620"/>
            <wp:docPr id="6" name="Picture 5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172" w:line="354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Osoba uprawniona do reprezentacji: imię i nazwisko, nr telefonu, adres poczty elektronicznej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2217420" cy="30480"/>
            <wp:effectExtent l="0" t="0" r="0" b="7620"/>
            <wp:docPr id="7" name="Picture 5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111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Dane osoby do kontaktu: imię i nazwisko, nr telefonu, adres poczty elektronicznej.</w:t>
      </w:r>
    </w:p>
    <w:p w:rsidR="00E93785" w:rsidRPr="001B3EE3" w:rsidRDefault="00025AC0" w:rsidP="00E93785">
      <w:pPr>
        <w:spacing w:after="350"/>
        <w:ind w:left="367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3267075" cy="4445"/>
                <wp:effectExtent l="0" t="0" r="28575" b="14605"/>
                <wp:docPr id="1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7075" cy="4445"/>
                          <a:chOff x="0" y="0"/>
                          <a:chExt cx="3267004" cy="4570"/>
                        </a:xfrm>
                      </wpg:grpSpPr>
                      <wps:wsp>
                        <wps:cNvPr id="5693" name="Shape 5693"/>
                        <wps:cNvSpPr/>
                        <wps:spPr>
                          <a:xfrm>
                            <a:off x="0" y="0"/>
                            <a:ext cx="3267004" cy="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7004" h="4570">
                                <a:moveTo>
                                  <a:pt x="0" y="2285"/>
                                </a:moveTo>
                                <a:lnTo>
                                  <a:pt x="3267004" y="2285"/>
                                </a:lnTo>
                              </a:path>
                            </a:pathLst>
                          </a:custGeom>
                          <a:noFill/>
                          <a:ln w="457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B8E83D" id="Grupa 11" o:spid="_x0000_s1026" style="width:257.25pt;height:.35pt;mso-position-horizontal-relative:char;mso-position-vertical-relative:line" coordsize="32670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">
                <v:shape id="Shape 5693" o:spid="_x0000_s1027" style="position:absolute;width:32670;height:45;visibility:visible;mso-wrap-style:square;v-text-anchor:top" coordsize="3267004,4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Jt7ccA&#10;AADdAAAADwAAAGRycy9kb3ducmV2LnhtbESP0WrCQBRE3wX/YbmFvtVNU9Q2dRVpEXyoitEPuM3e&#10;ZkOzd0N2jdGv7woFH4eZOcPMFr2tRUetrxwreB4lIIgLpysuFRwPq6dXED4ga6wdk4ILeVjMh4MZ&#10;ZtqdeU9dHkoRIewzVGBCaDIpfWHIoh+5hjh6P661GKJsS6lbPEe4rWWaJBNpseK4YLChD0PFb36y&#10;CtJ0ff3aVB1tk8/94TufnszuSEo9PvTLdxCB+nAP/7fXWsF48vYCtzfxCc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Sbe3HAAAA3QAAAA8AAAAAAAAAAAAAAAAAmAIAAGRy&#10;cy9kb3ducmV2LnhtbFBLBQYAAAAABAAEAPUAAACMAwAAAAA=&#10;" path="m,2285r3267004,e" filled="f" strokeweight=".1269mm">
                  <v:stroke miterlimit="1" joinstyle="miter"/>
                  <v:path arrowok="t" textboxrect="0,0,3267004,4570"/>
                </v:shape>
                <w10:anchorlock/>
              </v:group>
            </w:pict>
          </mc:Fallback>
        </mc:AlternateContent>
      </w:r>
    </w:p>
    <w:p w:rsidR="00E93785" w:rsidRPr="001B3EE3" w:rsidRDefault="00E93785" w:rsidP="00E93785">
      <w:pPr>
        <w:numPr>
          <w:ilvl w:val="0"/>
          <w:numId w:val="7"/>
        </w:numPr>
        <w:spacing w:after="3" w:line="361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Okres prowadzenia działalności (należy podać datę od kiedy prowadzona jest działalność) w zakresie zgodnym z celem partnerstwa</w:t>
      </w:r>
    </w:p>
    <w:p w:rsidR="00E93785" w:rsidRDefault="00025AC0" w:rsidP="00E93785">
      <w:pPr>
        <w:spacing w:after="799"/>
        <w:ind w:left="353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3002280" cy="4445"/>
                <wp:effectExtent l="0" t="0" r="26670" b="14605"/>
                <wp:docPr id="10" name="Grup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2280" cy="4445"/>
                          <a:chOff x="0" y="0"/>
                          <a:chExt cx="3001988" cy="4570"/>
                        </a:xfrm>
                      </wpg:grpSpPr>
                      <wps:wsp>
                        <wps:cNvPr id="5695" name="Shape 5695"/>
                        <wps:cNvSpPr/>
                        <wps:spPr>
                          <a:xfrm>
                            <a:off x="0" y="0"/>
                            <a:ext cx="3001988" cy="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1988" h="4570">
                                <a:moveTo>
                                  <a:pt x="0" y="2285"/>
                                </a:moveTo>
                                <a:lnTo>
                                  <a:pt x="3001988" y="2285"/>
                                </a:lnTo>
                              </a:path>
                            </a:pathLst>
                          </a:custGeom>
                          <a:noFill/>
                          <a:ln w="457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3A9E4F" id="Grupa 10" o:spid="_x0000_s1026" style="width:236.4pt;height:.35pt;mso-position-horizontal-relative:char;mso-position-vertical-relative:line" coordsize="30019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">
                <v:shape id="Shape 5695" o:spid="_x0000_s1027" style="position:absolute;width:30019;height:45;visibility:visible;mso-wrap-style:square;v-text-anchor:top" coordsize="3001988,4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8MbsYA&#10;AADdAAAADwAAAGRycy9kb3ducmV2LnhtbESPT2vCQBTE7wW/w/IEb3VjIaKpq/iHgmA9GD30+Jp9&#10;zQazb0N21dhP3y0IHoeZ+Q0zW3S2FldqfeVYwWiYgCAunK64VHA6frxOQPiArLF2TAru5GEx773M&#10;MNPuxge65qEUEcI+QwUmhCaT0heGLPqha4ij9+NaiyHKtpS6xVuE21q+JclYWqw4LhhsaG2oOOcX&#10;q2Dl8q909HvYG/xMyu9qt7n46UapQb9bvoMI1IVn+NHeagXpeJrC/5v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28MbsYAAADdAAAADwAAAAAAAAAAAAAAAACYAgAAZHJz&#10;L2Rvd25yZXYueG1sUEsFBgAAAAAEAAQA9QAAAIsDAAAAAA==&#10;" path="m,2285r3001988,e" filled="f" strokeweight=".1269mm">
                  <v:stroke miterlimit="1" joinstyle="miter"/>
                  <v:path arrowok="t" textboxrect="0,0,3001988,4570"/>
                </v:shape>
                <w10:anchorlock/>
              </v:group>
            </w:pict>
          </mc:Fallback>
        </mc:AlternateContent>
      </w:r>
    </w:p>
    <w:p w:rsidR="00A85C7D" w:rsidRPr="00A85C7D" w:rsidRDefault="00A85C7D" w:rsidP="00025AC0">
      <w:pPr>
        <w:pStyle w:val="Akapitzlist"/>
        <w:numPr>
          <w:ilvl w:val="0"/>
          <w:numId w:val="7"/>
        </w:numPr>
        <w:spacing w:after="799"/>
        <w:rPr>
          <w:rFonts w:ascii="Times New Roman" w:hAnsi="Times New Roman"/>
          <w:b/>
          <w:bCs/>
          <w:sz w:val="24"/>
          <w:szCs w:val="24"/>
        </w:rPr>
      </w:pPr>
      <w:r w:rsidRPr="00A85C7D">
        <w:rPr>
          <w:rFonts w:ascii="Times New Roman" w:hAnsi="Times New Roman"/>
          <w:sz w:val="24"/>
          <w:szCs w:val="24"/>
        </w:rPr>
        <w:t>Oferowany wkład Oferenta w realizację celu partnerstwa (ludzki, organizacyjny, techniczny lub finansowy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025AC0">
        <w:rPr>
          <w:rFonts w:ascii="Times New Roman" w:hAnsi="Times New Roman"/>
          <w:b/>
          <w:bCs/>
          <w:sz w:val="24"/>
          <w:szCs w:val="24"/>
        </w:rPr>
        <w:br/>
      </w:r>
      <w:r w:rsidRPr="00A85C7D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5C7D" w:rsidRPr="00A85C7D" w:rsidRDefault="00A85C7D" w:rsidP="00A85C7D">
      <w:pPr>
        <w:pStyle w:val="Akapitzlist"/>
        <w:numPr>
          <w:ilvl w:val="0"/>
          <w:numId w:val="7"/>
        </w:numPr>
        <w:spacing w:after="799"/>
        <w:jc w:val="both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Opis koncepcji udziału w projekcie, w szczególności propozycje realizacji działań określonych</w:t>
      </w:r>
    </w:p>
    <w:p w:rsidR="00E93785" w:rsidRPr="006C5432" w:rsidRDefault="00A85C7D" w:rsidP="006C5432">
      <w:pPr>
        <w:pStyle w:val="Akapitzlist"/>
        <w:spacing w:after="799"/>
        <w:ind w:left="6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</w:t>
      </w:r>
    </w:p>
    <w:p w:rsidR="00E93785" w:rsidRPr="001B3EE3" w:rsidRDefault="00E93785" w:rsidP="00E93785">
      <w:pPr>
        <w:spacing w:after="1042"/>
        <w:ind w:left="154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>Załącznik nr 2</w:t>
      </w:r>
    </w:p>
    <w:p w:rsidR="00E93785" w:rsidRPr="001B3EE3" w:rsidRDefault="00E93785" w:rsidP="00E93785">
      <w:pPr>
        <w:spacing w:after="651"/>
        <w:ind w:right="5735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>Wykaz projektów Oferenta</w:t>
      </w:r>
    </w:p>
    <w:tbl>
      <w:tblPr>
        <w:tblW w:w="8671" w:type="dxa"/>
        <w:tblInd w:w="252" w:type="dxa"/>
        <w:tblCellMar>
          <w:top w:w="16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1"/>
        <w:gridCol w:w="3121"/>
        <w:gridCol w:w="1569"/>
        <w:gridCol w:w="3410"/>
      </w:tblGrid>
      <w:tr w:rsidR="00E93785" w:rsidRPr="007B0C74" w:rsidTr="007B0C74">
        <w:trPr>
          <w:trHeight w:val="950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ind w:left="1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93785" w:rsidRPr="007B0C74" w:rsidRDefault="00E93785" w:rsidP="007B0C74">
            <w:pPr>
              <w:spacing w:after="117"/>
              <w:ind w:left="7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Okres</w:t>
            </w:r>
          </w:p>
          <w:p w:rsidR="00E93785" w:rsidRPr="007B0C74" w:rsidRDefault="00E93785" w:rsidP="007B0C7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realizacji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ind w:left="7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Zamawiający/</w:t>
            </w:r>
            <w:proofErr w:type="spellStart"/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Grantodawca</w:t>
            </w:r>
            <w:proofErr w:type="spellEnd"/>
          </w:p>
        </w:tc>
      </w:tr>
      <w:tr w:rsidR="00E93785" w:rsidRPr="007B0C74" w:rsidTr="007B0C74">
        <w:trPr>
          <w:trHeight w:val="52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3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E93785" w:rsidRPr="001B3EE3" w:rsidRDefault="00025AC0" w:rsidP="00E93785">
      <w:pPr>
        <w:spacing w:after="367"/>
        <w:ind w:left="137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2654935" cy="4445"/>
                <wp:effectExtent l="0" t="0" r="12065" b="14605"/>
                <wp:docPr id="9" name="Grup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4935" cy="4445"/>
                          <a:chOff x="0" y="0"/>
                          <a:chExt cx="2654726" cy="4570"/>
                        </a:xfrm>
                      </wpg:grpSpPr>
                      <wps:wsp>
                        <wps:cNvPr id="5697" name="Shape 5697"/>
                        <wps:cNvSpPr/>
                        <wps:spPr>
                          <a:xfrm>
                            <a:off x="0" y="0"/>
                            <a:ext cx="2654726" cy="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726" h="4570">
                                <a:moveTo>
                                  <a:pt x="0" y="2285"/>
                                </a:moveTo>
                                <a:lnTo>
                                  <a:pt x="2654726" y="2285"/>
                                </a:lnTo>
                              </a:path>
                            </a:pathLst>
                          </a:custGeom>
                          <a:noFill/>
                          <a:ln w="457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1463D2" id="Grupa 9" o:spid="_x0000_s1026" style="width:209.05pt;height:.35pt;mso-position-horizontal-relative:char;mso-position-vertical-relative:line" coordsize="26547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">
                <v:shape id="Shape 5697" o:spid="_x0000_s1027" style="position:absolute;width:26547;height:45;visibility:visible;mso-wrap-style:square;v-text-anchor:top" coordsize="2654726,4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jbhMYA&#10;AADdAAAADwAAAGRycy9kb3ducmV2LnhtbESPT2vCQBTE7wW/w/IEb3VjwajRVaQisYeC//D8yD6T&#10;YPZtyK4m+um7hUKPw8z8hlmsOlOJBzWutKxgNIxAEGdWl5wrOJ+271MQziNrrCyTgic5WC17bwtM&#10;tG35QI+jz0WAsEtQQeF9nUjpsoIMuqGtiYN3tY1BH2STS91gG+Cmkh9RFEuDJYeFAmv6LCi7He9G&#10;wbf+ii+jDbbpdTPjy36cTl7nVKlBv1vPQXjq/H/4r73TCsbxbAK/b8IT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jbhMYAAADdAAAADwAAAAAAAAAAAAAAAACYAgAAZHJz&#10;L2Rvd25yZXYueG1sUEsFBgAAAAAEAAQA9QAAAIsDAAAAAA==&#10;" path="m,2285r2654726,e" filled="f" strokeweight=".1269mm">
                  <v:stroke miterlimit="1" joinstyle="miter"/>
                  <v:path arrowok="t" textboxrect="0,0,2654726,4570"/>
                </v:shape>
                <w10:anchorlock/>
              </v:group>
            </w:pict>
          </mc:Fallback>
        </mc:AlternateContent>
      </w: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>Podpis osoby upoważnionej</w:t>
      </w: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 xml:space="preserve"> Załącznik nr 3</w:t>
      </w:r>
    </w:p>
    <w:p w:rsidR="00E93785" w:rsidRPr="00A85C7D" w:rsidRDefault="00E93785" w:rsidP="00E93785">
      <w:pPr>
        <w:pStyle w:val="Nagwek1"/>
        <w:spacing w:after="632"/>
        <w:ind w:left="326"/>
        <w:rPr>
          <w:rFonts w:ascii="Times New Roman" w:hAnsi="Times New Roman"/>
          <w:color w:val="auto"/>
          <w:sz w:val="24"/>
          <w:szCs w:val="24"/>
        </w:rPr>
      </w:pPr>
      <w:r w:rsidRPr="00A85C7D">
        <w:rPr>
          <w:rFonts w:ascii="Times New Roman" w:hAnsi="Times New Roman"/>
          <w:color w:val="auto"/>
          <w:sz w:val="24"/>
          <w:szCs w:val="24"/>
        </w:rPr>
        <w:t>Wykaz kadry</w:t>
      </w:r>
    </w:p>
    <w:tbl>
      <w:tblPr>
        <w:tblW w:w="9639" w:type="dxa"/>
        <w:tblInd w:w="144" w:type="dxa"/>
        <w:tblCellMar>
          <w:top w:w="163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854"/>
        <w:gridCol w:w="2403"/>
        <w:gridCol w:w="2557"/>
        <w:gridCol w:w="3825"/>
      </w:tblGrid>
      <w:tr w:rsidR="00E93785" w:rsidRPr="007B0C74" w:rsidTr="007B0C74">
        <w:trPr>
          <w:trHeight w:val="957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ind w:left="12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93785" w:rsidRPr="007B0C74" w:rsidRDefault="00E93785" w:rsidP="007B0C74">
            <w:pPr>
              <w:spacing w:after="0"/>
              <w:ind w:left="7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Opis Wykształcenia, kwalifikacji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ind w:left="12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Opis Doświadczenia</w:t>
            </w:r>
          </w:p>
        </w:tc>
      </w:tr>
      <w:tr w:rsidR="00E93785" w:rsidRPr="007B0C74" w:rsidTr="007B0C74">
        <w:trPr>
          <w:trHeight w:val="53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93785" w:rsidRPr="007B0C74" w:rsidRDefault="00E93785" w:rsidP="007B0C74">
            <w:pPr>
              <w:spacing w:after="0"/>
              <w:ind w:left="33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30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8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E93785" w:rsidRPr="001B3EE3" w:rsidRDefault="00025AC0" w:rsidP="00E93785">
      <w:pPr>
        <w:spacing w:after="367"/>
        <w:ind w:left="72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2654935" cy="4445"/>
                <wp:effectExtent l="0" t="0" r="12065" b="14605"/>
                <wp:docPr id="8" name="Grup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4935" cy="4445"/>
                          <a:chOff x="0" y="0"/>
                          <a:chExt cx="2654726" cy="4569"/>
                        </a:xfrm>
                      </wpg:grpSpPr>
                      <wps:wsp>
                        <wps:cNvPr id="5699" name="Shape 5699"/>
                        <wps:cNvSpPr/>
                        <wps:spPr>
                          <a:xfrm>
                            <a:off x="0" y="0"/>
                            <a:ext cx="2654726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726" h="4569">
                                <a:moveTo>
                                  <a:pt x="0" y="2284"/>
                                </a:moveTo>
                                <a:lnTo>
                                  <a:pt x="2654726" y="2284"/>
                                </a:lnTo>
                              </a:path>
                            </a:pathLst>
                          </a:custGeom>
                          <a:noFill/>
                          <a:ln w="4569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1F4BED" id="Grupa 8" o:spid="_x0000_s1026" style="width:209.05pt;height:.35pt;mso-position-horizontal-relative:char;mso-position-vertical-relative:line" coordsize="26547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">
                <v:shape id="Shape 5699" o:spid="_x0000_s1027" style="position:absolute;width:26547;height:45;visibility:visible;mso-wrap-style:square;v-text-anchor:top" coordsize="2654726,4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h6ZcYA&#10;AADdAAAADwAAAGRycy9kb3ducmV2LnhtbESPQWvCQBSE7wX/w/IEb3WjoCTRVaoglgpCtQW9PbOv&#10;STT7NmRXTf+9Wyh4HGbmG2Y6b00lbtS40rKCQT8CQZxZXXKu4Gu/eo1BOI+ssbJMCn7JwXzWeZli&#10;qu2dP+m287kIEHYpKii8r1MpXVaQQde3NXHwfmxj0AfZ5FI3eA9wU8lhFI2lwZLDQoE1LQvKLrur&#10;UXDeHP1hs0jkx1Welskgdtv1d6xUr9u+TUB4av0z/N9+1wpG4ySBvzfhCcj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h6ZcYAAADdAAAADwAAAAAAAAAAAAAAAACYAgAAZHJz&#10;L2Rvd25yZXYueG1sUEsFBgAAAAAEAAQA9QAAAIsDAAAAAA==&#10;" path="m,2284r2654726,e" filled="f" strokeweight=".1269mm">
                  <v:stroke miterlimit="1" joinstyle="miter"/>
                  <v:path arrowok="t" textboxrect="0,0,2654726,4569"/>
                </v:shape>
                <w10:anchorlock/>
              </v:group>
            </w:pict>
          </mc:Fallback>
        </mc:AlternateContent>
      </w:r>
    </w:p>
    <w:p w:rsidR="00E93785" w:rsidRPr="001B3EE3" w:rsidRDefault="00E93785" w:rsidP="00E93785">
      <w:pPr>
        <w:ind w:left="61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>Podpis osoby upoważnionej</w:t>
      </w:r>
    </w:p>
    <w:p w:rsidR="00E93785" w:rsidRPr="001B3EE3" w:rsidRDefault="00E93785" w:rsidP="00E93785">
      <w:pPr>
        <w:spacing w:after="633"/>
        <w:ind w:left="118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Zał. Nr 4 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6669"/>
        </w:tabs>
        <w:spacing w:after="1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………………..………………..…………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Pr="001B3EE3">
        <w:rPr>
          <w:rFonts w:ascii="Times New Roman" w:hAnsi="Times New Roman"/>
          <w:sz w:val="24"/>
          <w:szCs w:val="24"/>
        </w:rPr>
        <w:t xml:space="preserve">……………………, dn. …………………… 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5583"/>
        </w:tabs>
        <w:spacing w:after="2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………….…….…………….……………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(miejscowość) </w:t>
      </w:r>
    </w:p>
    <w:p w:rsidR="00E93785" w:rsidRPr="001B3EE3" w:rsidRDefault="00E93785" w:rsidP="00E93785">
      <w:pPr>
        <w:spacing w:after="217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…………….…..…………………………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…………….……………..……………… </w:t>
      </w:r>
    </w:p>
    <w:p w:rsidR="00E93785" w:rsidRPr="001B3EE3" w:rsidRDefault="00E93785" w:rsidP="00E93785">
      <w:pPr>
        <w:spacing w:after="5" w:line="266" w:lineRule="auto"/>
        <w:ind w:left="-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Nazwa podmiotu i adres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/pieczątka </w:t>
      </w:r>
    </w:p>
    <w:p w:rsidR="00E93785" w:rsidRPr="001B3EE3" w:rsidRDefault="00E93785" w:rsidP="00E93785">
      <w:pPr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pStyle w:val="Nagwek2"/>
        <w:ind w:right="49"/>
        <w:jc w:val="center"/>
        <w:rPr>
          <w:sz w:val="24"/>
          <w:szCs w:val="24"/>
        </w:rPr>
      </w:pPr>
      <w:r w:rsidRPr="001B3EE3">
        <w:rPr>
          <w:sz w:val="24"/>
          <w:szCs w:val="24"/>
        </w:rPr>
        <w:t>OŚWIADCZENIE</w:t>
      </w:r>
    </w:p>
    <w:p w:rsidR="00E93785" w:rsidRPr="001B3EE3" w:rsidRDefault="00E93785" w:rsidP="00E93785">
      <w:pPr>
        <w:spacing w:after="223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Niniejszym oświadczam, że …………………………………………………………….... , który/ą reprezentuję </w:t>
      </w:r>
    </w:p>
    <w:p w:rsidR="00E93785" w:rsidRPr="001B3EE3" w:rsidRDefault="00E93785" w:rsidP="00E93785">
      <w:pPr>
        <w:tabs>
          <w:tab w:val="center" w:pos="708"/>
          <w:tab w:val="center" w:pos="1416"/>
          <w:tab w:val="center" w:pos="3054"/>
        </w:tabs>
        <w:spacing w:after="84" w:line="266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    (nazwa podmiotu) </w:t>
      </w:r>
    </w:p>
    <w:p w:rsidR="00E93785" w:rsidRPr="001B3EE3" w:rsidRDefault="00E93785" w:rsidP="00E93785">
      <w:pPr>
        <w:spacing w:after="10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Będzie działał zgodnie z celami partnerstwa i potwierdzam, że zgodność ta będzie polegała </w:t>
      </w:r>
    </w:p>
    <w:p w:rsidR="00E93785" w:rsidRPr="001B3EE3" w:rsidRDefault="00E93785" w:rsidP="00A85C7D">
      <w:pPr>
        <w:spacing w:after="104" w:line="268" w:lineRule="auto"/>
        <w:ind w:left="-5" w:right="35" w:hanging="10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:rsidR="00E93785" w:rsidRPr="001B3EE3" w:rsidRDefault="00E93785" w:rsidP="00E93785">
      <w:pPr>
        <w:spacing w:after="112"/>
        <w:ind w:right="1076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   </w:t>
      </w:r>
    </w:p>
    <w:p w:rsidR="00E93785" w:rsidRPr="001B3EE3" w:rsidRDefault="00E93785" w:rsidP="00E93785">
      <w:pPr>
        <w:spacing w:after="217" w:line="268" w:lineRule="auto"/>
        <w:ind w:left="567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…..………………………… </w:t>
      </w:r>
    </w:p>
    <w:p w:rsidR="00E93785" w:rsidRPr="00ED66BF" w:rsidRDefault="00E93785" w:rsidP="00ED66BF">
      <w:pPr>
        <w:spacing w:after="225"/>
        <w:ind w:left="10" w:right="423" w:hanging="1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      (podpis osoby uprawnionej  i pieczęć)</w:t>
      </w:r>
    </w:p>
    <w:p w:rsidR="00E93785" w:rsidRPr="001B3EE3" w:rsidRDefault="00025AC0" w:rsidP="00E9378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E93785" w:rsidRPr="001B3EE3">
        <w:rPr>
          <w:rFonts w:ascii="Times New Roman" w:hAnsi="Times New Roman"/>
          <w:sz w:val="24"/>
          <w:szCs w:val="24"/>
        </w:rPr>
        <w:lastRenderedPageBreak/>
        <w:t>Zał. Nr 5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6669"/>
        </w:tabs>
        <w:spacing w:after="119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………………..………………..…………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Pr="001B3EE3">
        <w:rPr>
          <w:rFonts w:ascii="Times New Roman" w:hAnsi="Times New Roman"/>
          <w:sz w:val="24"/>
          <w:szCs w:val="24"/>
        </w:rPr>
        <w:t xml:space="preserve">………………………, dn. …………………… 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5519"/>
        </w:tabs>
        <w:spacing w:after="2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………….…….…………….……………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miejscowość </w:t>
      </w:r>
    </w:p>
    <w:p w:rsidR="00E93785" w:rsidRPr="001B3EE3" w:rsidRDefault="00E93785" w:rsidP="00E93785">
      <w:pPr>
        <w:spacing w:after="217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…………….…..…………………………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…………….……………..……………… </w:t>
      </w:r>
    </w:p>
    <w:p w:rsidR="00E93785" w:rsidRPr="001B3EE3" w:rsidRDefault="00E93785" w:rsidP="00E93785">
      <w:pPr>
        <w:spacing w:after="5" w:line="266" w:lineRule="auto"/>
        <w:ind w:left="-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Nazwa podmiotu i adres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/pieczątka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pStyle w:val="Nagwek2"/>
        <w:ind w:left="2832" w:right="49" w:firstLine="708"/>
        <w:rPr>
          <w:rFonts w:eastAsia="Calibri"/>
          <w:sz w:val="24"/>
          <w:szCs w:val="24"/>
        </w:rPr>
      </w:pPr>
      <w:r w:rsidRPr="001B3EE3">
        <w:rPr>
          <w:sz w:val="24"/>
          <w:szCs w:val="24"/>
        </w:rPr>
        <w:t>OŚWIADCZENIE</w:t>
      </w:r>
    </w:p>
    <w:p w:rsidR="00E93785" w:rsidRPr="001B3EE3" w:rsidRDefault="00E93785" w:rsidP="00E93785">
      <w:pPr>
        <w:spacing w:after="225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22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Niniejszym oświadczam, że …………………………………………………………….... , który/ą reprezentuję nie   </w:t>
      </w:r>
    </w:p>
    <w:p w:rsidR="00E93785" w:rsidRPr="001B3EE3" w:rsidRDefault="00E93785" w:rsidP="00E93785">
      <w:pPr>
        <w:tabs>
          <w:tab w:val="center" w:pos="708"/>
          <w:tab w:val="center" w:pos="1416"/>
          <w:tab w:val="center" w:pos="2124"/>
          <w:tab w:val="center" w:pos="3763"/>
        </w:tabs>
        <w:spacing w:after="84" w:line="266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    (nazwa podmiotu) </w:t>
      </w:r>
    </w:p>
    <w:p w:rsidR="00E93785" w:rsidRPr="001B3EE3" w:rsidRDefault="00E93785" w:rsidP="00E93785">
      <w:pPr>
        <w:spacing w:after="113" w:line="359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podlega wykluczeniu z możliwości ubiegania się o dofinansowanie na podstawie odrębnych przepisów, w szczególności: </w:t>
      </w:r>
    </w:p>
    <w:p w:rsidR="00E93785" w:rsidRPr="001B3EE3" w:rsidRDefault="00E93785" w:rsidP="00E93785">
      <w:pPr>
        <w:numPr>
          <w:ilvl w:val="0"/>
          <w:numId w:val="8"/>
        </w:numPr>
        <w:spacing w:after="211" w:line="266" w:lineRule="auto"/>
        <w:ind w:right="18" w:hanging="22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207 ust. 4 art. 210 ustawy z dnia 27 sierpnia 2009 r. o finansach publicznych; </w:t>
      </w:r>
    </w:p>
    <w:p w:rsidR="00E93785" w:rsidRPr="001B3EE3" w:rsidRDefault="00E93785" w:rsidP="00E93785">
      <w:pPr>
        <w:numPr>
          <w:ilvl w:val="0"/>
          <w:numId w:val="8"/>
        </w:numPr>
        <w:spacing w:after="5" w:line="266" w:lineRule="auto"/>
        <w:ind w:right="18" w:hanging="22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12 ust. 1 pkt 1 ustawy z dnia 15 czerwca 2012 r. o skutkach powierzania wykonywania pracy cudzoziemcom przebywającym wbrew przepisom na terytorium Rzeczypospolitej </w:t>
      </w:r>
    </w:p>
    <w:p w:rsidR="00E93785" w:rsidRPr="001B3EE3" w:rsidRDefault="00E93785" w:rsidP="00E93785">
      <w:pPr>
        <w:spacing w:after="211" w:line="266" w:lineRule="auto"/>
        <w:ind w:left="730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Polskiej; </w:t>
      </w:r>
    </w:p>
    <w:p w:rsidR="00E93785" w:rsidRPr="001B3EE3" w:rsidRDefault="00E93785" w:rsidP="00E93785">
      <w:pPr>
        <w:numPr>
          <w:ilvl w:val="0"/>
          <w:numId w:val="8"/>
        </w:numPr>
        <w:spacing w:after="207" w:line="268" w:lineRule="auto"/>
        <w:ind w:right="18" w:hanging="22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9 ust. 1 pkt 2a ustawy z dnia 28 października 2002 r. o odpowiedzialności podmiotów zbiorowych za czyny zabronione pod groźbą kary; </w:t>
      </w:r>
    </w:p>
    <w:p w:rsidR="00A85C7D" w:rsidRPr="00A85C7D" w:rsidRDefault="00E93785" w:rsidP="00E93785">
      <w:pPr>
        <w:numPr>
          <w:ilvl w:val="0"/>
          <w:numId w:val="8"/>
        </w:numPr>
        <w:spacing w:after="128" w:line="358" w:lineRule="auto"/>
        <w:ind w:right="18" w:hanging="22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5l Rozporządzenia (UE) nr 833/2014 z dnia 31 lipca 2014 roku z </w:t>
      </w:r>
      <w:proofErr w:type="spellStart"/>
      <w:r w:rsidRPr="001B3EE3">
        <w:rPr>
          <w:rFonts w:ascii="Times New Roman" w:hAnsi="Times New Roman"/>
          <w:sz w:val="24"/>
          <w:szCs w:val="24"/>
        </w:rPr>
        <w:t>póź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. zm. dotyczące środków ograniczających w związku z działaniami Rosji destabilizującymi sytuację na Ukrainie. </w:t>
      </w:r>
    </w:p>
    <w:p w:rsidR="00E93785" w:rsidRPr="001B3EE3" w:rsidRDefault="00E93785" w:rsidP="00A85C7D">
      <w:pPr>
        <w:spacing w:after="128" w:line="358" w:lineRule="auto"/>
        <w:ind w:right="18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Jednocześnie zobowiązuję się do niezwłocznego powiadomienia o wykluczeniu z możliwości ubiegania się o dofinansowanie. </w:t>
      </w:r>
    </w:p>
    <w:p w:rsidR="00A85C7D" w:rsidRPr="00A85C7D" w:rsidRDefault="00A85C7D" w:rsidP="00A85C7D">
      <w:pPr>
        <w:spacing w:after="112"/>
        <w:ind w:right="10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:rsidR="00E93785" w:rsidRPr="001B3EE3" w:rsidRDefault="00E93785" w:rsidP="00E93785">
      <w:pPr>
        <w:spacing w:after="225"/>
        <w:ind w:left="10" w:right="273" w:hanging="1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 (podpis osoby uprawnionej  i pieczęć) </w:t>
      </w:r>
    </w:p>
    <w:p w:rsidR="00E93785" w:rsidRPr="001B3EE3" w:rsidRDefault="00E93785" w:rsidP="00E93785">
      <w:pPr>
        <w:pStyle w:val="Nagwek2"/>
        <w:ind w:right="49"/>
        <w:rPr>
          <w:sz w:val="24"/>
          <w:szCs w:val="24"/>
        </w:rPr>
      </w:pPr>
    </w:p>
    <w:p w:rsidR="00E93785" w:rsidRPr="001B3EE3" w:rsidRDefault="00E93785" w:rsidP="00E93785">
      <w:pPr>
        <w:pStyle w:val="Nagwek2"/>
        <w:ind w:right="49"/>
        <w:rPr>
          <w:sz w:val="24"/>
          <w:szCs w:val="24"/>
        </w:rPr>
      </w:pPr>
      <w:r w:rsidRPr="001B3EE3">
        <w:rPr>
          <w:sz w:val="24"/>
          <w:szCs w:val="24"/>
        </w:rPr>
        <w:lastRenderedPageBreak/>
        <w:t>Zał. Nr 6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6669"/>
        </w:tabs>
        <w:spacing w:after="1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………………..………………..…………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Pr="001B3EE3">
        <w:rPr>
          <w:rFonts w:ascii="Times New Roman" w:hAnsi="Times New Roman"/>
          <w:sz w:val="24"/>
          <w:szCs w:val="24"/>
        </w:rPr>
        <w:t xml:space="preserve">………………………, dn. …………………… 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5519"/>
        </w:tabs>
        <w:spacing w:after="2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………….…….…………….……………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miejscowość </w:t>
      </w:r>
    </w:p>
    <w:p w:rsidR="00E93785" w:rsidRPr="001B3EE3" w:rsidRDefault="00E93785" w:rsidP="00E93785">
      <w:pPr>
        <w:spacing w:after="217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…………….…..…………………………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…………….……………..……………… </w:t>
      </w:r>
    </w:p>
    <w:p w:rsidR="00E93785" w:rsidRPr="001B3EE3" w:rsidRDefault="00E93785" w:rsidP="00E93785">
      <w:pPr>
        <w:spacing w:after="5" w:line="266" w:lineRule="auto"/>
        <w:ind w:left="-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Nazwa podmiotu i adres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/pieczątka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pStyle w:val="Nagwek2"/>
        <w:ind w:left="2124" w:right="49" w:firstLine="708"/>
        <w:rPr>
          <w:rFonts w:eastAsia="Calibri"/>
          <w:sz w:val="24"/>
          <w:szCs w:val="24"/>
        </w:rPr>
      </w:pPr>
      <w:r w:rsidRPr="001B3EE3">
        <w:rPr>
          <w:sz w:val="24"/>
          <w:szCs w:val="24"/>
        </w:rPr>
        <w:t>OŚWIADCZENIE</w:t>
      </w:r>
      <w:r w:rsidRPr="001B3EE3">
        <w:rPr>
          <w:rFonts w:eastAsia="Calibri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25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Niniejszym oświadczam, że ………………………………………………………….... nie zalega z uiszczeniem  </w:t>
      </w:r>
    </w:p>
    <w:p w:rsidR="00E93785" w:rsidRPr="001B3EE3" w:rsidRDefault="00E93785" w:rsidP="00E93785">
      <w:pPr>
        <w:tabs>
          <w:tab w:val="center" w:pos="708"/>
          <w:tab w:val="center" w:pos="1416"/>
          <w:tab w:val="center" w:pos="2124"/>
          <w:tab w:val="center" w:pos="3763"/>
        </w:tabs>
        <w:spacing w:after="5" w:line="266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    (nazwa podmiotu) </w:t>
      </w:r>
    </w:p>
    <w:p w:rsidR="00E93785" w:rsidRPr="001B3EE3" w:rsidRDefault="00E93785" w:rsidP="00E93785">
      <w:pPr>
        <w:spacing w:after="128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podatków, jak również z opłacaniem składek na ubezpieczenie społeczne i zdrowotne, Fundusz Pracy, Państwowy Fundusz Rehabilitacji Osób Niepełnosprawnych lub innych należności wymaganych odrębnymi przepisami.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Ponadto oświadczam, iż: </w:t>
      </w:r>
    </w:p>
    <w:p w:rsidR="00E93785" w:rsidRPr="001B3EE3" w:rsidRDefault="00E93785" w:rsidP="00E93785">
      <w:pPr>
        <w:spacing w:after="4" w:line="268" w:lineRule="auto"/>
        <w:ind w:left="730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-nie zachodzi sprzeczność pomiędzy zapisami złożonej oferty a wymogami Karty Praw Podstawowych Unii Europejskiej z dnia 26 października 2012 r.; </w:t>
      </w:r>
    </w:p>
    <w:p w:rsidR="00E93785" w:rsidRPr="001B3EE3" w:rsidRDefault="00E93785" w:rsidP="00E93785">
      <w:pPr>
        <w:numPr>
          <w:ilvl w:val="0"/>
          <w:numId w:val="9"/>
        </w:numPr>
        <w:spacing w:after="4" w:line="268" w:lineRule="auto"/>
        <w:ind w:right="35" w:hanging="10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nie zachodzi sprzeczność pomiędzy zapisami złożonej oferty a wymogami Konwencji o Prawach Osób Niepełnosprawnych, sporządzoną w Nowym Jorku dnia 13 grudnia 2006 r. (</w:t>
      </w:r>
      <w:proofErr w:type="spellStart"/>
      <w:r w:rsidRPr="001B3EE3">
        <w:rPr>
          <w:rFonts w:ascii="Times New Roman" w:hAnsi="Times New Roman"/>
          <w:sz w:val="24"/>
          <w:szCs w:val="24"/>
        </w:rPr>
        <w:t>t.j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. Dz. U. z 2012 r. poz. 1169, z </w:t>
      </w:r>
      <w:proofErr w:type="spellStart"/>
      <w:r w:rsidRPr="001B3EE3">
        <w:rPr>
          <w:rFonts w:ascii="Times New Roman" w:hAnsi="Times New Roman"/>
          <w:sz w:val="24"/>
          <w:szCs w:val="24"/>
        </w:rPr>
        <w:t>późn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. zm.); </w:t>
      </w:r>
    </w:p>
    <w:p w:rsidR="00E93785" w:rsidRPr="001B3EE3" w:rsidRDefault="00E93785" w:rsidP="00E93785">
      <w:pPr>
        <w:numPr>
          <w:ilvl w:val="0"/>
          <w:numId w:val="9"/>
        </w:numPr>
        <w:spacing w:after="118" w:line="268" w:lineRule="auto"/>
        <w:ind w:right="35" w:hanging="10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wydatki przewidziane do poniesienia we wniosku o dofinansowania projektu nie są i nie będą sfinansowane z innych źródeł publicznych. </w:t>
      </w:r>
      <w:r w:rsidRPr="001B3EE3">
        <w:rPr>
          <w:rFonts w:ascii="Times New Roman" w:hAnsi="Times New Roman"/>
          <w:sz w:val="24"/>
          <w:szCs w:val="24"/>
        </w:rPr>
        <w:tab/>
        <w:t xml:space="preserve">. </w:t>
      </w:r>
    </w:p>
    <w:p w:rsidR="00E93785" w:rsidRPr="001B3EE3" w:rsidRDefault="00E93785" w:rsidP="00E93785">
      <w:pPr>
        <w:spacing w:after="225"/>
        <w:ind w:left="504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225"/>
        <w:ind w:left="10" w:right="849" w:hanging="1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…..………………………… </w:t>
      </w:r>
    </w:p>
    <w:p w:rsidR="00E93785" w:rsidRPr="001B3EE3" w:rsidRDefault="00E93785" w:rsidP="00E93785">
      <w:pPr>
        <w:spacing w:after="225"/>
        <w:ind w:left="10" w:right="106" w:hanging="1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            (podpis osoby uprawnionej  i pieczęć) </w:t>
      </w:r>
    </w:p>
    <w:p w:rsidR="00E93785" w:rsidRPr="001B3EE3" w:rsidRDefault="00E93785" w:rsidP="00E9378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pStyle w:val="Nagwek2"/>
        <w:ind w:right="49"/>
        <w:rPr>
          <w:sz w:val="24"/>
          <w:szCs w:val="24"/>
        </w:rPr>
      </w:pPr>
    </w:p>
    <w:p w:rsidR="00E93785" w:rsidRPr="001B3EE3" w:rsidRDefault="00E93785" w:rsidP="00E93785">
      <w:pPr>
        <w:spacing w:after="22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rPr>
          <w:rFonts w:ascii="Times New Roman" w:hAnsi="Times New Roman"/>
          <w:sz w:val="24"/>
          <w:szCs w:val="24"/>
        </w:rPr>
      </w:pPr>
    </w:p>
    <w:sectPr w:rsidR="00E93785" w:rsidRPr="001B3EE3" w:rsidSect="00BC7B3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1233D"/>
    <w:multiLevelType w:val="hybridMultilevel"/>
    <w:tmpl w:val="0F4AD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C1018"/>
    <w:multiLevelType w:val="hybridMultilevel"/>
    <w:tmpl w:val="07A22716"/>
    <w:lvl w:ilvl="0" w:tplc="B7AE2F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F31A6"/>
    <w:multiLevelType w:val="hybridMultilevel"/>
    <w:tmpl w:val="E8BE44C0"/>
    <w:lvl w:ilvl="0" w:tplc="FAC0290C">
      <w:start w:val="1"/>
      <w:numFmt w:val="lowerLetter"/>
      <w:lvlText w:val="%1)"/>
      <w:lvlJc w:val="left"/>
      <w:pPr>
        <w:ind w:left="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82E36">
      <w:start w:val="1"/>
      <w:numFmt w:val="lowerLetter"/>
      <w:lvlText w:val="%2"/>
      <w:lvlJc w:val="left"/>
      <w:pPr>
        <w:ind w:left="1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2E7780">
      <w:start w:val="1"/>
      <w:numFmt w:val="lowerRoman"/>
      <w:lvlText w:val="%3"/>
      <w:lvlJc w:val="left"/>
      <w:pPr>
        <w:ind w:left="2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B08488">
      <w:start w:val="1"/>
      <w:numFmt w:val="decimal"/>
      <w:lvlText w:val="%4"/>
      <w:lvlJc w:val="left"/>
      <w:pPr>
        <w:ind w:left="3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FE3F8C">
      <w:start w:val="1"/>
      <w:numFmt w:val="lowerLetter"/>
      <w:lvlText w:val="%5"/>
      <w:lvlJc w:val="left"/>
      <w:pPr>
        <w:ind w:left="3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1621B2">
      <w:start w:val="1"/>
      <w:numFmt w:val="lowerRoman"/>
      <w:lvlText w:val="%6"/>
      <w:lvlJc w:val="left"/>
      <w:pPr>
        <w:ind w:left="4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2668E4">
      <w:start w:val="1"/>
      <w:numFmt w:val="decimal"/>
      <w:lvlText w:val="%7"/>
      <w:lvlJc w:val="left"/>
      <w:pPr>
        <w:ind w:left="5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2E98AA">
      <w:start w:val="1"/>
      <w:numFmt w:val="lowerLetter"/>
      <w:lvlText w:val="%8"/>
      <w:lvlJc w:val="left"/>
      <w:pPr>
        <w:ind w:left="6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A0077E">
      <w:start w:val="1"/>
      <w:numFmt w:val="lowerRoman"/>
      <w:lvlText w:val="%9"/>
      <w:lvlJc w:val="left"/>
      <w:pPr>
        <w:ind w:left="6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E6718E"/>
    <w:multiLevelType w:val="hybridMultilevel"/>
    <w:tmpl w:val="2E3E49A0"/>
    <w:lvl w:ilvl="0" w:tplc="F484F404">
      <w:start w:val="3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0F256">
      <w:start w:val="1"/>
      <w:numFmt w:val="lowerLetter"/>
      <w:lvlText w:val="%2"/>
      <w:lvlJc w:val="left"/>
      <w:pPr>
        <w:ind w:left="1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04128">
      <w:start w:val="1"/>
      <w:numFmt w:val="lowerRoman"/>
      <w:lvlText w:val="%3"/>
      <w:lvlJc w:val="left"/>
      <w:pPr>
        <w:ind w:left="1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EC8B2">
      <w:start w:val="1"/>
      <w:numFmt w:val="decimal"/>
      <w:lvlText w:val="%4"/>
      <w:lvlJc w:val="left"/>
      <w:pPr>
        <w:ind w:left="2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708A8A">
      <w:start w:val="1"/>
      <w:numFmt w:val="lowerLetter"/>
      <w:lvlText w:val="%5"/>
      <w:lvlJc w:val="left"/>
      <w:pPr>
        <w:ind w:left="3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6A89FE">
      <w:start w:val="1"/>
      <w:numFmt w:val="lowerRoman"/>
      <w:lvlText w:val="%6"/>
      <w:lvlJc w:val="left"/>
      <w:pPr>
        <w:ind w:left="4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5406D6">
      <w:start w:val="1"/>
      <w:numFmt w:val="decimal"/>
      <w:lvlText w:val="%7"/>
      <w:lvlJc w:val="left"/>
      <w:pPr>
        <w:ind w:left="4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06FA18">
      <w:start w:val="1"/>
      <w:numFmt w:val="lowerLetter"/>
      <w:lvlText w:val="%8"/>
      <w:lvlJc w:val="left"/>
      <w:pPr>
        <w:ind w:left="5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EA5204">
      <w:start w:val="1"/>
      <w:numFmt w:val="lowerRoman"/>
      <w:lvlText w:val="%9"/>
      <w:lvlJc w:val="left"/>
      <w:pPr>
        <w:ind w:left="6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D97F29"/>
    <w:multiLevelType w:val="hybridMultilevel"/>
    <w:tmpl w:val="B142A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51888"/>
    <w:multiLevelType w:val="hybridMultilevel"/>
    <w:tmpl w:val="9BBE4D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831182"/>
    <w:multiLevelType w:val="hybridMultilevel"/>
    <w:tmpl w:val="B680D00E"/>
    <w:lvl w:ilvl="0" w:tplc="0415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7" w15:restartNumberingAfterBreak="0">
    <w:nsid w:val="4AC51C5E"/>
    <w:multiLevelType w:val="hybridMultilevel"/>
    <w:tmpl w:val="4B069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0BA"/>
    <w:multiLevelType w:val="hybridMultilevel"/>
    <w:tmpl w:val="B356659C"/>
    <w:lvl w:ilvl="0" w:tplc="8F8439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905F8"/>
    <w:multiLevelType w:val="hybridMultilevel"/>
    <w:tmpl w:val="79AC570C"/>
    <w:lvl w:ilvl="0" w:tplc="CB3E8906">
      <w:start w:val="1"/>
      <w:numFmt w:val="bullet"/>
      <w:lvlText w:val="-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8C7EA4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44D100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A7062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7A390C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441B24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0C4B08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B866A8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B6A44A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4B77C4"/>
    <w:multiLevelType w:val="hybridMultilevel"/>
    <w:tmpl w:val="67187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2"/>
  </w:num>
  <w:num w:numId="9">
    <w:abstractNumId w:val="9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DFB"/>
    <w:rsid w:val="00025AC0"/>
    <w:rsid w:val="000401BF"/>
    <w:rsid w:val="00057CE8"/>
    <w:rsid w:val="000F1E12"/>
    <w:rsid w:val="001B3EE3"/>
    <w:rsid w:val="00264777"/>
    <w:rsid w:val="003A348E"/>
    <w:rsid w:val="003B02CC"/>
    <w:rsid w:val="00437F69"/>
    <w:rsid w:val="004F67D0"/>
    <w:rsid w:val="00577A34"/>
    <w:rsid w:val="005A1C38"/>
    <w:rsid w:val="005E08D1"/>
    <w:rsid w:val="006216BD"/>
    <w:rsid w:val="0062696D"/>
    <w:rsid w:val="006C5432"/>
    <w:rsid w:val="00731651"/>
    <w:rsid w:val="0078314D"/>
    <w:rsid w:val="007B0C74"/>
    <w:rsid w:val="007C13F5"/>
    <w:rsid w:val="008265AF"/>
    <w:rsid w:val="00840215"/>
    <w:rsid w:val="008416E0"/>
    <w:rsid w:val="008D0199"/>
    <w:rsid w:val="0092148B"/>
    <w:rsid w:val="00982747"/>
    <w:rsid w:val="009C1500"/>
    <w:rsid w:val="009E4A43"/>
    <w:rsid w:val="009F4D36"/>
    <w:rsid w:val="00A109A9"/>
    <w:rsid w:val="00A85C7D"/>
    <w:rsid w:val="00AD4C88"/>
    <w:rsid w:val="00B274C3"/>
    <w:rsid w:val="00B31152"/>
    <w:rsid w:val="00BC7B3B"/>
    <w:rsid w:val="00BD0A4A"/>
    <w:rsid w:val="00BF1987"/>
    <w:rsid w:val="00C67DFB"/>
    <w:rsid w:val="00D25B6B"/>
    <w:rsid w:val="00E93785"/>
    <w:rsid w:val="00EB5B7E"/>
    <w:rsid w:val="00ED45C6"/>
    <w:rsid w:val="00ED66BF"/>
    <w:rsid w:val="00EE4C1F"/>
    <w:rsid w:val="00F15299"/>
    <w:rsid w:val="00F2706B"/>
    <w:rsid w:val="00F45EA0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77A84-F23C-4839-9A66-289ED194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3785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67D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7DFB"/>
    <w:pPr>
      <w:ind w:left="720"/>
      <w:contextualSpacing/>
    </w:pPr>
  </w:style>
  <w:style w:type="character" w:customStyle="1" w:styleId="Nagwek2Znak">
    <w:name w:val="Nagłówek 2 Znak"/>
    <w:link w:val="Nagwek2"/>
    <w:uiPriority w:val="9"/>
    <w:rsid w:val="00C67DFB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styleId="Hipercze">
    <w:name w:val="Hyperlink"/>
    <w:uiPriority w:val="99"/>
    <w:unhideWhenUsed/>
    <w:rsid w:val="00C67DFB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C67DFB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uiPriority w:val="9"/>
    <w:rsid w:val="00E93785"/>
    <w:rPr>
      <w:rFonts w:ascii="Calibri Light" w:eastAsia="Times New Roman" w:hAnsi="Calibri Light" w:cs="Times New Roman"/>
      <w:color w:val="2F5496"/>
      <w:sz w:val="32"/>
      <w:szCs w:val="32"/>
    </w:rPr>
  </w:style>
  <w:style w:type="table" w:customStyle="1" w:styleId="TableGrid">
    <w:name w:val="TableGrid"/>
    <w:rsid w:val="00E93785"/>
    <w:rPr>
      <w:rFonts w:eastAsia="Times New Roman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yteHipercze">
    <w:name w:val="FollowedHyperlink"/>
    <w:basedOn w:val="Domylnaczcionkaakapitu"/>
    <w:uiPriority w:val="99"/>
    <w:semiHidden/>
    <w:unhideWhenUsed/>
    <w:rsid w:val="002647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5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Links>
    <vt:vector size="6" baseType="variant">
      <vt:variant>
        <vt:i4>2621547</vt:i4>
      </vt:variant>
      <vt:variant>
        <vt:i4>0</vt:i4>
      </vt:variant>
      <vt:variant>
        <vt:i4>0</vt:i4>
      </vt:variant>
      <vt:variant>
        <vt:i4>5</vt:i4>
      </vt:variant>
      <vt:variant>
        <vt:lpwstr>https://funduszeue.podkarpackie.pl/nabory-wnioskow/7-12-szkolnictwo-ogolne-nabor-nr-fepk-07-12-ip-01-004-23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Maczuga</dc:creator>
  <cp:keywords/>
  <dc:description/>
  <cp:lastModifiedBy>Mikoś</cp:lastModifiedBy>
  <cp:revision>2</cp:revision>
  <dcterms:created xsi:type="dcterms:W3CDTF">2023-10-05T12:17:00Z</dcterms:created>
  <dcterms:modified xsi:type="dcterms:W3CDTF">2023-10-05T12:17:00Z</dcterms:modified>
</cp:coreProperties>
</file>