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002E1391" w:rsidP="21F4A2C4" w:rsidRDefault="2B676B7E" w14:paraId="7E38A220" w14:textId="555C5948">
      <w:pPr>
        <w:spacing w:after="0" w:line="240" w:lineRule="auto"/>
      </w:pPr>
      <w:r>
        <w:rPr>
          <w:noProof/>
        </w:rPr>
        <w:drawing>
          <wp:inline distT="0" distB="0" distL="0" distR="0" wp14:anchorId="33062C8D" wp14:editId="321BEF8A">
            <wp:extent cx="1314450" cy="914400"/>
            <wp:effectExtent l="0" t="0" r="0" b="0"/>
            <wp:docPr id="1352986783" name="Obraz 13529867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35298678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29A764F9">
        <w:tab/>
      </w:r>
      <w:r w:rsidR="29A764F9">
        <w:tab/>
      </w:r>
      <w:r w:rsidR="29A764F9">
        <w:tab/>
      </w:r>
      <w:r w:rsidR="29A764F9">
        <w:tab/>
      </w:r>
      <w:r w:rsidR="29A764F9">
        <w:tab/>
      </w:r>
      <w:r w:rsidR="29A764F9">
        <w:tab/>
      </w:r>
      <w:r w:rsidR="29A764F9">
        <w:tab/>
      </w:r>
      <w:r w:rsidR="29A764F9">
        <w:tab/>
      </w:r>
      <w:r w:rsidR="29A764F9">
        <w:tab/>
      </w:r>
      <w:r w:rsidR="29A764F9">
        <w:tab/>
      </w:r>
    </w:p>
    <w:p w:rsidR="002E1391" w:rsidP="5AE111D0" w:rsidRDefault="002E1391" w14:paraId="7585AD7E" w14:textId="6C39B759">
      <w:pPr>
        <w:spacing w:line="257" w:lineRule="auto"/>
        <w:jc w:val="center"/>
        <w:rPr>
          <w:rFonts w:ascii="Times New Roman" w:hAnsi="Times New Roman" w:eastAsia="Times New Roman" w:cs="Times New Roman"/>
          <w:b/>
          <w:bCs/>
        </w:rPr>
      </w:pPr>
    </w:p>
    <w:p w:rsidR="002E1391" w:rsidP="7976F776" w:rsidRDefault="561FC108" w14:paraId="1EF1C05F" w14:textId="31B7E45F">
      <w:pPr>
        <w:spacing w:line="257" w:lineRule="auto"/>
        <w:jc w:val="center"/>
        <w:rPr>
          <w:rFonts w:ascii="Times New Roman" w:hAnsi="Times New Roman" w:eastAsia="Times New Roman" w:cs="Times New Roman"/>
          <w:b/>
          <w:bCs/>
        </w:rPr>
      </w:pPr>
      <w:r w:rsidRPr="7976F776">
        <w:rPr>
          <w:rFonts w:ascii="Times New Roman" w:hAnsi="Times New Roman" w:eastAsia="Times New Roman" w:cs="Times New Roman"/>
          <w:b/>
          <w:bCs/>
        </w:rPr>
        <w:t>INNOWACJE PEDAGOGICZNE</w:t>
      </w:r>
      <w:r w:rsidRPr="7976F776" w:rsidR="337FD104">
        <w:rPr>
          <w:rFonts w:ascii="Times New Roman" w:hAnsi="Times New Roman" w:eastAsia="Times New Roman" w:cs="Times New Roman"/>
          <w:b/>
          <w:bCs/>
        </w:rPr>
        <w:t xml:space="preserve"> W SZKOLE PODSTAWOWEJ NR 7</w:t>
      </w:r>
    </w:p>
    <w:p w:rsidR="002E1391" w:rsidP="0EE4E907" w:rsidRDefault="3F09F9AD" w14:paraId="07B5F2F2" w14:textId="03689ABF">
      <w:pPr>
        <w:spacing w:line="257" w:lineRule="auto"/>
        <w:jc w:val="center"/>
        <w:rPr>
          <w:rFonts w:ascii="Times New Roman" w:hAnsi="Times New Roman" w:eastAsia="Times New Roman" w:cs="Times New Roman"/>
          <w:b/>
          <w:bCs/>
        </w:rPr>
      </w:pPr>
      <w:r w:rsidRPr="21F4A2C4">
        <w:rPr>
          <w:rFonts w:ascii="Times New Roman" w:hAnsi="Times New Roman" w:eastAsia="Times New Roman" w:cs="Times New Roman"/>
          <w:b/>
          <w:bCs/>
        </w:rPr>
        <w:t xml:space="preserve"> </w:t>
      </w:r>
      <w:r w:rsidRPr="21F4A2C4" w:rsidR="26D11ED4">
        <w:rPr>
          <w:rFonts w:ascii="Times New Roman" w:hAnsi="Times New Roman" w:eastAsia="Times New Roman" w:cs="Times New Roman"/>
          <w:b/>
          <w:bCs/>
        </w:rPr>
        <w:t>ROK SZKOLNY</w:t>
      </w:r>
      <w:r w:rsidRPr="21F4A2C4">
        <w:rPr>
          <w:rFonts w:ascii="Times New Roman" w:hAnsi="Times New Roman" w:eastAsia="Times New Roman" w:cs="Times New Roman"/>
          <w:b/>
          <w:bCs/>
        </w:rPr>
        <w:t xml:space="preserve"> 202</w:t>
      </w:r>
      <w:r w:rsidRPr="21F4A2C4" w:rsidR="26857A84">
        <w:rPr>
          <w:rFonts w:ascii="Times New Roman" w:hAnsi="Times New Roman" w:eastAsia="Times New Roman" w:cs="Times New Roman"/>
          <w:b/>
          <w:bCs/>
        </w:rPr>
        <w:t>4</w:t>
      </w:r>
      <w:r w:rsidRPr="21F4A2C4">
        <w:rPr>
          <w:rFonts w:ascii="Times New Roman" w:hAnsi="Times New Roman" w:eastAsia="Times New Roman" w:cs="Times New Roman"/>
          <w:b/>
          <w:bCs/>
        </w:rPr>
        <w:t>/202</w:t>
      </w:r>
      <w:r w:rsidRPr="21F4A2C4" w:rsidR="77DB9AA0">
        <w:rPr>
          <w:rFonts w:ascii="Times New Roman" w:hAnsi="Times New Roman" w:eastAsia="Times New Roman" w:cs="Times New Roman"/>
          <w:b/>
          <w:bCs/>
        </w:rPr>
        <w:t>5</w:t>
      </w:r>
    </w:p>
    <w:p w:rsidR="3F09F9AD" w:rsidP="60EB6B22" w:rsidRDefault="3F09F9AD" w14:paraId="7247DD39" w14:textId="60B88AEA">
      <w:pPr>
        <w:spacing w:line="257" w:lineRule="auto"/>
        <w:jc w:val="both"/>
      </w:pPr>
      <w:r w:rsidRPr="60EB6B22">
        <w:rPr>
          <w:rFonts w:ascii="Times New Roman" w:hAnsi="Times New Roman" w:eastAsia="Times New Roman" w:cs="Times New Roman"/>
          <w:b/>
          <w:bCs/>
        </w:rPr>
        <w:t xml:space="preserve"> </w:t>
      </w:r>
    </w:p>
    <w:p w:rsidR="60EB6B22" w:rsidP="60EB6B22" w:rsidRDefault="60EB6B22" w14:paraId="50DAEC42" w14:textId="735DE9A0">
      <w:pPr>
        <w:spacing w:line="257" w:lineRule="auto"/>
        <w:jc w:val="both"/>
        <w:rPr>
          <w:rFonts w:ascii="Times New Roman" w:hAnsi="Times New Roman" w:eastAsia="Times New Roman" w:cs="Times New Roman"/>
          <w:b/>
          <w:bCs/>
        </w:rPr>
      </w:pPr>
    </w:p>
    <w:tbl>
      <w:tblPr>
        <w:tblStyle w:val="Tabela-Siatka"/>
        <w:tblW w:w="14077" w:type="dxa"/>
        <w:tblLayout w:type="fixed"/>
        <w:tblLook w:val="04A0" w:firstRow="1" w:lastRow="0" w:firstColumn="1" w:lastColumn="0" w:noHBand="0" w:noVBand="1"/>
      </w:tblPr>
      <w:tblGrid>
        <w:gridCol w:w="2391"/>
        <w:gridCol w:w="742"/>
        <w:gridCol w:w="2999"/>
        <w:gridCol w:w="7945"/>
      </w:tblGrid>
      <w:tr w:rsidR="5AE111D0" w:rsidTr="176CBBBC" w14:paraId="233AAECE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AE111D0" w:rsidP="60EB6B22" w:rsidRDefault="0D1657CB" w14:paraId="03C9D4E5" w14:textId="5C5213D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TEMAT</w:t>
            </w:r>
            <w:r w:rsidRPr="60EB6B22" w:rsidR="0C7A82DD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60EB6B22" w:rsidR="4467BA53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INNOWACJI:</w:t>
            </w:r>
          </w:p>
          <w:p w:rsidR="5AE111D0" w:rsidP="60EB6B22" w:rsidRDefault="5AE111D0" w14:paraId="305ED2BE" w14:textId="36AD8EB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AE111D0" w:rsidP="540EAFF2" w:rsidRDefault="5D1094F8" w14:paraId="537A5E1C" w14:textId="7A4E8695">
            <w:pPr>
              <w:spacing w:before="240" w:line="254" w:lineRule="auto"/>
              <w:jc w:val="center"/>
            </w:pPr>
            <w:r w:rsidRPr="540EAFF2">
              <w:rPr>
                <w:rFonts w:ascii="Times New Roman" w:hAnsi="Times New Roman" w:eastAsia="Times New Roman" w:cs="Times New Roman"/>
                <w:sz w:val="16"/>
                <w:szCs w:val="16"/>
              </w:rPr>
              <w:t>„</w:t>
            </w:r>
            <w:r w:rsidRPr="540EAFF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Strefa ciszy i relaksu”</w:t>
            </w:r>
          </w:p>
          <w:p w:rsidR="5AE111D0" w:rsidP="52F4BB58" w:rsidRDefault="5AE111D0" w14:paraId="62FC73B9" w14:textId="62E4AA04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7976F776" w:rsidTr="176CBBBC" w14:paraId="324E4A8E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28E1D1FC" w:rsidP="60EB6B22" w:rsidRDefault="28E1D1FC" w14:paraId="231B25D4" w14:textId="4FCCB11C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A</w:t>
            </w:r>
            <w:r w:rsidRPr="60EB6B22" w:rsidR="1FC5E8D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U</w:t>
            </w: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TOR INNOWACJI</w:t>
            </w:r>
            <w:r w:rsidRPr="60EB6B22" w:rsidR="580A367D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:</w:t>
            </w:r>
          </w:p>
          <w:p w:rsidR="28E1D1FC" w:rsidP="7976F776" w:rsidRDefault="28E1D1FC" w14:paraId="1D25C1EF" w14:textId="612C29F7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7976F776" w:rsidP="7976F776" w:rsidRDefault="2C062243" w14:paraId="3ACBA1AB" w14:textId="000125A3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540EAFF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Marta Kuropatwa</w:t>
            </w:r>
          </w:p>
        </w:tc>
      </w:tr>
      <w:tr w:rsidR="5AE111D0" w:rsidTr="176CBBBC" w14:paraId="7FA36BBB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AE111D0" w:rsidP="60EB6B22" w:rsidRDefault="0C7A82DD" w14:paraId="5FA5DFFD" w14:textId="06E26823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NAUCZYCIEL</w:t>
            </w:r>
            <w:r w:rsidRPr="60EB6B22" w:rsidR="1EF89428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 REALIZUJĄCY INNOWACJĘ</w:t>
            </w: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:</w:t>
            </w:r>
          </w:p>
          <w:p w:rsidR="5AE111D0" w:rsidP="60EB6B22" w:rsidRDefault="5AE111D0" w14:paraId="152D1484" w14:textId="4826CD7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AE111D0" w:rsidP="7976F776" w:rsidRDefault="725FB540" w14:paraId="7930D080" w14:textId="09BF5B60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40EAFF2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Marta Kuropatwa, Natalia Dzikowska, Justyna </w:t>
            </w:r>
            <w:proofErr w:type="spellStart"/>
            <w:r w:rsidRPr="540EAFF2">
              <w:rPr>
                <w:rFonts w:ascii="Times New Roman" w:hAnsi="Times New Roman" w:eastAsia="Times New Roman" w:cs="Times New Roman"/>
                <w:sz w:val="16"/>
                <w:szCs w:val="16"/>
              </w:rPr>
              <w:t>Szlaszyńska</w:t>
            </w:r>
            <w:proofErr w:type="spellEnd"/>
            <w:r w:rsidRPr="540EAFF2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, Natalia Maliszewska, Karolina Bendykowska </w:t>
            </w:r>
          </w:p>
        </w:tc>
      </w:tr>
      <w:tr w:rsidR="7976F776" w:rsidTr="176CBBBC" w14:paraId="11736842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955DEC1" w:rsidP="60EB6B22" w:rsidRDefault="5955DEC1" w14:paraId="5DC1452A" w14:textId="2E492A4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RODZAJ INNOWACJI</w:t>
            </w:r>
            <w:r w:rsidRPr="60EB6B22" w:rsidR="38D33EC4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:</w:t>
            </w:r>
          </w:p>
          <w:p w:rsidR="5955DEC1" w:rsidP="7976F776" w:rsidRDefault="5955DEC1" w14:paraId="6FE2889B" w14:textId="5777A601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7976F776" w:rsidP="7976F776" w:rsidRDefault="2738AABD" w14:paraId="2E0ED595" w14:textId="7E294780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40EAFF2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Metodyczna </w:t>
            </w:r>
          </w:p>
        </w:tc>
      </w:tr>
      <w:tr w:rsidR="7976F776" w:rsidTr="176CBBBC" w14:paraId="76730B06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955DEC1" w:rsidP="60EB6B22" w:rsidRDefault="5955DEC1" w14:paraId="28747A62" w14:textId="47B2CB2F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 ROZPOCZĘCIA INNOWACJI</w:t>
            </w:r>
            <w:r w:rsidRPr="60EB6B22" w:rsidR="17D1AB9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:</w:t>
            </w:r>
          </w:p>
          <w:p w:rsidR="5955DEC1" w:rsidP="7976F776" w:rsidRDefault="5955DEC1" w14:paraId="3412650F" w14:textId="78582CA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7976F776" w:rsidP="7976F776" w:rsidRDefault="571510E3" w14:paraId="5A944466" w14:textId="2B747492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40EAFF2">
              <w:rPr>
                <w:rFonts w:ascii="Times New Roman" w:hAnsi="Times New Roman" w:eastAsia="Times New Roman" w:cs="Times New Roman"/>
                <w:sz w:val="16"/>
                <w:szCs w:val="16"/>
              </w:rPr>
              <w:t>01.10.2024r</w:t>
            </w:r>
          </w:p>
        </w:tc>
      </w:tr>
      <w:tr w:rsidR="7976F776" w:rsidTr="176CBBBC" w14:paraId="5B8D427D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7D1AB92" w:rsidP="60EB6B22" w:rsidRDefault="17D1AB92" w14:paraId="45568093" w14:textId="274B97EF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 ZAKOŃCZENIA INNOWACJI:</w:t>
            </w:r>
          </w:p>
          <w:p w:rsidR="17D1AB92" w:rsidP="7976F776" w:rsidRDefault="17D1AB92" w14:paraId="5340BF9A" w14:textId="159E2F6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7976F776" w:rsidP="540EAFF2" w:rsidRDefault="7DBB9367" w14:paraId="6D5AEFFF" w14:textId="0AD34A3F">
            <w:pPr>
              <w:spacing w:before="240" w:line="254" w:lineRule="auto"/>
            </w:pPr>
            <w:r w:rsidRPr="540EAFF2"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</w:rPr>
              <w:t>24</w:t>
            </w:r>
            <w:r w:rsidRPr="540EAFF2" w:rsidR="68C03DF4"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</w:rPr>
              <w:t>.01.2025</w:t>
            </w:r>
            <w:r w:rsidRPr="540EAFF2" w:rsidR="30ABFD75"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540EAFF2" w:rsidR="68C03DF4"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</w:rPr>
              <w:t>r. ( I semestr roku szkolnego 2024/2025)</w:t>
            </w:r>
            <w:r w:rsidRPr="540EAFF2" w:rsidR="2633B55E"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</w:rPr>
              <w:t xml:space="preserve"> z </w:t>
            </w:r>
            <w:r w:rsidRPr="540EAFF2" w:rsidR="7576BAC7"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</w:rPr>
              <w:t>możliwością</w:t>
            </w:r>
            <w:r w:rsidRPr="540EAFF2" w:rsidR="2633B55E"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</w:rPr>
              <w:t xml:space="preserve"> przedłużenia na kolejny semestr</w:t>
            </w:r>
          </w:p>
          <w:p w:rsidR="7976F776" w:rsidP="7976F776" w:rsidRDefault="7976F776" w14:paraId="4EC5A8E9" w14:textId="06E1038B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</w:tr>
      <w:tr w:rsidR="7976F776" w:rsidTr="176CBBBC" w14:paraId="3D309A26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ED12D6F" w:rsidP="60EB6B22" w:rsidRDefault="3ED12D6F" w14:paraId="732A8B1E" w14:textId="7BD98D2B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ZAKRES INNOWACJI/ADRESAT</w:t>
            </w:r>
            <w:r w:rsidRPr="60EB6B22" w:rsidR="02D15BAC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:</w:t>
            </w:r>
          </w:p>
          <w:p w:rsidR="3ED12D6F" w:rsidP="7976F776" w:rsidRDefault="3ED12D6F" w14:paraId="3545EEA4" w14:textId="1D475EAF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7976F776" w:rsidP="176CBBBC" w:rsidRDefault="7976F776" w14:paraId="43FDA6D4" w14:textId="797A8491">
            <w:pPr>
              <w:spacing w:before="240" w:line="254" w:lineRule="auto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</w:pPr>
            <w:r w:rsidRPr="176CBBBC" w:rsidR="1A2DDF5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  <w:t>W innowacji udział biorą uczniowie klasy IV-VIII ze szczególnym uwzględnieniem dzieci ze specjalnymi potrzebami edukacyjnymi</w:t>
            </w:r>
            <w:r w:rsidRPr="176CBBBC" w:rsidR="5FF30DA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  <w:t xml:space="preserve"> oraz dzieci wysoko wrażliwych.</w:t>
            </w:r>
            <w:r w:rsidRPr="176CBBBC" w:rsidR="1A2DDF5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  <w:t xml:space="preserve"> Czas realizacji innowacji obejmuje ok</w:t>
            </w:r>
            <w:r w:rsidRPr="176CBBBC" w:rsidR="3A0B48C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  <w:t xml:space="preserve"> </w:t>
            </w:r>
            <w:r w:rsidRPr="176CBBBC" w:rsidR="1A2DDF5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  <w:t>4 miesięcy</w:t>
            </w:r>
            <w:r w:rsidRPr="176CBBBC" w:rsidR="3544FC0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  <w:t xml:space="preserve">. </w:t>
            </w:r>
          </w:p>
          <w:p w:rsidR="7976F776" w:rsidP="7976F776" w:rsidRDefault="7976F776" w14:paraId="27830F4E" w14:textId="23BD034C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</w:tr>
      <w:tr w:rsidR="5AE111D0" w:rsidTr="176CBBBC" w14:paraId="2743A5F8" w14:textId="77777777">
        <w:trPr>
          <w:trHeight w:val="300"/>
        </w:trPr>
        <w:tc>
          <w:tcPr>
            <w:tcW w:w="1407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2E318A1C" w14:textId="6B00088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44024892" w14:textId="0268726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5AE111D0" w:rsidP="60EB6B22" w:rsidRDefault="3ED12D6F" w14:paraId="2F9F4141" w14:textId="3AE36EA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OPIS INNOWACJI</w:t>
            </w:r>
          </w:p>
          <w:p w:rsidR="5AE111D0" w:rsidP="176CBBBC" w:rsidRDefault="5AE111D0" w14:paraId="77613D0D" w14:noSpellErr="1" w14:textId="34FF429A">
            <w:pPr>
              <w:pStyle w:val="Normalny"/>
              <w:spacing w:line="254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</w:p>
        </w:tc>
      </w:tr>
      <w:tr w:rsidR="5AE111D0" w:rsidTr="176CBBBC" w14:paraId="7E9A6F4C" w14:textId="77777777">
        <w:trPr>
          <w:trHeight w:val="63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19061E4D" w14:textId="473A3C8D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26C16A3A" w14:textId="0F8154FE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5AE111D0" w:rsidP="0EE4E907" w:rsidRDefault="3ED12D6F" w14:paraId="06B8F83F" w14:textId="2A33FC3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976F776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ZAŁOŻENIA OGÓLNE:</w:t>
            </w:r>
          </w:p>
          <w:p w:rsidR="5AE111D0" w:rsidP="0EE4E907" w:rsidRDefault="5AE111D0" w14:paraId="7E5D2172" w14:textId="291A8DB3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7976F776" w:rsidP="540EAFF2" w:rsidRDefault="5CF0F052" w14:paraId="5CA0892B" w14:textId="6BE690E9">
            <w:pPr>
              <w:spacing w:before="240"/>
              <w:rPr>
                <w:rFonts w:ascii="Times New Roman" w:hAnsi="Times New Roman" w:eastAsia="Times New Roman" w:cs="Times New Roman"/>
                <w:color w:val="4C2B2B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color w:val="4C2B2B"/>
                <w:sz w:val="20"/>
                <w:szCs w:val="20"/>
              </w:rPr>
              <w:t xml:space="preserve">Innowacja </w:t>
            </w:r>
            <w:r w:rsidRPr="540EAFF2">
              <w:rPr>
                <w:rFonts w:ascii="Times New Roman" w:hAnsi="Times New Roman" w:eastAsia="Times New Roman" w:cs="Times New Roman"/>
                <w:b/>
                <w:bCs/>
                <w:color w:val="4C2B2B"/>
                <w:sz w:val="20"/>
                <w:szCs w:val="20"/>
              </w:rPr>
              <w:t>„STREFA CISZY I RELAKSACJI”</w:t>
            </w:r>
            <w:r w:rsidRPr="540EAFF2">
              <w:rPr>
                <w:rFonts w:ascii="Times New Roman" w:hAnsi="Times New Roman" w:eastAsia="Times New Roman" w:cs="Times New Roman"/>
                <w:color w:val="4C2B2B"/>
                <w:sz w:val="20"/>
                <w:szCs w:val="20"/>
              </w:rPr>
              <w:t xml:space="preserve"> jest odpowiedzią na indywidualne potrzeby uczniów, szczególnie uczniów ze specjalnymi potrzebami edukacyjnymi</w:t>
            </w:r>
            <w:r w:rsidRPr="540EAFF2" w:rsidR="7A64D6F2">
              <w:rPr>
                <w:rFonts w:ascii="Times New Roman" w:hAnsi="Times New Roman" w:eastAsia="Times New Roman" w:cs="Times New Roman"/>
                <w:color w:val="4C2B2B"/>
                <w:sz w:val="20"/>
                <w:szCs w:val="20"/>
              </w:rPr>
              <w:t xml:space="preserve"> oraz tych wysoko wrażliwych. </w:t>
            </w:r>
          </w:p>
          <w:p w:rsidR="7976F776" w:rsidP="7976F776" w:rsidRDefault="7976F776" w14:paraId="34B6989E" w14:textId="0DD98553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0EE4E907" w:rsidTr="176CBBBC" w14:paraId="0BE2EFCF" w14:textId="77777777">
        <w:trPr>
          <w:trHeight w:val="2490"/>
        </w:trPr>
        <w:tc>
          <w:tcPr>
            <w:tcW w:w="3133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2B70674" w:rsidP="0EE4E907" w:rsidRDefault="52B70674" w14:paraId="24218BAC" w14:textId="0BA2487C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0EE4E907" w:rsidP="0EE4E907" w:rsidRDefault="0EE4E907" w14:paraId="4B449FEB" w14:textId="19B719F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0EE4E907" w:rsidP="0EE4E907" w:rsidRDefault="3DFBF48A" w14:paraId="21E0B650" w14:textId="5AB2773A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EBD3A04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CELE INNOWACJI:</w:t>
            </w:r>
          </w:p>
          <w:p w:rsidR="0EE4E907" w:rsidP="0EE4E907" w:rsidRDefault="0EE4E907" w14:paraId="2952E099" w14:textId="525B140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0EE4E907" w:rsidP="0EE4E907" w:rsidRDefault="0EE4E907" w14:paraId="4A7182B5" w14:textId="7B07A75B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EF38161" w:rsidP="3EBD3A04" w:rsidRDefault="6EF38161" w14:paraId="3837C833" w14:textId="1B9746BD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EF38161" w:rsidP="540EAFF2" w:rsidRDefault="3DFBF48A" w14:paraId="204E6E3B" w14:textId="562B03A8">
            <w:pPr>
              <w:spacing w:before="240" w:after="240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540EAFF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</w:t>
            </w:r>
            <w:r w:rsidRPr="540EAFF2" w:rsidR="53FC2A9B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 GŁÓWNY</w:t>
            </w:r>
            <w:r w:rsidRPr="540EAFF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:</w:t>
            </w:r>
            <w:r w:rsidR="6EF38161">
              <w:tab/>
            </w:r>
          </w:p>
          <w:p w:rsidR="6EF38161" w:rsidP="00B7703D" w:rsidRDefault="4BEF460B" w14:paraId="4BD26DF0" w14:textId="2242D8AA">
            <w:pPr>
              <w:pStyle w:val="Akapitzlist"/>
              <w:numPr>
                <w:ilvl w:val="0"/>
                <w:numId w:val="12"/>
              </w:numPr>
              <w:spacing w:before="240" w:after="240"/>
              <w:rPr>
                <w:rFonts w:ascii="Times New Roman" w:hAnsi="Times New Roman" w:eastAsia="Times New Roman" w:cs="Times New Roman"/>
                <w:color w:val="4C2B2B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color w:val="4C2B2B"/>
                <w:sz w:val="20"/>
                <w:szCs w:val="20"/>
              </w:rPr>
              <w:t>stworzenie miejsca oraz warunków do relaksacji, wyciszenia w podczas przerwy</w:t>
            </w:r>
            <w:r w:rsidR="6EF38161">
              <w:br/>
            </w:r>
            <w:r w:rsidRPr="540EAFF2">
              <w:rPr>
                <w:rFonts w:ascii="Times New Roman" w:hAnsi="Times New Roman" w:eastAsia="Times New Roman" w:cs="Times New Roman"/>
                <w:color w:val="4C2B2B"/>
                <w:sz w:val="20"/>
                <w:szCs w:val="20"/>
              </w:rPr>
              <w:t>uczniów wysoce wrażliwych oraz tych ze specjalnymi potrzebami edukacyjnymi;</w:t>
            </w:r>
          </w:p>
          <w:p w:rsidR="6EF38161" w:rsidP="00B7703D" w:rsidRDefault="5A94CBA5" w14:paraId="305A1D29" w14:textId="3D03C7EB">
            <w:pPr>
              <w:pStyle w:val="Akapitzlist"/>
              <w:numPr>
                <w:ilvl w:val="0"/>
                <w:numId w:val="12"/>
              </w:numPr>
              <w:spacing w:before="240" w:after="240"/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</w:rPr>
            </w:pPr>
            <w:r w:rsidRPr="540EAFF2"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</w:rPr>
              <w:t>szerzenie idei integracji społecznej</w:t>
            </w:r>
          </w:p>
          <w:p w:rsidR="6EF38161" w:rsidP="00B7703D" w:rsidRDefault="5A94CBA5" w14:paraId="297810A9" w14:textId="14FE3AE7">
            <w:pPr>
              <w:pStyle w:val="Akapitzlist"/>
              <w:numPr>
                <w:ilvl w:val="0"/>
                <w:numId w:val="12"/>
              </w:numPr>
              <w:spacing w:before="240" w:after="240"/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</w:rPr>
            </w:pPr>
            <w:r w:rsidRPr="540EAFF2"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</w:rPr>
              <w:t>propagowanie wzajemnego zrozumienia dla potrzeby wyciszenia,</w:t>
            </w:r>
            <w:r w:rsidR="6EF38161">
              <w:br/>
            </w:r>
            <w:r w:rsidRPr="540EAFF2"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</w:rPr>
              <w:t xml:space="preserve">wzbogacenie wiedzy, umiejętności, doświadczeń radzenia sobie z emocjami </w:t>
            </w:r>
            <w:r w:rsidR="6EF38161">
              <w:br/>
            </w:r>
            <w:r w:rsidRPr="540EAFF2"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</w:rPr>
              <w:t>kształtowanie pozytywnych relacji rówieśniczych</w:t>
            </w:r>
          </w:p>
          <w:p w:rsidR="6EF38161" w:rsidP="176CBBBC" w:rsidRDefault="6EF38161" w14:paraId="3C275083" w14:textId="344FF226">
            <w:pPr>
              <w:pStyle w:val="Akapitzlist"/>
              <w:numPr>
                <w:ilvl w:val="0"/>
                <w:numId w:val="12"/>
              </w:numPr>
              <w:spacing w:before="240" w:after="240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</w:pPr>
            <w:r w:rsidRPr="176CBBBC" w:rsidR="165F342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  <w:t>poszanowanie potrzeb własnych i innych wśród uczestników</w:t>
            </w:r>
          </w:p>
        </w:tc>
      </w:tr>
      <w:tr w:rsidR="3EBD3A04" w:rsidTr="176CBBBC" w14:paraId="1017963F" w14:textId="77777777">
        <w:trPr>
          <w:trHeight w:val="3795"/>
        </w:trPr>
        <w:tc>
          <w:tcPr>
            <w:tcW w:w="3133" w:type="dxa"/>
            <w:gridSpan w:val="2"/>
            <w:vMerge/>
            <w:tcMar>
              <w:left w:w="108" w:type="dxa"/>
              <w:right w:w="108" w:type="dxa"/>
            </w:tcMar>
          </w:tcPr>
          <w:p w:rsidR="001A06B1" w:rsidRDefault="001A06B1" w14:paraId="7CE6C6D8" w14:textId="77777777"/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DFBF48A" w:rsidP="3EBD3A04" w:rsidRDefault="3DFBF48A" w14:paraId="262487D6" w14:textId="1F7B015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540EAFF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CELE SZCZEGÓŁOWE:</w:t>
            </w:r>
          </w:p>
          <w:p w:rsidR="3EBD3A04" w:rsidP="00B7703D" w:rsidRDefault="13F1F7BB" w14:paraId="4C9C55B4" w14:textId="10445528">
            <w:pPr>
              <w:pStyle w:val="Akapitzlist"/>
              <w:numPr>
                <w:ilvl w:val="0"/>
                <w:numId w:val="13"/>
              </w:numPr>
              <w:spacing w:before="240" w:after="240"/>
              <w:rPr>
                <w:rFonts w:ascii="Times New Roman" w:hAnsi="Times New Roman" w:eastAsia="Times New Roman" w:cs="Times New Roman"/>
                <w:color w:val="4C2B2B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color w:val="4C2B2B"/>
                <w:sz w:val="20"/>
                <w:szCs w:val="20"/>
              </w:rPr>
              <w:t xml:space="preserve">poprawa funkcjonowania uczniów ze specjalnymi potrzebami edukacyjnymi w zespole klasowym, </w:t>
            </w:r>
            <w:r w:rsidRPr="540EAFF2" w:rsidR="4E3D7CDF">
              <w:rPr>
                <w:rFonts w:ascii="Times New Roman" w:hAnsi="Times New Roman" w:eastAsia="Times New Roman" w:cs="Times New Roman"/>
                <w:color w:val="4C2B2B"/>
                <w:sz w:val="20"/>
                <w:szCs w:val="20"/>
              </w:rPr>
              <w:t xml:space="preserve">eliminacja społecznie nieakceptowalnych reakcji w sytuacjach </w:t>
            </w:r>
            <w:r w:rsidRPr="540EAFF2">
              <w:rPr>
                <w:rFonts w:ascii="Times New Roman" w:hAnsi="Times New Roman" w:eastAsia="Times New Roman" w:cs="Times New Roman"/>
                <w:color w:val="4C2B2B"/>
                <w:sz w:val="20"/>
                <w:szCs w:val="20"/>
              </w:rPr>
              <w:t>trudnych;</w:t>
            </w:r>
          </w:p>
          <w:p w:rsidR="3EBD3A04" w:rsidP="00B7703D" w:rsidRDefault="13F1F7BB" w14:paraId="69FE58A9" w14:textId="174C73E0">
            <w:pPr>
              <w:pStyle w:val="Akapitzlist"/>
              <w:numPr>
                <w:ilvl w:val="0"/>
                <w:numId w:val="13"/>
              </w:numPr>
              <w:rPr>
                <w:rFonts w:ascii="Times New Roman" w:hAnsi="Times New Roman" w:eastAsia="Times New Roman" w:cs="Times New Roman"/>
                <w:color w:val="4C2B2B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color w:val="4C2B2B"/>
                <w:sz w:val="20"/>
                <w:szCs w:val="20"/>
              </w:rPr>
              <w:t>swobodne korzystanie ze „Strefą ciszy i relaksu”</w:t>
            </w:r>
          </w:p>
          <w:p w:rsidR="3EBD3A04" w:rsidP="540EAFF2" w:rsidRDefault="3EBD3A04" w14:paraId="108C8383" w14:textId="381A2E82">
            <w:pPr>
              <w:rPr>
                <w:rFonts w:ascii="Times New Roman" w:hAnsi="Times New Roman" w:eastAsia="Times New Roman" w:cs="Times New Roman"/>
                <w:color w:val="4C2B2B"/>
                <w:sz w:val="20"/>
                <w:szCs w:val="20"/>
              </w:rPr>
            </w:pPr>
          </w:p>
          <w:p w:rsidR="3EBD3A04" w:rsidP="00B7703D" w:rsidRDefault="13F1F7BB" w14:paraId="320C4D13" w14:textId="4F35082F">
            <w:pPr>
              <w:pStyle w:val="Akapitzlist"/>
              <w:numPr>
                <w:ilvl w:val="0"/>
                <w:numId w:val="13"/>
              </w:numPr>
            </w:pPr>
            <w:r w:rsidRPr="540EAFF2">
              <w:rPr>
                <w:rFonts w:ascii="Times New Roman" w:hAnsi="Times New Roman" w:eastAsia="Times New Roman" w:cs="Times New Roman"/>
                <w:color w:val="4C2B2B"/>
                <w:sz w:val="20"/>
                <w:szCs w:val="20"/>
              </w:rPr>
              <w:t>zachęcanie do aktywnego, wspólnego spędzania czasu, reagowania na zachowania</w:t>
            </w:r>
            <w:r w:rsidR="3EBD3A04">
              <w:br/>
            </w:r>
            <w:r w:rsidRPr="540EAFF2">
              <w:rPr>
                <w:rFonts w:ascii="Times New Roman" w:hAnsi="Times New Roman" w:eastAsia="Times New Roman" w:cs="Times New Roman"/>
                <w:color w:val="4C2B2B"/>
                <w:sz w:val="20"/>
                <w:szCs w:val="20"/>
              </w:rPr>
              <w:t>trudne, otwartość i poszanowanie rówieśników;</w:t>
            </w:r>
          </w:p>
          <w:p w:rsidR="3EBD3A04" w:rsidP="540EAFF2" w:rsidRDefault="3EBD3A04" w14:paraId="1A81FABF" w14:textId="6AFF61F5">
            <w:pPr>
              <w:pStyle w:val="Akapitzlist"/>
            </w:pPr>
          </w:p>
          <w:p w:rsidR="3EBD3A04" w:rsidP="00B7703D" w:rsidRDefault="13F1F7BB" w14:paraId="426AFB18" w14:textId="4DD2EA39">
            <w:pPr>
              <w:pStyle w:val="Akapitzlist"/>
              <w:numPr>
                <w:ilvl w:val="0"/>
                <w:numId w:val="13"/>
              </w:numPr>
              <w:rPr>
                <w:rFonts w:ascii="Times New Roman" w:hAnsi="Times New Roman" w:eastAsia="Times New Roman" w:cs="Times New Roman"/>
                <w:color w:val="4C2B2B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color w:val="4C2B2B"/>
                <w:sz w:val="20"/>
                <w:szCs w:val="20"/>
              </w:rPr>
              <w:t>kształtowanie u uczniów postawy szacunku i tolerancji;</w:t>
            </w:r>
          </w:p>
          <w:p w:rsidR="3EBD3A04" w:rsidP="540EAFF2" w:rsidRDefault="3EBD3A04" w14:paraId="6A315EB4" w14:textId="5266A0B2">
            <w:pPr>
              <w:rPr>
                <w:rFonts w:ascii="Times New Roman" w:hAnsi="Times New Roman" w:eastAsia="Times New Roman" w:cs="Times New Roman"/>
                <w:color w:val="4C2B2B"/>
                <w:sz w:val="20"/>
                <w:szCs w:val="20"/>
              </w:rPr>
            </w:pPr>
          </w:p>
          <w:p w:rsidR="3EBD3A04" w:rsidP="00B7703D" w:rsidRDefault="74DEFBCE" w14:paraId="4198692A" w14:textId="16D360F8">
            <w:pPr>
              <w:pStyle w:val="Akapitzlist"/>
              <w:numPr>
                <w:ilvl w:val="0"/>
                <w:numId w:val="13"/>
              </w:numPr>
              <w:rPr>
                <w:rFonts w:ascii="Times New Roman" w:hAnsi="Times New Roman" w:eastAsia="Times New Roman" w:cs="Times New Roman"/>
                <w:color w:val="4C2B2B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color w:val="4C2B2B"/>
                <w:sz w:val="20"/>
                <w:szCs w:val="20"/>
              </w:rPr>
              <w:t>integrację rówieśniczą</w:t>
            </w:r>
          </w:p>
          <w:p w:rsidR="3EBD3A04" w:rsidP="540EAFF2" w:rsidRDefault="3EBD3A04" w14:paraId="3D1FAF0C" w14:textId="5DE7D6A0">
            <w:pPr>
              <w:ind w:left="708"/>
            </w:pPr>
          </w:p>
          <w:p w:rsidR="3EBD3A04" w:rsidP="176CBBBC" w:rsidRDefault="3EBD3A04" w14:paraId="0AFF16A0" w14:textId="3B71DBF2">
            <w:pPr>
              <w:pStyle w:val="Akapitzlist"/>
              <w:numPr>
                <w:ilvl w:val="0"/>
                <w:numId w:val="13"/>
              </w:numPr>
              <w:rPr>
                <w:rFonts w:ascii="Times New Roman" w:hAnsi="Times New Roman" w:eastAsia="Times New Roman" w:cs="Times New Roman"/>
                <w:color w:val="4C2B2B"/>
                <w:sz w:val="20"/>
                <w:szCs w:val="20"/>
              </w:rPr>
            </w:pPr>
            <w:r w:rsidRPr="176CBBBC" w:rsidR="529F56EC">
              <w:rPr>
                <w:rFonts w:ascii="Times New Roman" w:hAnsi="Times New Roman" w:eastAsia="Times New Roman" w:cs="Times New Roman"/>
                <w:color w:val="4C2B2B"/>
                <w:sz w:val="20"/>
                <w:szCs w:val="20"/>
              </w:rPr>
              <w:t>przygotowanie do aktywnej pracy zespołowej.</w:t>
            </w:r>
          </w:p>
          <w:p w:rsidR="3EBD3A04" w:rsidP="3EBD3A04" w:rsidRDefault="3EBD3A04" w14:paraId="3ED824EA" w14:textId="0217EFF2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0EE4E907" w:rsidTr="176CBBBC" w14:paraId="3068B445" w14:textId="77777777">
        <w:trPr>
          <w:trHeight w:val="27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DA4E64C" w:rsidP="0EE4E907" w:rsidRDefault="1DA4E64C" w14:paraId="21DA481E" w14:textId="59D4EADF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0EE4E907" w:rsidP="0EE4E907" w:rsidRDefault="0EE4E907" w14:paraId="20209AD5" w14:textId="5687DDB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0EE4E907" w:rsidP="0EE4E907" w:rsidRDefault="5C5F21D2" w14:paraId="704BD415" w14:textId="4418A3B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3EBD3A04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METODY I FORMY:</w:t>
            </w:r>
          </w:p>
          <w:p w:rsidR="0EE4E907" w:rsidP="0EE4E907" w:rsidRDefault="0EE4E907" w14:paraId="531EEAB0" w14:textId="6EB5758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EBD3A04" w:rsidP="540EAFF2" w:rsidRDefault="4D5001A8" w14:paraId="76BF1ED4" w14:textId="79DA2AB3">
            <w:pPr>
              <w:spacing w:before="240"/>
            </w:pPr>
            <w:r w:rsidRPr="540EAFF2"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</w:rPr>
              <w:t>Metody: aktywizujące, słowna, praktycznego działania</w:t>
            </w:r>
          </w:p>
          <w:p w:rsidR="3EBD3A04" w:rsidP="540EAFF2" w:rsidRDefault="4D5001A8" w14:paraId="3C67F9C7" w14:textId="5FC1861F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40EAFF2">
              <w:rPr>
                <w:rFonts w:ascii="Times New Roman" w:hAnsi="Times New Roman" w:eastAsia="Times New Roman" w:cs="Times New Roman"/>
                <w:sz w:val="18"/>
                <w:szCs w:val="18"/>
              </w:rPr>
              <w:t>Forma: grupowa</w:t>
            </w:r>
          </w:p>
        </w:tc>
      </w:tr>
      <w:tr w:rsidR="0EE4E907" w:rsidTr="176CBBBC" w14:paraId="68136E47" w14:textId="77777777">
        <w:tc>
          <w:tcPr>
            <w:tcW w:w="3133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41D3047A" w14:textId="5F63D77E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24DD705" w:rsidP="0EE4E907" w:rsidRDefault="06581527" w14:paraId="09456F3D" w14:textId="4DEFAB8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PRZEWIDYWANE OSIĄGNIĘCIA</w:t>
            </w:r>
            <w:r w:rsidRPr="60EB6B22" w:rsidR="5132DE86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:</w:t>
            </w: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 (korzyści </w:t>
            </w:r>
            <w:r w:rsidRPr="60EB6B22" w:rsidR="5D17A356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wdrożenia innowacji)</w:t>
            </w:r>
          </w:p>
          <w:p w:rsidR="0EE4E907" w:rsidP="0EE4E907" w:rsidRDefault="0EE4E907" w14:paraId="28ED7BB1" w14:textId="4968A1AB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0EE4E907" w:rsidP="0EE4E907" w:rsidRDefault="0EE4E907" w14:paraId="1BAFF599" w14:textId="07B529F5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0EE4E907" w:rsidP="0EE4E907" w:rsidRDefault="0EE4E907" w14:paraId="2DFFCC07" w14:textId="438A094F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0EE4E907" w:rsidP="0EE4E907" w:rsidRDefault="0EE4E907" w14:paraId="7DC0C904" w14:textId="02B26FC8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29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51B6EA78" w14:textId="178133B4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3EBD3A04" w:rsidP="60EB6B22" w:rsidRDefault="281AB109" w14:paraId="15AB460E" w14:textId="550CD23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UCZNIOWIE:</w:t>
            </w:r>
          </w:p>
          <w:p w:rsidR="3EBD3A04" w:rsidP="3EBD3A04" w:rsidRDefault="3EBD3A04" w14:paraId="66964821" w14:textId="5C187CE4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9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00B7703D" w:rsidRDefault="4462B2D7" w14:paraId="0BEB8B66" w14:textId="24F657E2">
            <w:pPr>
              <w:pStyle w:val="Akapitzlist"/>
              <w:numPr>
                <w:ilvl w:val="0"/>
                <w:numId w:val="10"/>
              </w:numPr>
              <w:spacing w:before="240" w:after="240"/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</w:rPr>
            </w:pPr>
            <w:r w:rsidRPr="540EAFF2"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</w:rPr>
              <w:t xml:space="preserve">polubią </w:t>
            </w:r>
            <w:r w:rsidR="60EB6B22">
              <w:tab/>
            </w:r>
            <w:r w:rsidRPr="540EAFF2"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</w:rPr>
              <w:t>odpoczywać</w:t>
            </w:r>
          </w:p>
          <w:p w:rsidR="60EB6B22" w:rsidP="00B7703D" w:rsidRDefault="4462B2D7" w14:paraId="48512177" w14:textId="54130252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</w:rPr>
            </w:pPr>
            <w:r w:rsidRPr="540EAFF2"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</w:rPr>
              <w:t xml:space="preserve">będą potrafili świadomie unikać hałasu; </w:t>
            </w:r>
            <w:r w:rsidR="60EB6B22">
              <w:tab/>
            </w:r>
          </w:p>
          <w:p w:rsidR="60EB6B22" w:rsidP="00B7703D" w:rsidRDefault="4462B2D7" w14:paraId="24C010BB" w14:textId="2672CC4F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</w:rPr>
            </w:pPr>
            <w:r w:rsidRPr="540EAFF2"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</w:rPr>
              <w:t>będą potrafili wybierać i dobierać sposoby odreagowania nadmiaru bodźców;</w:t>
            </w:r>
          </w:p>
          <w:p w:rsidR="60EB6B22" w:rsidP="00B7703D" w:rsidRDefault="4462B2D7" w14:paraId="618BBD77" w14:textId="0443622F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</w:rPr>
            </w:pPr>
            <w:r w:rsidRPr="540EAFF2"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</w:rPr>
              <w:t xml:space="preserve">nauczą się metod relaksacji oraz skupienia uwagi; </w:t>
            </w:r>
            <w:r w:rsidR="60EB6B22">
              <w:tab/>
            </w:r>
          </w:p>
          <w:p w:rsidR="60EB6B22" w:rsidP="00B7703D" w:rsidRDefault="4462B2D7" w14:paraId="0ADAA369" w14:textId="6E528918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</w:rPr>
            </w:pPr>
            <w:r w:rsidRPr="540EAFF2"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</w:rPr>
              <w:t xml:space="preserve">będą mieli możliwość kształtowania umiejętności radzenia sobie w sytuacjach </w:t>
            </w:r>
            <w:r w:rsidRPr="540EAFF2" w:rsidR="574950D1"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</w:rPr>
              <w:t xml:space="preserve">        </w:t>
            </w:r>
            <w:r w:rsidRPr="540EAFF2" w:rsidR="7E58B445"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</w:rPr>
              <w:t xml:space="preserve">stresowych;  </w:t>
            </w:r>
            <w:r w:rsidRPr="540EAFF2"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</w:rPr>
              <w:t xml:space="preserve"> </w:t>
            </w:r>
          </w:p>
          <w:p w:rsidR="60EB6B22" w:rsidP="00B7703D" w:rsidRDefault="0191BAEB" w14:paraId="04940A18" w14:textId="30AD2571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</w:rPr>
            </w:pPr>
            <w:r w:rsidRPr="540EAFF2"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</w:rPr>
              <w:t xml:space="preserve">              </w:t>
            </w:r>
            <w:r w:rsidRPr="540EAFF2" w:rsidR="7A7BF3FA"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</w:rPr>
              <w:t xml:space="preserve">  poznają </w:t>
            </w:r>
            <w:r w:rsidRPr="540EAFF2" w:rsidR="4462B2D7"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</w:rPr>
              <w:t xml:space="preserve">sposoby odreagowywania emocji w sposób konstruktywny; </w:t>
            </w:r>
            <w:r w:rsidR="60EB6B22">
              <w:tab/>
            </w:r>
          </w:p>
          <w:p w:rsidR="60EB6B22" w:rsidP="00B7703D" w:rsidRDefault="4462B2D7" w14:paraId="33515AB7" w14:textId="2D0C536F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</w:rPr>
            </w:pPr>
            <w:r w:rsidRPr="540EAFF2"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</w:rPr>
              <w:t xml:space="preserve">dowiedzą się, w jaki sposób hałas i chaos wpływają na proces uczenia się; </w:t>
            </w:r>
            <w:r w:rsidR="60EB6B22">
              <w:tab/>
            </w:r>
          </w:p>
          <w:p w:rsidR="60EB6B22" w:rsidP="176CBBBC" w:rsidRDefault="60EB6B22" w14:paraId="244A487E" w14:textId="313ECE67">
            <w:pPr>
              <w:pStyle w:val="Akapitzlist"/>
              <w:numPr>
                <w:ilvl w:val="0"/>
                <w:numId w:val="10"/>
              </w:numPr>
              <w:rPr/>
            </w:pPr>
            <w:r w:rsidRPr="176CBBBC" w:rsidR="20FB483E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  <w:t xml:space="preserve">nauczą </w:t>
            </w:r>
            <w:r>
              <w:tab/>
            </w:r>
            <w:r w:rsidRPr="176CBBBC" w:rsidR="20FB483E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  <w:t xml:space="preserve">się organizować miejsce oraz czas nauki i odpoczynku w optymalny, </w:t>
            </w:r>
            <w:r>
              <w:tab/>
            </w:r>
            <w:r w:rsidRPr="176CBBBC" w:rsidR="20FB483E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  <w:t xml:space="preserve">sprzyjający pracy układu nerwowego sposób. </w:t>
            </w:r>
            <w:r>
              <w:br/>
            </w:r>
          </w:p>
        </w:tc>
      </w:tr>
      <w:tr w:rsidR="60EB6B22" w:rsidTr="176CBBBC" w14:paraId="6A7FE920" w14:textId="77777777">
        <w:trPr>
          <w:trHeight w:val="300"/>
        </w:trPr>
        <w:tc>
          <w:tcPr>
            <w:tcW w:w="3133" w:type="dxa"/>
            <w:gridSpan w:val="2"/>
            <w:vMerge/>
            <w:tcMar>
              <w:left w:w="108" w:type="dxa"/>
              <w:right w:w="108" w:type="dxa"/>
            </w:tcMar>
          </w:tcPr>
          <w:p w:rsidR="001A06B1" w:rsidRDefault="001A06B1" w14:paraId="7C3F388B" w14:textId="77777777"/>
        </w:tc>
        <w:tc>
          <w:tcPr>
            <w:tcW w:w="29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13ED646F" w14:textId="3435089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281AB109" w:rsidP="60EB6B22" w:rsidRDefault="281AB109" w14:paraId="5E22732D" w14:textId="2EC829E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NAUCZYCIELE:</w:t>
            </w:r>
          </w:p>
          <w:p w:rsidR="60EB6B22" w:rsidP="60EB6B22" w:rsidRDefault="60EB6B22" w14:paraId="5A0AF969" w14:textId="04917C47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9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00B7703D" w:rsidRDefault="6030C16E" w14:paraId="4D3EBA3A" w14:textId="0030C469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40EAFF2">
              <w:rPr>
                <w:rFonts w:ascii="Times New Roman" w:hAnsi="Times New Roman" w:eastAsia="Times New Roman" w:cs="Times New Roman"/>
                <w:sz w:val="18"/>
                <w:szCs w:val="18"/>
              </w:rPr>
              <w:t>możliwość bliższe</w:t>
            </w:r>
            <w:r w:rsidRPr="540EAFF2" w:rsidR="6953ACF8">
              <w:rPr>
                <w:rFonts w:ascii="Times New Roman" w:hAnsi="Times New Roman" w:eastAsia="Times New Roman" w:cs="Times New Roman"/>
                <w:sz w:val="18"/>
                <w:szCs w:val="18"/>
              </w:rPr>
              <w:t>go</w:t>
            </w:r>
            <w:r w:rsidRPr="540EAFF2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poznanie podopiecznych</w:t>
            </w:r>
          </w:p>
          <w:p w:rsidR="60EB6B22" w:rsidP="00B7703D" w:rsidRDefault="3879D662" w14:paraId="2C7CA503" w14:textId="15CE82BB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40EAFF2">
              <w:rPr>
                <w:rFonts w:ascii="Times New Roman" w:hAnsi="Times New Roman" w:eastAsia="Times New Roman" w:cs="Times New Roman"/>
                <w:sz w:val="18"/>
                <w:szCs w:val="18"/>
              </w:rPr>
              <w:t>Podnoszenie jakości własnego warsztatu pracy</w:t>
            </w:r>
          </w:p>
          <w:p w:rsidR="60EB6B22" w:rsidP="00B7703D" w:rsidRDefault="3879D662" w14:paraId="095A76DA" w14:textId="13140123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40EAFF2">
              <w:rPr>
                <w:rFonts w:ascii="Times New Roman" w:hAnsi="Times New Roman" w:eastAsia="Times New Roman" w:cs="Times New Roman"/>
                <w:sz w:val="18"/>
                <w:szCs w:val="18"/>
              </w:rPr>
              <w:t>Pozyskiwanie metod wspierających rozwój uczniów</w:t>
            </w:r>
          </w:p>
          <w:p w:rsidR="60EB6B22" w:rsidP="00B7703D" w:rsidRDefault="3879D662" w14:paraId="7EE6BF51" w14:textId="0DB817A3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40EAFF2">
              <w:rPr>
                <w:rFonts w:ascii="Times New Roman" w:hAnsi="Times New Roman" w:eastAsia="Times New Roman" w:cs="Times New Roman"/>
                <w:sz w:val="18"/>
                <w:szCs w:val="18"/>
              </w:rPr>
              <w:t>Świadome planowanie i organizacje pracy</w:t>
            </w:r>
          </w:p>
          <w:p w:rsidR="60EB6B22" w:rsidP="00B7703D" w:rsidRDefault="3879D662" w14:paraId="633BCCAE" w14:textId="1FF49F01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40EAFF2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Pogłębianie metod oraz sposobów na regulacje poziomu stresu </w:t>
            </w:r>
          </w:p>
          <w:p w:rsidR="60EB6B22" w:rsidP="00B7703D" w:rsidRDefault="3879D662" w14:paraId="506FDBE2" w14:textId="665E1B08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40EAFF2">
              <w:rPr>
                <w:rFonts w:ascii="Times New Roman" w:hAnsi="Times New Roman" w:eastAsia="Times New Roman" w:cs="Times New Roman"/>
                <w:sz w:val="18"/>
                <w:szCs w:val="18"/>
              </w:rPr>
              <w:t>Wykorzystywanie twórczego potencjału nauczycieli</w:t>
            </w:r>
          </w:p>
          <w:p w:rsidR="60EB6B22" w:rsidP="00B7703D" w:rsidRDefault="3879D662" w14:paraId="58C8B38F" w14:textId="1F8846C5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40EAFF2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Integracja społeczności nauczycieli </w:t>
            </w:r>
          </w:p>
          <w:p w:rsidR="60EB6B22" w:rsidP="176CBBBC" w:rsidRDefault="60EB6B22" w14:paraId="43DFFD29" w14:noSpellErr="1" w14:textId="23E84CAB">
            <w:pPr>
              <w:pStyle w:val="Normalny"/>
              <w:ind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</w:tr>
      <w:tr w:rsidR="60EB6B22" w:rsidTr="176CBBBC" w14:paraId="04B1CC95" w14:textId="77777777">
        <w:trPr>
          <w:trHeight w:val="300"/>
        </w:trPr>
        <w:tc>
          <w:tcPr>
            <w:tcW w:w="3133" w:type="dxa"/>
            <w:gridSpan w:val="2"/>
            <w:vMerge/>
            <w:tcMar>
              <w:left w:w="108" w:type="dxa"/>
              <w:right w:w="108" w:type="dxa"/>
            </w:tcMar>
          </w:tcPr>
          <w:p w:rsidR="001A06B1" w:rsidRDefault="001A06B1" w14:paraId="2DF4BC40" w14:textId="77777777"/>
        </w:tc>
        <w:tc>
          <w:tcPr>
            <w:tcW w:w="29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74F956EC" w14:textId="6AC46B2F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281AB109" w:rsidP="60EB6B22" w:rsidRDefault="281AB109" w14:paraId="14ADC16C" w14:textId="64CAB318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SZKOŁA:</w:t>
            </w:r>
          </w:p>
          <w:p w:rsidR="60EB6B22" w:rsidP="60EB6B22" w:rsidRDefault="60EB6B22" w14:paraId="1F4E1817" w14:textId="7B92DD1E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9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540EAFF2" w:rsidRDefault="0F9E982A" w14:paraId="456CD191" w14:textId="5B556CAE">
            <w:pPr>
              <w:spacing w:before="240"/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</w:rPr>
            </w:pPr>
            <w:r w:rsidRPr="540EAFF2"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</w:rPr>
              <w:t>- Wzbogacenie oferty edukacyjnej szkoły.</w:t>
            </w:r>
            <w:r w:rsidR="60EB6B22">
              <w:br/>
            </w:r>
            <w:r w:rsidRPr="540EAFF2"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</w:rPr>
              <w:t>- Uatrakcyjnienie przerwy śródlekcyjnej.</w:t>
            </w:r>
            <w:r w:rsidR="60EB6B22">
              <w:br/>
            </w:r>
            <w:r w:rsidRPr="540EAFF2"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</w:rPr>
              <w:t>- Budowanie pozytywnego wizerunku szkoły wśród dzieci i rodziców, jako placówki dbającej o komfort i rozwój swoich wychowanków.</w:t>
            </w:r>
            <w:r w:rsidR="60EB6B22">
              <w:br/>
            </w:r>
            <w:r w:rsidRPr="540EAFF2"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</w:rPr>
              <w:t>- Rozwój kompetencji emocjonalnych.</w:t>
            </w:r>
            <w:r w:rsidR="60EB6B22">
              <w:br/>
            </w:r>
            <w:r w:rsidRPr="540EAFF2"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</w:rPr>
              <w:t>- Niwelowanie barier i różnic pomiędzy rówieśnikami.</w:t>
            </w:r>
            <w:r w:rsidR="60EB6B22">
              <w:br/>
            </w:r>
            <w:r w:rsidRPr="540EAFF2"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</w:rPr>
              <w:t>- Realizacja idei wzajemnej integracji społecznej, rówieśniczej,.</w:t>
            </w:r>
            <w:r w:rsidR="60EB6B22">
              <w:br/>
            </w:r>
            <w:r w:rsidRPr="540EAFF2"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</w:rPr>
              <w:t>- Zbudowanie pozytywnego wizerunku szkoły otwartej na działania innowacyjne</w:t>
            </w:r>
          </w:p>
          <w:p w:rsidR="60EB6B22" w:rsidP="60EB6B22" w:rsidRDefault="60EB6B22" w14:paraId="5BD04F1D" w14:textId="2D734C50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0EE4E907" w:rsidTr="176CBBBC" w14:paraId="5AB31C2C" w14:textId="77777777">
        <w:trPr>
          <w:trHeight w:val="27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22231EA4" w14:textId="6BBDC701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58F81036" w:rsidP="0EE4E907" w:rsidRDefault="580CD719" w14:paraId="491EE39C" w14:textId="65C6A67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EWALUACJA DZIAŁAŃ:</w:t>
            </w:r>
          </w:p>
          <w:p w:rsidR="0EE4E907" w:rsidP="0EE4E907" w:rsidRDefault="0EE4E907" w14:paraId="4B42F56C" w14:textId="4B00A75A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0EE4E907" w:rsidP="0EE4E907" w:rsidRDefault="0EE4E907" w14:paraId="4A0D9C84" w14:textId="2F5E0025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0EE4E907" w:rsidP="0EE4E907" w:rsidRDefault="0EE4E907" w14:paraId="016B4B28" w14:textId="776D5F4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540EAFF2" w:rsidRDefault="7ED03B7F" w14:paraId="17D8F452" w14:textId="01A07178">
            <w:pPr>
              <w:spacing w:before="240"/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</w:rPr>
            </w:pPr>
            <w:r w:rsidRPr="540EAFF2"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</w:rPr>
              <w:t>W celu uzyskania informacji zwrotnej nauczyciel przeprowadzi:</w:t>
            </w:r>
            <w:r w:rsidR="60EB6B22">
              <w:br/>
            </w:r>
            <w:r w:rsidRPr="540EAFF2"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</w:rPr>
              <w:t>- rozmowy indywidualne z uczniem</w:t>
            </w:r>
            <w:r w:rsidR="60EB6B22">
              <w:br/>
            </w:r>
            <w:r w:rsidRPr="540EAFF2"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</w:rPr>
              <w:t>- obserwację zachowania dziecka, motywacji, zaangażowania w realizację zaplanowanych działań</w:t>
            </w:r>
            <w:r w:rsidR="60EB6B22">
              <w:br/>
            </w:r>
            <w:r w:rsidRPr="540EAFF2"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</w:rPr>
              <w:t>- analiza wytworów prac ucznia</w:t>
            </w:r>
            <w:r w:rsidR="60EB6B22">
              <w:br/>
            </w:r>
            <w:r w:rsidRPr="540EAFF2"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</w:rPr>
              <w:t>Szczegółowa analiza wyników przeprowadzonych rozmów, obserwacji ucznia pozwoli ocenić stopień realizacji zamierzonych celów. Działania te pomogą wyciągnąć wnioski, zaplanować pracę i ewentualnie zmodyfikować metody pracy. Wszystkie wyniki i uwagi zostaną opracowane w sprawozdaniu oraz udostępnione dyrektorowi szkoły.</w:t>
            </w:r>
          </w:p>
          <w:p w:rsidR="60EB6B22" w:rsidP="60EB6B22" w:rsidRDefault="60EB6B22" w14:paraId="715D9503" w14:textId="1743D96E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5AE111D0" w:rsidTr="176CBBBC" w14:paraId="5A03F9D0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AE111D0" w:rsidP="52F4BB58" w:rsidRDefault="1A07A881" w14:paraId="65B555E4" w14:textId="7D61E63E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data, podpis</w:t>
            </w:r>
            <w:r w:rsidRPr="60EB6B22" w:rsidR="680A55C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60EB6B22" w:rsidR="20C18318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nauczyciela</w:t>
            </w: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*</w:t>
            </w:r>
          </w:p>
        </w:tc>
        <w:tc>
          <w:tcPr>
            <w:tcW w:w="1094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AE111D0" w:rsidP="52F4BB58" w:rsidRDefault="5AE111D0" w14:paraId="2A75BEAC" w14:textId="3D79D7C9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5AE111D0" w:rsidP="52F4BB58" w:rsidRDefault="5AE111D0" w14:paraId="40752E1B" w14:textId="73B0618B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5AE111D0" w:rsidTr="176CBBBC" w14:paraId="5FFDE5B6" w14:textId="77777777">
        <w:trPr>
          <w:trHeight w:val="300"/>
        </w:trPr>
        <w:tc>
          <w:tcPr>
            <w:tcW w:w="2391" w:type="dxa"/>
            <w:tcBorders>
              <w:top w:val="single" w:color="auto" w:sz="8" w:space="0"/>
              <w:left w:val="nil"/>
              <w:bottom w:val="nil"/>
              <w:right w:val="nil"/>
            </w:tcBorders>
            <w:tcMar/>
            <w:vAlign w:val="center"/>
          </w:tcPr>
          <w:p w:rsidR="5AE111D0" w:rsidRDefault="5AE111D0" w14:paraId="694B93BE" w14:textId="5BBECD50"/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="5AE111D0" w:rsidRDefault="5AE111D0" w14:paraId="60B476F5" w14:textId="7ACEE2B6"/>
        </w:tc>
        <w:tc>
          <w:tcPr>
            <w:tcW w:w="2999" w:type="dxa"/>
            <w:tcBorders>
              <w:top w:val="single" w:color="auto" w:sz="8" w:space="0"/>
              <w:left w:val="nil"/>
              <w:bottom w:val="nil"/>
              <w:right w:val="nil"/>
            </w:tcBorders>
            <w:tcMar/>
            <w:vAlign w:val="center"/>
          </w:tcPr>
          <w:p w:rsidR="5AE111D0" w:rsidRDefault="5AE111D0" w14:paraId="334890A3" w14:textId="65A4229E"/>
        </w:tc>
        <w:tc>
          <w:tcPr>
            <w:tcW w:w="7945" w:type="dxa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="5AE111D0" w:rsidRDefault="5AE111D0" w14:paraId="7EA37007" w14:textId="202F998D"/>
        </w:tc>
      </w:tr>
    </w:tbl>
    <w:p w:rsidR="0EE4E907" w:rsidP="60EB6B22" w:rsidRDefault="0EE4E907" w14:paraId="5D9477FC" w14:textId="735DE9A0">
      <w:pPr>
        <w:spacing w:line="257" w:lineRule="auto"/>
        <w:jc w:val="both"/>
        <w:rPr>
          <w:rFonts w:ascii="Times New Roman" w:hAnsi="Times New Roman" w:eastAsia="Times New Roman" w:cs="Times New Roman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77"/>
        <w:gridCol w:w="738"/>
        <w:gridCol w:w="2979"/>
        <w:gridCol w:w="7844"/>
      </w:tblGrid>
      <w:tr w:rsidR="60EB6B22" w:rsidTr="5EEF0D25" w14:paraId="03F4CDFF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0CF3ED62" w14:textId="5C5213D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TEMAT INNOWACJI:</w:t>
            </w:r>
          </w:p>
          <w:p w:rsidR="60EB6B22" w:rsidP="60EB6B22" w:rsidRDefault="60EB6B22" w14:paraId="7ECE0487" w14:textId="36AD8EB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540EAFF2" w:rsidRDefault="4FA0699A" w14:paraId="1410B124" w14:textId="3022349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“Motoryka mała - wielka sztuka”</w:t>
            </w:r>
            <w:r w:rsidRPr="540EAFF2" w:rsidR="4E22D6C3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 - rozwijanie sprawności motorycznych </w:t>
            </w:r>
            <w:r w:rsidRPr="540EAFF2" w:rsidR="481A5558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uczniów </w:t>
            </w:r>
            <w:r w:rsidRPr="540EAFF2" w:rsidR="4E22D6C3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poprzez terapię ręki połączoną </w:t>
            </w:r>
          </w:p>
          <w:p w:rsidR="60EB6B22" w:rsidP="540EAFF2" w:rsidRDefault="4E22D6C3" w14:paraId="2F8D7812" w14:textId="3612FC0F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z kreatywnymi zajęciami artystycznymi</w:t>
            </w:r>
            <w:r w:rsidRPr="540EAFF2" w:rsidR="027D159A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 i rękodzielniczymi</w:t>
            </w:r>
            <w:r w:rsidRPr="540EAFF2" w:rsidR="5CDAA501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.</w:t>
            </w:r>
          </w:p>
          <w:p w:rsidR="60EB6B22" w:rsidP="540EAFF2" w:rsidRDefault="60EB6B22" w14:paraId="66BAB772" w14:textId="0FC4AC15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</w:tr>
      <w:tr w:rsidR="60EB6B22" w:rsidTr="5EEF0D25" w14:paraId="2065B739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00CEDBC1" w14:textId="4FCCB11C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AUTOR INNOWACJI:</w:t>
            </w:r>
          </w:p>
          <w:p w:rsidR="60EB6B22" w:rsidP="60EB6B22" w:rsidRDefault="60EB6B22" w14:paraId="6EFCFE00" w14:textId="612C29F7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540EAFF2" w:rsidRDefault="6CA5D430" w14:paraId="0AEA28B9" w14:textId="56FBD3D3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Katarzyna </w:t>
            </w:r>
            <w:proofErr w:type="spellStart"/>
            <w:r w:rsidRPr="540EAFF2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Sławianowska</w:t>
            </w:r>
            <w:proofErr w:type="spellEnd"/>
            <w:r w:rsidRPr="540EAFF2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, Małgorzata </w:t>
            </w:r>
            <w:proofErr w:type="spellStart"/>
            <w:r w:rsidRPr="540EAFF2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Willma</w:t>
            </w:r>
            <w:proofErr w:type="spellEnd"/>
          </w:p>
        </w:tc>
      </w:tr>
      <w:tr w:rsidR="60EB6B22" w:rsidTr="5EEF0D25" w14:paraId="75856E47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4B5C96BA" w14:textId="06E26823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NAUCZYCIEL REALIZUJĄCY INNOWACJĘ:</w:t>
            </w:r>
          </w:p>
          <w:p w:rsidR="60EB6B22" w:rsidP="60EB6B22" w:rsidRDefault="60EB6B22" w14:paraId="4CEBABD8" w14:textId="4826CD7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540EAFF2" w:rsidRDefault="60206465" w14:paraId="769CD558" w14:textId="237C8BE8">
            <w:pPr>
              <w:spacing w:line="254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Katarzyna </w:t>
            </w:r>
            <w:proofErr w:type="spellStart"/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Sławianowska</w:t>
            </w:r>
            <w:proofErr w:type="spellEnd"/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, Małgorzata </w:t>
            </w:r>
            <w:proofErr w:type="spellStart"/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Willma</w:t>
            </w:r>
            <w:proofErr w:type="spellEnd"/>
          </w:p>
        </w:tc>
      </w:tr>
      <w:tr w:rsidR="60EB6B22" w:rsidTr="5EEF0D25" w14:paraId="0CB89BE1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1A252628" w14:textId="2E492A4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RODZAJ INNOWACJI:</w:t>
            </w:r>
          </w:p>
          <w:p w:rsidR="60EB6B22" w:rsidP="60EB6B22" w:rsidRDefault="60EB6B22" w14:paraId="00DEB21A" w14:textId="5777A601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540EAFF2" w:rsidRDefault="12036F3E" w14:paraId="3A4E02BC" w14:textId="7E864F5E">
            <w:pPr>
              <w:spacing w:line="254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p</w:t>
            </w:r>
            <w:r w:rsidRPr="540EAFF2" w:rsidR="1CD35583">
              <w:rPr>
                <w:rFonts w:ascii="Times New Roman" w:hAnsi="Times New Roman" w:eastAsia="Times New Roman" w:cs="Times New Roman"/>
                <w:sz w:val="20"/>
                <w:szCs w:val="20"/>
              </w:rPr>
              <w:t>rogramowo-metodyczna</w:t>
            </w:r>
          </w:p>
        </w:tc>
      </w:tr>
      <w:tr w:rsidR="60EB6B22" w:rsidTr="5EEF0D25" w14:paraId="08A904AE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51FD7667" w14:textId="47B2CB2F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 ROZPOCZĘCIA INNOWACJI:</w:t>
            </w:r>
          </w:p>
          <w:p w:rsidR="60EB6B22" w:rsidP="60EB6B22" w:rsidRDefault="60EB6B22" w14:paraId="405ABF1C" w14:textId="78582CA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540EAFF2" w:rsidRDefault="0C6E03A3" w14:paraId="04CEBBA6" w14:textId="671BE186">
            <w:pPr>
              <w:spacing w:line="254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01 </w:t>
            </w:r>
            <w:r w:rsidRPr="540EAFF2" w:rsidR="11B75616">
              <w:rPr>
                <w:rFonts w:ascii="Times New Roman" w:hAnsi="Times New Roman" w:eastAsia="Times New Roman" w:cs="Times New Roman"/>
                <w:sz w:val="20"/>
                <w:szCs w:val="20"/>
              </w:rPr>
              <w:t>p</w:t>
            </w:r>
            <w:r w:rsidRPr="540EAFF2" w:rsidR="18E86779">
              <w:rPr>
                <w:rFonts w:ascii="Times New Roman" w:hAnsi="Times New Roman" w:eastAsia="Times New Roman" w:cs="Times New Roman"/>
                <w:sz w:val="20"/>
                <w:szCs w:val="20"/>
              </w:rPr>
              <w:t>aździernik</w:t>
            </w:r>
            <w:r w:rsidRPr="540EAFF2" w:rsidR="76B231EB">
              <w:rPr>
                <w:rFonts w:ascii="Times New Roman" w:hAnsi="Times New Roman" w:eastAsia="Times New Roman" w:cs="Times New Roman"/>
                <w:sz w:val="20"/>
                <w:szCs w:val="20"/>
              </w:rPr>
              <w:t>a</w:t>
            </w:r>
            <w:r w:rsidRPr="540EAFF2" w:rsidR="18E86779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2024</w:t>
            </w:r>
          </w:p>
        </w:tc>
      </w:tr>
      <w:tr w:rsidR="60EB6B22" w:rsidTr="5EEF0D25" w14:paraId="04B52286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0E1589B4" w14:textId="274B97EF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 ZAKOŃCZENIA INNOWACJI:</w:t>
            </w:r>
          </w:p>
          <w:p w:rsidR="60EB6B22" w:rsidP="60EB6B22" w:rsidRDefault="60EB6B22" w14:paraId="61053E51" w14:textId="159E2F6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540EAFF2" w:rsidRDefault="1D58B6CD" w14:paraId="0A8A33BD" w14:textId="6955453B">
            <w:pPr>
              <w:spacing w:line="254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31 </w:t>
            </w:r>
            <w:r w:rsidRPr="540EAFF2" w:rsidR="39398879">
              <w:rPr>
                <w:rFonts w:ascii="Times New Roman" w:hAnsi="Times New Roman" w:eastAsia="Times New Roman" w:cs="Times New Roman"/>
                <w:sz w:val="20"/>
                <w:szCs w:val="20"/>
              </w:rPr>
              <w:t>m</w:t>
            </w:r>
            <w:r w:rsidRPr="540EAFF2" w:rsidR="7F0D791E">
              <w:rPr>
                <w:rFonts w:ascii="Times New Roman" w:hAnsi="Times New Roman" w:eastAsia="Times New Roman" w:cs="Times New Roman"/>
                <w:sz w:val="20"/>
                <w:szCs w:val="20"/>
              </w:rPr>
              <w:t>aj</w:t>
            </w:r>
            <w:r w:rsidRPr="540EAFF2" w:rsidR="11417BD8">
              <w:rPr>
                <w:rFonts w:ascii="Times New Roman" w:hAnsi="Times New Roman" w:eastAsia="Times New Roman" w:cs="Times New Roman"/>
                <w:sz w:val="20"/>
                <w:szCs w:val="20"/>
              </w:rPr>
              <w:t>a</w:t>
            </w:r>
            <w:r w:rsidRPr="540EAFF2" w:rsidR="7F0D791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2025</w:t>
            </w:r>
          </w:p>
        </w:tc>
      </w:tr>
      <w:tr w:rsidR="60EB6B22" w:rsidTr="5EEF0D25" w14:paraId="0085C86C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5C0DEE9C" w14:textId="7BD98D2B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ZAKRES INNOWACJI/ADRESAT:</w:t>
            </w:r>
          </w:p>
          <w:p w:rsidR="60EB6B22" w:rsidP="60EB6B22" w:rsidRDefault="60EB6B22" w14:paraId="3434898B" w14:textId="1D475EAF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165E3BC1" w:rsidRDefault="4698F545" w14:paraId="4ADFD9C0" w14:textId="3F54460C">
            <w:pPr>
              <w:spacing w:line="254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165E3BC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Innowacja skierowana jest do </w:t>
            </w:r>
            <w:r w:rsidRPr="165E3BC1" w:rsidR="06047D71">
              <w:rPr>
                <w:rFonts w:ascii="Times New Roman" w:hAnsi="Times New Roman" w:eastAsia="Times New Roman" w:cs="Times New Roman"/>
                <w:sz w:val="20"/>
                <w:szCs w:val="20"/>
              </w:rPr>
              <w:t>uczni</w:t>
            </w:r>
            <w:r w:rsidRPr="165E3BC1" w:rsidR="587562AF">
              <w:rPr>
                <w:rFonts w:ascii="Times New Roman" w:hAnsi="Times New Roman" w:eastAsia="Times New Roman" w:cs="Times New Roman"/>
                <w:sz w:val="20"/>
                <w:szCs w:val="20"/>
              </w:rPr>
              <w:t>ów</w:t>
            </w:r>
            <w:r w:rsidRPr="165E3BC1" w:rsidR="06047D7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165E3BC1" w:rsidR="5E0BD323">
              <w:rPr>
                <w:rFonts w:ascii="Times New Roman" w:hAnsi="Times New Roman" w:eastAsia="Times New Roman" w:cs="Times New Roman"/>
                <w:sz w:val="20"/>
                <w:szCs w:val="20"/>
              </w:rPr>
              <w:t>drugiej klasy szkoły podstawowej -</w:t>
            </w:r>
            <w:r w:rsidRPr="165E3BC1" w:rsidR="06047D7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2 C</w:t>
            </w:r>
            <w:r w:rsidRPr="165E3BC1" w:rsidR="6BF5691B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(</w:t>
            </w:r>
            <w:r w:rsidRPr="165E3BC1" w:rsidR="1A0B6A5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wiek </w:t>
            </w:r>
            <w:r w:rsidRPr="165E3BC1" w:rsidR="6BF5691B">
              <w:rPr>
                <w:rFonts w:ascii="Times New Roman" w:hAnsi="Times New Roman" w:eastAsia="Times New Roman" w:cs="Times New Roman"/>
                <w:sz w:val="20"/>
                <w:szCs w:val="20"/>
              </w:rPr>
              <w:t>8</w:t>
            </w:r>
            <w:r w:rsidRPr="165E3BC1" w:rsidR="0AED924A">
              <w:rPr>
                <w:rFonts w:ascii="Times New Roman" w:hAnsi="Times New Roman" w:eastAsia="Times New Roman" w:cs="Times New Roman"/>
                <w:sz w:val="20"/>
                <w:szCs w:val="20"/>
              </w:rPr>
              <w:t>-10</w:t>
            </w:r>
            <w:r w:rsidRPr="165E3BC1" w:rsidR="6BF5691B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lat)</w:t>
            </w:r>
            <w:r w:rsidRPr="165E3BC1" w:rsidR="5B5D8B3C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- </w:t>
            </w:r>
            <w:r w:rsidRPr="165E3BC1" w:rsidR="66724DE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dla </w:t>
            </w:r>
            <w:r w:rsidRPr="165E3BC1" w:rsidR="5B5D8B3C">
              <w:rPr>
                <w:rFonts w:ascii="Times New Roman" w:hAnsi="Times New Roman" w:eastAsia="Times New Roman" w:cs="Times New Roman"/>
                <w:sz w:val="20"/>
                <w:szCs w:val="20"/>
              </w:rPr>
              <w:t>dzieci z trudnościami</w:t>
            </w:r>
            <w:r w:rsidRPr="165E3BC1" w:rsidR="49EBD927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              </w:t>
            </w:r>
            <w:r w:rsidRPr="165E3BC1" w:rsidR="5B5D8B3C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w zakresie motoryki małej, jak i </w:t>
            </w:r>
            <w:r w:rsidRPr="165E3BC1" w:rsidR="7C6EE9B5">
              <w:rPr>
                <w:rFonts w:ascii="Times New Roman" w:hAnsi="Times New Roman" w:eastAsia="Times New Roman" w:cs="Times New Roman"/>
                <w:sz w:val="20"/>
                <w:szCs w:val="20"/>
              </w:rPr>
              <w:t>dla tych</w:t>
            </w:r>
            <w:r w:rsidRPr="165E3BC1" w:rsidR="7AAB146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165E3BC1" w:rsidR="0E4BCC58">
              <w:rPr>
                <w:rFonts w:ascii="Times New Roman" w:hAnsi="Times New Roman" w:eastAsia="Times New Roman" w:cs="Times New Roman"/>
                <w:sz w:val="20"/>
                <w:szCs w:val="20"/>
              </w:rPr>
              <w:t>b</w:t>
            </w:r>
            <w:r w:rsidRPr="165E3BC1" w:rsidR="5B5D8B3C">
              <w:rPr>
                <w:rFonts w:ascii="Times New Roman" w:hAnsi="Times New Roman" w:eastAsia="Times New Roman" w:cs="Times New Roman"/>
                <w:sz w:val="20"/>
                <w:szCs w:val="20"/>
              </w:rPr>
              <w:t>ez zidentyfikowanych problemów, ale chcąc</w:t>
            </w:r>
            <w:r w:rsidRPr="165E3BC1" w:rsidR="5BDA9AAF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ych </w:t>
            </w:r>
            <w:r w:rsidRPr="165E3BC1" w:rsidR="5B5D8B3C">
              <w:rPr>
                <w:rFonts w:ascii="Times New Roman" w:hAnsi="Times New Roman" w:eastAsia="Times New Roman" w:cs="Times New Roman"/>
                <w:sz w:val="20"/>
                <w:szCs w:val="20"/>
              </w:rPr>
              <w:t>rozwijać swoje zdolności manualne.</w:t>
            </w:r>
            <w:r w:rsidRPr="165E3BC1" w:rsidR="76DDCBE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Zajęcia będą się odbywać co 2 tygodnie podczas edukacji plastycznej.</w:t>
            </w:r>
          </w:p>
        </w:tc>
      </w:tr>
      <w:tr w:rsidR="60EB6B22" w:rsidTr="5EEF0D25" w14:paraId="1686B0D2" w14:textId="77777777">
        <w:trPr>
          <w:trHeight w:val="300"/>
        </w:trPr>
        <w:tc>
          <w:tcPr>
            <w:tcW w:w="1407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711DE050" w14:textId="6B00088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538C3668" w14:textId="0268726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0AC89E8A" w14:textId="3AE36EA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OPIS INNOWACJI</w:t>
            </w:r>
          </w:p>
          <w:p w:rsidR="60EB6B22" w:rsidP="60EB6B22" w:rsidRDefault="60EB6B22" w14:paraId="0F74F237" w14:textId="13A11320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3B0232BF" w14:textId="476C6534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60EB6B22" w:rsidTr="5EEF0D25" w14:paraId="5BA9833B" w14:textId="77777777">
        <w:trPr>
          <w:trHeight w:val="1575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75DCAE12" w14:textId="473A3C8D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3537A1CA" w14:textId="0F8154FE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7EA3F36D" w14:textId="2A33FC3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ZAŁOŻENIA OGÓLNE:</w:t>
            </w:r>
          </w:p>
          <w:p w:rsidR="60EB6B22" w:rsidP="60EB6B22" w:rsidRDefault="60EB6B22" w14:paraId="4288961D" w14:textId="291A8DB3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540EAFF2" w:rsidRDefault="7DD33AE0" w14:paraId="31A429D0" w14:textId="5526E441">
            <w:pPr>
              <w:pStyle w:val="Bezodstpw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165E3BC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Innowacja </w:t>
            </w:r>
            <w:r w:rsidRPr="165E3BC1" w:rsidR="75C4EBF9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“Motoryka mała - wielka sztuka” </w:t>
            </w:r>
            <w:r w:rsidRPr="165E3BC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ma za zadanie połączyć terapię ręki z zajęciami artystycznymi i </w:t>
            </w:r>
            <w:r w:rsidRPr="165E3BC1" w:rsidR="29E9DD32">
              <w:rPr>
                <w:rFonts w:ascii="Times New Roman" w:hAnsi="Times New Roman" w:eastAsia="Times New Roman" w:cs="Times New Roman"/>
                <w:sz w:val="20"/>
                <w:szCs w:val="20"/>
              </w:rPr>
              <w:t>rękodzielniczymi</w:t>
            </w:r>
            <w:r w:rsidRPr="165E3BC1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  <w:r w:rsidRPr="165E3BC1" w:rsidR="032C0E6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Zajęcia</w:t>
            </w:r>
            <w:r w:rsidRPr="165E3BC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te </w:t>
            </w:r>
            <w:r w:rsidRPr="165E3BC1" w:rsidR="376A16CA">
              <w:rPr>
                <w:rFonts w:ascii="Times New Roman" w:hAnsi="Times New Roman" w:eastAsia="Times New Roman" w:cs="Times New Roman"/>
                <w:sz w:val="20"/>
                <w:szCs w:val="20"/>
              </w:rPr>
              <w:t>mają</w:t>
            </w:r>
            <w:r w:rsidRPr="165E3BC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na celu rozwijanie motoryki małej poprzez twórcze działania, co pozwoli uczniom na rozwijanie umiejętności manualnych w sposób przyjemny i angażujący.</w:t>
            </w:r>
            <w:r w:rsidRPr="165E3BC1" w:rsidR="04B89F3A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Wprowadzenie innowacji jest</w:t>
            </w:r>
            <w:r w:rsidRPr="165E3BC1" w:rsidR="38A66CFD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165E3BC1" w:rsidR="04B89F3A">
              <w:rPr>
                <w:rFonts w:ascii="Times New Roman" w:hAnsi="Times New Roman" w:eastAsia="Times New Roman" w:cs="Times New Roman"/>
                <w:sz w:val="20"/>
                <w:szCs w:val="20"/>
              </w:rPr>
              <w:t>naszą</w:t>
            </w:r>
            <w:r w:rsidRPr="165E3BC1" w:rsidR="601F6457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165E3BC1" w:rsidR="04B89F3A">
              <w:rPr>
                <w:rFonts w:ascii="Times New Roman" w:hAnsi="Times New Roman" w:eastAsia="Times New Roman" w:cs="Times New Roman"/>
                <w:sz w:val="20"/>
                <w:szCs w:val="20"/>
              </w:rPr>
              <w:t>odpowiedzią</w:t>
            </w:r>
            <w:r w:rsidR="37E2A445">
              <w:tab/>
            </w:r>
            <w:r w:rsidRPr="165E3BC1" w:rsidR="04B89F3A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na</w:t>
            </w:r>
            <w:r w:rsidRPr="165E3BC1" w:rsidR="365E9228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165E3BC1" w:rsidR="04B89F3A">
              <w:rPr>
                <w:rFonts w:ascii="Times New Roman" w:hAnsi="Times New Roman" w:eastAsia="Times New Roman" w:cs="Times New Roman"/>
                <w:sz w:val="20"/>
                <w:szCs w:val="20"/>
              </w:rPr>
              <w:t>zauważone</w:t>
            </w:r>
            <w:r w:rsidRPr="165E3BC1" w:rsidR="650C695A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165E3BC1" w:rsidR="04B89F3A">
              <w:rPr>
                <w:rFonts w:ascii="Times New Roman" w:hAnsi="Times New Roman" w:eastAsia="Times New Roman" w:cs="Times New Roman"/>
                <w:sz w:val="20"/>
                <w:szCs w:val="20"/>
              </w:rPr>
              <w:t>problemy</w:t>
            </w:r>
            <w:r w:rsidRPr="165E3BC1" w:rsidR="3B599D87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165E3BC1" w:rsidR="04B89F3A">
              <w:rPr>
                <w:rFonts w:ascii="Times New Roman" w:hAnsi="Times New Roman" w:eastAsia="Times New Roman" w:cs="Times New Roman"/>
                <w:sz w:val="20"/>
                <w:szCs w:val="20"/>
              </w:rPr>
              <w:t>dzieci</w:t>
            </w:r>
            <w:r w:rsidRPr="165E3BC1" w:rsidR="22121A2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165E3BC1" w:rsidR="38828E5C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   </w:t>
            </w:r>
            <w:r w:rsidRPr="165E3BC1" w:rsidR="04B89F3A">
              <w:rPr>
                <w:rFonts w:ascii="Times New Roman" w:hAnsi="Times New Roman" w:eastAsia="Times New Roman" w:cs="Times New Roman"/>
                <w:sz w:val="20"/>
                <w:szCs w:val="20"/>
              </w:rPr>
              <w:t>w zakresie</w:t>
            </w:r>
            <w:r w:rsidRPr="165E3BC1" w:rsidR="0417778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165E3BC1" w:rsidR="04B89F3A">
              <w:rPr>
                <w:rFonts w:ascii="Times New Roman" w:hAnsi="Times New Roman" w:eastAsia="Times New Roman" w:cs="Times New Roman"/>
                <w:sz w:val="20"/>
                <w:szCs w:val="20"/>
              </w:rPr>
              <w:t>sprawności</w:t>
            </w:r>
            <w:r w:rsidRPr="165E3BC1" w:rsidR="1349D14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165E3BC1" w:rsidR="04B89F3A">
              <w:rPr>
                <w:rFonts w:ascii="Times New Roman" w:hAnsi="Times New Roman" w:eastAsia="Times New Roman" w:cs="Times New Roman"/>
                <w:sz w:val="20"/>
                <w:szCs w:val="20"/>
              </w:rPr>
              <w:t>ruchowej,</w:t>
            </w:r>
            <w:r w:rsidRPr="165E3BC1" w:rsidR="42A8DDF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165E3BC1" w:rsidR="04B89F3A">
              <w:rPr>
                <w:rFonts w:ascii="Times New Roman" w:hAnsi="Times New Roman" w:eastAsia="Times New Roman" w:cs="Times New Roman"/>
                <w:sz w:val="20"/>
                <w:szCs w:val="20"/>
              </w:rPr>
              <w:t>zarówno</w:t>
            </w:r>
            <w:r w:rsidRPr="165E3BC1" w:rsidR="0E0DEBD3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165E3BC1" w:rsidR="04B89F3A">
              <w:rPr>
                <w:rFonts w:ascii="Times New Roman" w:hAnsi="Times New Roman" w:eastAsia="Times New Roman" w:cs="Times New Roman"/>
                <w:sz w:val="20"/>
                <w:szCs w:val="20"/>
              </w:rPr>
              <w:t>w</w:t>
            </w:r>
            <w:r w:rsidRPr="165E3BC1" w:rsidR="00E155F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165E3BC1" w:rsidR="04B89F3A">
              <w:rPr>
                <w:rFonts w:ascii="Times New Roman" w:hAnsi="Times New Roman" w:eastAsia="Times New Roman" w:cs="Times New Roman"/>
                <w:sz w:val="20"/>
                <w:szCs w:val="20"/>
              </w:rPr>
              <w:t>obrębie</w:t>
            </w:r>
            <w:r w:rsidR="37E2A445">
              <w:tab/>
            </w:r>
            <w:r w:rsidRPr="165E3BC1" w:rsidR="6F8D4A0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165E3BC1" w:rsidR="04B89F3A">
              <w:rPr>
                <w:rFonts w:ascii="Times New Roman" w:hAnsi="Times New Roman" w:eastAsia="Times New Roman" w:cs="Times New Roman"/>
                <w:sz w:val="20"/>
                <w:szCs w:val="20"/>
              </w:rPr>
              <w:t>motoryki</w:t>
            </w:r>
            <w:r w:rsidRPr="165E3BC1" w:rsidR="1C5701E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165E3BC1" w:rsidR="04B89F3A">
              <w:rPr>
                <w:rFonts w:ascii="Times New Roman" w:hAnsi="Times New Roman" w:eastAsia="Times New Roman" w:cs="Times New Roman"/>
                <w:sz w:val="20"/>
                <w:szCs w:val="20"/>
              </w:rPr>
              <w:t>małej,</w:t>
            </w:r>
            <w:r w:rsidRPr="165E3BC1" w:rsidR="645BBE2D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165E3BC1" w:rsidR="04B89F3A">
              <w:rPr>
                <w:rFonts w:ascii="Times New Roman" w:hAnsi="Times New Roman" w:eastAsia="Times New Roman" w:cs="Times New Roman"/>
                <w:sz w:val="20"/>
                <w:szCs w:val="20"/>
              </w:rPr>
              <w:t>jak</w:t>
            </w:r>
            <w:r w:rsidRPr="165E3BC1" w:rsidR="38CBC318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165E3BC1" w:rsidR="04B89F3A">
              <w:rPr>
                <w:rFonts w:ascii="Times New Roman" w:hAnsi="Times New Roman" w:eastAsia="Times New Roman" w:cs="Times New Roman"/>
                <w:sz w:val="20"/>
                <w:szCs w:val="20"/>
              </w:rPr>
              <w:t>i dużej,</w:t>
            </w:r>
            <w:r w:rsidRPr="165E3BC1" w:rsidR="49F84C7A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165E3BC1" w:rsidR="04B89F3A">
              <w:rPr>
                <w:rFonts w:ascii="Times New Roman" w:hAnsi="Times New Roman" w:eastAsia="Times New Roman" w:cs="Times New Roman"/>
                <w:sz w:val="20"/>
                <w:szCs w:val="20"/>
              </w:rPr>
              <w:t>a</w:t>
            </w:r>
            <w:r w:rsidRPr="165E3BC1" w:rsidR="24FBA05F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165E3BC1" w:rsidR="04B89F3A">
              <w:rPr>
                <w:rFonts w:ascii="Times New Roman" w:hAnsi="Times New Roman" w:eastAsia="Times New Roman" w:cs="Times New Roman"/>
                <w:sz w:val="20"/>
                <w:szCs w:val="20"/>
              </w:rPr>
              <w:t>tak</w:t>
            </w:r>
            <w:r w:rsidRPr="165E3BC1" w:rsidR="0768912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że </w:t>
            </w:r>
            <w:r w:rsidRPr="165E3BC1" w:rsidR="04B89F3A">
              <w:rPr>
                <w:rFonts w:ascii="Times New Roman" w:hAnsi="Times New Roman" w:eastAsia="Times New Roman" w:cs="Times New Roman"/>
                <w:sz w:val="20"/>
                <w:szCs w:val="20"/>
              </w:rPr>
              <w:t>stanowi</w:t>
            </w:r>
            <w:r w:rsidRPr="165E3BC1" w:rsidR="32A6D0EA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165E3BC1" w:rsidR="04B89F3A">
              <w:rPr>
                <w:rFonts w:ascii="Times New Roman" w:hAnsi="Times New Roman" w:eastAsia="Times New Roman" w:cs="Times New Roman"/>
                <w:sz w:val="20"/>
                <w:szCs w:val="20"/>
              </w:rPr>
              <w:t>wyjście</w:t>
            </w:r>
            <w:r w:rsidRPr="165E3BC1" w:rsidR="50188D3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165E3BC1" w:rsidR="04B89F3A">
              <w:rPr>
                <w:rFonts w:ascii="Times New Roman" w:hAnsi="Times New Roman" w:eastAsia="Times New Roman" w:cs="Times New Roman"/>
                <w:sz w:val="20"/>
                <w:szCs w:val="20"/>
              </w:rPr>
              <w:t>naprzeciw</w:t>
            </w:r>
            <w:r w:rsidRPr="165E3BC1" w:rsidR="63E3B96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165E3BC1" w:rsidR="04B89F3A">
              <w:rPr>
                <w:rFonts w:ascii="Times New Roman" w:hAnsi="Times New Roman" w:eastAsia="Times New Roman" w:cs="Times New Roman"/>
                <w:sz w:val="20"/>
                <w:szCs w:val="20"/>
              </w:rPr>
              <w:t>wymogom</w:t>
            </w:r>
            <w:r w:rsidRPr="165E3BC1" w:rsidR="6C35FD13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165E3BC1" w:rsidR="04B89F3A">
              <w:rPr>
                <w:rFonts w:ascii="Times New Roman" w:hAnsi="Times New Roman" w:eastAsia="Times New Roman" w:cs="Times New Roman"/>
                <w:sz w:val="20"/>
                <w:szCs w:val="20"/>
              </w:rPr>
              <w:t>edukacyjnym</w:t>
            </w:r>
            <w:r w:rsidRPr="165E3BC1" w:rsidR="77CEA08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165E3BC1" w:rsidR="04B89F3A">
              <w:rPr>
                <w:rFonts w:ascii="Times New Roman" w:hAnsi="Times New Roman" w:eastAsia="Times New Roman" w:cs="Times New Roman"/>
                <w:sz w:val="20"/>
                <w:szCs w:val="20"/>
              </w:rPr>
              <w:t>zawartym</w:t>
            </w:r>
            <w:r w:rsidRPr="165E3BC1" w:rsidR="187CF6D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165E3BC1" w:rsidR="04B89F3A">
              <w:rPr>
                <w:rFonts w:ascii="Times New Roman" w:hAnsi="Times New Roman" w:eastAsia="Times New Roman" w:cs="Times New Roman"/>
                <w:sz w:val="20"/>
                <w:szCs w:val="20"/>
              </w:rPr>
              <w:t>w aktualnej</w:t>
            </w:r>
            <w:r w:rsidRPr="165E3BC1" w:rsidR="0EB49CF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165E3BC1" w:rsidR="04B89F3A">
              <w:rPr>
                <w:rFonts w:ascii="Times New Roman" w:hAnsi="Times New Roman" w:eastAsia="Times New Roman" w:cs="Times New Roman"/>
                <w:sz w:val="20"/>
                <w:szCs w:val="20"/>
              </w:rPr>
              <w:t>podstawie</w:t>
            </w:r>
            <w:r w:rsidRPr="165E3BC1" w:rsidR="7DB9F0C3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165E3BC1" w:rsidR="04B89F3A">
              <w:rPr>
                <w:rFonts w:ascii="Times New Roman" w:hAnsi="Times New Roman" w:eastAsia="Times New Roman" w:cs="Times New Roman"/>
                <w:sz w:val="20"/>
                <w:szCs w:val="20"/>
              </w:rPr>
              <w:t>programowej</w:t>
            </w:r>
            <w:r w:rsidRPr="165E3BC1" w:rsidR="2351B507">
              <w:rPr>
                <w:rFonts w:ascii="Source Sans Pro" w:hAnsi="Source Sans Pro" w:eastAsia="Source Sans Pro" w:cs="Source Sans Pro"/>
                <w:color w:val="333333"/>
                <w:sz w:val="24"/>
                <w:szCs w:val="24"/>
              </w:rPr>
              <w:t xml:space="preserve"> </w:t>
            </w:r>
            <w:r w:rsidRPr="165E3BC1" w:rsidR="2351B507">
              <w:rPr>
                <w:rFonts w:ascii="Times New Roman" w:hAnsi="Times New Roman" w:eastAsia="Times New Roman" w:cs="Times New Roman"/>
                <w:sz w:val="20"/>
                <w:szCs w:val="20"/>
              </w:rPr>
              <w:t>kształcenia ogólnego dla szkoły podstawowej (klasy I-III).</w:t>
            </w:r>
          </w:p>
        </w:tc>
      </w:tr>
      <w:tr w:rsidR="60EB6B22" w:rsidTr="5EEF0D25" w14:paraId="1383C5B6" w14:textId="77777777">
        <w:tc>
          <w:tcPr>
            <w:tcW w:w="3133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11AA1DED" w14:textId="0BA2487C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6608AF41" w14:textId="19B719F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30AAAEE1" w14:textId="5AB2773A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CELE INNOWACJI:</w:t>
            </w:r>
          </w:p>
          <w:p w:rsidR="60EB6B22" w:rsidP="60EB6B22" w:rsidRDefault="60EB6B22" w14:paraId="30AEE686" w14:textId="525B140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190B0E29" w14:textId="7B07A75B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E249F3E" w:rsidP="540EAFF2" w:rsidRDefault="3E249F3E" w14:paraId="061FE5D6" w14:textId="4255C3AC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CEL GŁÓWNY:</w:t>
            </w:r>
            <w:r w:rsidRPr="540EAFF2" w:rsidR="5D58970D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  <w:p w:rsidR="5D58970D" w:rsidP="540EAFF2" w:rsidRDefault="5D58970D" w14:paraId="185A441C" w14:textId="09CC580F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-usprawnianie</w:t>
            </w:r>
            <w:r w:rsidRPr="540EAFF2" w:rsidR="6EAA594B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motoryki</w:t>
            </w:r>
            <w:r w:rsidRPr="540EAFF2" w:rsidR="5BB11C5C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małej,</w:t>
            </w:r>
            <w:r w:rsidRPr="540EAFF2" w:rsidR="2403CBB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czyli</w:t>
            </w:r>
            <w:r w:rsidRPr="540EAFF2" w:rsidR="071AA1C7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precyzyjnych</w:t>
            </w:r>
            <w:r w:rsidRPr="540EAFF2" w:rsidR="62653BE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ruchów</w:t>
            </w:r>
            <w:r w:rsidRPr="540EAFF2" w:rsidR="270CEB4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rąk,</w:t>
            </w:r>
            <w:r w:rsidRPr="540EAFF2" w:rsidR="36FFC8B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dłoni</w:t>
            </w:r>
            <w:r w:rsidRPr="540EAFF2" w:rsidR="0C26820A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i palców;</w:t>
            </w:r>
          </w:p>
          <w:p w:rsidR="5D58970D" w:rsidP="540EAFF2" w:rsidRDefault="5D58970D" w14:paraId="5CDBE810" w14:textId="59EC6E52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-usprawnianie</w:t>
            </w:r>
            <w:r w:rsidRPr="540EAFF2" w:rsidR="11C9013C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grafomotoryki</w:t>
            </w:r>
            <w:proofErr w:type="spellEnd"/>
            <w:r w:rsidRPr="540EAFF2" w:rsidR="519289BB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i prawidłowego</w:t>
            </w:r>
            <w:r w:rsidRPr="540EAFF2" w:rsidR="09D6A1D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chwytu</w:t>
            </w:r>
            <w:r w:rsidRPr="540EAFF2" w:rsidR="72635A8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narzędzi</w:t>
            </w:r>
            <w:r w:rsidRPr="540EAFF2" w:rsidR="31954DFC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a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pisarskiego;</w:t>
            </w:r>
          </w:p>
          <w:p w:rsidR="5D58970D" w:rsidP="540EAFF2" w:rsidRDefault="5D58970D" w14:paraId="2E4440E2" w14:textId="41365B81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EEF0D25" w:rsidR="5780E56C">
              <w:rPr>
                <w:rFonts w:ascii="Times New Roman" w:hAnsi="Times New Roman" w:eastAsia="Times New Roman" w:cs="Times New Roman"/>
                <w:sz w:val="20"/>
                <w:szCs w:val="20"/>
              </w:rPr>
              <w:t>-usprawnianie</w:t>
            </w:r>
            <w:r w:rsidRPr="5EEF0D25" w:rsidR="105D319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EEF0D25" w:rsidR="5780E56C">
              <w:rPr>
                <w:rFonts w:ascii="Times New Roman" w:hAnsi="Times New Roman" w:eastAsia="Times New Roman" w:cs="Times New Roman"/>
                <w:sz w:val="20"/>
                <w:szCs w:val="20"/>
              </w:rPr>
              <w:t>motorki</w:t>
            </w:r>
            <w:r w:rsidRPr="5EEF0D25" w:rsidR="6DCB0D7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EEF0D25" w:rsidR="5780E56C">
              <w:rPr>
                <w:rFonts w:ascii="Times New Roman" w:hAnsi="Times New Roman" w:eastAsia="Times New Roman" w:cs="Times New Roman"/>
                <w:sz w:val="20"/>
                <w:szCs w:val="20"/>
              </w:rPr>
              <w:t>dużej,</w:t>
            </w:r>
            <w:r w:rsidRPr="5EEF0D25" w:rsidR="7DE55507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EEF0D25" w:rsidR="5780E56C">
              <w:rPr>
                <w:rFonts w:ascii="Times New Roman" w:hAnsi="Times New Roman" w:eastAsia="Times New Roman" w:cs="Times New Roman"/>
                <w:sz w:val="20"/>
                <w:szCs w:val="20"/>
              </w:rPr>
              <w:t>kontroli</w:t>
            </w:r>
            <w:r w:rsidRPr="5EEF0D25" w:rsidR="6849DAF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EEF0D25" w:rsidR="5780E56C">
              <w:rPr>
                <w:rFonts w:ascii="Times New Roman" w:hAnsi="Times New Roman" w:eastAsia="Times New Roman" w:cs="Times New Roman"/>
                <w:sz w:val="20"/>
                <w:szCs w:val="20"/>
              </w:rPr>
              <w:t>posturalnej</w:t>
            </w:r>
            <w:r w:rsidRPr="5EEF0D25" w:rsidR="041DF847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EEF0D25" w:rsidR="5780E56C">
              <w:rPr>
                <w:rFonts w:ascii="Times New Roman" w:hAnsi="Times New Roman" w:eastAsia="Times New Roman" w:cs="Times New Roman"/>
                <w:sz w:val="20"/>
                <w:szCs w:val="20"/>
              </w:rPr>
              <w:t>i koordynacji</w:t>
            </w:r>
            <w:r w:rsidRPr="5EEF0D25" w:rsidR="0E74290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EEF0D25" w:rsidR="18C1B57E">
              <w:rPr>
                <w:rFonts w:ascii="Times New Roman" w:hAnsi="Times New Roman" w:eastAsia="Times New Roman" w:cs="Times New Roman"/>
                <w:sz w:val="20"/>
                <w:szCs w:val="20"/>
              </w:rPr>
              <w:t>ruchowej ciała</w:t>
            </w:r>
          </w:p>
          <w:p w:rsidR="5D58970D" w:rsidP="540EAFF2" w:rsidRDefault="5D58970D" w14:paraId="193007CB" w14:textId="7C993F34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EEF0D25" w:rsidR="5780E56C">
              <w:rPr>
                <w:rFonts w:ascii="Times New Roman" w:hAnsi="Times New Roman" w:eastAsia="Times New Roman" w:cs="Times New Roman"/>
                <w:sz w:val="20"/>
                <w:szCs w:val="20"/>
              </w:rPr>
              <w:t>-rozwijani</w:t>
            </w:r>
            <w:r w:rsidRPr="5EEF0D25" w:rsidR="5FEC602A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e </w:t>
            </w:r>
            <w:r w:rsidRPr="5EEF0D25" w:rsidR="1896BB5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umiejętności artystycznych oraz </w:t>
            </w:r>
            <w:r w:rsidRPr="5EEF0D25" w:rsidR="5780E56C">
              <w:rPr>
                <w:rFonts w:ascii="Times New Roman" w:hAnsi="Times New Roman" w:eastAsia="Times New Roman" w:cs="Times New Roman"/>
                <w:sz w:val="20"/>
                <w:szCs w:val="20"/>
              </w:rPr>
              <w:t>aktywności</w:t>
            </w:r>
            <w:r w:rsidRPr="5EEF0D25" w:rsidR="3FB4E67B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EEF0D25" w:rsidR="5780E56C">
              <w:rPr>
                <w:rFonts w:ascii="Times New Roman" w:hAnsi="Times New Roman" w:eastAsia="Times New Roman" w:cs="Times New Roman"/>
                <w:sz w:val="20"/>
                <w:szCs w:val="20"/>
              </w:rPr>
              <w:t>twórczej</w:t>
            </w:r>
            <w:r w:rsidRPr="5EEF0D25" w:rsidR="74056AA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EEF0D25" w:rsidR="5780E56C">
              <w:rPr>
                <w:rFonts w:ascii="Times New Roman" w:hAnsi="Times New Roman" w:eastAsia="Times New Roman" w:cs="Times New Roman"/>
                <w:sz w:val="20"/>
                <w:szCs w:val="20"/>
              </w:rPr>
              <w:t>u dzieci</w:t>
            </w:r>
            <w:r w:rsidRPr="5EEF0D25" w:rsidR="60C7FF5D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EEF0D25" w:rsidR="5780E56C">
              <w:rPr>
                <w:rFonts w:ascii="Times New Roman" w:hAnsi="Times New Roman" w:eastAsia="Times New Roman" w:cs="Times New Roman"/>
                <w:sz w:val="20"/>
                <w:szCs w:val="20"/>
              </w:rPr>
              <w:t>pozwalając</w:t>
            </w:r>
            <w:r w:rsidRPr="5EEF0D25" w:rsidR="514A9754">
              <w:rPr>
                <w:rFonts w:ascii="Times New Roman" w:hAnsi="Times New Roman" w:eastAsia="Times New Roman" w:cs="Times New Roman"/>
                <w:sz w:val="20"/>
                <w:szCs w:val="20"/>
              </w:rPr>
              <w:t>ych</w:t>
            </w:r>
            <w:r w:rsidRPr="5EEF0D25" w:rsidR="6D38347D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EEF0D25" w:rsidR="5780E56C">
              <w:rPr>
                <w:rFonts w:ascii="Times New Roman" w:hAnsi="Times New Roman" w:eastAsia="Times New Roman" w:cs="Times New Roman"/>
                <w:sz w:val="20"/>
                <w:szCs w:val="20"/>
              </w:rPr>
              <w:t>na</w:t>
            </w:r>
            <w:r w:rsidRPr="5EEF0D25" w:rsidR="7AD0AFC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EEF0D25" w:rsidR="5780E56C">
              <w:rPr>
                <w:rFonts w:ascii="Times New Roman" w:hAnsi="Times New Roman" w:eastAsia="Times New Roman" w:cs="Times New Roman"/>
                <w:sz w:val="20"/>
                <w:szCs w:val="20"/>
              </w:rPr>
              <w:t>kreatywne</w:t>
            </w:r>
            <w:r w:rsidRPr="5EEF0D25" w:rsidR="3427FC9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EEF0D25" w:rsidR="5780E56C">
              <w:rPr>
                <w:rFonts w:ascii="Times New Roman" w:hAnsi="Times New Roman" w:eastAsia="Times New Roman" w:cs="Times New Roman"/>
                <w:sz w:val="20"/>
                <w:szCs w:val="20"/>
              </w:rPr>
              <w:t>działania</w:t>
            </w:r>
            <w:r w:rsidRPr="5EEF0D25" w:rsidR="075DA51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EEF0D25" w:rsidR="5780E56C">
              <w:rPr>
                <w:rFonts w:ascii="Times New Roman" w:hAnsi="Times New Roman" w:eastAsia="Times New Roman" w:cs="Times New Roman"/>
                <w:sz w:val="20"/>
                <w:szCs w:val="20"/>
              </w:rPr>
              <w:t>z wykorzystaniem</w:t>
            </w:r>
            <w:r w:rsidRPr="5EEF0D25" w:rsidR="18E07113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EEF0D25" w:rsidR="5780E56C">
              <w:rPr>
                <w:rFonts w:ascii="Times New Roman" w:hAnsi="Times New Roman" w:eastAsia="Times New Roman" w:cs="Times New Roman"/>
                <w:sz w:val="20"/>
                <w:szCs w:val="20"/>
              </w:rPr>
              <w:t>nietypowych</w:t>
            </w:r>
            <w:r w:rsidRPr="5EEF0D25" w:rsidR="2086C407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EEF0D25" w:rsidR="5780E56C">
              <w:rPr>
                <w:rFonts w:ascii="Times New Roman" w:hAnsi="Times New Roman" w:eastAsia="Times New Roman" w:cs="Times New Roman"/>
                <w:sz w:val="20"/>
                <w:szCs w:val="20"/>
              </w:rPr>
              <w:t>pomocy</w:t>
            </w:r>
            <w:r w:rsidRPr="5EEF0D25" w:rsidR="2B54674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EEF0D25" w:rsidR="5780E56C">
              <w:rPr>
                <w:rFonts w:ascii="Times New Roman" w:hAnsi="Times New Roman" w:eastAsia="Times New Roman" w:cs="Times New Roman"/>
                <w:sz w:val="20"/>
                <w:szCs w:val="20"/>
              </w:rPr>
              <w:t>i przyborów.</w:t>
            </w:r>
          </w:p>
          <w:p w:rsidR="60EB6B22" w:rsidP="60EB6B22" w:rsidRDefault="60EB6B22" w14:paraId="34088928" w14:textId="09D879F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60EB6B22" w:rsidTr="5EEF0D25" w14:paraId="13DA6A52" w14:textId="77777777">
        <w:trPr>
          <w:trHeight w:val="300"/>
        </w:trPr>
        <w:tc>
          <w:tcPr>
            <w:tcW w:w="3133" w:type="dxa"/>
            <w:gridSpan w:val="2"/>
            <w:vMerge/>
            <w:tcMar/>
          </w:tcPr>
          <w:p w:rsidR="001A06B1" w:rsidRDefault="001A06B1" w14:paraId="3066C43A" w14:textId="77777777"/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540EAFF2" w:rsidRDefault="3E249F3E" w14:paraId="26D66CAB" w14:textId="0CAFA3B8"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CELE SZCZEGÓŁOWE:</w:t>
            </w:r>
          </w:p>
          <w:p w:rsidR="60EB6B22" w:rsidP="540EAFF2" w:rsidRDefault="7774A144" w14:paraId="347D1B9D" w14:textId="7A3AA150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-</w:t>
            </w:r>
            <w:r w:rsidRPr="540EAFF2" w:rsidR="75364FEE">
              <w:rPr>
                <w:rFonts w:ascii="Times New Roman" w:hAnsi="Times New Roman" w:eastAsia="Times New Roman" w:cs="Times New Roman"/>
                <w:sz w:val="20"/>
                <w:szCs w:val="20"/>
              </w:rPr>
              <w:t>kształtowanie</w:t>
            </w:r>
            <w:r w:rsidRPr="540EAFF2" w:rsidR="4FFE49B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 w:rsidR="75364FEE">
              <w:rPr>
                <w:rFonts w:ascii="Times New Roman" w:hAnsi="Times New Roman" w:eastAsia="Times New Roman" w:cs="Times New Roman"/>
                <w:sz w:val="20"/>
                <w:szCs w:val="20"/>
              </w:rPr>
              <w:t>i doskonalenie</w:t>
            </w:r>
            <w:r w:rsidRPr="540EAFF2" w:rsidR="1522FC29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 w:rsidR="75364FEE">
              <w:rPr>
                <w:rFonts w:ascii="Times New Roman" w:hAnsi="Times New Roman" w:eastAsia="Times New Roman" w:cs="Times New Roman"/>
                <w:sz w:val="20"/>
                <w:szCs w:val="20"/>
              </w:rPr>
              <w:t>podstawowych</w:t>
            </w:r>
            <w:r w:rsidRPr="540EAFF2" w:rsidR="7BD0034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 w:rsidR="75364FEE">
              <w:rPr>
                <w:rFonts w:ascii="Times New Roman" w:hAnsi="Times New Roman" w:eastAsia="Times New Roman" w:cs="Times New Roman"/>
                <w:sz w:val="20"/>
                <w:szCs w:val="20"/>
              </w:rPr>
              <w:t>zdolności</w:t>
            </w:r>
            <w:r w:rsidRPr="540EAFF2" w:rsidR="286C8263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 w:rsidR="75364FEE">
              <w:rPr>
                <w:rFonts w:ascii="Times New Roman" w:hAnsi="Times New Roman" w:eastAsia="Times New Roman" w:cs="Times New Roman"/>
                <w:sz w:val="20"/>
                <w:szCs w:val="20"/>
              </w:rPr>
              <w:t>motorycznych</w:t>
            </w:r>
            <w:r w:rsidRPr="540EAFF2" w:rsidR="463ADC5B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 w:rsidR="75364FEE">
              <w:rPr>
                <w:rFonts w:ascii="Times New Roman" w:hAnsi="Times New Roman" w:eastAsia="Times New Roman" w:cs="Times New Roman"/>
                <w:sz w:val="20"/>
                <w:szCs w:val="20"/>
              </w:rPr>
              <w:t>(siła,</w:t>
            </w:r>
            <w:r w:rsidRPr="540EAFF2" w:rsidR="647962B8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 w:rsidR="75364FEE">
              <w:rPr>
                <w:rFonts w:ascii="Times New Roman" w:hAnsi="Times New Roman" w:eastAsia="Times New Roman" w:cs="Times New Roman"/>
                <w:sz w:val="20"/>
                <w:szCs w:val="20"/>
              </w:rPr>
              <w:t>szybkość,</w:t>
            </w:r>
            <w:r w:rsidRPr="540EAFF2" w:rsidR="7509A267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 w:rsidR="75364FEE">
              <w:rPr>
                <w:rFonts w:ascii="Times New Roman" w:hAnsi="Times New Roman" w:eastAsia="Times New Roman" w:cs="Times New Roman"/>
                <w:sz w:val="20"/>
                <w:szCs w:val="20"/>
              </w:rPr>
              <w:t>równowaga,</w:t>
            </w:r>
            <w:r w:rsidRPr="540EAFF2" w:rsidR="100816CA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 w:rsidR="75364FEE">
              <w:rPr>
                <w:rFonts w:ascii="Times New Roman" w:hAnsi="Times New Roman" w:eastAsia="Times New Roman" w:cs="Times New Roman"/>
                <w:sz w:val="20"/>
                <w:szCs w:val="20"/>
              </w:rPr>
              <w:t>koordynacja);</w:t>
            </w:r>
          </w:p>
          <w:p w:rsidR="60EB6B22" w:rsidP="540EAFF2" w:rsidRDefault="44A9930A" w14:paraId="252B1D61" w14:textId="65E09B42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-pogłębienie umiejętności rękodzielniczych i rozwój kreatywności poprzez bardziej złożone projekty;</w:t>
            </w:r>
          </w:p>
          <w:p w:rsidR="60EB6B22" w:rsidP="540EAFF2" w:rsidRDefault="44A9930A" w14:paraId="641ADAB9" w14:textId="4C3062DF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-zastosowanie zdobytych umiejętności w praktyce poprzez tworzenie prostych prac rękodzielniczych;</w:t>
            </w:r>
          </w:p>
          <w:p w:rsidR="60EB6B22" w:rsidP="540EAFF2" w:rsidRDefault="75364FEE" w14:paraId="08DCF0AD" w14:textId="145025C0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-normalizacja</w:t>
            </w:r>
            <w:r w:rsidRPr="540EAFF2" w:rsidR="4D5F692C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napięcia</w:t>
            </w:r>
            <w:r w:rsidRPr="540EAFF2" w:rsidR="18AF36F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mięśniowego;</w:t>
            </w:r>
          </w:p>
          <w:p w:rsidR="60EB6B22" w:rsidP="540EAFF2" w:rsidRDefault="75364FEE" w14:paraId="406B3AC9" w14:textId="181EB195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-wzmacnianie</w:t>
            </w:r>
            <w:r w:rsidRPr="540EAFF2" w:rsidR="09E80C2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stabilizacji</w:t>
            </w:r>
            <w:r w:rsidRPr="540EAFF2" w:rsidR="0FE0929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centralnej</w:t>
            </w:r>
            <w:r w:rsidRPr="540EAFF2" w:rsidR="2DD9856B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oraz</w:t>
            </w:r>
            <w:r w:rsidRPr="540EAFF2" w:rsidR="34B2F11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stabilizacji</w:t>
            </w:r>
            <w:r w:rsidRPr="540EAFF2" w:rsidR="6CF2C1C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obręczy</w:t>
            </w:r>
            <w:r w:rsidRPr="540EAFF2" w:rsidR="284D45E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barkowej;</w:t>
            </w:r>
          </w:p>
          <w:p w:rsidR="60EB6B22" w:rsidP="540EAFF2" w:rsidRDefault="75364FEE" w14:paraId="5A21865C" w14:textId="7C480E22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-wzmacnianie</w:t>
            </w:r>
            <w:r w:rsidRPr="540EAFF2" w:rsidR="35A59C2B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mięśni</w:t>
            </w:r>
            <w:r w:rsidRPr="540EAFF2" w:rsidR="3E0F679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posturalnych</w:t>
            </w:r>
            <w:r w:rsidRPr="540EAFF2" w:rsidR="6549EE0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odpowiedzialnych</w:t>
            </w:r>
            <w:r w:rsidRPr="540EAFF2" w:rsidR="171414ED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za</w:t>
            </w:r>
            <w:r w:rsidRPr="540EAFF2" w:rsidR="328E3E7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prawidłową</w:t>
            </w:r>
            <w:r w:rsidRPr="540EAFF2" w:rsidR="51484DC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kontrolę</w:t>
            </w:r>
            <w:r w:rsidRPr="540EAFF2" w:rsidR="7565BF57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postawy;</w:t>
            </w:r>
          </w:p>
          <w:p w:rsidR="60EB6B22" w:rsidP="540EAFF2" w:rsidRDefault="75364FEE" w14:paraId="22AB2A41" w14:textId="656E5AC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-doskonalenie</w:t>
            </w:r>
            <w:r w:rsidRPr="540EAFF2" w:rsidR="6D4C2F8B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orientacji</w:t>
            </w:r>
            <w:r w:rsidRPr="540EAFF2" w:rsidR="28CE3FB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przestrzennej</w:t>
            </w:r>
            <w:r w:rsidRPr="540EAFF2" w:rsidR="43509C4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i orientacji</w:t>
            </w:r>
            <w:r w:rsidRPr="540EAFF2" w:rsidR="4A27877C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w schemacie własnego</w:t>
            </w:r>
            <w:r w:rsidRPr="540EAFF2" w:rsidR="281C099D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ciała;</w:t>
            </w:r>
          </w:p>
          <w:p w:rsidR="60EB6B22" w:rsidP="540EAFF2" w:rsidRDefault="75364FEE" w14:paraId="5294740F" w14:textId="3C1C0D46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-poprawa</w:t>
            </w:r>
            <w:r w:rsidRPr="540EAFF2" w:rsidR="0D802DE8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umiejętności</w:t>
            </w:r>
            <w:r w:rsidRPr="540EAFF2" w:rsidR="67A89B9A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chwytnych</w:t>
            </w:r>
            <w:r w:rsidRPr="540EAFF2" w:rsidR="5AB979FB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rąk;</w:t>
            </w:r>
          </w:p>
          <w:p w:rsidR="60EB6B22" w:rsidP="540EAFF2" w:rsidRDefault="75364FEE" w14:paraId="05081EAB" w14:textId="5D2EB053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-rozwijanie</w:t>
            </w:r>
            <w:r w:rsidRPr="540EAFF2" w:rsidR="4ED10318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sprawności</w:t>
            </w:r>
            <w:r w:rsidRPr="540EAFF2" w:rsidR="52406A58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dłoni</w:t>
            </w:r>
            <w:r w:rsidRPr="540EAFF2" w:rsidR="71BD22F8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i koordynacji</w:t>
            </w:r>
            <w:r w:rsidRPr="540EAFF2" w:rsidR="4D13E61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oburęcznej;</w:t>
            </w:r>
          </w:p>
          <w:p w:rsidR="60EB6B22" w:rsidP="540EAFF2" w:rsidRDefault="75364FEE" w14:paraId="3FD62781" w14:textId="14108945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-doskonalenie</w:t>
            </w:r>
            <w:r w:rsidRPr="540EAFF2" w:rsidR="22F039EA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umiejętności</w:t>
            </w:r>
            <w:r w:rsidRPr="540EAFF2" w:rsidR="7631CE5F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prawidłowego</w:t>
            </w:r>
            <w:r w:rsidRPr="540EAFF2" w:rsidR="23A2374B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posługiwania</w:t>
            </w:r>
            <w:r w:rsidRPr="540EAFF2" w:rsidR="21E6F88A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się</w:t>
            </w:r>
            <w:r w:rsidRPr="540EAFF2" w:rsidR="6D853667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przyborami</w:t>
            </w:r>
            <w:r w:rsidRPr="540EAFF2" w:rsidR="52F88F6A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piszącymi;</w:t>
            </w:r>
          </w:p>
          <w:p w:rsidR="60EB6B22" w:rsidP="540EAFF2" w:rsidRDefault="75364FEE" w14:paraId="694C9F10" w14:textId="6C72A4FA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-rozwijanie</w:t>
            </w:r>
            <w:r w:rsidRPr="540EAFF2" w:rsidR="383A6EFB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zdolności</w:t>
            </w:r>
            <w:r w:rsidRPr="540EAFF2" w:rsidR="410EB9BC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manipulacyjnych</w:t>
            </w:r>
            <w:r w:rsidRPr="540EAFF2" w:rsidR="33D006B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i precyzyjnych</w:t>
            </w:r>
            <w:r w:rsidRPr="540EAFF2" w:rsidR="7578C39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ruchów</w:t>
            </w:r>
            <w:r w:rsidRPr="540EAFF2" w:rsidR="0A29A7C9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rąk;</w:t>
            </w:r>
          </w:p>
          <w:p w:rsidR="60EB6B22" w:rsidP="540EAFF2" w:rsidRDefault="75364FEE" w14:paraId="7E978719" w14:textId="7046C191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-rozwój</w:t>
            </w:r>
            <w:r w:rsidRPr="540EAFF2" w:rsidR="659ECEE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płynności</w:t>
            </w:r>
            <w:r w:rsidRPr="540EAFF2" w:rsidR="2FF6509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ruchów</w:t>
            </w:r>
            <w:r w:rsidRPr="540EAFF2" w:rsidR="60AB6F83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nadgarstka</w:t>
            </w:r>
            <w:r w:rsidRPr="540EAFF2" w:rsidR="399429DD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i palców;</w:t>
            </w:r>
          </w:p>
          <w:p w:rsidR="60EB6B22" w:rsidP="540EAFF2" w:rsidRDefault="1CA3B241" w14:paraId="4F7326AA" w14:textId="217C06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-</w:t>
            </w:r>
            <w:r w:rsidRPr="540EAFF2" w:rsidR="4DC547CD">
              <w:rPr>
                <w:rFonts w:ascii="Times New Roman" w:hAnsi="Times New Roman" w:eastAsia="Times New Roman" w:cs="Times New Roman"/>
                <w:sz w:val="20"/>
                <w:szCs w:val="20"/>
              </w:rPr>
              <w:t>doskonalenie</w:t>
            </w:r>
            <w:r w:rsidRPr="540EAFF2" w:rsidR="4BAA5478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 w:rsidR="4DC547CD">
              <w:rPr>
                <w:rFonts w:ascii="Times New Roman" w:hAnsi="Times New Roman" w:eastAsia="Times New Roman" w:cs="Times New Roman"/>
                <w:sz w:val="20"/>
                <w:szCs w:val="20"/>
              </w:rPr>
              <w:t>sprawności</w:t>
            </w:r>
            <w:r w:rsidRPr="540EAFF2" w:rsidR="2AD368EA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 w:rsidR="4DC547CD">
              <w:rPr>
                <w:rFonts w:ascii="Times New Roman" w:hAnsi="Times New Roman" w:eastAsia="Times New Roman" w:cs="Times New Roman"/>
                <w:sz w:val="20"/>
                <w:szCs w:val="20"/>
              </w:rPr>
              <w:t>grafomotorycznej</w:t>
            </w:r>
            <w:r w:rsidRPr="540EAFF2" w:rsidR="6BC0FF2B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 w:rsidR="4DC547CD">
              <w:rPr>
                <w:rFonts w:ascii="Times New Roman" w:hAnsi="Times New Roman" w:eastAsia="Times New Roman" w:cs="Times New Roman"/>
                <w:sz w:val="20"/>
                <w:szCs w:val="20"/>
              </w:rPr>
              <w:t>i nauka</w:t>
            </w:r>
            <w:r w:rsidRPr="540EAFF2" w:rsidR="0CEFDAC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 w:rsidR="4DC547CD">
              <w:rPr>
                <w:rFonts w:ascii="Times New Roman" w:hAnsi="Times New Roman" w:eastAsia="Times New Roman" w:cs="Times New Roman"/>
                <w:sz w:val="20"/>
                <w:szCs w:val="20"/>
              </w:rPr>
              <w:t>pisania;</w:t>
            </w:r>
          </w:p>
          <w:p w:rsidR="60EB6B22" w:rsidP="540EAFF2" w:rsidRDefault="4DC547CD" w14:paraId="115A769D" w14:textId="60573AB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-wydłużenie</w:t>
            </w:r>
            <w:r w:rsidRPr="540EAFF2" w:rsidR="38ED2BDF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zdolności</w:t>
            </w:r>
            <w:r w:rsidRPr="540EAFF2" w:rsidR="0664F8CA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koncentracji</w:t>
            </w:r>
            <w:r w:rsidRPr="540EAFF2" w:rsidR="721345D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uwagi;</w:t>
            </w:r>
          </w:p>
          <w:p w:rsidR="60EB6B22" w:rsidP="540EAFF2" w:rsidRDefault="4DC547CD" w14:paraId="325D5160" w14:textId="0F408F56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-poprawa</w:t>
            </w:r>
            <w:r w:rsidRPr="540EAFF2" w:rsidR="6E5FDC8F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sprawności</w:t>
            </w:r>
            <w:r w:rsidRPr="540EAFF2" w:rsidR="086C078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manualnej</w:t>
            </w:r>
            <w:r w:rsidRPr="540EAFF2" w:rsidR="78382AF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w codziennych</w:t>
            </w:r>
            <w:r w:rsidRPr="540EAFF2" w:rsidR="4D1CC4C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czynnościach</w:t>
            </w:r>
            <w:r w:rsidRPr="540EAFF2" w:rsidR="4F397A78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wymagających</w:t>
            </w:r>
            <w:r w:rsidRPr="540EAFF2" w:rsidR="7DFDCA7C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wykonywania</w:t>
            </w:r>
            <w:r w:rsidRPr="540EAFF2" w:rsidR="19ECE76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drobnych,</w:t>
            </w:r>
            <w:r w:rsidRPr="540EAFF2" w:rsidR="7EABD2BC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precyzyjnych</w:t>
            </w:r>
            <w:r w:rsidRPr="540EAFF2" w:rsidR="4F7F9D7C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ruchów</w:t>
            </w:r>
            <w:r w:rsidRPr="540EAFF2" w:rsidR="0A14A883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ręki;</w:t>
            </w:r>
          </w:p>
          <w:p w:rsidR="60EB6B22" w:rsidP="540EAFF2" w:rsidRDefault="4DC547CD" w14:paraId="7A9C6DC5" w14:textId="2B57779A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-rozwój</w:t>
            </w:r>
            <w:r w:rsidRPr="540EAFF2" w:rsidR="14300AE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kreatywności,</w:t>
            </w:r>
            <w:r w:rsidRPr="540EAFF2" w:rsidR="57BFEC27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tworzenie</w:t>
            </w:r>
            <w:r w:rsidRPr="540EAFF2" w:rsidR="03DB5483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różnego rodzaju rękodzieła</w:t>
            </w:r>
            <w:r w:rsidRPr="540EAFF2" w:rsidR="664F9C0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 w:rsidR="12184E5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oraz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konstrukcji</w:t>
            </w:r>
            <w:r w:rsidRPr="540EAFF2" w:rsidR="37DF2E5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z naturalnych</w:t>
            </w:r>
            <w:r w:rsidRPr="540EAFF2" w:rsidR="1904449B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materiałów</w:t>
            </w:r>
            <w:r w:rsidRPr="540EAFF2" w:rsidR="783F2CD8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i</w:t>
            </w:r>
            <w:r w:rsidRPr="540EAFF2" w:rsidR="221B83C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nietypowych</w:t>
            </w:r>
            <w:r w:rsidRPr="540EAFF2" w:rsidR="00FCC1FC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przedmiotów;</w:t>
            </w:r>
          </w:p>
          <w:p w:rsidR="60EB6B22" w:rsidP="540EAFF2" w:rsidRDefault="4DC547CD" w14:paraId="3F481AAF" w14:textId="26192B24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-stymulacja</w:t>
            </w:r>
            <w:r w:rsidRPr="540EAFF2" w:rsidR="3AE00A8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sensoryczna</w:t>
            </w:r>
            <w:r w:rsidRPr="540EAFF2" w:rsidR="6238603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całego</w:t>
            </w:r>
            <w:r w:rsidRPr="540EAFF2" w:rsidR="7A5B49B3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ciała</w:t>
            </w:r>
            <w:r w:rsidRPr="540EAFF2" w:rsidR="0F34EC3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i dłoni</w:t>
            </w:r>
            <w:r w:rsidR="60EB6B22">
              <w:tab/>
            </w:r>
            <w:r w:rsidRPr="540EAFF2" w:rsidR="629A66C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(stymulacja</w:t>
            </w:r>
            <w:r w:rsidRPr="540EAFF2" w:rsidR="2D642BF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przedsionkowa,</w:t>
            </w:r>
            <w:r w:rsidRPr="540EAFF2" w:rsidR="423ECED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proprioceptywna</w:t>
            </w:r>
            <w:proofErr w:type="spellEnd"/>
            <w:r w:rsidRPr="540EAFF2" w:rsidR="3180338B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i dotykowa)</w:t>
            </w:r>
            <w:r w:rsidRPr="540EAFF2" w:rsidR="16AFB4A9">
              <w:rPr>
                <w:rFonts w:ascii="Times New Roman" w:hAnsi="Times New Roman" w:eastAsia="Times New Roman" w:cs="Times New Roman"/>
                <w:sz w:val="20"/>
                <w:szCs w:val="20"/>
              </w:rPr>
              <w:t>;</w:t>
            </w:r>
          </w:p>
          <w:p w:rsidR="60EB6B22" w:rsidP="540EAFF2" w:rsidRDefault="4DC547CD" w14:paraId="13D90FF8" w14:textId="3F49CF42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-doskonalenie</w:t>
            </w:r>
            <w:r w:rsidRPr="540EAFF2" w:rsidR="517FB73B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koordynacji</w:t>
            </w:r>
            <w:r w:rsidRPr="540EAFF2" w:rsidR="2BF641FD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wzrokowo-ruchowej;</w:t>
            </w:r>
          </w:p>
          <w:p w:rsidR="60EB6B22" w:rsidP="540EAFF2" w:rsidRDefault="4DC547CD" w14:paraId="5E73F072" w14:textId="136A12B2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-rozwijanie</w:t>
            </w:r>
            <w:r w:rsidRPr="540EAFF2" w:rsidR="33F7D9DF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samodzielności</w:t>
            </w:r>
            <w:r w:rsidRPr="540EAFF2" w:rsidR="2533400F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i odpowiedzialności</w:t>
            </w:r>
            <w:r w:rsidRPr="540EAFF2" w:rsidR="44ABCAE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za</w:t>
            </w:r>
            <w:r w:rsidRPr="540EAFF2" w:rsidR="34198179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wyniki</w:t>
            </w:r>
            <w:r w:rsidRPr="540EAFF2" w:rsidR="05036FE8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własnej</w:t>
            </w:r>
            <w:r w:rsidRPr="540EAFF2" w:rsidR="7E288F9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pracy;</w:t>
            </w:r>
          </w:p>
          <w:p w:rsidR="60EB6B22" w:rsidP="540EAFF2" w:rsidRDefault="4DC547CD" w14:paraId="4FE6474A" w14:textId="4E489B4B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-nauka</w:t>
            </w:r>
            <w:r w:rsidRPr="540EAFF2" w:rsidR="09910E7D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aktywnego</w:t>
            </w:r>
            <w:r w:rsidRPr="540EAFF2" w:rsidR="1B641F2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spędzania</w:t>
            </w:r>
            <w:r w:rsidRPr="540EAFF2" w:rsidR="03C2A4E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czasu</w:t>
            </w:r>
            <w:r w:rsidRPr="540EAFF2" w:rsidR="6020FD5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wolnego;</w:t>
            </w:r>
          </w:p>
          <w:p w:rsidR="60EB6B22" w:rsidP="540EAFF2" w:rsidRDefault="4DC547CD" w14:paraId="4C066BFC" w14:textId="082503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-budzenie</w:t>
            </w:r>
            <w:r w:rsidRPr="540EAFF2" w:rsidR="3D7CCF93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i wyzwalanie</w:t>
            </w:r>
            <w:r w:rsidRPr="540EAFF2" w:rsidR="632969B9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spontanicznej</w:t>
            </w:r>
            <w:r w:rsidRPr="540EAFF2" w:rsidR="39C2763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radości</w:t>
            </w:r>
            <w:r w:rsidRPr="540EAFF2" w:rsidR="46AF7CA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poprzez</w:t>
            </w:r>
            <w:r w:rsidRPr="540EAFF2" w:rsidR="7B15FF2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zabawę,</w:t>
            </w:r>
            <w:r w:rsidRPr="540EAFF2" w:rsidR="098F8B4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doświadczanie</w:t>
            </w:r>
            <w:r w:rsidRPr="540EAFF2" w:rsidR="77568BE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i eksperymentowanie;</w:t>
            </w:r>
          </w:p>
          <w:p w:rsidR="60EB6B22" w:rsidP="540EAFF2" w:rsidRDefault="4DC547CD" w14:paraId="413527E0" w14:textId="7BAB4A0F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-wzmocnienie</w:t>
            </w:r>
            <w:r w:rsidRPr="540EAFF2" w:rsidR="4B2EDC48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poczucia</w:t>
            </w:r>
            <w:r w:rsidRPr="540EAFF2" w:rsidR="3DE7518F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własnej</w:t>
            </w:r>
            <w:r w:rsidRPr="540EAFF2" w:rsidR="2C07BDB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wartości;</w:t>
            </w:r>
          </w:p>
          <w:p w:rsidR="60EB6B22" w:rsidP="540EAFF2" w:rsidRDefault="4DC547CD" w14:paraId="29B38A8C" w14:textId="33D0FA1D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-poznanie</w:t>
            </w:r>
            <w:r w:rsidRPr="540EAFF2" w:rsidR="6819C53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nowych</w:t>
            </w:r>
            <w:r w:rsidRPr="540EAFF2" w:rsidR="46F9958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zabaw;</w:t>
            </w:r>
          </w:p>
          <w:p w:rsidR="60EB6B22" w:rsidP="540EAFF2" w:rsidRDefault="4DC547CD" w14:paraId="7EC32EF4" w14:textId="47B783CF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-zapobieganie</w:t>
            </w:r>
            <w:r w:rsidRPr="540EAFF2" w:rsidR="738C2A6C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i pokonywanie</w:t>
            </w:r>
            <w:r w:rsidRPr="540EAFF2" w:rsidR="1EBE7F1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trudności</w:t>
            </w:r>
            <w:r w:rsidRPr="540EAFF2" w:rsidR="1BD67BF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w nauce.</w:t>
            </w:r>
          </w:p>
          <w:p w:rsidR="60EB6B22" w:rsidP="60EB6B22" w:rsidRDefault="60EB6B22" w14:paraId="351EF19F" w14:textId="0217EFF2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60EB6B22" w:rsidTr="5EEF0D25" w14:paraId="070984B8" w14:textId="77777777">
        <w:trPr>
          <w:trHeight w:val="27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3515BFD3" w14:textId="59D4EADF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096DE7DF" w14:textId="5687DDB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61DA2DB9" w14:textId="4418A3B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METODY I FORMY:</w:t>
            </w:r>
          </w:p>
          <w:p w:rsidR="60EB6B22" w:rsidP="60EB6B22" w:rsidRDefault="60EB6B22" w14:paraId="0B4ED657" w14:textId="6EB5758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540EAFF2" w:rsidRDefault="1C709553" w14:paraId="7380EA09" w14:textId="01C6CAA6"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1. Metody czynne:</w:t>
            </w:r>
          </w:p>
          <w:p w:rsidR="60EB6B22" w:rsidP="540EAFF2" w:rsidRDefault="1C709553" w14:paraId="6936E1E7" w14:textId="0E9D1DEE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-metoda</w:t>
            </w:r>
            <w:r w:rsidRPr="540EAFF2" w:rsidR="5E0F4A0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kierowania działalnością dziecka poprzez inspirowanie, zachęcanie, podsuwanie pomysłów do samodzielnych działań;</w:t>
            </w:r>
          </w:p>
          <w:p w:rsidR="60EB6B22" w:rsidP="540EAFF2" w:rsidRDefault="3B25FB5D" w14:paraId="60BD1421" w14:textId="46EEF419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F57EC9C">
              <w:rPr>
                <w:rFonts w:ascii="Times New Roman" w:hAnsi="Times New Roman" w:eastAsia="Times New Roman" w:cs="Times New Roman"/>
                <w:sz w:val="20"/>
                <w:szCs w:val="20"/>
              </w:rPr>
              <w:t>-metoda</w:t>
            </w:r>
            <w:r w:rsidRPr="7F57EC9C" w:rsidR="1AD4436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7F57EC9C">
              <w:rPr>
                <w:rFonts w:ascii="Times New Roman" w:hAnsi="Times New Roman" w:eastAsia="Times New Roman" w:cs="Times New Roman"/>
                <w:sz w:val="20"/>
                <w:szCs w:val="20"/>
              </w:rPr>
              <w:t>samodzielnych doświadczeń,</w:t>
            </w:r>
            <w:r w:rsidRPr="7F57EC9C" w:rsidR="212A371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7F57EC9C">
              <w:rPr>
                <w:rFonts w:ascii="Times New Roman" w:hAnsi="Times New Roman" w:eastAsia="Times New Roman" w:cs="Times New Roman"/>
                <w:sz w:val="20"/>
                <w:szCs w:val="20"/>
              </w:rPr>
              <w:t>stwarzanie</w:t>
            </w:r>
            <w:r w:rsidRPr="7F57EC9C" w:rsidR="753F5B9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7F57EC9C">
              <w:rPr>
                <w:rFonts w:ascii="Times New Roman" w:hAnsi="Times New Roman" w:eastAsia="Times New Roman" w:cs="Times New Roman"/>
                <w:sz w:val="20"/>
                <w:szCs w:val="20"/>
              </w:rPr>
              <w:t>dzieciom</w:t>
            </w:r>
            <w:r w:rsidRPr="7F57EC9C" w:rsidR="5ADF4D8C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7F57EC9C">
              <w:rPr>
                <w:rFonts w:ascii="Times New Roman" w:hAnsi="Times New Roman" w:eastAsia="Times New Roman" w:cs="Times New Roman"/>
                <w:sz w:val="20"/>
                <w:szCs w:val="20"/>
              </w:rPr>
              <w:t>warunków</w:t>
            </w:r>
            <w:r w:rsidRPr="7F57EC9C" w:rsidR="014B2499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7F57EC9C">
              <w:rPr>
                <w:rFonts w:ascii="Times New Roman" w:hAnsi="Times New Roman" w:eastAsia="Times New Roman" w:cs="Times New Roman"/>
                <w:sz w:val="20"/>
                <w:szCs w:val="20"/>
              </w:rPr>
              <w:t>do</w:t>
            </w:r>
            <w:r w:rsidRPr="7F57EC9C" w:rsidR="79137C73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7F57EC9C">
              <w:rPr>
                <w:rFonts w:ascii="Times New Roman" w:hAnsi="Times New Roman" w:eastAsia="Times New Roman" w:cs="Times New Roman"/>
                <w:sz w:val="20"/>
                <w:szCs w:val="20"/>
              </w:rPr>
              <w:t>swobodnego</w:t>
            </w:r>
            <w:r w:rsidRPr="7F57EC9C" w:rsidR="69CDCAC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7F57EC9C">
              <w:rPr>
                <w:rFonts w:ascii="Times New Roman" w:hAnsi="Times New Roman" w:eastAsia="Times New Roman" w:cs="Times New Roman"/>
                <w:sz w:val="20"/>
                <w:szCs w:val="20"/>
              </w:rPr>
              <w:t>wypowiadania</w:t>
            </w:r>
            <w:r w:rsidRPr="7F57EC9C" w:rsidR="59D5109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7F57EC9C">
              <w:rPr>
                <w:rFonts w:ascii="Times New Roman" w:hAnsi="Times New Roman" w:eastAsia="Times New Roman" w:cs="Times New Roman"/>
                <w:sz w:val="20"/>
                <w:szCs w:val="20"/>
              </w:rPr>
              <w:t>się,</w:t>
            </w:r>
            <w:r w:rsidRPr="7F57EC9C" w:rsidR="53BAC5CF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7F57EC9C">
              <w:rPr>
                <w:rFonts w:ascii="Times New Roman" w:hAnsi="Times New Roman" w:eastAsia="Times New Roman" w:cs="Times New Roman"/>
                <w:sz w:val="20"/>
                <w:szCs w:val="20"/>
              </w:rPr>
              <w:t>poszukiwania</w:t>
            </w:r>
            <w:r w:rsidRPr="7F57EC9C" w:rsidR="4E8165A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7F57EC9C">
              <w:rPr>
                <w:rFonts w:ascii="Times New Roman" w:hAnsi="Times New Roman" w:eastAsia="Times New Roman" w:cs="Times New Roman"/>
                <w:sz w:val="20"/>
                <w:szCs w:val="20"/>
              </w:rPr>
              <w:t>i bezpośredniego</w:t>
            </w:r>
            <w:r w:rsidRPr="7F57EC9C" w:rsidR="39AB37AB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7F57EC9C">
              <w:rPr>
                <w:rFonts w:ascii="Times New Roman" w:hAnsi="Times New Roman" w:eastAsia="Times New Roman" w:cs="Times New Roman"/>
                <w:sz w:val="20"/>
                <w:szCs w:val="20"/>
              </w:rPr>
              <w:t>przeżywania;</w:t>
            </w:r>
          </w:p>
          <w:p w:rsidR="60EB6B22" w:rsidP="540EAFF2" w:rsidRDefault="1C709553" w14:paraId="14C1B0B0" w14:textId="5278DF36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-metoda</w:t>
            </w:r>
            <w:r w:rsidRPr="540EAFF2" w:rsidR="577DEF98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zadań</w:t>
            </w:r>
            <w:r w:rsidRPr="540EAFF2" w:rsidR="3CF6DEEA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stawianych</w:t>
            </w:r>
            <w:r w:rsidRPr="540EAFF2" w:rsidR="3AD00E7C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dziecku:</w:t>
            </w:r>
            <w:r w:rsidRPr="540EAFF2" w:rsidR="4DA267C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pobudzenie</w:t>
            </w:r>
            <w:r w:rsidRPr="540EAFF2" w:rsidR="435E5EC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aktywności,</w:t>
            </w:r>
            <w:r w:rsidRPr="540EAFF2" w:rsidR="36507C6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mobi</w:t>
            </w:r>
            <w:r w:rsidRPr="540EAFF2" w:rsidR="3B4B7A84">
              <w:rPr>
                <w:rFonts w:ascii="Times New Roman" w:hAnsi="Times New Roman" w:eastAsia="Times New Roman" w:cs="Times New Roman"/>
                <w:sz w:val="20"/>
                <w:szCs w:val="20"/>
              </w:rPr>
              <w:t>l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izowanie</w:t>
            </w:r>
            <w:r w:rsidRPr="540EAFF2" w:rsidR="43220DE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dzieci</w:t>
            </w:r>
            <w:r w:rsidRPr="540EAFF2" w:rsidR="6B7F343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do</w:t>
            </w:r>
            <w:r w:rsidRPr="540EAFF2" w:rsidR="1E63112D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skupienia</w:t>
            </w:r>
            <w:r w:rsidRPr="540EAFF2" w:rsidR="4A0A5ADF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uwagi,</w:t>
            </w:r>
            <w:r w:rsidRPr="540EAFF2" w:rsidR="50FF59A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zachęcanie</w:t>
            </w:r>
            <w:r w:rsidRPr="540EAFF2" w:rsidR="4D6458B7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do</w:t>
            </w:r>
            <w:r w:rsidRPr="540EAFF2" w:rsidR="26E8E14B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podejmowani</w:t>
            </w:r>
            <w:r w:rsidRPr="540EAFF2" w:rsidR="06D7B809">
              <w:rPr>
                <w:rFonts w:ascii="Times New Roman" w:hAnsi="Times New Roman" w:eastAsia="Times New Roman" w:cs="Times New Roman"/>
                <w:sz w:val="20"/>
                <w:szCs w:val="20"/>
              </w:rPr>
              <w:t>a</w:t>
            </w:r>
            <w:r w:rsidRPr="540EAFF2" w:rsidR="3A8561C9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określonych</w:t>
            </w:r>
            <w:r w:rsidRPr="540EAFF2" w:rsidR="2791FA2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zadań</w:t>
            </w:r>
            <w:r w:rsidRPr="540EAFF2" w:rsidR="07986EBF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o charakterze</w:t>
            </w:r>
            <w:r w:rsidRPr="540EAFF2" w:rsidR="1579EC9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praktycznym. </w:t>
            </w:r>
          </w:p>
          <w:p w:rsidR="60EB6B22" w:rsidP="540EAFF2" w:rsidRDefault="1C709553" w14:paraId="35BA42C7" w14:textId="522ADAC4"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2. Metody oglądowe</w:t>
            </w:r>
            <w:r w:rsidRPr="540EAFF2" w:rsidR="7CC9BE16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:</w:t>
            </w:r>
          </w:p>
          <w:p w:rsidR="60EB6B22" w:rsidP="540EAFF2" w:rsidRDefault="1C709553" w14:paraId="0694F56B" w14:textId="453C4FF0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-obserwacja</w:t>
            </w:r>
            <w:r w:rsidRPr="540EAFF2" w:rsidR="14D1D4DA">
              <w:rPr>
                <w:rFonts w:ascii="Times New Roman" w:hAnsi="Times New Roman" w:eastAsia="Times New Roman" w:cs="Times New Roman"/>
                <w:sz w:val="20"/>
                <w:szCs w:val="20"/>
              </w:rPr>
              <w:t>;</w:t>
            </w:r>
          </w:p>
          <w:p w:rsidR="60EB6B22" w:rsidP="540EAFF2" w:rsidRDefault="1C709553" w14:paraId="328B8C9E" w14:textId="078DFF8F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-pokaz. </w:t>
            </w:r>
          </w:p>
          <w:p w:rsidR="60EB6B22" w:rsidP="540EAFF2" w:rsidRDefault="1C709553" w14:paraId="57126889" w14:textId="44832125"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3. Metody słowne</w:t>
            </w:r>
            <w:r w:rsidRPr="540EAFF2" w:rsidR="53F70FB9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:</w:t>
            </w:r>
          </w:p>
          <w:p w:rsidR="60EB6B22" w:rsidP="540EAFF2" w:rsidRDefault="1C709553" w14:paraId="06490BC6" w14:textId="6706DC8C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-pogadanki</w:t>
            </w:r>
            <w:r w:rsidRPr="540EAFF2" w:rsidR="0073C069">
              <w:rPr>
                <w:rFonts w:ascii="Times New Roman" w:hAnsi="Times New Roman" w:eastAsia="Times New Roman" w:cs="Times New Roman"/>
                <w:sz w:val="20"/>
                <w:szCs w:val="20"/>
              </w:rPr>
              <w:t>;</w:t>
            </w:r>
          </w:p>
          <w:p w:rsidR="60EB6B22" w:rsidP="540EAFF2" w:rsidRDefault="1C709553" w14:paraId="3975BB00" w14:textId="5807438F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-rozmowy</w:t>
            </w:r>
            <w:r w:rsidRPr="540EAFF2" w:rsidR="01969450">
              <w:rPr>
                <w:rFonts w:ascii="Times New Roman" w:hAnsi="Times New Roman" w:eastAsia="Times New Roman" w:cs="Times New Roman"/>
                <w:sz w:val="20"/>
                <w:szCs w:val="20"/>
              </w:rPr>
              <w:t>;</w:t>
            </w:r>
          </w:p>
          <w:p w:rsidR="60EB6B22" w:rsidP="540EAFF2" w:rsidRDefault="1C709553" w14:paraId="3CAC2179" w14:textId="667EABC6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-opowiadania</w:t>
            </w:r>
            <w:r w:rsidRPr="540EAFF2" w:rsidR="63A1D2AD">
              <w:rPr>
                <w:rFonts w:ascii="Times New Roman" w:hAnsi="Times New Roman" w:eastAsia="Times New Roman" w:cs="Times New Roman"/>
                <w:sz w:val="20"/>
                <w:szCs w:val="20"/>
              </w:rPr>
              <w:t>;</w:t>
            </w:r>
          </w:p>
          <w:p w:rsidR="60EB6B22" w:rsidP="540EAFF2" w:rsidRDefault="1C709553" w14:paraId="14EB6668" w14:textId="54B99C34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-zagadki</w:t>
            </w:r>
            <w:r w:rsidRPr="540EAFF2" w:rsidR="0530319D">
              <w:rPr>
                <w:rFonts w:ascii="Times New Roman" w:hAnsi="Times New Roman" w:eastAsia="Times New Roman" w:cs="Times New Roman"/>
                <w:sz w:val="20"/>
                <w:szCs w:val="20"/>
              </w:rPr>
              <w:t>;</w:t>
            </w:r>
          </w:p>
          <w:p w:rsidR="60EB6B22" w:rsidP="540EAFF2" w:rsidRDefault="1C709553" w14:paraId="13BDE237" w14:textId="3D99B4CD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-objaśnienia</w:t>
            </w:r>
            <w:r w:rsidRPr="540EAFF2" w:rsidR="08D85B8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i instrukcje.</w:t>
            </w:r>
          </w:p>
          <w:p w:rsidR="60EB6B22" w:rsidP="60EB6B22" w:rsidRDefault="36447806" w14:paraId="732997AA" w14:textId="03923102">
            <w:r w:rsidRPr="540EAFF2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Formy: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  <w:p w:rsidR="60EB6B22" w:rsidP="540EAFF2" w:rsidRDefault="078DC317" w14:paraId="3BA62217" w14:textId="661F2918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-p</w:t>
            </w:r>
            <w:r w:rsidRPr="540EAFF2" w:rsidR="36447806">
              <w:rPr>
                <w:rFonts w:ascii="Times New Roman" w:hAnsi="Times New Roman" w:eastAsia="Times New Roman" w:cs="Times New Roman"/>
                <w:sz w:val="20"/>
                <w:szCs w:val="20"/>
              </w:rPr>
              <w:t>raca z całą grupą</w:t>
            </w:r>
            <w:r w:rsidRPr="540EAFF2" w:rsidR="63167EFB">
              <w:rPr>
                <w:rFonts w:ascii="Times New Roman" w:hAnsi="Times New Roman" w:eastAsia="Times New Roman" w:cs="Times New Roman"/>
                <w:sz w:val="20"/>
                <w:szCs w:val="20"/>
              </w:rPr>
              <w:t>;</w:t>
            </w:r>
          </w:p>
          <w:p w:rsidR="60EB6B22" w:rsidP="540EAFF2" w:rsidRDefault="48331F96" w14:paraId="2E1FBA42" w14:textId="012D781C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-p</w:t>
            </w:r>
            <w:r w:rsidRPr="540EAFF2" w:rsidR="36447806">
              <w:rPr>
                <w:rFonts w:ascii="Times New Roman" w:hAnsi="Times New Roman" w:eastAsia="Times New Roman" w:cs="Times New Roman"/>
                <w:sz w:val="20"/>
                <w:szCs w:val="20"/>
              </w:rPr>
              <w:t>raca w zespołach</w:t>
            </w:r>
            <w:r w:rsidRPr="540EAFF2" w:rsidR="09D88CEA">
              <w:rPr>
                <w:rFonts w:ascii="Times New Roman" w:hAnsi="Times New Roman" w:eastAsia="Times New Roman" w:cs="Times New Roman"/>
                <w:sz w:val="20"/>
                <w:szCs w:val="20"/>
              </w:rPr>
              <w:t>;</w:t>
            </w:r>
          </w:p>
          <w:p w:rsidR="60EB6B22" w:rsidP="540EAFF2" w:rsidRDefault="50F1D15B" w14:paraId="33BD7D60" w14:textId="4AEBA693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-p</w:t>
            </w:r>
            <w:r w:rsidRPr="540EAFF2" w:rsidR="36447806">
              <w:rPr>
                <w:rFonts w:ascii="Times New Roman" w:hAnsi="Times New Roman" w:eastAsia="Times New Roman" w:cs="Times New Roman"/>
                <w:sz w:val="20"/>
                <w:szCs w:val="20"/>
              </w:rPr>
              <w:t>raca indywidualna.</w:t>
            </w:r>
          </w:p>
        </w:tc>
      </w:tr>
      <w:tr w:rsidR="60EB6B22" w:rsidTr="5EEF0D25" w14:paraId="16C30CF3" w14:textId="77777777">
        <w:trPr>
          <w:trHeight w:val="300"/>
        </w:trPr>
        <w:tc>
          <w:tcPr>
            <w:tcW w:w="3133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055AAEB8" w14:textId="5F63D77E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00659513" w14:textId="4DEFAB8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PRZEWIDYWANE OSIĄGNIĘCIA: (korzyści wdrożenia innowacji)</w:t>
            </w:r>
          </w:p>
          <w:p w:rsidR="60EB6B22" w:rsidP="60EB6B22" w:rsidRDefault="60EB6B22" w14:paraId="1523936C" w14:textId="4968A1AB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60EB6B22" w:rsidP="60EB6B22" w:rsidRDefault="60EB6B22" w14:paraId="459EDED1" w14:textId="07B529F5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60EB6B22" w:rsidP="60EB6B22" w:rsidRDefault="60EB6B22" w14:paraId="3F0F62A2" w14:textId="438A094F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60EB6B22" w:rsidP="60EB6B22" w:rsidRDefault="60EB6B22" w14:paraId="56F9CB8F" w14:textId="02B26FC8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29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540EAFF2" w:rsidRDefault="60EB6B22" w14:paraId="364E1AC8" w14:textId="178133B4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60EB6B22" w:rsidP="540EAFF2" w:rsidRDefault="3E249F3E" w14:paraId="78B45AC0" w14:textId="550CD239"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UCZNIOWIE:</w:t>
            </w:r>
          </w:p>
          <w:p w:rsidR="60EB6B22" w:rsidP="540EAFF2" w:rsidRDefault="60EB6B22" w14:paraId="769E86B0" w14:textId="5C187CE4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79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540EAFF2" w:rsidRDefault="1BABB320" w14:paraId="2F3FE968" w14:textId="6730FD88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-lepsza sprawność manualna uczniów, co przekłada się na umiejętności pisania, rysowania</w:t>
            </w:r>
          </w:p>
          <w:p w:rsidR="60EB6B22" w:rsidP="540EAFF2" w:rsidRDefault="1BABB320" w14:paraId="7B1F7D5C" w14:textId="567A90A4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i wykonywania codziennych czynności</w:t>
            </w:r>
            <w:r w:rsidRPr="540EAFF2" w:rsidR="0D1E8A41">
              <w:rPr>
                <w:rFonts w:ascii="Times New Roman" w:hAnsi="Times New Roman" w:eastAsia="Times New Roman" w:cs="Times New Roman"/>
                <w:sz w:val="20"/>
                <w:szCs w:val="20"/>
              </w:rPr>
              <w:t>;</w:t>
            </w:r>
          </w:p>
          <w:p w:rsidR="60EB6B22" w:rsidP="540EAFF2" w:rsidRDefault="1BABB320" w14:paraId="189AEFED" w14:textId="421D88F6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-rozwój zdolności twórczych i wyobraźni</w:t>
            </w:r>
            <w:r w:rsidRPr="540EAFF2" w:rsidR="0EF78540">
              <w:rPr>
                <w:rFonts w:ascii="Times New Roman" w:hAnsi="Times New Roman" w:eastAsia="Times New Roman" w:cs="Times New Roman"/>
                <w:sz w:val="20"/>
                <w:szCs w:val="20"/>
              </w:rPr>
              <w:t>;</w:t>
            </w:r>
          </w:p>
          <w:p w:rsidR="60EB6B22" w:rsidP="540EAFF2" w:rsidRDefault="1BABB320" w14:paraId="67A15AB9" w14:textId="3D24F648">
            <w:pPr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-zwiększenie pewności siebie i samodzielności dzieci</w:t>
            </w:r>
            <w:r w:rsidRPr="540EAFF2" w:rsidR="39F7A578">
              <w:rPr>
                <w:rFonts w:ascii="Times New Roman" w:hAnsi="Times New Roman" w:eastAsia="Times New Roman" w:cs="Times New Roman"/>
                <w:sz w:val="20"/>
                <w:szCs w:val="20"/>
              </w:rPr>
              <w:t>;</w:t>
            </w:r>
          </w:p>
          <w:p w:rsidR="60EB6B22" w:rsidP="540EAFF2" w:rsidRDefault="64DEAA6B" w14:paraId="610E191D" w14:textId="3543D7D8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-poprawa koncentracji, cierpliwości i umiejętności rozwiązywania problemów</w:t>
            </w:r>
            <w:r w:rsidRPr="540EAFF2" w:rsidR="7FB3F6F2">
              <w:rPr>
                <w:rFonts w:ascii="Times New Roman" w:hAnsi="Times New Roman" w:eastAsia="Times New Roman" w:cs="Times New Roman"/>
                <w:sz w:val="20"/>
                <w:szCs w:val="20"/>
              </w:rPr>
              <w:t>;</w:t>
            </w:r>
          </w:p>
          <w:p w:rsidR="60EB6B22" w:rsidP="540EAFF2" w:rsidRDefault="64DEAA6B" w14:paraId="5F38CB30" w14:textId="24641CE0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-wzrost motywacji do nauki poprzez łączenie zabawy z terapią</w:t>
            </w:r>
            <w:r w:rsidRPr="540EAFF2" w:rsidR="705425E5">
              <w:rPr>
                <w:rFonts w:ascii="Times New Roman" w:hAnsi="Times New Roman" w:eastAsia="Times New Roman" w:cs="Times New Roman"/>
                <w:sz w:val="20"/>
                <w:szCs w:val="20"/>
              </w:rPr>
              <w:t>;</w:t>
            </w:r>
          </w:p>
          <w:p w:rsidR="60EB6B22" w:rsidP="540EAFF2" w:rsidRDefault="1BABB320" w14:paraId="0671B749" w14:textId="4EC4BF3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-integracja umiejętności nabytych podczas zajęć z codziennym życiem szkolnym i domowym</w:t>
            </w:r>
            <w:r w:rsidRPr="540EAFF2" w:rsidR="0A1812AF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</w:tr>
      <w:tr w:rsidR="60EB6B22" w:rsidTr="5EEF0D25" w14:paraId="20321358" w14:textId="77777777">
        <w:trPr>
          <w:trHeight w:val="300"/>
        </w:trPr>
        <w:tc>
          <w:tcPr>
            <w:tcW w:w="3133" w:type="dxa"/>
            <w:gridSpan w:val="2"/>
            <w:vMerge/>
            <w:tcMar>
              <w:left w:w="108" w:type="dxa"/>
              <w:right w:w="108" w:type="dxa"/>
            </w:tcMar>
          </w:tcPr>
          <w:p w:rsidR="001A06B1" w:rsidRDefault="001A06B1" w14:paraId="2F008136" w14:textId="77777777"/>
        </w:tc>
        <w:tc>
          <w:tcPr>
            <w:tcW w:w="29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540EAFF2" w:rsidRDefault="60EB6B22" w14:paraId="6420361F" w14:textId="34350899"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  <w:p w:rsidR="60EB6B22" w:rsidP="540EAFF2" w:rsidRDefault="3E249F3E" w14:paraId="5FBD8CA4" w14:textId="2EC829E9"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NAUCZYCIELE:</w:t>
            </w:r>
          </w:p>
          <w:p w:rsidR="60EB6B22" w:rsidP="60EB6B22" w:rsidRDefault="60EB6B22" w14:paraId="3D77B960" w14:textId="04917C47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9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540EAFF2" w:rsidRDefault="091EC508" w14:paraId="22630C12" w14:textId="663DC3D0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-rozwijanie swoich kompetencji w zakresie edukacji specjalnej, terapii i motoryki małej;</w:t>
            </w:r>
          </w:p>
          <w:p w:rsidR="60EB6B22" w:rsidP="540EAFF2" w:rsidRDefault="091EC508" w14:paraId="79180CFC" w14:textId="4041A59D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-wzbogacenie swojego warsztatu pracy co pozwala lepiej rozumieć potrzeby dzieci z różnymi trudnościami</w:t>
            </w:r>
            <w:r w:rsidRPr="540EAFF2" w:rsidR="568C0696">
              <w:rPr>
                <w:rFonts w:ascii="Times New Roman" w:hAnsi="Times New Roman" w:eastAsia="Times New Roman" w:cs="Times New Roman"/>
                <w:sz w:val="20"/>
                <w:szCs w:val="20"/>
              </w:rPr>
              <w:t>;</w:t>
            </w:r>
          </w:p>
          <w:p w:rsidR="60EB6B22" w:rsidP="540EAFF2" w:rsidRDefault="568C0696" w14:paraId="2742017B" w14:textId="1C0BA445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-lepsze zrozumienie trudności i mocnych stron każdego ucznia, budowanie silniejszych relacji opartych na empatii i wsparciu;</w:t>
            </w:r>
          </w:p>
          <w:p w:rsidR="60EB6B22" w:rsidP="540EAFF2" w:rsidRDefault="568C0696" w14:paraId="3A870B88" w14:textId="774AD26F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-rozwój umiejętności o</w:t>
            </w:r>
            <w:r w:rsidRPr="540EAFF2" w:rsidR="5A0C6869">
              <w:rPr>
                <w:rFonts w:ascii="Times New Roman" w:hAnsi="Times New Roman" w:eastAsia="Times New Roman" w:cs="Times New Roman"/>
                <w:sz w:val="20"/>
                <w:szCs w:val="20"/>
              </w:rPr>
              <w:t>rganizacyjnych, efektywne planowani</w:t>
            </w:r>
            <w:r w:rsidRPr="540EAFF2" w:rsidR="52C6CF3F">
              <w:rPr>
                <w:rFonts w:ascii="Times New Roman" w:hAnsi="Times New Roman" w:eastAsia="Times New Roman" w:cs="Times New Roman"/>
                <w:sz w:val="20"/>
                <w:szCs w:val="20"/>
              </w:rPr>
              <w:t>e</w:t>
            </w:r>
            <w:r w:rsidRPr="540EAFF2" w:rsidR="5A0C6869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zajęć</w:t>
            </w:r>
            <w:r w:rsidRPr="540EAFF2" w:rsidR="39DD37A7">
              <w:rPr>
                <w:rFonts w:ascii="Times New Roman" w:hAnsi="Times New Roman" w:eastAsia="Times New Roman" w:cs="Times New Roman"/>
                <w:sz w:val="20"/>
                <w:szCs w:val="20"/>
              </w:rPr>
              <w:t>, zarządzanie czasem</w:t>
            </w:r>
            <w:r w:rsidRPr="540EAFF2" w:rsidR="5A0C6869">
              <w:rPr>
                <w:rFonts w:ascii="Times New Roman" w:hAnsi="Times New Roman" w:eastAsia="Times New Roman" w:cs="Times New Roman"/>
                <w:sz w:val="20"/>
                <w:szCs w:val="20"/>
              </w:rPr>
              <w:t>;</w:t>
            </w:r>
          </w:p>
          <w:p w:rsidR="60EB6B22" w:rsidP="540EAFF2" w:rsidRDefault="5A0C6869" w14:paraId="578CEBB5" w14:textId="6671710D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-wzmacnianie współpracy z rodzicami, </w:t>
            </w:r>
            <w:r w:rsidRPr="540EAFF2" w:rsidR="457AF0DB">
              <w:rPr>
                <w:rFonts w:ascii="Times New Roman" w:hAnsi="Times New Roman" w:eastAsia="Times New Roman" w:cs="Times New Roman"/>
                <w:sz w:val="20"/>
                <w:szCs w:val="20"/>
              </w:rPr>
              <w:t>budowanie lepszych relacji z rodzicami, wzrost ich zaufania do nauczyciela;</w:t>
            </w:r>
          </w:p>
          <w:p w:rsidR="60EB6B22" w:rsidP="540EAFF2" w:rsidRDefault="1BC36733" w14:paraId="496FDEBA" w14:textId="71F0D574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-satysfakcja z widocznych postępów uczniów w zakresie motoryki małej, </w:t>
            </w:r>
          </w:p>
          <w:p w:rsidR="60EB6B22" w:rsidP="540EAFF2" w:rsidRDefault="0958ADBD" w14:paraId="0AFD78A7" w14:textId="08EECA96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-wzrost zadowolenia z pracy, poczucie spełnienia zawodowego</w:t>
            </w:r>
            <w:r w:rsidRPr="540EAFF2" w:rsidR="264C4399">
              <w:rPr>
                <w:rFonts w:ascii="Times New Roman" w:hAnsi="Times New Roman" w:eastAsia="Times New Roman" w:cs="Times New Roman"/>
                <w:sz w:val="20"/>
                <w:szCs w:val="20"/>
              </w:rPr>
              <w:t>, zmniejszenie monotonii pracy</w:t>
            </w:r>
          </w:p>
          <w:p w:rsidR="60EB6B22" w:rsidP="540EAFF2" w:rsidRDefault="60EB6B22" w14:paraId="6276101E" w14:textId="37495051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</w:tr>
      <w:tr w:rsidR="60EB6B22" w:rsidTr="5EEF0D25" w14:paraId="213BC945" w14:textId="77777777">
        <w:trPr>
          <w:trHeight w:val="300"/>
        </w:trPr>
        <w:tc>
          <w:tcPr>
            <w:tcW w:w="3133" w:type="dxa"/>
            <w:gridSpan w:val="2"/>
            <w:vMerge/>
            <w:tcMar>
              <w:left w:w="108" w:type="dxa"/>
              <w:right w:w="108" w:type="dxa"/>
            </w:tcMar>
          </w:tcPr>
          <w:p w:rsidR="001A06B1" w:rsidRDefault="001A06B1" w14:paraId="59CD2C1E" w14:textId="77777777"/>
        </w:tc>
        <w:tc>
          <w:tcPr>
            <w:tcW w:w="29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03595F73" w14:textId="6AC46B2F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540EAFF2" w:rsidRDefault="3E249F3E" w14:paraId="492883D8" w14:textId="64CAB318"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SZKOŁA:</w:t>
            </w:r>
          </w:p>
          <w:p w:rsidR="60EB6B22" w:rsidP="60EB6B22" w:rsidRDefault="60EB6B22" w14:paraId="0AF2C8A9" w14:textId="7B92DD1E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9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540EAFF2" w:rsidRDefault="050C81BD" w14:paraId="66411EC7" w14:textId="2B4B0471">
            <w:pPr>
              <w:pStyle w:val="Nagwek3"/>
              <w:spacing w:before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  <w:t>-</w:t>
            </w:r>
            <w:r w:rsidRPr="540EAFF2" w:rsidR="2E07054B"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  <w:t>p</w:t>
            </w:r>
            <w:r w:rsidRPr="540EAFF2"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  <w:t xml:space="preserve">odniesienie </w:t>
            </w:r>
            <w:r w:rsidRPr="540EAFF2" w:rsidR="6CF42CB4"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  <w:t>j</w:t>
            </w:r>
            <w:r w:rsidRPr="540EAFF2"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  <w:t xml:space="preserve">akości </w:t>
            </w:r>
            <w:r w:rsidRPr="540EAFF2" w:rsidR="72EB9896"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  <w:t>e</w:t>
            </w:r>
            <w:r w:rsidRPr="540EAFF2"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  <w:t xml:space="preserve">dukacji: </w:t>
            </w:r>
          </w:p>
          <w:p w:rsidR="60EB6B22" w:rsidP="540EAFF2" w:rsidRDefault="440DBF49" w14:paraId="10AF1BFA" w14:textId="6149430C">
            <w:pPr>
              <w:pStyle w:val="Nagwek3"/>
              <w:spacing w:before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  <w:t xml:space="preserve">1. </w:t>
            </w:r>
            <w:r w:rsidRPr="540EAFF2" w:rsidR="589D93F1"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  <w:t>l</w:t>
            </w:r>
            <w:r w:rsidRPr="540EAFF2" w:rsidR="050C81BD"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  <w:t>epsze wyniki w nauce</w:t>
            </w:r>
            <w:r w:rsidRPr="540EAFF2" w:rsidR="10F97DCA"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  <w:t>:</w:t>
            </w:r>
            <w:r w:rsidRPr="540EAFF2" w:rsidR="7B5160CA"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  <w:t xml:space="preserve"> p</w:t>
            </w:r>
            <w:r w:rsidRPr="540EAFF2" w:rsidR="050C81BD"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  <w:t>oprawa motoryki małej i koordynacji ręka-oko, które rozwija terapia ręki, przekłada się na umiejętności związane z pisaniem, rysowaniem i codziennym funkcjonowaniem uczniów</w:t>
            </w:r>
            <w:r w:rsidRPr="540EAFF2" w:rsidR="5D80242F"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  <w:t xml:space="preserve"> - t</w:t>
            </w:r>
            <w:r w:rsidRPr="540EAFF2" w:rsidR="050C81BD"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  <w:t xml:space="preserve">o może przyczynić się do lepszych wyników w nauce, zwłaszcza w obszarach wymagających precyzji ruchów (np. pisanie, rysunek techniczny). </w:t>
            </w:r>
          </w:p>
          <w:p w:rsidR="60EB6B22" w:rsidP="540EAFF2" w:rsidRDefault="1F748DB0" w14:paraId="69ABF182" w14:textId="5A68D0A7">
            <w:pPr>
              <w:pStyle w:val="Nagwek3"/>
              <w:spacing w:before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  <w:t>2. w</w:t>
            </w:r>
            <w:r w:rsidRPr="540EAFF2" w:rsidR="050C81BD"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  <w:t xml:space="preserve">sparcie dzieci z trudnościami: </w:t>
            </w:r>
            <w:r w:rsidRPr="540EAFF2" w:rsidR="1F53C517"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  <w:t>d</w:t>
            </w:r>
            <w:r w:rsidRPr="540EAFF2" w:rsidR="050C81BD"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  <w:t xml:space="preserve">zięki tej innowacji szkoła lepiej wspiera uczniów </w:t>
            </w:r>
          </w:p>
          <w:p w:rsidR="60EB6B22" w:rsidP="540EAFF2" w:rsidRDefault="050C81BD" w14:paraId="5177ED4B" w14:textId="23619C18">
            <w:pPr>
              <w:pStyle w:val="Nagwek3"/>
              <w:spacing w:before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  <w:t>z</w:t>
            </w:r>
            <w:r w:rsidRPr="540EAFF2" w:rsidR="2BB7960A"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  <w:t xml:space="preserve">trudnościami motorycznymi, co może zmniejszyć różnice edukacyjne między uczniami </w:t>
            </w:r>
          </w:p>
          <w:p w:rsidR="60EB6B22" w:rsidP="540EAFF2" w:rsidRDefault="050C81BD" w14:paraId="4BBEBF57" w14:textId="79C1B90B">
            <w:pPr>
              <w:pStyle w:val="Nagwek3"/>
              <w:spacing w:before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  <w:t>i podnieść ogólny poziom edukacji.</w:t>
            </w:r>
          </w:p>
          <w:p w:rsidR="60EB6B22" w:rsidP="540EAFF2" w:rsidRDefault="447756A0" w14:paraId="3AC7B957" w14:textId="2B61219C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-promowanie kreatywności i twórczości wśród uczniów</w:t>
            </w:r>
            <w:r w:rsidRPr="540EAFF2" w:rsidR="11A9F111">
              <w:rPr>
                <w:rFonts w:ascii="Times New Roman" w:hAnsi="Times New Roman" w:eastAsia="Times New Roman" w:cs="Times New Roman"/>
                <w:sz w:val="20"/>
                <w:szCs w:val="20"/>
              </w:rPr>
              <w:t>;</w:t>
            </w:r>
          </w:p>
          <w:p w:rsidR="60EB6B22" w:rsidP="540EAFF2" w:rsidRDefault="447756A0" w14:paraId="503E6F08" w14:textId="278E58FC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-integracja społeczna uczniów</w:t>
            </w:r>
            <w:r w:rsidRPr="540EAFF2" w:rsidR="5916D6F2">
              <w:rPr>
                <w:rFonts w:ascii="Times New Roman" w:hAnsi="Times New Roman" w:eastAsia="Times New Roman" w:cs="Times New Roman"/>
                <w:sz w:val="20"/>
                <w:szCs w:val="20"/>
              </w:rPr>
              <w:t>;</w:t>
            </w:r>
          </w:p>
          <w:p w:rsidR="60EB6B22" w:rsidP="540EAFF2" w:rsidRDefault="447756A0" w14:paraId="1D4D1598" w14:textId="71F9C73F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-pozytywny wpływ na środowisko szkolne</w:t>
            </w:r>
            <w:r w:rsidRPr="540EAFF2" w:rsidR="13AEB99D">
              <w:rPr>
                <w:rFonts w:ascii="Times New Roman" w:hAnsi="Times New Roman" w:eastAsia="Times New Roman" w:cs="Times New Roman"/>
                <w:sz w:val="20"/>
                <w:szCs w:val="20"/>
              </w:rPr>
              <w:t>;</w:t>
            </w:r>
          </w:p>
          <w:p w:rsidR="60EB6B22" w:rsidP="540EAFF2" w:rsidRDefault="1402712E" w14:paraId="4E033B85" w14:textId="2BCDE16F"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-wzrost zaufania rodziców do szkoły</w:t>
            </w:r>
            <w:r w:rsidRPr="540EAFF2" w:rsidR="4FB1A1A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="60EB6B22" w:rsidP="60EB6B22" w:rsidRDefault="60EB6B22" w14:paraId="334A4289" w14:textId="4CCFFCAF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60EB6B22" w:rsidTr="5EEF0D25" w14:paraId="1B66EAB3" w14:textId="77777777">
        <w:trPr>
          <w:trHeight w:val="27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0F38FE09" w14:textId="6BBDC701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3AB140B2" w14:textId="65C6A67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EWALUACJA DZIAŁAŃ:</w:t>
            </w:r>
          </w:p>
          <w:p w:rsidR="60EB6B22" w:rsidP="60EB6B22" w:rsidRDefault="60EB6B22" w14:paraId="4C710545" w14:textId="4B00A75A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3B70E62B" w14:textId="2F5E0025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26CAD83F" w14:textId="776D5F4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540EAFF2" w:rsidRDefault="0DA4FA52" w14:paraId="59B6C984" w14:textId="640FDE70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Narzędziami sprawdzającymi efektywność przeprowadzonej</w:t>
            </w:r>
            <w:r w:rsidRPr="540EAFF2" w:rsidR="5B05856A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innowacji będą</w:t>
            </w:r>
            <w:r w:rsidRPr="540EAFF2" w:rsidR="3A2DB458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metody</w:t>
            </w:r>
            <w:r w:rsidRPr="540EAFF2" w:rsidR="3FD35603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bezpośrednie: </w:t>
            </w:r>
          </w:p>
          <w:p w:rsidR="60EB6B22" w:rsidP="540EAFF2" w:rsidRDefault="0DA4FA52" w14:paraId="3B41CD74" w14:textId="49578A7E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•</w:t>
            </w:r>
            <w:r w:rsidRPr="540EAFF2" w:rsidR="5E9507E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o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bserwacja</w:t>
            </w:r>
            <w:r w:rsidRPr="540EAFF2" w:rsidR="1CD806CC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dzieci</w:t>
            </w:r>
            <w:r w:rsidRPr="540EAFF2" w:rsidR="664AAB9A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podczas</w:t>
            </w:r>
            <w:r w:rsidRPr="540EAFF2" w:rsidR="748246B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zajęć, </w:t>
            </w:r>
          </w:p>
          <w:p w:rsidR="60EB6B22" w:rsidP="540EAFF2" w:rsidRDefault="0DA4FA52" w14:paraId="67706AA2" w14:textId="550DEE3C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•</w:t>
            </w:r>
            <w:r w:rsidRPr="540EAFF2" w:rsidR="76BD4D63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o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bserwacja</w:t>
            </w:r>
            <w:r w:rsidRPr="540EAFF2" w:rsidR="5DD3C92A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postaw</w:t>
            </w:r>
            <w:r w:rsidRPr="540EAFF2" w:rsidR="478D70E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i </w:t>
            </w:r>
            <w:proofErr w:type="spellStart"/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zachowań</w:t>
            </w:r>
            <w:proofErr w:type="spellEnd"/>
            <w:r w:rsidRPr="540EAFF2" w:rsidR="5653EE5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dzieci</w:t>
            </w:r>
            <w:r w:rsidRPr="540EAFF2" w:rsidR="17B92D1B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w trakcie</w:t>
            </w:r>
            <w:r w:rsidRPr="540EAFF2" w:rsidR="6766E149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wykonywanych</w:t>
            </w:r>
            <w:r w:rsidRPr="540EAFF2" w:rsidR="047B2373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ćwiczeń</w:t>
            </w:r>
            <w:r w:rsidRPr="540EAFF2" w:rsidR="68975B6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i </w:t>
            </w:r>
            <w:r w:rsidRPr="540EAFF2" w:rsidR="335BCA8F">
              <w:rPr>
                <w:rFonts w:ascii="Times New Roman" w:hAnsi="Times New Roman" w:eastAsia="Times New Roman" w:cs="Times New Roman"/>
                <w:sz w:val="20"/>
                <w:szCs w:val="20"/>
              </w:rPr>
              <w:t>prac rękodzielniczych</w:t>
            </w:r>
            <w:r w:rsidRPr="540EAFF2" w:rsidR="2084A463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="60EB6B22" w:rsidP="540EAFF2" w:rsidRDefault="0DA4FA52" w14:paraId="523A8C50" w14:textId="0C64025C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•</w:t>
            </w:r>
            <w:r w:rsidRPr="540EAFF2" w:rsidR="5C967D83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r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ozmowa</w:t>
            </w:r>
            <w:r w:rsidRPr="540EAFF2" w:rsidR="283B5A5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z dziećmi</w:t>
            </w:r>
            <w:r w:rsidRPr="540EAFF2" w:rsidR="45B18B0A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="60EB6B22" w:rsidP="540EAFF2" w:rsidRDefault="0DA4FA52" w14:paraId="48DBB731" w14:textId="34593F5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•</w:t>
            </w:r>
            <w:r w:rsidRPr="540EAFF2" w:rsidR="188FCD6B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r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ozmowa</w:t>
            </w:r>
            <w:r w:rsidRPr="540EAFF2" w:rsidR="03A2503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z rodzicami</w:t>
            </w:r>
            <w:r w:rsidRPr="540EAFF2" w:rsidR="332FFB00">
              <w:rPr>
                <w:rFonts w:ascii="Times New Roman" w:hAnsi="Times New Roman" w:eastAsia="Times New Roman" w:cs="Times New Roman"/>
                <w:sz w:val="20"/>
                <w:szCs w:val="20"/>
              </w:rPr>
              <w:t>;</w:t>
            </w:r>
          </w:p>
          <w:p w:rsidR="60EB6B22" w:rsidP="540EAFF2" w:rsidRDefault="0DA4FA52" w14:paraId="741F5787" w14:textId="70C272CA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•</w:t>
            </w:r>
            <w:r w:rsidRPr="540EAFF2" w:rsidR="40D8A587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a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naliza</w:t>
            </w:r>
            <w:r w:rsidRPr="540EAFF2" w:rsidR="6B13D213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postępów</w:t>
            </w:r>
            <w:r w:rsidRPr="540EAFF2" w:rsidR="74D972E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uczniów</w:t>
            </w:r>
            <w:r w:rsidRPr="540EAFF2" w:rsidR="214EFD70">
              <w:rPr>
                <w:rFonts w:ascii="Times New Roman" w:hAnsi="Times New Roman" w:eastAsia="Times New Roman" w:cs="Times New Roman"/>
                <w:sz w:val="20"/>
                <w:szCs w:val="20"/>
              </w:rPr>
              <w:t>;</w:t>
            </w:r>
          </w:p>
          <w:p w:rsidR="60EB6B22" w:rsidP="540EAFF2" w:rsidRDefault="0DA4FA52" w14:paraId="53E95ED3" w14:textId="125AFBEA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•</w:t>
            </w:r>
            <w:r w:rsidRPr="540EAFF2" w:rsidR="419B524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a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naliz</w:t>
            </w:r>
            <w:r w:rsidRPr="540EAFF2" w:rsidR="1E073E3D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a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prac</w:t>
            </w:r>
            <w:r w:rsidRPr="540EAFF2" w:rsidR="4C92041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plastycznych</w:t>
            </w:r>
            <w:r w:rsidRPr="540EAFF2" w:rsidR="392D60E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dzieci</w:t>
            </w:r>
            <w:r w:rsidRPr="540EAFF2" w:rsidR="26A9EB6D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(porównanie</w:t>
            </w:r>
            <w:r w:rsidRPr="540EAFF2" w:rsidR="3E5C9358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prac</w:t>
            </w:r>
            <w:r w:rsidRPr="540EAFF2" w:rsidR="6B0C13D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przed</w:t>
            </w:r>
            <w:r w:rsidRPr="540EAFF2" w:rsidR="78043589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rozpoczęciem</w:t>
            </w:r>
            <w:r w:rsidRPr="540EAFF2" w:rsidR="5554691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realizacji</w:t>
            </w:r>
            <w:r w:rsidRPr="540EAFF2" w:rsidR="73F656BD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innowacji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i po</w:t>
            </w:r>
            <w:r w:rsidRPr="540EAFF2" w:rsidR="68FD0649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je</w:t>
            </w:r>
            <w:r w:rsidRPr="540EAFF2" w:rsidR="629E14A7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j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zakończeniu)</w:t>
            </w:r>
            <w:r w:rsidRPr="540EAFF2" w:rsidR="2958D64E">
              <w:rPr>
                <w:rFonts w:ascii="Times New Roman" w:hAnsi="Times New Roman" w:eastAsia="Times New Roman" w:cs="Times New Roman"/>
                <w:sz w:val="20"/>
                <w:szCs w:val="20"/>
              </w:rPr>
              <w:t>;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  <w:p w:rsidR="60EB6B22" w:rsidP="540EAFF2" w:rsidRDefault="0DA4FA52" w14:paraId="35BA6FAC" w14:textId="52A9A4CC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•</w:t>
            </w:r>
            <w:r w:rsidRPr="540EAFF2" w:rsidR="1423838C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dokumentacja</w:t>
            </w:r>
            <w:r w:rsidRPr="540EAFF2" w:rsidR="33F03AD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fotograficzna</w:t>
            </w:r>
            <w:r w:rsidRPr="540EAFF2" w:rsidR="1A1BB10F">
              <w:rPr>
                <w:rFonts w:ascii="Times New Roman" w:hAnsi="Times New Roman" w:eastAsia="Times New Roman" w:cs="Times New Roman"/>
                <w:sz w:val="20"/>
                <w:szCs w:val="20"/>
              </w:rPr>
              <w:t>;</w:t>
            </w:r>
          </w:p>
          <w:p w:rsidR="60EB6B22" w:rsidP="540EAFF2" w:rsidRDefault="0DA4FA52" w14:paraId="5D381447" w14:textId="798A1030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•</w:t>
            </w:r>
            <w:r w:rsidRPr="540EAFF2" w:rsidR="0FD5DF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a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nkieta</w:t>
            </w:r>
            <w:r w:rsidR="60EB6B22">
              <w:tab/>
            </w:r>
            <w:r w:rsidRPr="540EAFF2" w:rsidR="68897C4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ewaluacyjna</w:t>
            </w:r>
            <w:r w:rsidRPr="540EAFF2" w:rsidR="12208EBA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dla</w:t>
            </w:r>
            <w:r w:rsidRPr="540EAFF2" w:rsidR="1DC87AF3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rodziców</w:t>
            </w:r>
            <w:r w:rsidRPr="540EAFF2" w:rsidR="06301E4A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–</w:t>
            </w:r>
            <w:r w:rsidRPr="540EAFF2" w:rsidR="7B8A49AD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informacje</w:t>
            </w:r>
            <w:r w:rsidRPr="540EAFF2" w:rsidR="1568CD8B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zwrotne</w:t>
            </w:r>
            <w:r w:rsidRPr="540EAFF2" w:rsidR="4653858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od</w:t>
            </w:r>
            <w:r w:rsidRPr="540EAFF2" w:rsidR="26C6650B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rodziców</w:t>
            </w:r>
            <w:r w:rsidR="60EB6B22">
              <w:tab/>
            </w:r>
            <w:r w:rsidRPr="540EAFF2" w:rsidR="0B05FAD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dotyczące</w:t>
            </w:r>
            <w:r w:rsidRPr="540EAFF2" w:rsidR="05B185C9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wpływu</w:t>
            </w:r>
            <w:r w:rsidRPr="540EAFF2" w:rsidR="2FEC9268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prowadzonych</w:t>
            </w:r>
            <w:r w:rsidRPr="540EAFF2" w:rsidR="336D2B38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zajęć</w:t>
            </w:r>
            <w:r w:rsidRPr="540EAFF2" w:rsidR="59DF0B0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na</w:t>
            </w:r>
            <w:r w:rsidRPr="540EAFF2" w:rsidR="15CDD65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sprawność</w:t>
            </w:r>
            <w:r w:rsidRPr="540EAFF2" w:rsidR="523D223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manualną</w:t>
            </w:r>
            <w:r w:rsidRPr="540EAFF2" w:rsidR="1581CFEF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540EAFF2">
              <w:rPr>
                <w:rFonts w:ascii="Times New Roman" w:hAnsi="Times New Roman" w:eastAsia="Times New Roman" w:cs="Times New Roman"/>
                <w:sz w:val="20"/>
                <w:szCs w:val="20"/>
              </w:rPr>
              <w:t>dzieci</w:t>
            </w:r>
            <w:r w:rsidRPr="540EAFF2" w:rsidR="7393B8E6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</w:tr>
      <w:tr w:rsidR="60EB6B22" w:rsidTr="5EEF0D25" w14:paraId="3F78285C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07EBCFEF" w14:textId="7D61E63E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data, podpis nauczyciela*</w:t>
            </w:r>
          </w:p>
        </w:tc>
        <w:tc>
          <w:tcPr>
            <w:tcW w:w="1094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257334E8" w14:textId="3D79D7C9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26CA8FAE" w14:textId="73B0618B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60EB6B22" w:rsidTr="5EEF0D25" w14:paraId="341F47E5" w14:textId="77777777">
        <w:trPr>
          <w:trHeight w:val="300"/>
        </w:trPr>
        <w:tc>
          <w:tcPr>
            <w:tcW w:w="2391" w:type="dxa"/>
            <w:tcBorders>
              <w:top w:val="single" w:color="auto" w:sz="8" w:space="0"/>
              <w:left w:val="nil"/>
              <w:bottom w:val="nil"/>
              <w:right w:val="nil"/>
            </w:tcBorders>
            <w:tcMar/>
            <w:vAlign w:val="center"/>
          </w:tcPr>
          <w:p w:rsidR="60EB6B22" w:rsidRDefault="60EB6B22" w14:paraId="4E099466" w14:textId="5BBECD50"/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="60EB6B22" w:rsidRDefault="60EB6B22" w14:paraId="218B0A72" w14:textId="7ACEE2B6"/>
        </w:tc>
        <w:tc>
          <w:tcPr>
            <w:tcW w:w="2999" w:type="dxa"/>
            <w:tcBorders>
              <w:top w:val="single" w:color="auto" w:sz="8" w:space="0"/>
              <w:left w:val="nil"/>
              <w:bottom w:val="nil"/>
              <w:right w:val="nil"/>
            </w:tcBorders>
            <w:tcMar/>
            <w:vAlign w:val="center"/>
          </w:tcPr>
          <w:p w:rsidR="60EB6B22" w:rsidRDefault="60EB6B22" w14:paraId="3A3E2A60" w14:textId="65A4229E"/>
        </w:tc>
        <w:tc>
          <w:tcPr>
            <w:tcW w:w="7945" w:type="dxa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="60EB6B22" w:rsidRDefault="60EB6B22" w14:paraId="0BA887E7" w14:textId="202F998D"/>
        </w:tc>
      </w:tr>
    </w:tbl>
    <w:p w:rsidR="0EE4E907" w:rsidP="60EB6B22" w:rsidRDefault="0EE4E907" w14:paraId="2BD088B7" w14:textId="09D2092D">
      <w:pPr>
        <w:spacing w:line="257" w:lineRule="auto"/>
        <w:jc w:val="both"/>
        <w:rPr>
          <w:rFonts w:ascii="Times New Roman" w:hAnsi="Times New Roman" w:eastAsia="Times New Roman" w:cs="Times New Roman"/>
          <w:b/>
          <w:bCs/>
        </w:rPr>
      </w:pPr>
    </w:p>
    <w:p w:rsidR="0EE4E907" w:rsidP="60EB6B22" w:rsidRDefault="0EE4E907" w14:paraId="44AB2E01" w14:textId="735DE9A0">
      <w:pPr>
        <w:spacing w:line="257" w:lineRule="auto"/>
        <w:jc w:val="both"/>
        <w:rPr>
          <w:rFonts w:ascii="Times New Roman" w:hAnsi="Times New Roman" w:eastAsia="Times New Roman" w:cs="Times New Roman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77"/>
        <w:gridCol w:w="738"/>
        <w:gridCol w:w="2973"/>
        <w:gridCol w:w="7850"/>
      </w:tblGrid>
      <w:tr w:rsidR="60EB6B22" w:rsidTr="176CBBBC" w14:paraId="1CE0DF8A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729966B9" w14:textId="5C5213D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TEMAT INNOWACJI:</w:t>
            </w:r>
          </w:p>
          <w:p w:rsidR="60EB6B22" w:rsidP="60EB6B22" w:rsidRDefault="60EB6B22" w14:paraId="17CD37D0" w14:textId="36AD8EB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7F57EC9C" w:rsidRDefault="59BAF112" w14:paraId="69E75B60" w14:textId="38F0B435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7F57EC9C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“Logopedyczny kalendarz”</w:t>
            </w:r>
          </w:p>
        </w:tc>
      </w:tr>
      <w:tr w:rsidR="60EB6B22" w:rsidTr="176CBBBC" w14:paraId="095498B7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2E1AF16A" w14:textId="4FCCB11C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AUTOR INNOWACJI:</w:t>
            </w:r>
          </w:p>
          <w:p w:rsidR="60EB6B22" w:rsidP="60EB6B22" w:rsidRDefault="60EB6B22" w14:paraId="5D1BBDE5" w14:textId="612C29F7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7F57EC9C" w:rsidRDefault="5A2893DB" w14:paraId="56E9A16E" w14:textId="26F33BBE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7F57EC9C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Paulina Bieżuńska, Justyna Walenciak</w:t>
            </w:r>
          </w:p>
        </w:tc>
      </w:tr>
      <w:tr w:rsidR="60EB6B22" w:rsidTr="176CBBBC" w14:paraId="29B950AE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0339558F" w14:textId="06E26823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NAUCZYCIEL REALIZUJĄCY INNOWACJĘ:</w:t>
            </w:r>
          </w:p>
          <w:p w:rsidR="60EB6B22" w:rsidP="60EB6B22" w:rsidRDefault="60EB6B22" w14:paraId="6CB8A83C" w14:textId="4826CD7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7F57EC9C" w:rsidRDefault="09F4C7FC" w14:paraId="21ECDB81" w14:textId="02DAA947">
            <w:pPr>
              <w:spacing w:line="254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F57EC9C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                                                                           Paulina Bieżuńska, Justyna Walenciak</w:t>
            </w:r>
          </w:p>
        </w:tc>
      </w:tr>
      <w:tr w:rsidR="60EB6B22" w:rsidTr="176CBBBC" w14:paraId="20378F6D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0ABE02BD" w14:textId="2E492A4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RODZAJ INNOWACJI:</w:t>
            </w:r>
          </w:p>
          <w:p w:rsidR="60EB6B22" w:rsidP="60EB6B22" w:rsidRDefault="60EB6B22" w14:paraId="04FA7EED" w14:textId="5777A601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7F57EC9C" w:rsidRDefault="002A0560" w14:paraId="1886AFDD" w14:textId="385414FB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F57EC9C">
              <w:rPr>
                <w:rFonts w:ascii="Times New Roman" w:hAnsi="Times New Roman" w:eastAsia="Times New Roman" w:cs="Times New Roman"/>
                <w:sz w:val="16"/>
                <w:szCs w:val="16"/>
              </w:rPr>
              <w:t>Metodyczna</w:t>
            </w:r>
          </w:p>
        </w:tc>
      </w:tr>
      <w:tr w:rsidR="60EB6B22" w:rsidTr="176CBBBC" w14:paraId="75C2A3F6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5826A93E" w14:textId="47B2CB2F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 ROZPOCZĘCIA INNOWACJI:</w:t>
            </w:r>
          </w:p>
          <w:p w:rsidR="60EB6B22" w:rsidP="60EB6B22" w:rsidRDefault="60EB6B22" w14:paraId="0E2A6B11" w14:textId="78582CA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7F57EC9C" w:rsidRDefault="5AC84D32" w14:paraId="32D645E6" w14:textId="76250EBC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F57EC9C">
              <w:rPr>
                <w:rFonts w:ascii="Times New Roman" w:hAnsi="Times New Roman" w:eastAsia="Times New Roman" w:cs="Times New Roman"/>
                <w:sz w:val="16"/>
                <w:szCs w:val="16"/>
              </w:rPr>
              <w:t>1.10.2024</w:t>
            </w:r>
          </w:p>
        </w:tc>
      </w:tr>
      <w:tr w:rsidR="60EB6B22" w:rsidTr="176CBBBC" w14:paraId="79C851B6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719C5CBD" w14:textId="274B97EF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 ZAKOŃCZENIA INNOWACJI:</w:t>
            </w:r>
          </w:p>
          <w:p w:rsidR="60EB6B22" w:rsidP="60EB6B22" w:rsidRDefault="60EB6B22" w14:paraId="43E73ABC" w14:textId="159E2F6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7F57EC9C" w:rsidRDefault="3A856BF0" w14:paraId="70C051BA" w14:textId="5F204CF2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F57EC9C">
              <w:rPr>
                <w:rFonts w:ascii="Times New Roman" w:hAnsi="Times New Roman" w:eastAsia="Times New Roman" w:cs="Times New Roman"/>
                <w:sz w:val="16"/>
                <w:szCs w:val="16"/>
              </w:rPr>
              <w:t>30.05.2025</w:t>
            </w:r>
          </w:p>
        </w:tc>
      </w:tr>
      <w:tr w:rsidR="60EB6B22" w:rsidTr="176CBBBC" w14:paraId="113051D3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79926624" w14:textId="7BD98D2B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ZAKRES INNOWACJI/ADRESAT:</w:t>
            </w:r>
          </w:p>
          <w:p w:rsidR="60EB6B22" w:rsidP="60EB6B22" w:rsidRDefault="60EB6B22" w14:paraId="4EBE51AF" w14:textId="1D475EAF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7F57EC9C" w:rsidRDefault="02D33C9E" w14:paraId="7BBD4BFE" w14:textId="744E1E01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7F57EC9C">
              <w:rPr>
                <w:rFonts w:ascii="Times New Roman" w:hAnsi="Times New Roman" w:eastAsia="Times New Roman" w:cs="Times New Roman"/>
                <w:sz w:val="16"/>
                <w:szCs w:val="16"/>
              </w:rPr>
              <w:t>Oddziały przedszkoln</w:t>
            </w:r>
            <w:r w:rsidRPr="7F57EC9C" w:rsidR="38D4A67C">
              <w:rPr>
                <w:rFonts w:ascii="Times New Roman" w:hAnsi="Times New Roman" w:eastAsia="Times New Roman" w:cs="Times New Roman"/>
                <w:sz w:val="16"/>
                <w:szCs w:val="16"/>
              </w:rPr>
              <w:t>e</w:t>
            </w:r>
            <w:r w:rsidRPr="7F57EC9C">
              <w:rPr>
                <w:rFonts w:ascii="Times New Roman" w:hAnsi="Times New Roman" w:eastAsia="Times New Roman" w:cs="Times New Roman"/>
                <w:sz w:val="16"/>
                <w:szCs w:val="16"/>
              </w:rPr>
              <w:t>, oraz</w:t>
            </w:r>
            <w:r w:rsidRPr="7F57EC9C" w:rsidR="7A0AFD0B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w kl. 3b -</w:t>
            </w:r>
            <w:r w:rsidRPr="7F57EC9C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dzieci uczęszczające na terapię logopedyczną</w:t>
            </w:r>
          </w:p>
        </w:tc>
      </w:tr>
      <w:tr w:rsidR="60EB6B22" w:rsidTr="176CBBBC" w14:paraId="41AAD8BC" w14:textId="77777777">
        <w:trPr>
          <w:trHeight w:val="300"/>
        </w:trPr>
        <w:tc>
          <w:tcPr>
            <w:tcW w:w="1407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7EE53A19" w14:textId="6B00088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018504EA" w14:textId="0268726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224E9851" w14:textId="3AE36EA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OPIS INNOWACJI</w:t>
            </w:r>
          </w:p>
          <w:p w:rsidR="60EB6B22" w:rsidP="60EB6B22" w:rsidRDefault="60EB6B22" w14:paraId="598F3328" w14:textId="13A11320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2F8DC966" w14:textId="476C6534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60EB6B22" w:rsidTr="176CBBBC" w14:paraId="31FD6AFB" w14:textId="77777777">
        <w:trPr>
          <w:trHeight w:val="1575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522D481F" w14:textId="473A3C8D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3ABEF472" w14:textId="0F8154FE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7F6E4A46" w14:textId="2A33FC3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ZAŁOŻENIA OGÓLNE:</w:t>
            </w:r>
          </w:p>
          <w:p w:rsidR="60EB6B22" w:rsidP="60EB6B22" w:rsidRDefault="60EB6B22" w14:paraId="5833A6C3" w14:textId="291A8DB3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7F57EC9C" w:rsidRDefault="608A095A" w14:paraId="246F521A" w14:textId="0B91CDD6">
            <w:pPr>
              <w:spacing w:after="160" w:line="257" w:lineRule="auto"/>
              <w:ind w:firstLine="708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F57EC9C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Innowacja została nazwana ,,Logopedyczny kalendarz”, ponieważ </w:t>
            </w:r>
            <w:r w:rsidRPr="7F57EC9C" w:rsidR="00EBA7F7">
              <w:rPr>
                <w:rFonts w:ascii="Times New Roman" w:hAnsi="Times New Roman" w:eastAsia="Times New Roman" w:cs="Times New Roman"/>
                <w:sz w:val="20"/>
                <w:szCs w:val="20"/>
              </w:rPr>
              <w:t>autorkom zależy</w:t>
            </w:r>
            <w:r w:rsidRPr="7F57EC9C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na tym, by dzieci z chęcią brały udział w zajęciach angażując się we wszystkie ćwiczenia. Część ćwiczeń sprawia dzieciom problemy, dzieci o obniżonym napięciu mięśniowym lub słabej kinestezji aparatu mowy, niskiej wydolności oddechowej, mogą odczuwać dyskomfort i szybkie zmęczenie. Dzięki nadaniu zajęciom charakteru zabawy i udziału w wyjątkowym wydarzeniu, dzieci zapomną o tym, że tak naprawdę ćwiczą.  Owe święta nietypowe będą bazą – tematem ćwiczeń miesięcznych. Na początku każdego miesiąca logopeda będzie proponował nowe zabawy z danego kręgu tematycznego, który łączą się z dniem nietypowym przypadającym na dany miesiąc. Dzięki kilkukrotnemu powtarzaniu danych zabaw w ciągu miesiąca, dziecko uczy się ich na pamięć, przez co czuje się bezpiecznie i aktywnie może uczestniczyć w zajęciach. </w:t>
            </w:r>
          </w:p>
          <w:p w:rsidR="60EB6B22" w:rsidP="7F57EC9C" w:rsidRDefault="608A095A" w14:paraId="290E29A7" w14:textId="747E14E6">
            <w:pPr>
              <w:spacing w:after="160" w:line="257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F57EC9C">
              <w:rPr>
                <w:rFonts w:ascii="Times New Roman" w:hAnsi="Times New Roman" w:eastAsia="Times New Roman" w:cs="Times New Roman"/>
                <w:sz w:val="20"/>
                <w:szCs w:val="20"/>
              </w:rPr>
              <w:t>Innowacja stanowi bazę dla zajęć prowadzonych w grupie najmłodszych przedszkolaków oraz uzupełnienie dla terapii poszczególnych, zdiagnozowanych wad wymowy. Do poszczególnych grup terapeutycznych będą dostosowane odpowiednie karty pracy oraz materiały wyrazowe i ćwiczeniowe.</w:t>
            </w:r>
          </w:p>
          <w:p w:rsidR="60EB6B22" w:rsidP="7F57EC9C" w:rsidRDefault="60EB6B22" w14:paraId="37705732" w14:textId="179537C8">
            <w:pPr>
              <w:spacing w:line="259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60EB6B22" w:rsidTr="176CBBBC" w14:paraId="70852867" w14:textId="77777777">
        <w:tc>
          <w:tcPr>
            <w:tcW w:w="3133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042D1380" w14:textId="0BA2487C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238F8F32" w14:textId="19B719F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59AF29E6" w14:textId="5AB2773A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CELE INNOWACJI:</w:t>
            </w:r>
          </w:p>
          <w:p w:rsidR="60EB6B22" w:rsidP="60EB6B22" w:rsidRDefault="60EB6B22" w14:paraId="1DD0F9D6" w14:textId="525B140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5459449D" w14:textId="7B07A75B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7FDC6A40" w14:textId="1B9746BD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16443068" w14:textId="78F8462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F57EC9C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 GŁÓWNY:</w:t>
            </w:r>
          </w:p>
          <w:p w:rsidR="2E878829" w:rsidP="7F57EC9C" w:rsidRDefault="2E878829" w14:paraId="7B7AD6BE" w14:textId="481AE908">
            <w:pPr>
              <w:spacing w:after="160" w:line="257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F57EC9C">
              <w:rPr>
                <w:rFonts w:ascii="Times New Roman" w:hAnsi="Times New Roman" w:eastAsia="Times New Roman" w:cs="Times New Roman"/>
                <w:sz w:val="20"/>
                <w:szCs w:val="20"/>
              </w:rPr>
              <w:t>- zachęcanie dzieci do aktywnego brania udziału w terapii,</w:t>
            </w:r>
          </w:p>
          <w:p w:rsidR="2E878829" w:rsidP="7F57EC9C" w:rsidRDefault="2E878829" w14:paraId="44F13166" w14:textId="7723B07B">
            <w:pPr>
              <w:spacing w:after="160" w:line="257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F57EC9C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- wprowadzenie pozytywnej atmosferę na zajęciach, </w:t>
            </w:r>
          </w:p>
          <w:p w:rsidR="2E878829" w:rsidP="7F57EC9C" w:rsidRDefault="2E878829" w14:paraId="290A5CAD" w14:textId="23BB0EE1">
            <w:pPr>
              <w:spacing w:after="160" w:line="257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F57EC9C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- zaproponowanie wykonywania nowych zabaw, lub znanych w innej odsłonie, </w:t>
            </w:r>
          </w:p>
          <w:p w:rsidR="2E878829" w:rsidP="7F57EC9C" w:rsidRDefault="2E878829" w14:paraId="0472341F" w14:textId="3209F900">
            <w:pPr>
              <w:spacing w:after="160" w:line="257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F57EC9C">
              <w:rPr>
                <w:rFonts w:ascii="Times New Roman" w:hAnsi="Times New Roman" w:eastAsia="Times New Roman" w:cs="Times New Roman"/>
                <w:sz w:val="20"/>
                <w:szCs w:val="20"/>
              </w:rPr>
              <w:t>- zainteresowanie dzieci światem,</w:t>
            </w:r>
          </w:p>
          <w:p w:rsidR="2E878829" w:rsidP="7F57EC9C" w:rsidRDefault="2E878829" w14:paraId="6F4CB68D" w14:textId="1D7D9169">
            <w:pPr>
              <w:spacing w:after="160" w:line="257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F57EC9C">
              <w:rPr>
                <w:rFonts w:ascii="Times New Roman" w:hAnsi="Times New Roman" w:eastAsia="Times New Roman" w:cs="Times New Roman"/>
                <w:sz w:val="20"/>
                <w:szCs w:val="20"/>
              </w:rPr>
              <w:t>- wzbudzenie potrzeby komunikacji,</w:t>
            </w:r>
          </w:p>
          <w:p w:rsidR="2E878829" w:rsidP="7F57EC9C" w:rsidRDefault="2E878829" w14:paraId="5B014E52" w14:textId="72C97BA0">
            <w:pPr>
              <w:spacing w:after="160" w:line="257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F57EC9C">
              <w:rPr>
                <w:rFonts w:ascii="Times New Roman" w:hAnsi="Times New Roman" w:eastAsia="Times New Roman" w:cs="Times New Roman"/>
                <w:sz w:val="20"/>
                <w:szCs w:val="20"/>
              </w:rPr>
              <w:t>- kształtowanie chęci swobodnego i zrozumiałego wypowiadania się</w:t>
            </w:r>
          </w:p>
          <w:p w:rsidR="7F57EC9C" w:rsidP="7F57EC9C" w:rsidRDefault="7F57EC9C" w14:paraId="5BB91D08" w14:textId="4A2C5BC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61B953C1" w14:textId="09D879F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60EB6B22" w:rsidTr="176CBBBC" w14:paraId="128B8F7F" w14:textId="77777777">
        <w:trPr>
          <w:trHeight w:val="300"/>
        </w:trPr>
        <w:tc>
          <w:tcPr>
            <w:tcW w:w="3133" w:type="dxa"/>
            <w:gridSpan w:val="2"/>
            <w:vMerge/>
            <w:tcMar/>
          </w:tcPr>
          <w:p w:rsidR="001A06B1" w:rsidRDefault="001A06B1" w14:paraId="0B815C32" w14:textId="77777777"/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1C91623D" w14:textId="1F7B015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7F57EC9C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CELE SZCZEGÓŁOWE:</w:t>
            </w:r>
          </w:p>
          <w:p w:rsidR="0D1BD57E" w:rsidP="7F57EC9C" w:rsidRDefault="0D1BD57E" w14:paraId="47D6CA54" w14:textId="00B89C73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</w:pPr>
            <w:r w:rsidRPr="7F57EC9C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>- Komunikowanie się z otoczeniem w sposób werbalny lub pozawerbalny.</w:t>
            </w:r>
          </w:p>
          <w:p w:rsidR="0D1BD57E" w:rsidP="7F57EC9C" w:rsidRDefault="0D1BD57E" w14:paraId="6526C5B1" w14:textId="4C90924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</w:pPr>
            <w:r w:rsidRPr="7F57EC9C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>-Kształtowanie prawidłowej mowy poprzez korygowanie zaburzeń w zakresie strony fonetycznej, leksykalnej, gramatycznej.</w:t>
            </w:r>
          </w:p>
          <w:p w:rsidR="0D1BD57E" w:rsidP="7F57EC9C" w:rsidRDefault="0D1BD57E" w14:paraId="4C96B562" w14:textId="4FD8B0C9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</w:pPr>
            <w:r w:rsidRPr="7F57EC9C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>-Stymulowanie opóźnionego rozwoju mowy w tym zaburzeń typu SLI,</w:t>
            </w:r>
          </w:p>
          <w:p w:rsidR="0D1BD57E" w:rsidP="7F57EC9C" w:rsidRDefault="0D1BD57E" w14:paraId="4C35EFCD" w14:textId="5530AA04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</w:pPr>
            <w:r w:rsidRPr="7F57EC9C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 xml:space="preserve">-Stymulowanie mowy dzieci z nerwica językową lub o cechach rozwoju </w:t>
            </w:r>
            <w:proofErr w:type="spellStart"/>
            <w:r w:rsidRPr="7F57EC9C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>mutystycznego</w:t>
            </w:r>
            <w:proofErr w:type="spellEnd"/>
            <w:r w:rsidRPr="7F57EC9C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 xml:space="preserve">, </w:t>
            </w:r>
          </w:p>
          <w:p w:rsidR="0D1BD57E" w:rsidP="7F57EC9C" w:rsidRDefault="0D1BD57E" w14:paraId="3AD15BAE" w14:textId="3D9D7AC4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</w:pPr>
            <w:r w:rsidRPr="7F57EC9C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 xml:space="preserve">- Wspieranie dzieci z afazją, </w:t>
            </w:r>
          </w:p>
          <w:p w:rsidR="0D1BD57E" w:rsidP="7F57EC9C" w:rsidRDefault="0D1BD57E" w14:paraId="045DC639" w14:textId="520DDB70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</w:pPr>
            <w:r w:rsidRPr="7F57EC9C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>-Stymulacja świadomości językowej.</w:t>
            </w:r>
          </w:p>
          <w:p w:rsidR="0D1BD57E" w:rsidP="7F57EC9C" w:rsidRDefault="0D1BD57E" w14:paraId="7FD44183" w14:textId="7098BD1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</w:pPr>
            <w:r w:rsidRPr="7F57EC9C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>-Bogacenie czynnego słownictwa dzieci.</w:t>
            </w:r>
          </w:p>
          <w:p w:rsidR="0D1BD57E" w:rsidP="7F57EC9C" w:rsidRDefault="0D1BD57E" w14:paraId="4EC2443F" w14:textId="1722AD3E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</w:pPr>
            <w:r w:rsidRPr="7F57EC9C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>-Doskonalenie wymowy już ukształtowanej.</w:t>
            </w:r>
          </w:p>
          <w:p w:rsidR="0D1BD57E" w:rsidP="7F57EC9C" w:rsidRDefault="0D1BD57E" w14:paraId="2B511EDE" w14:textId="196DBC4E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</w:pPr>
            <w:r w:rsidRPr="7F57EC9C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>-Wdrażanie do praktycznego wykorzystania nawyków poprawnej wymowy przyswojonej w toku ćwiczeń.</w:t>
            </w:r>
          </w:p>
          <w:p w:rsidR="0D1BD57E" w:rsidP="7F57EC9C" w:rsidRDefault="0D1BD57E" w14:paraId="7668E32E" w14:textId="3F14B543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</w:pPr>
            <w:r w:rsidRPr="7F57EC9C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 xml:space="preserve">-Kształtowanie prawidłowego toru oddechowego, </w:t>
            </w:r>
          </w:p>
          <w:p w:rsidR="60EB6B22" w:rsidP="176CBBBC" w:rsidRDefault="60EB6B22" w14:paraId="12CF930A" w14:textId="5D52C19A">
            <w:pPr>
              <w:shd w:val="clear" w:color="auto" w:fill="FFFFFF" w:themeFill="background1"/>
              <w:spacing w:line="360" w:lineRule="auto"/>
              <w:jc w:val="both"/>
            </w:pPr>
            <w:r w:rsidRPr="176CBBBC" w:rsidR="61293333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>-Trening czynności prymarnych.</w:t>
            </w:r>
            <w:r w:rsidRPr="176CBBBC" w:rsidR="61293333"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</w:rPr>
              <w:t xml:space="preserve"> </w:t>
            </w:r>
          </w:p>
        </w:tc>
      </w:tr>
      <w:tr w:rsidR="60EB6B22" w:rsidTr="176CBBBC" w14:paraId="367827BC" w14:textId="77777777">
        <w:trPr>
          <w:trHeight w:val="27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67E5AFA0" w14:textId="59D4EADF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1D5E285C" w14:textId="5687DDB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311F8D44" w14:textId="4418A3B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METODY I FORMY:</w:t>
            </w:r>
          </w:p>
          <w:p w:rsidR="60EB6B22" w:rsidP="60EB6B22" w:rsidRDefault="60EB6B22" w14:paraId="3B73F4A3" w14:textId="6EB5758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7F57EC9C" w:rsidRDefault="7F532A86" w14:paraId="48A48113" w14:textId="37CB84B5">
            <w:pPr>
              <w:spacing w:after="160" w:line="360" w:lineRule="auto"/>
              <w:jc w:val="both"/>
            </w:pPr>
            <w:r w:rsidRPr="7F57EC9C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Metody : </w:t>
            </w:r>
          </w:p>
          <w:p w:rsidR="60EB6B22" w:rsidP="7F57EC9C" w:rsidRDefault="7F532A86" w14:paraId="6F92F4CA" w14:textId="047260E3">
            <w:pPr>
              <w:spacing w:after="160" w:line="36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7F57EC9C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- metoda treningu </w:t>
            </w:r>
            <w:proofErr w:type="spellStart"/>
            <w:r w:rsidRPr="7F57EC9C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miofunkcjonalnego</w:t>
            </w:r>
            <w:proofErr w:type="spellEnd"/>
            <w:r w:rsidRPr="7F57EC9C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,</w:t>
            </w:r>
          </w:p>
          <w:p w:rsidR="60EB6B22" w:rsidP="7F57EC9C" w:rsidRDefault="7F532A86" w14:paraId="6757C390" w14:textId="020CA340">
            <w:pPr>
              <w:shd w:val="clear" w:color="auto" w:fill="FFFFFF" w:themeFill="background1"/>
              <w:spacing w:after="240"/>
              <w:jc w:val="both"/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</w:pPr>
            <w:r w:rsidRPr="7F57EC9C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- </w:t>
            </w:r>
            <w:r w:rsidRPr="7F57EC9C">
              <w:rPr>
                <w:rFonts w:ascii="Times New Roman" w:hAnsi="Times New Roman" w:eastAsia="Times New Roman" w:cs="Times New Roman"/>
                <w:b/>
                <w:bCs/>
                <w:color w:val="222222"/>
                <w:sz w:val="20"/>
                <w:szCs w:val="20"/>
              </w:rPr>
              <w:t xml:space="preserve">- </w:t>
            </w:r>
            <w:r w:rsidRPr="7F57EC9C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 xml:space="preserve">metoda pokazywania / naśladowania </w:t>
            </w:r>
          </w:p>
          <w:p w:rsidR="60EB6B22" w:rsidP="7F57EC9C" w:rsidRDefault="7F532A86" w14:paraId="4C91D256" w14:textId="2188978D">
            <w:pPr>
              <w:shd w:val="clear" w:color="auto" w:fill="FFFFFF" w:themeFill="background1"/>
              <w:spacing w:after="240"/>
              <w:jc w:val="both"/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</w:pPr>
            <w:r w:rsidRPr="7F57EC9C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 xml:space="preserve">- metoda uczulania, czucia ułożenia </w:t>
            </w:r>
            <w:proofErr w:type="spellStart"/>
            <w:r w:rsidRPr="7F57EC9C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>artykulatorów</w:t>
            </w:r>
            <w:proofErr w:type="spellEnd"/>
            <w:r w:rsidRPr="7F57EC9C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 xml:space="preserve"> ,</w:t>
            </w:r>
          </w:p>
          <w:p w:rsidR="60EB6B22" w:rsidP="7F57EC9C" w:rsidRDefault="7F532A86" w14:paraId="4EAE5C56" w14:textId="7D8287CC">
            <w:pPr>
              <w:shd w:val="clear" w:color="auto" w:fill="FFFFFF" w:themeFill="background1"/>
              <w:spacing w:after="240"/>
              <w:jc w:val="both"/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</w:pPr>
            <w:r w:rsidRPr="7F57EC9C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>- metoda opisywania – bajki logopedycznej,</w:t>
            </w:r>
          </w:p>
          <w:p w:rsidR="60EB6B22" w:rsidP="7F57EC9C" w:rsidRDefault="7F532A86" w14:paraId="7109CE8A" w14:textId="69967438">
            <w:pPr>
              <w:shd w:val="clear" w:color="auto" w:fill="FFFFFF" w:themeFill="background1"/>
              <w:spacing w:after="240"/>
              <w:jc w:val="both"/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</w:pPr>
            <w:r w:rsidRPr="7F57EC9C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 xml:space="preserve">- metoda dźwięku pomocniczego, </w:t>
            </w:r>
          </w:p>
          <w:p w:rsidR="60EB6B22" w:rsidP="7F57EC9C" w:rsidRDefault="7F532A86" w14:paraId="7EED0850" w14:textId="612C23CF">
            <w:pPr>
              <w:shd w:val="clear" w:color="auto" w:fill="FFFFFF" w:themeFill="background1"/>
              <w:spacing w:after="240"/>
              <w:jc w:val="both"/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</w:pPr>
            <w:r w:rsidRPr="7F57EC9C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>- metoda odbierania głosek zmysłami,</w:t>
            </w:r>
          </w:p>
          <w:p w:rsidR="60EB6B22" w:rsidP="7F57EC9C" w:rsidRDefault="7F532A86" w14:paraId="10F9FED2" w14:textId="7B16C1A3">
            <w:pPr>
              <w:shd w:val="clear" w:color="auto" w:fill="FFFFFF" w:themeFill="background1"/>
              <w:spacing w:after="240"/>
              <w:jc w:val="both"/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</w:pPr>
            <w:r w:rsidRPr="7F57EC9C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>- ćwiczenia narządów mowy,</w:t>
            </w:r>
          </w:p>
          <w:p w:rsidR="60EB6B22" w:rsidP="7F57EC9C" w:rsidRDefault="7F532A86" w14:paraId="21642CE9" w14:textId="2A7F125B">
            <w:pPr>
              <w:shd w:val="clear" w:color="auto" w:fill="FFFFFF" w:themeFill="background1"/>
              <w:spacing w:after="240"/>
              <w:jc w:val="both"/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</w:pPr>
            <w:r w:rsidRPr="7F57EC9C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>-wyjaśnienie położenia narządów mowy,</w:t>
            </w:r>
          </w:p>
          <w:p w:rsidR="60EB6B22" w:rsidP="7F57EC9C" w:rsidRDefault="7F532A86" w14:paraId="490FC8E2" w14:textId="42AB00B9">
            <w:pPr>
              <w:shd w:val="clear" w:color="auto" w:fill="FFFFFF" w:themeFill="background1"/>
              <w:spacing w:after="240"/>
              <w:jc w:val="both"/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</w:pPr>
            <w:r w:rsidRPr="7F57EC9C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>- kontrola wzrokowa,</w:t>
            </w:r>
          </w:p>
          <w:p w:rsidR="60EB6B22" w:rsidP="7F57EC9C" w:rsidRDefault="7F532A86" w14:paraId="379D6A58" w14:textId="336D71AF">
            <w:pPr>
              <w:shd w:val="clear" w:color="auto" w:fill="FFFFFF" w:themeFill="background1"/>
              <w:spacing w:after="240"/>
              <w:jc w:val="both"/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</w:pPr>
            <w:r w:rsidRPr="7F57EC9C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>- kontrola dotyku i czucia skórnego dłoni,</w:t>
            </w:r>
          </w:p>
          <w:p w:rsidR="60EB6B22" w:rsidP="7F57EC9C" w:rsidRDefault="7F532A86" w14:paraId="24DC7A0F" w14:textId="46B601F1">
            <w:pPr>
              <w:shd w:val="clear" w:color="auto" w:fill="FFFFFF" w:themeFill="background1"/>
              <w:spacing w:after="240"/>
              <w:jc w:val="both"/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</w:pPr>
            <w:r w:rsidRPr="7F57EC9C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>- metoda przekształcenia (fonetyczna),</w:t>
            </w:r>
          </w:p>
          <w:p w:rsidR="60EB6B22" w:rsidP="7F57EC9C" w:rsidRDefault="7F532A86" w14:paraId="7288DC0D" w14:textId="61E46E5D">
            <w:pPr>
              <w:shd w:val="clear" w:color="auto" w:fill="FFFFFF" w:themeFill="background1"/>
              <w:spacing w:after="240"/>
              <w:jc w:val="both"/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</w:pPr>
            <w:r w:rsidRPr="7F57EC9C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 xml:space="preserve">- ustawienie języka za pomocą narzędzi, </w:t>
            </w:r>
          </w:p>
          <w:p w:rsidR="60EB6B22" w:rsidP="7F57EC9C" w:rsidRDefault="7F532A86" w14:paraId="6980EEF7" w14:textId="02F39E9B">
            <w:pPr>
              <w:shd w:val="clear" w:color="auto" w:fill="FFFFFF" w:themeFill="background1"/>
              <w:spacing w:after="240"/>
              <w:jc w:val="both"/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</w:pPr>
            <w:r w:rsidRPr="7F57EC9C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>- gesty umowne,</w:t>
            </w:r>
          </w:p>
          <w:p w:rsidR="60EB6B22" w:rsidP="7F57EC9C" w:rsidRDefault="7F532A86" w14:paraId="07D3BF5F" w14:textId="55ADEACC">
            <w:pPr>
              <w:shd w:val="clear" w:color="auto" w:fill="FFFFFF" w:themeFill="background1"/>
              <w:spacing w:after="240"/>
              <w:jc w:val="both"/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</w:pPr>
            <w:r w:rsidRPr="7F57EC9C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>- ćwiczenia słuchu fonematycznego,</w:t>
            </w:r>
          </w:p>
          <w:p w:rsidR="60EB6B22" w:rsidP="7F57EC9C" w:rsidRDefault="7F532A86" w14:paraId="698CC0CD" w14:textId="55071233">
            <w:pPr>
              <w:shd w:val="clear" w:color="auto" w:fill="FFFFFF" w:themeFill="background1"/>
              <w:spacing w:after="240"/>
              <w:jc w:val="both"/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</w:pPr>
            <w:r w:rsidRPr="7F57EC9C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>- ćwiczenia słuchu muzycznego,</w:t>
            </w:r>
          </w:p>
          <w:p w:rsidR="60EB6B22" w:rsidP="7F57EC9C" w:rsidRDefault="7F532A86" w14:paraId="2CA04AB9" w14:textId="63D20549">
            <w:pPr>
              <w:shd w:val="clear" w:color="auto" w:fill="FFFFFF" w:themeFill="background1"/>
              <w:spacing w:after="240"/>
              <w:jc w:val="both"/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</w:pPr>
            <w:r w:rsidRPr="7F57EC9C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>- ćwiczenia kinestezji mowy</w:t>
            </w:r>
          </w:p>
          <w:p w:rsidR="60EB6B22" w:rsidP="7F57EC9C" w:rsidRDefault="7F532A86" w14:paraId="26A47B09" w14:textId="185CFBF0">
            <w:pPr>
              <w:shd w:val="clear" w:color="auto" w:fill="FFFFFF" w:themeFill="background1"/>
              <w:spacing w:after="240"/>
              <w:jc w:val="both"/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</w:pPr>
            <w:r w:rsidRPr="7F57EC9C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>- masaż logopedyczny.</w:t>
            </w:r>
          </w:p>
          <w:p w:rsidR="60EB6B22" w:rsidP="7F57EC9C" w:rsidRDefault="7F532A86" w14:paraId="64F8E047" w14:textId="5A50BE17">
            <w:pPr>
              <w:shd w:val="clear" w:color="auto" w:fill="FFFFFF" w:themeFill="background1"/>
              <w:spacing w:after="240"/>
              <w:jc w:val="both"/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</w:pPr>
            <w:r w:rsidRPr="7F57EC9C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>METODY POMOCNICZE:</w:t>
            </w:r>
          </w:p>
          <w:p w:rsidR="60EB6B22" w:rsidP="7F57EC9C" w:rsidRDefault="7F532A86" w14:paraId="472ECDC4" w14:textId="4A595810">
            <w:pPr>
              <w:shd w:val="clear" w:color="auto" w:fill="FFFFFF" w:themeFill="background1"/>
              <w:spacing w:after="240"/>
              <w:jc w:val="both"/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</w:pPr>
            <w:r w:rsidRPr="7F57EC9C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 xml:space="preserve">-metody aktywizujące, </w:t>
            </w:r>
          </w:p>
          <w:p w:rsidR="60EB6B22" w:rsidP="7F57EC9C" w:rsidRDefault="7F532A86" w14:paraId="052CB7D7" w14:textId="4BFB85A6">
            <w:pPr>
              <w:shd w:val="clear" w:color="auto" w:fill="FFFFFF" w:themeFill="background1"/>
              <w:spacing w:after="240"/>
              <w:jc w:val="both"/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</w:pPr>
            <w:r w:rsidRPr="7F57EC9C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>- metoda Dobrego Startu,</w:t>
            </w:r>
          </w:p>
          <w:p w:rsidR="60EB6B22" w:rsidP="7F57EC9C" w:rsidRDefault="7F532A86" w14:paraId="55EDE3F4" w14:textId="150078FF">
            <w:pPr>
              <w:shd w:val="clear" w:color="auto" w:fill="FFFFFF" w:themeFill="background1"/>
              <w:spacing w:after="240"/>
              <w:jc w:val="both"/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</w:pPr>
            <w:r w:rsidRPr="7F57EC9C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>- elementy metody Integracji Sensorycznej,</w:t>
            </w:r>
          </w:p>
          <w:p w:rsidR="60EB6B22" w:rsidP="7F57EC9C" w:rsidRDefault="60EB6B22" w14:paraId="39ED2C43" w14:textId="7261A78B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60EB6B22" w:rsidTr="176CBBBC" w14:paraId="2F87F493" w14:textId="77777777">
        <w:trPr>
          <w:trHeight w:val="300"/>
        </w:trPr>
        <w:tc>
          <w:tcPr>
            <w:tcW w:w="3133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0F69FCFC" w14:textId="5F63D77E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50FF82EA" w14:textId="4DEFAB8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PRZEWIDYWANE OSIĄGNIĘCIA: (korzyści wdrożenia innowacji)</w:t>
            </w:r>
          </w:p>
          <w:p w:rsidR="60EB6B22" w:rsidP="60EB6B22" w:rsidRDefault="60EB6B22" w14:paraId="5F21CC9C" w14:textId="4968A1AB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60EB6B22" w:rsidP="60EB6B22" w:rsidRDefault="60EB6B22" w14:paraId="7C95B2C2" w14:textId="07B529F5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60EB6B22" w:rsidP="60EB6B22" w:rsidRDefault="60EB6B22" w14:paraId="645B983B" w14:textId="438A094F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60EB6B22" w:rsidP="60EB6B22" w:rsidRDefault="60EB6B22" w14:paraId="1DFD4E9A" w14:textId="02B26FC8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29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7BF39AF0" w14:textId="178133B4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43189239" w14:textId="550CD23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UCZNIOWIE:</w:t>
            </w:r>
          </w:p>
          <w:p w:rsidR="60EB6B22" w:rsidP="60EB6B22" w:rsidRDefault="60EB6B22" w14:paraId="3E6BD938" w14:textId="5C187CE4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9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7F57EC9C" w:rsidRDefault="3EBCABC3" w14:paraId="21AC4C8C" w14:textId="74EE1ECF">
            <w:pPr>
              <w:shd w:val="clear" w:color="auto" w:fill="FFFFFF" w:themeFill="background1"/>
              <w:spacing w:after="240"/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</w:pPr>
            <w:r w:rsidRPr="7F57EC9C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>- dzieci</w:t>
            </w:r>
            <w:r w:rsidRPr="7F57EC9C" w:rsidR="1DF521B0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 xml:space="preserve"> są zaangażowane</w:t>
            </w:r>
            <w:r w:rsidRPr="7F57EC9C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 xml:space="preserve"> w zajęcia, </w:t>
            </w:r>
          </w:p>
          <w:p w:rsidR="60EB6B22" w:rsidP="7F57EC9C" w:rsidRDefault="3024A84A" w14:paraId="5F5EB364" w14:textId="66A49DAC">
            <w:pPr>
              <w:shd w:val="clear" w:color="auto" w:fill="FFFFFF" w:themeFill="background1"/>
              <w:spacing w:after="240"/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</w:pPr>
            <w:r w:rsidRPr="7F57EC9C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>- właściwie reaguje na polecenia</w:t>
            </w:r>
          </w:p>
          <w:p w:rsidR="60EB6B22" w:rsidP="7F57EC9C" w:rsidRDefault="3024A84A" w14:paraId="67AEF56E" w14:textId="368A3D0D">
            <w:pPr>
              <w:shd w:val="clear" w:color="auto" w:fill="FFFFFF" w:themeFill="background1"/>
              <w:spacing w:after="240"/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</w:pPr>
            <w:r w:rsidRPr="7F57EC9C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>- współdziałają w grupie</w:t>
            </w:r>
          </w:p>
          <w:p w:rsidR="60EB6B22" w:rsidP="7F57EC9C" w:rsidRDefault="3EBCABC3" w14:paraId="173FBDEF" w14:textId="4D335161">
            <w:pPr>
              <w:shd w:val="clear" w:color="auto" w:fill="FFFFFF" w:themeFill="background1"/>
              <w:spacing w:after="240"/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</w:pPr>
            <w:r w:rsidRPr="7F57EC9C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>- korzysta</w:t>
            </w:r>
            <w:r w:rsidRPr="7F57EC9C" w:rsidR="242DED8C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>ją</w:t>
            </w:r>
            <w:r w:rsidRPr="7F57EC9C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 xml:space="preserve"> z zeszytów logopedycznych,</w:t>
            </w:r>
          </w:p>
          <w:p w:rsidR="60EB6B22" w:rsidP="7F57EC9C" w:rsidRDefault="3EBCABC3" w14:paraId="52AF24AE" w14:textId="351FC854">
            <w:pPr>
              <w:shd w:val="clear" w:color="auto" w:fill="FFFFFF" w:themeFill="background1"/>
              <w:spacing w:after="240"/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</w:pPr>
            <w:r w:rsidRPr="7F57EC9C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>- kształtują mow</w:t>
            </w:r>
            <w:r w:rsidRPr="7F57EC9C" w:rsidR="120ECE2F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>ę</w:t>
            </w:r>
            <w:r w:rsidRPr="7F57EC9C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>,</w:t>
            </w:r>
          </w:p>
          <w:p w:rsidR="60EB6B22" w:rsidP="7F57EC9C" w:rsidRDefault="3EBCABC3" w14:paraId="24671B16" w14:textId="764A2EF4">
            <w:pPr>
              <w:shd w:val="clear" w:color="auto" w:fill="FFFFFF" w:themeFill="background1"/>
              <w:spacing w:after="240"/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</w:pPr>
            <w:r w:rsidRPr="7F57EC9C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>- rozwija</w:t>
            </w:r>
            <w:r w:rsidRPr="7F57EC9C" w:rsidR="6A4194A3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>ją</w:t>
            </w:r>
            <w:r w:rsidRPr="7F57EC9C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 xml:space="preserve"> zasobu słownictwa</w:t>
            </w:r>
            <w:r w:rsidRPr="7F57EC9C" w:rsidR="6130BEAC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>,</w:t>
            </w:r>
          </w:p>
          <w:p w:rsidR="60EB6B22" w:rsidP="7F57EC9C" w:rsidRDefault="3EBCABC3" w14:paraId="11E5BC76" w14:textId="044D5404">
            <w:pPr>
              <w:shd w:val="clear" w:color="auto" w:fill="FFFFFF" w:themeFill="background1"/>
              <w:spacing w:after="240"/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</w:pPr>
            <w:r w:rsidRPr="7F57EC9C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>- wzm</w:t>
            </w:r>
            <w:r w:rsidRPr="7F57EC9C" w:rsidR="17201250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>a</w:t>
            </w:r>
            <w:r w:rsidRPr="7F57EC9C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>c</w:t>
            </w:r>
            <w:r w:rsidRPr="7F57EC9C" w:rsidR="35BE1A84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>niają</w:t>
            </w:r>
            <w:r w:rsidRPr="7F57EC9C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 xml:space="preserve"> aparat mowy w takim stopniu, by dziecko było w stanie utrzymać prawidłowa pozycje spoczynkową języka w sposób naturalny, co umożliwi mu: prawidłowa realizację fonemów języka polskiego oraz prawidłowe oddychanie, połykanie i picie.</w:t>
            </w:r>
          </w:p>
          <w:p w:rsidR="60EB6B22" w:rsidP="7F57EC9C" w:rsidRDefault="6689D4EF" w14:paraId="0A5F066B" w14:textId="4872B424">
            <w:pPr>
              <w:shd w:val="clear" w:color="auto" w:fill="FFFFFF" w:themeFill="background1"/>
              <w:spacing w:after="240"/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</w:pPr>
            <w:r w:rsidRPr="7F57EC9C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>- zajęcia stają się atrakcyjne dla ucznia</w:t>
            </w:r>
          </w:p>
          <w:p w:rsidR="60EB6B22" w:rsidP="60EB6B22" w:rsidRDefault="60EB6B22" w14:paraId="57DA81F8" w14:textId="0E3A5D5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60EB6B22" w:rsidTr="176CBBBC" w14:paraId="19171329" w14:textId="77777777">
        <w:trPr>
          <w:trHeight w:val="300"/>
        </w:trPr>
        <w:tc>
          <w:tcPr>
            <w:tcW w:w="3133" w:type="dxa"/>
            <w:gridSpan w:val="2"/>
            <w:vMerge/>
            <w:tcMar>
              <w:left w:w="108" w:type="dxa"/>
              <w:right w:w="108" w:type="dxa"/>
            </w:tcMar>
          </w:tcPr>
          <w:p w:rsidR="001A06B1" w:rsidRDefault="001A06B1" w14:paraId="562AE54D" w14:textId="77777777"/>
        </w:tc>
        <w:tc>
          <w:tcPr>
            <w:tcW w:w="29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2C12563E" w14:textId="3435089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11157BDE" w14:textId="2EC829E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NAUCZYCIELE:</w:t>
            </w:r>
          </w:p>
          <w:p w:rsidR="60EB6B22" w:rsidP="60EB6B22" w:rsidRDefault="60EB6B22" w14:paraId="24356062" w14:textId="04917C47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9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7F57EC9C" w:rsidRDefault="0736E1C3" w14:paraId="73A11CAA" w14:textId="73E63ECD">
            <w:pPr>
              <w:shd w:val="clear" w:color="auto" w:fill="FFFFFF" w:themeFill="background1"/>
              <w:spacing w:after="240"/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</w:pPr>
            <w:r w:rsidRPr="7F57EC9C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 xml:space="preserve">- sprawna diagnoza dzieci w obszarze wad wymowy, słuchu, przerostu migdałków, przetwarzania sensorycznego, problemów stomatologicznych, krótkich wędzidełek, zaburzeń </w:t>
            </w:r>
            <w:proofErr w:type="spellStart"/>
            <w:r w:rsidRPr="7F57EC9C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>miofunkcjonalnych</w:t>
            </w:r>
            <w:proofErr w:type="spellEnd"/>
            <w:r w:rsidRPr="7F57EC9C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 xml:space="preserve"> – kierowanie do odpowiednich specjalistów takich jak: laryngolog, otolaryngolog, foniatra, alergolog, stomatolog, ortodonta…</w:t>
            </w:r>
          </w:p>
          <w:p w:rsidR="60EB6B22" w:rsidP="7F57EC9C" w:rsidRDefault="470DE18C" w14:paraId="500E46E5" w14:textId="6696990C">
            <w:pPr>
              <w:shd w:val="clear" w:color="auto" w:fill="FFFFFF" w:themeFill="background1"/>
              <w:spacing w:after="240"/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</w:pPr>
            <w:r w:rsidRPr="7F57EC9C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>- podnoszenie swoich kompetencji</w:t>
            </w:r>
          </w:p>
          <w:p w:rsidR="60EB6B22" w:rsidP="7F57EC9C" w:rsidRDefault="470DE18C" w14:paraId="308358D4" w14:textId="4C0A1C8F">
            <w:pPr>
              <w:shd w:val="clear" w:color="auto" w:fill="FFFFFF" w:themeFill="background1"/>
              <w:spacing w:after="240"/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</w:pPr>
            <w:r w:rsidRPr="7F57EC9C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>- wzbogacanie swo</w:t>
            </w:r>
            <w:r w:rsidRPr="7F57EC9C" w:rsidR="5DAC17DE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>j</w:t>
            </w:r>
            <w:r w:rsidRPr="7F57EC9C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>ego warsztatu pracy i kreatywności</w:t>
            </w:r>
          </w:p>
          <w:p w:rsidR="60EB6B22" w:rsidP="7F57EC9C" w:rsidRDefault="262ECA2B" w14:paraId="66FA1218" w14:textId="30B228F4">
            <w:pPr>
              <w:shd w:val="clear" w:color="auto" w:fill="FFFFFF" w:themeFill="background1"/>
              <w:spacing w:after="240"/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</w:pPr>
            <w:r w:rsidRPr="7F57EC9C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>- satysfakcja z prowadzonej innowacji, motywacja do dalszego rozwoju</w:t>
            </w:r>
          </w:p>
          <w:p w:rsidR="60EB6B22" w:rsidP="7F57EC9C" w:rsidRDefault="7675C11A" w14:paraId="5E6AF84B" w14:textId="4EA4A203">
            <w:pPr>
              <w:shd w:val="clear" w:color="auto" w:fill="FFFFFF" w:themeFill="background1"/>
              <w:spacing w:after="240"/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</w:pPr>
            <w:r w:rsidRPr="7F57EC9C"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  <w:t>- poznanie nowych metod pracy z uczniami</w:t>
            </w:r>
          </w:p>
          <w:p w:rsidR="60EB6B22" w:rsidP="60EB6B22" w:rsidRDefault="60EB6B22" w14:paraId="182A1778" w14:textId="48625353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60EB6B22" w:rsidTr="176CBBBC" w14:paraId="6AA5FD56" w14:textId="77777777">
        <w:trPr>
          <w:trHeight w:val="300"/>
        </w:trPr>
        <w:tc>
          <w:tcPr>
            <w:tcW w:w="3133" w:type="dxa"/>
            <w:gridSpan w:val="2"/>
            <w:vMerge/>
            <w:tcMar>
              <w:left w:w="108" w:type="dxa"/>
              <w:right w:w="108" w:type="dxa"/>
            </w:tcMar>
          </w:tcPr>
          <w:p w:rsidR="001A06B1" w:rsidRDefault="001A06B1" w14:paraId="4F2E53A2" w14:textId="77777777"/>
        </w:tc>
        <w:tc>
          <w:tcPr>
            <w:tcW w:w="29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50364F92" w14:textId="6AC46B2F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570D8FCA" w14:textId="64CAB318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SZKOŁA:</w:t>
            </w:r>
          </w:p>
          <w:p w:rsidR="60EB6B22" w:rsidP="60EB6B22" w:rsidRDefault="60EB6B22" w14:paraId="65DAC03E" w14:textId="7B92DD1E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9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00B7703D" w:rsidRDefault="28C1EA69" w14:paraId="3539BCCF" w14:textId="6526A988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F57EC9C">
              <w:rPr>
                <w:rFonts w:ascii="Times New Roman" w:hAnsi="Times New Roman" w:eastAsia="Times New Roman" w:cs="Times New Roman"/>
                <w:sz w:val="20"/>
                <w:szCs w:val="20"/>
              </w:rPr>
              <w:t>Podniesienie jakości pracy szkoły,</w:t>
            </w:r>
          </w:p>
          <w:p w:rsidR="60EB6B22" w:rsidP="00B7703D" w:rsidRDefault="4C5135B5" w14:paraId="4AF5A031" w14:textId="7A09011E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F57EC9C">
              <w:rPr>
                <w:rFonts w:ascii="Times New Roman" w:hAnsi="Times New Roman" w:eastAsia="Times New Roman" w:cs="Times New Roman"/>
                <w:sz w:val="20"/>
                <w:szCs w:val="20"/>
              </w:rPr>
              <w:t>Budowanie pozytywnego wizerunku szkoły</w:t>
            </w:r>
          </w:p>
          <w:p w:rsidR="60EB6B22" w:rsidP="00B7703D" w:rsidRDefault="4C5135B5" w14:paraId="3D8A3809" w14:textId="2B7E43BF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F57EC9C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Podniesienie atrakcyjności szkoły </w:t>
            </w:r>
          </w:p>
          <w:p w:rsidR="60EB6B22" w:rsidP="00B7703D" w:rsidRDefault="6FA44505" w14:paraId="4E70EA35" w14:textId="13A4D11B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F57EC9C">
              <w:rPr>
                <w:rFonts w:ascii="Times New Roman" w:hAnsi="Times New Roman" w:eastAsia="Times New Roman" w:cs="Times New Roman"/>
                <w:sz w:val="20"/>
                <w:szCs w:val="20"/>
              </w:rPr>
              <w:t>Wzbogacenie oferty zajęć terapeutycznych</w:t>
            </w:r>
          </w:p>
        </w:tc>
      </w:tr>
      <w:tr w:rsidR="60EB6B22" w:rsidTr="176CBBBC" w14:paraId="61D67844" w14:textId="77777777">
        <w:trPr>
          <w:trHeight w:val="27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7E7F9ECF" w14:textId="6BBDC701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5815F3B7" w14:textId="65C6A67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EWALUACJA DZIAŁAŃ:</w:t>
            </w:r>
          </w:p>
          <w:p w:rsidR="60EB6B22" w:rsidP="60EB6B22" w:rsidRDefault="60EB6B22" w14:paraId="2F2C447C" w14:textId="4B00A75A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64113AD0" w14:textId="2F5E0025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4BF82D91" w14:textId="776D5F4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7F57EC9C" w:rsidRDefault="33D3C759" w14:paraId="3225F97D" w14:textId="6947E0DC">
            <w:pPr>
              <w:spacing w:after="160" w:line="257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F57EC9C">
              <w:rPr>
                <w:rFonts w:ascii="Times New Roman" w:hAnsi="Times New Roman" w:eastAsia="Times New Roman" w:cs="Times New Roman"/>
                <w:sz w:val="20"/>
                <w:szCs w:val="20"/>
              </w:rPr>
              <w:t>- obserwacja zaangażowania i poziomu zadowolenia z zajęć dzieci,</w:t>
            </w:r>
          </w:p>
          <w:p w:rsidR="60EB6B22" w:rsidP="7F57EC9C" w:rsidRDefault="33D3C759" w14:paraId="14BB7CE1" w14:textId="37E984E4">
            <w:pPr>
              <w:spacing w:after="160" w:line="257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F57EC9C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- kontrola zeszytów logopedycznych, </w:t>
            </w:r>
          </w:p>
          <w:p w:rsidR="60EB6B22" w:rsidP="7F57EC9C" w:rsidRDefault="33D3C759" w14:paraId="2C2FB636" w14:textId="6054623E">
            <w:pPr>
              <w:spacing w:after="160" w:line="257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F57EC9C">
              <w:rPr>
                <w:rFonts w:ascii="Times New Roman" w:hAnsi="Times New Roman" w:eastAsia="Times New Roman" w:cs="Times New Roman"/>
                <w:sz w:val="20"/>
                <w:szCs w:val="20"/>
              </w:rPr>
              <w:t>- obserwacje logopedyczne na temat postępów dzieci</w:t>
            </w:r>
          </w:p>
        </w:tc>
      </w:tr>
      <w:tr w:rsidR="60EB6B22" w:rsidTr="176CBBBC" w14:paraId="16EE39CA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473D3ED8" w14:textId="7D61E63E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data, podpis nauczyciela*</w:t>
            </w:r>
          </w:p>
        </w:tc>
        <w:tc>
          <w:tcPr>
            <w:tcW w:w="1094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4733CE4E" w14:textId="3D79D7C9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1A93752A" w14:textId="73B0618B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60EB6B22" w:rsidTr="176CBBBC" w14:paraId="3B7D689C" w14:textId="77777777">
        <w:trPr>
          <w:trHeight w:val="300"/>
        </w:trPr>
        <w:tc>
          <w:tcPr>
            <w:tcW w:w="2391" w:type="dxa"/>
            <w:tcBorders>
              <w:top w:val="single" w:color="auto" w:sz="8" w:space="0"/>
              <w:left w:val="nil"/>
              <w:bottom w:val="nil"/>
              <w:right w:val="nil"/>
            </w:tcBorders>
            <w:tcMar/>
            <w:vAlign w:val="center"/>
          </w:tcPr>
          <w:p w:rsidR="60EB6B22" w:rsidRDefault="60EB6B22" w14:paraId="191F163E" w14:textId="5BBECD50"/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="60EB6B22" w:rsidRDefault="60EB6B22" w14:paraId="4C126617" w14:textId="7ACEE2B6"/>
        </w:tc>
        <w:tc>
          <w:tcPr>
            <w:tcW w:w="2999" w:type="dxa"/>
            <w:tcBorders>
              <w:top w:val="single" w:color="auto" w:sz="8" w:space="0"/>
              <w:left w:val="nil"/>
              <w:bottom w:val="nil"/>
              <w:right w:val="nil"/>
            </w:tcBorders>
            <w:tcMar/>
            <w:vAlign w:val="center"/>
          </w:tcPr>
          <w:p w:rsidR="60EB6B22" w:rsidRDefault="60EB6B22" w14:paraId="656195FA" w14:textId="65A4229E"/>
        </w:tc>
        <w:tc>
          <w:tcPr>
            <w:tcW w:w="7945" w:type="dxa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="60EB6B22" w:rsidRDefault="60EB6B22" w14:paraId="1E643AD4" w14:textId="202F998D"/>
        </w:tc>
      </w:tr>
    </w:tbl>
    <w:p w:rsidR="0EE4E907" w:rsidP="60EB6B22" w:rsidRDefault="0EE4E907" w14:paraId="6727AB58" w14:textId="09D2092D">
      <w:pPr>
        <w:spacing w:line="257" w:lineRule="auto"/>
        <w:jc w:val="both"/>
        <w:rPr>
          <w:rFonts w:ascii="Times New Roman" w:hAnsi="Times New Roman" w:eastAsia="Times New Roman" w:cs="Times New Roman"/>
          <w:b/>
          <w:bCs/>
        </w:rPr>
      </w:pPr>
    </w:p>
    <w:p w:rsidR="0EE4E907" w:rsidP="60EB6B22" w:rsidRDefault="0EE4E907" w14:paraId="142B5A48" w14:textId="735DE9A0">
      <w:pPr>
        <w:spacing w:line="257" w:lineRule="auto"/>
        <w:jc w:val="both"/>
        <w:rPr>
          <w:rFonts w:ascii="Times New Roman" w:hAnsi="Times New Roman" w:eastAsia="Times New Roman" w:cs="Times New Roman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76"/>
        <w:gridCol w:w="738"/>
        <w:gridCol w:w="2973"/>
        <w:gridCol w:w="7851"/>
      </w:tblGrid>
      <w:tr w:rsidR="60EB6B22" w:rsidTr="165E3BC1" w14:paraId="38A0C60E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13D0811B" w14:textId="5C5213D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TEMAT INNOWACJI:</w:t>
            </w:r>
          </w:p>
          <w:p w:rsidR="60EB6B22" w:rsidP="60EB6B22" w:rsidRDefault="60EB6B22" w14:paraId="51CED794" w14:textId="36AD8EB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7F57EC9C" w:rsidRDefault="6CD5A695" w14:paraId="75C8D961" w14:textId="5E2BECEE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7F57EC9C">
              <w:rPr>
                <w:rFonts w:ascii="Times New Roman" w:hAnsi="Times New Roman" w:eastAsia="Times New Roman" w:cs="Times New Roman"/>
                <w:sz w:val="18"/>
                <w:szCs w:val="18"/>
              </w:rPr>
              <w:t>“Leśne medytacje”</w:t>
            </w:r>
          </w:p>
        </w:tc>
      </w:tr>
      <w:tr w:rsidR="60EB6B22" w:rsidTr="165E3BC1" w14:paraId="1B011B9B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17000162" w14:textId="4FCCB11C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AUTOR INNOWACJI:</w:t>
            </w:r>
          </w:p>
          <w:p w:rsidR="60EB6B22" w:rsidP="60EB6B22" w:rsidRDefault="60EB6B22" w14:paraId="57E27E2B" w14:textId="612C29F7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7F57EC9C" w:rsidRDefault="52608C30" w14:paraId="5AC808E2" w14:textId="7768D27B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7F57EC9C">
              <w:rPr>
                <w:rFonts w:ascii="Times New Roman" w:hAnsi="Times New Roman" w:eastAsia="Times New Roman" w:cs="Times New Roman"/>
                <w:sz w:val="18"/>
                <w:szCs w:val="18"/>
              </w:rPr>
              <w:t>Martyna Brzeska</w:t>
            </w:r>
          </w:p>
        </w:tc>
      </w:tr>
      <w:tr w:rsidR="60EB6B22" w:rsidTr="165E3BC1" w14:paraId="14329E75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63036E6D" w14:textId="06E26823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NAUCZYCIEL REALIZUJĄCY INNOWACJĘ:</w:t>
            </w:r>
          </w:p>
          <w:p w:rsidR="60EB6B22" w:rsidP="60EB6B22" w:rsidRDefault="60EB6B22" w14:paraId="18594FD6" w14:textId="4826CD7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7F57EC9C" w:rsidRDefault="40CF3480" w14:paraId="1C6AFEE6" w14:textId="029AD8D0">
            <w:pPr>
              <w:spacing w:line="254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7F57EC9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Martyna Brzeska, Katarzyna </w:t>
            </w:r>
            <w:proofErr w:type="spellStart"/>
            <w:r w:rsidRPr="7F57EC9C">
              <w:rPr>
                <w:rFonts w:ascii="Times New Roman" w:hAnsi="Times New Roman" w:eastAsia="Times New Roman" w:cs="Times New Roman"/>
                <w:sz w:val="18"/>
                <w:szCs w:val="18"/>
              </w:rPr>
              <w:t>Sławianowska</w:t>
            </w:r>
            <w:proofErr w:type="spellEnd"/>
          </w:p>
        </w:tc>
      </w:tr>
      <w:tr w:rsidR="60EB6B22" w:rsidTr="165E3BC1" w14:paraId="3FE7DBFE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4A856615" w14:textId="2E492A4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RODZAJ INNOWACJI:</w:t>
            </w:r>
          </w:p>
          <w:p w:rsidR="60EB6B22" w:rsidP="60EB6B22" w:rsidRDefault="60EB6B22" w14:paraId="04CFA425" w14:textId="5777A601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7F57EC9C" w:rsidRDefault="507CB939" w14:paraId="251D0A26" w14:textId="720CBE04">
            <w:pPr>
              <w:spacing w:line="254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7F57EC9C">
              <w:rPr>
                <w:rFonts w:ascii="Times New Roman" w:hAnsi="Times New Roman" w:eastAsia="Times New Roman" w:cs="Times New Roman"/>
                <w:sz w:val="18"/>
                <w:szCs w:val="18"/>
              </w:rPr>
              <w:t>p</w:t>
            </w:r>
            <w:r w:rsidRPr="7F57EC9C" w:rsidR="36FCAC61">
              <w:rPr>
                <w:rFonts w:ascii="Times New Roman" w:hAnsi="Times New Roman" w:eastAsia="Times New Roman" w:cs="Times New Roman"/>
                <w:sz w:val="18"/>
                <w:szCs w:val="18"/>
              </w:rPr>
              <w:t>rogramowa, m</w:t>
            </w:r>
            <w:r w:rsidRPr="7F57EC9C" w:rsidR="11996E87">
              <w:rPr>
                <w:rFonts w:ascii="Times New Roman" w:hAnsi="Times New Roman" w:eastAsia="Times New Roman" w:cs="Times New Roman"/>
                <w:sz w:val="18"/>
                <w:szCs w:val="18"/>
              </w:rPr>
              <w:t>etodyczna</w:t>
            </w:r>
            <w:r w:rsidRPr="7F57EC9C" w:rsidR="662BD87E">
              <w:rPr>
                <w:rFonts w:ascii="Times New Roman" w:hAnsi="Times New Roman" w:eastAsia="Times New Roman" w:cs="Times New Roman"/>
                <w:sz w:val="18"/>
                <w:szCs w:val="18"/>
              </w:rPr>
              <w:t>, organizacyjna</w:t>
            </w:r>
          </w:p>
        </w:tc>
      </w:tr>
      <w:tr w:rsidR="60EB6B22" w:rsidTr="165E3BC1" w14:paraId="4E009725" w14:textId="77777777">
        <w:trPr>
          <w:trHeight w:val="465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16A0A72A" w14:textId="47B2CB2F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 ROZPOCZĘCIA INNOWACJI:</w:t>
            </w:r>
          </w:p>
          <w:p w:rsidR="60EB6B22" w:rsidP="60EB6B22" w:rsidRDefault="60EB6B22" w14:paraId="63424C67" w14:textId="78582CA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7F57EC9C" w:rsidRDefault="4C7D5F67" w14:paraId="2BFF7C8B" w14:textId="70889AF5">
            <w:pPr>
              <w:spacing w:line="254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7F57EC9C">
              <w:rPr>
                <w:rFonts w:ascii="Times New Roman" w:hAnsi="Times New Roman" w:eastAsia="Times New Roman" w:cs="Times New Roman"/>
                <w:sz w:val="18"/>
                <w:szCs w:val="18"/>
              </w:rPr>
              <w:t>1.10.2024</w:t>
            </w:r>
          </w:p>
        </w:tc>
      </w:tr>
      <w:tr w:rsidR="60EB6B22" w:rsidTr="165E3BC1" w14:paraId="49ADD598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1915ADEB" w14:textId="274B97EF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 ZAKOŃCZENIA INNOWACJI:</w:t>
            </w:r>
          </w:p>
          <w:p w:rsidR="60EB6B22" w:rsidP="60EB6B22" w:rsidRDefault="60EB6B22" w14:paraId="2B4D3EC0" w14:textId="159E2F6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7F57EC9C" w:rsidRDefault="6D79D380" w14:paraId="068FAA44" w14:textId="07A53B39">
            <w:pPr>
              <w:spacing w:line="254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7F57EC9C">
              <w:rPr>
                <w:rFonts w:ascii="Times New Roman" w:hAnsi="Times New Roman" w:eastAsia="Times New Roman" w:cs="Times New Roman"/>
                <w:sz w:val="18"/>
                <w:szCs w:val="18"/>
              </w:rPr>
              <w:t>30.05.2025</w:t>
            </w:r>
          </w:p>
        </w:tc>
      </w:tr>
      <w:tr w:rsidR="60EB6B22" w:rsidTr="165E3BC1" w14:paraId="68279278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572D6268" w14:textId="7BD98D2B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ZAKRES INNOWACJI/ADRESAT:</w:t>
            </w:r>
          </w:p>
          <w:p w:rsidR="60EB6B22" w:rsidP="60EB6B22" w:rsidRDefault="60EB6B22" w14:paraId="5E43DB69" w14:textId="1D475EAF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701E7E10" w14:paraId="5167990B" w14:textId="25B5A045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54DF7762">
              <w:rPr>
                <w:rFonts w:ascii="Times New Roman" w:hAnsi="Times New Roman" w:eastAsia="Times New Roman" w:cs="Times New Roman"/>
                <w:sz w:val="18"/>
                <w:szCs w:val="18"/>
              </w:rPr>
              <w:t>W innowacji biorą uczniowie klasy I</w:t>
            </w:r>
            <w:r w:rsidRPr="54DF7762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c</w:t>
            </w:r>
          </w:p>
        </w:tc>
      </w:tr>
      <w:tr w:rsidR="60EB6B22" w:rsidTr="165E3BC1" w14:paraId="264C366F" w14:textId="77777777">
        <w:trPr>
          <w:trHeight w:val="300"/>
        </w:trPr>
        <w:tc>
          <w:tcPr>
            <w:tcW w:w="1407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58AD803E" w14:textId="6B00088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492D85CC" w14:textId="0268726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4EDECC02" w14:textId="3AE36EA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OPIS INNOWACJI</w:t>
            </w:r>
          </w:p>
          <w:p w:rsidR="60EB6B22" w:rsidP="60EB6B22" w:rsidRDefault="60EB6B22" w14:paraId="344559E3" w14:textId="13A11320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11EB9CC4" w14:textId="476C6534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60EB6B22" w:rsidTr="165E3BC1" w14:paraId="5CABD557" w14:textId="77777777">
        <w:trPr>
          <w:trHeight w:val="1575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1FEC2CA9" w14:textId="473A3C8D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20DA92FA" w14:textId="0F8154FE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2778F8E9" w14:textId="2A33FC3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ZAŁOŻENIA OGÓLNE:</w:t>
            </w:r>
          </w:p>
          <w:p w:rsidR="60EB6B22" w:rsidP="60EB6B22" w:rsidRDefault="60EB6B22" w14:paraId="62696521" w14:textId="291A8DB3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165E3BC1" w:rsidRDefault="0C2E5BED" w14:paraId="011ECBCF" w14:textId="1CDC00DA">
            <w:pPr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165E3BC1">
              <w:rPr>
                <w:rFonts w:ascii="Times New Roman" w:hAnsi="Times New Roman" w:eastAsia="Times New Roman" w:cs="Times New Roman"/>
                <w:sz w:val="18"/>
                <w:szCs w:val="18"/>
              </w:rPr>
              <w:t>W roku szkolnym 2024/2025, w klasie I c realizowana jest i</w:t>
            </w:r>
            <w:r w:rsidRPr="165E3BC1" w:rsidR="78A91624">
              <w:rPr>
                <w:rFonts w:ascii="Times New Roman" w:hAnsi="Times New Roman" w:eastAsia="Times New Roman" w:cs="Times New Roman"/>
                <w:sz w:val="18"/>
                <w:szCs w:val="18"/>
              </w:rPr>
              <w:t>nnowacja</w:t>
            </w:r>
            <w:r w:rsidRPr="165E3BC1" w:rsidR="155DE78E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pedagogiczna, organizacyjno-metodyczna:</w:t>
            </w:r>
            <w:r w:rsidRPr="165E3BC1" w:rsidR="78A91624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“Leś</w:t>
            </w:r>
            <w:r w:rsidRPr="165E3BC1" w:rsidR="17C5D54A">
              <w:rPr>
                <w:rFonts w:ascii="Times New Roman" w:hAnsi="Times New Roman" w:eastAsia="Times New Roman" w:cs="Times New Roman"/>
                <w:sz w:val="18"/>
                <w:szCs w:val="18"/>
              </w:rPr>
              <w:t>ne medytacje</w:t>
            </w:r>
            <w:r w:rsidRPr="165E3BC1" w:rsidR="6FCAF82B">
              <w:rPr>
                <w:rFonts w:ascii="Times New Roman" w:hAnsi="Times New Roman" w:eastAsia="Times New Roman" w:cs="Times New Roman"/>
                <w:sz w:val="18"/>
                <w:szCs w:val="18"/>
              </w:rPr>
              <w:t>”</w:t>
            </w:r>
            <w:r w:rsidRPr="165E3BC1" w:rsidR="1C96779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, która </w:t>
            </w:r>
            <w:r w:rsidRPr="165E3BC1" w:rsidR="17C5D54A">
              <w:rPr>
                <w:rFonts w:ascii="Times New Roman" w:hAnsi="Times New Roman" w:eastAsia="Times New Roman" w:cs="Times New Roman"/>
                <w:sz w:val="18"/>
                <w:szCs w:val="18"/>
              </w:rPr>
              <w:t>jest odpowiedzią na potrzeby uczniów szkoły,</w:t>
            </w:r>
            <w:r w:rsidRPr="165E3BC1" w:rsidR="4456244F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potrzeby dbania o najbliższe otoczenie, uwrażliwianie małych ludzi na piękno przyrody,</w:t>
            </w:r>
            <w:r w:rsidRPr="165E3BC1" w:rsidR="17C5D54A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a także wyjściem naprzeciw wymogom</w:t>
            </w:r>
            <w:r w:rsidRPr="165E3BC1" w:rsidR="48E54700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edukacyjnym. </w:t>
            </w:r>
            <w:r w:rsidRPr="165E3BC1" w:rsidR="1463D1F0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Jest to </w:t>
            </w:r>
            <w:proofErr w:type="spellStart"/>
            <w:r w:rsidRPr="165E3BC1" w:rsidR="1463D1F0">
              <w:rPr>
                <w:rFonts w:ascii="Times New Roman" w:hAnsi="Times New Roman" w:eastAsia="Times New Roman" w:cs="Times New Roman"/>
                <w:sz w:val="18"/>
                <w:szCs w:val="18"/>
              </w:rPr>
              <w:t>połaczenie</w:t>
            </w:r>
            <w:proofErr w:type="spellEnd"/>
            <w:r w:rsidRPr="165E3BC1" w:rsidR="1463D1F0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treningu uważności (</w:t>
            </w:r>
            <w:proofErr w:type="spellStart"/>
            <w:r w:rsidRPr="165E3BC1" w:rsidR="1463D1F0">
              <w:rPr>
                <w:rFonts w:ascii="Times New Roman" w:hAnsi="Times New Roman" w:eastAsia="Times New Roman" w:cs="Times New Roman"/>
                <w:sz w:val="18"/>
                <w:szCs w:val="18"/>
              </w:rPr>
              <w:t>mindfulness</w:t>
            </w:r>
            <w:proofErr w:type="spellEnd"/>
            <w:r w:rsidRPr="165E3BC1" w:rsidR="1463D1F0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) z praktyką medytacji na łonie natury, </w:t>
            </w:r>
            <w:r w:rsidRPr="165E3BC1" w:rsidR="0EFD6EE4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            </w:t>
            </w:r>
            <w:r w:rsidRPr="165E3BC1" w:rsidR="1463D1F0">
              <w:rPr>
                <w:rFonts w:ascii="Times New Roman" w:hAnsi="Times New Roman" w:eastAsia="Times New Roman" w:cs="Times New Roman"/>
                <w:sz w:val="18"/>
                <w:szCs w:val="18"/>
              </w:rPr>
              <w:t>w szczególności w lesie. Założeniem takiej innowacji jest wsparcie psychicznego i fizycznego rozwoju uczniów, poprawa koncentracji oraz redukcja stresu.</w:t>
            </w:r>
            <w:r w:rsidRPr="165E3BC1" w:rsidR="786E80A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Zamiast typowych lekcji w klasie, uczniowie mogą regularnie uczestniczyć w zajęciach prowadzonych w lesie lub innym naturalnym środowisku. Kontakt z przyrodą pomaga wyciszyć umysł, co może wpływać pozytywnie na ich samopoczucie.</w:t>
            </w:r>
            <w:r w:rsidRPr="165E3BC1" w:rsidR="240ED731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Zajęcia stymulują wszystkie zmysły, przez co przyczyniają się do tworzenia nowych połączeń między synapsami nerwowymi, które powstają w wyniku interakcji pomiędzy organizmem, a środowiskiem. Dzięki temu procesy myślowe przebiegają sprawniej i są efektywniejsze.</w:t>
            </w:r>
          </w:p>
        </w:tc>
      </w:tr>
      <w:tr w:rsidR="60EB6B22" w:rsidTr="165E3BC1" w14:paraId="5D3EBB95" w14:textId="77777777">
        <w:tc>
          <w:tcPr>
            <w:tcW w:w="3133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5A03E961" w14:textId="0BA2487C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04ABE2EC" w14:textId="19B719F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7F510628" w14:textId="5AB2773A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CELE INNOWACJI:</w:t>
            </w:r>
          </w:p>
          <w:p w:rsidR="60EB6B22" w:rsidP="60EB6B22" w:rsidRDefault="60EB6B22" w14:paraId="5CEA422C" w14:textId="525B140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32CB84FD" w14:textId="7B07A75B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7F57EC9C" w:rsidRDefault="60EB6B22" w14:paraId="62987E8C" w14:textId="1B9746BD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  <w:p w:rsidR="60EB6B22" w:rsidP="165E3BC1" w:rsidRDefault="60EB6B22" w14:paraId="1C51ED12" w14:textId="583F84E8">
            <w:pPr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165E3BC1">
              <w:rPr>
                <w:rFonts w:ascii="Times New Roman" w:hAnsi="Times New Roman" w:eastAsia="Times New Roman" w:cs="Times New Roman"/>
                <w:sz w:val="18"/>
                <w:szCs w:val="18"/>
              </w:rPr>
              <w:t>CEL GŁÓWNY:</w:t>
            </w:r>
            <w:r w:rsidRPr="165E3BC1" w:rsidR="148A3896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dążenie do wyciszenia</w:t>
            </w:r>
            <w:r w:rsidRPr="165E3BC1" w:rsidR="44686610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i relaksacji;</w:t>
            </w:r>
            <w:r w:rsidRPr="165E3BC1" w:rsidR="48303CA3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kształtowanie umiejętności skupienia </w:t>
            </w:r>
            <w:r w:rsidRPr="165E3BC1" w:rsidR="28A0F2DE">
              <w:rPr>
                <w:rFonts w:ascii="Times New Roman" w:hAnsi="Times New Roman" w:eastAsia="Times New Roman" w:cs="Times New Roman"/>
                <w:sz w:val="18"/>
                <w:szCs w:val="18"/>
              </w:rPr>
              <w:t>uw</w:t>
            </w:r>
            <w:r w:rsidRPr="165E3BC1" w:rsidR="48303CA3">
              <w:rPr>
                <w:rFonts w:ascii="Times New Roman" w:hAnsi="Times New Roman" w:eastAsia="Times New Roman" w:cs="Times New Roman"/>
                <w:sz w:val="18"/>
                <w:szCs w:val="18"/>
              </w:rPr>
              <w:t>agi i koncentracji</w:t>
            </w:r>
            <w:r w:rsidRPr="165E3BC1" w:rsidR="2A4D0956">
              <w:rPr>
                <w:rFonts w:ascii="Times New Roman" w:hAnsi="Times New Roman" w:eastAsia="Times New Roman" w:cs="Times New Roman"/>
                <w:sz w:val="18"/>
                <w:szCs w:val="18"/>
              </w:rPr>
              <w:t>, nabycie umiejętności „wsłuchania się” w siebie, odczuwania ciała, swoich potrzeb, emocji, myśli i jednocześnie doświadczania w pełni bodźców z naturalnego otoczenia.</w:t>
            </w:r>
          </w:p>
          <w:p w:rsidR="60EB6B22" w:rsidP="7F57EC9C" w:rsidRDefault="60EB6B22" w14:paraId="5B978E9F" w14:textId="09D879F9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</w:tr>
      <w:tr w:rsidR="60EB6B22" w:rsidTr="165E3BC1" w14:paraId="0E46FBC9" w14:textId="77777777">
        <w:trPr>
          <w:trHeight w:val="300"/>
        </w:trPr>
        <w:tc>
          <w:tcPr>
            <w:tcW w:w="3133" w:type="dxa"/>
            <w:gridSpan w:val="2"/>
            <w:vMerge/>
          </w:tcPr>
          <w:p w:rsidR="001A06B1" w:rsidRDefault="001A06B1" w14:paraId="62A415A5" w14:textId="77777777"/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7F57EC9C" w:rsidRDefault="60EB6B22" w14:paraId="2904AFD2" w14:textId="184F5074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7F57EC9C">
              <w:rPr>
                <w:rFonts w:ascii="Times New Roman" w:hAnsi="Times New Roman" w:eastAsia="Times New Roman" w:cs="Times New Roman"/>
                <w:sz w:val="18"/>
                <w:szCs w:val="18"/>
              </w:rPr>
              <w:t>CELE SZCZEGÓŁOWE:</w:t>
            </w:r>
            <w:r w:rsidRPr="7F57EC9C" w:rsidR="6B61D684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poprawa elastyczności cia</w:t>
            </w:r>
            <w:r w:rsidRPr="7F57EC9C" w:rsidR="470DAD36">
              <w:rPr>
                <w:rFonts w:ascii="Times New Roman" w:hAnsi="Times New Roman" w:eastAsia="Times New Roman" w:cs="Times New Roman"/>
                <w:sz w:val="18"/>
                <w:szCs w:val="18"/>
              </w:rPr>
              <w:t>ł</w:t>
            </w:r>
            <w:r w:rsidRPr="7F57EC9C" w:rsidR="6B61D684">
              <w:rPr>
                <w:rFonts w:ascii="Times New Roman" w:hAnsi="Times New Roman" w:eastAsia="Times New Roman" w:cs="Times New Roman"/>
                <w:sz w:val="18"/>
                <w:szCs w:val="18"/>
              </w:rPr>
              <w:t>a i zdolności ruchowej; wzmacnianie mięśni oraz rozwijanie si</w:t>
            </w:r>
            <w:r w:rsidRPr="7F57EC9C" w:rsidR="37AB55CC">
              <w:rPr>
                <w:rFonts w:ascii="Times New Roman" w:hAnsi="Times New Roman" w:eastAsia="Times New Roman" w:cs="Times New Roman"/>
                <w:sz w:val="18"/>
                <w:szCs w:val="18"/>
              </w:rPr>
              <w:t>ł</w:t>
            </w:r>
            <w:r w:rsidRPr="7F57EC9C" w:rsidR="6B61D684">
              <w:rPr>
                <w:rFonts w:ascii="Times New Roman" w:hAnsi="Times New Roman" w:eastAsia="Times New Roman" w:cs="Times New Roman"/>
                <w:sz w:val="18"/>
                <w:szCs w:val="18"/>
              </w:rPr>
              <w:t>y i wytrzymałości;</w:t>
            </w:r>
            <w:r w:rsidRPr="7F57EC9C" w:rsidR="1D0466BB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poprawa koncentracj</w:t>
            </w:r>
            <w:r w:rsidRPr="7F57EC9C" w:rsidR="3358CA39">
              <w:rPr>
                <w:rFonts w:ascii="Times New Roman" w:hAnsi="Times New Roman" w:eastAsia="Times New Roman" w:cs="Times New Roman"/>
                <w:sz w:val="18"/>
                <w:szCs w:val="18"/>
              </w:rPr>
              <w:t>i</w:t>
            </w:r>
            <w:r w:rsidRPr="7F57EC9C" w:rsidR="1D0466BB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i zdolności skupienia uwagi; wspieranie rozwoju umiejętności spo</w:t>
            </w:r>
            <w:r w:rsidRPr="7F57EC9C" w:rsidR="538FCCE5">
              <w:rPr>
                <w:rFonts w:ascii="Times New Roman" w:hAnsi="Times New Roman" w:eastAsia="Times New Roman" w:cs="Times New Roman"/>
                <w:sz w:val="18"/>
                <w:szCs w:val="18"/>
              </w:rPr>
              <w:t>ł</w:t>
            </w:r>
            <w:r w:rsidRPr="7F57EC9C" w:rsidR="1D0466BB">
              <w:rPr>
                <w:rFonts w:ascii="Times New Roman" w:hAnsi="Times New Roman" w:eastAsia="Times New Roman" w:cs="Times New Roman"/>
                <w:sz w:val="18"/>
                <w:szCs w:val="18"/>
              </w:rPr>
              <w:t>ecznych i emocjonalnych; rozw</w:t>
            </w:r>
            <w:r w:rsidRPr="7F57EC9C" w:rsidR="2F0E5E35">
              <w:rPr>
                <w:rFonts w:ascii="Times New Roman" w:hAnsi="Times New Roman" w:eastAsia="Times New Roman" w:cs="Times New Roman"/>
                <w:sz w:val="18"/>
                <w:szCs w:val="18"/>
              </w:rPr>
              <w:t>ijanie świadomości i akceptacji siebie oraz innych; promowanie zdrowego stylu życia i dbania o zdrowie; - wspieranie krea</w:t>
            </w:r>
            <w:r w:rsidRPr="7F57EC9C" w:rsidR="66B1562C">
              <w:rPr>
                <w:rFonts w:ascii="Times New Roman" w:hAnsi="Times New Roman" w:eastAsia="Times New Roman" w:cs="Times New Roman"/>
                <w:sz w:val="18"/>
                <w:szCs w:val="18"/>
              </w:rPr>
              <w:t>tywności; doskonalenie zdrowej i efektywnej techniki oddychania.</w:t>
            </w:r>
          </w:p>
          <w:p w:rsidR="60EB6B22" w:rsidP="7F57EC9C" w:rsidRDefault="60EB6B22" w14:paraId="2CB345BE" w14:textId="43959697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  <w:p w:rsidR="60EB6B22" w:rsidP="7F57EC9C" w:rsidRDefault="60EB6B22" w14:paraId="4C7584C6" w14:textId="0217EFF2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</w:tr>
      <w:tr w:rsidR="60EB6B22" w:rsidTr="165E3BC1" w14:paraId="2228D2F7" w14:textId="77777777">
        <w:trPr>
          <w:trHeight w:val="27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3CC1910C" w14:textId="59D4EADF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498412DB" w14:textId="5687DDB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0CF7808C" w14:textId="4418A3B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METODY I FORMY:</w:t>
            </w:r>
          </w:p>
          <w:p w:rsidR="60EB6B22" w:rsidP="60EB6B22" w:rsidRDefault="60EB6B22" w14:paraId="50526FE9" w14:textId="6EB5758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7F57EC9C" w:rsidRDefault="174B92E2" w14:paraId="1B4F35FE" w14:textId="568E3DC4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7F57EC9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Metody: </w:t>
            </w:r>
          </w:p>
          <w:p w:rsidR="60EB6B22" w:rsidP="00B7703D" w:rsidRDefault="174B92E2" w14:paraId="271C38BA" w14:textId="25357251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7F57EC9C">
              <w:rPr>
                <w:rFonts w:ascii="Times New Roman" w:hAnsi="Times New Roman" w:eastAsia="Times New Roman" w:cs="Times New Roman"/>
                <w:sz w:val="18"/>
                <w:szCs w:val="18"/>
              </w:rPr>
              <w:t>praktycznych ćwiczeń (powtarzanie przez uczniów odpowiednich ćwiczeń),</w:t>
            </w:r>
          </w:p>
          <w:p w:rsidR="60EB6B22" w:rsidP="00B7703D" w:rsidRDefault="17317E70" w14:paraId="74D2EA14" w14:textId="24BE6867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7F57EC9C">
              <w:rPr>
                <w:rFonts w:ascii="Times New Roman" w:hAnsi="Times New Roman" w:eastAsia="Times New Roman" w:cs="Times New Roman"/>
                <w:sz w:val="18"/>
                <w:szCs w:val="18"/>
              </w:rPr>
              <w:t>aktywizujące,</w:t>
            </w:r>
          </w:p>
          <w:p w:rsidR="60EB6B22" w:rsidP="00B7703D" w:rsidRDefault="174B92E2" w14:paraId="48B5BE55" w14:textId="42358B0B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7F57EC9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problemowe (uczeń sam odkrywa nowe umiejętności.</w:t>
            </w:r>
          </w:p>
          <w:p w:rsidR="60EB6B22" w:rsidP="7F57EC9C" w:rsidRDefault="174B92E2" w14:paraId="1A4B5204" w14:textId="57AB1788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7F57EC9C">
              <w:rPr>
                <w:rFonts w:ascii="Times New Roman" w:hAnsi="Times New Roman" w:eastAsia="Times New Roman" w:cs="Times New Roman"/>
                <w:sz w:val="18"/>
                <w:szCs w:val="18"/>
              </w:rPr>
              <w:t>Formy:</w:t>
            </w:r>
          </w:p>
          <w:p w:rsidR="60EB6B22" w:rsidP="00B7703D" w:rsidRDefault="174B92E2" w14:paraId="60DCF772" w14:textId="331032EA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7F57EC9C">
              <w:rPr>
                <w:rFonts w:ascii="Times New Roman" w:hAnsi="Times New Roman" w:eastAsia="Times New Roman" w:cs="Times New Roman"/>
                <w:sz w:val="18"/>
                <w:szCs w:val="18"/>
              </w:rPr>
              <w:t>indywidualna,</w:t>
            </w:r>
          </w:p>
          <w:p w:rsidR="60EB6B22" w:rsidP="00B7703D" w:rsidRDefault="174B92E2" w14:paraId="7284B9A4" w14:textId="4651A900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7F57EC9C">
              <w:rPr>
                <w:rFonts w:ascii="Times New Roman" w:hAnsi="Times New Roman" w:eastAsia="Times New Roman" w:cs="Times New Roman"/>
                <w:sz w:val="18"/>
                <w:szCs w:val="18"/>
              </w:rPr>
              <w:t>zespołowa</w:t>
            </w:r>
          </w:p>
        </w:tc>
      </w:tr>
      <w:tr w:rsidR="60EB6B22" w:rsidTr="165E3BC1" w14:paraId="4F6ADD26" w14:textId="77777777">
        <w:trPr>
          <w:trHeight w:val="300"/>
        </w:trPr>
        <w:tc>
          <w:tcPr>
            <w:tcW w:w="3133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279BC2F7" w14:textId="5F63D77E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3D4E803C" w14:textId="4DEFAB8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PRZEWIDYWANE OSIĄGNIĘCIA: (korzyści wdrożenia innowacji)</w:t>
            </w:r>
          </w:p>
          <w:p w:rsidR="60EB6B22" w:rsidP="60EB6B22" w:rsidRDefault="60EB6B22" w14:paraId="082723F0" w14:textId="4968A1AB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60EB6B22" w:rsidP="60EB6B22" w:rsidRDefault="60EB6B22" w14:paraId="36023FD0" w14:textId="07B529F5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60EB6B22" w:rsidP="60EB6B22" w:rsidRDefault="60EB6B22" w14:paraId="6E5D3785" w14:textId="438A094F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60EB6B22" w:rsidP="60EB6B22" w:rsidRDefault="60EB6B22" w14:paraId="40AB8F24" w14:textId="02B26FC8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29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4EFDF299" w14:textId="178133B4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174D44EE" w14:textId="550CD23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UCZNIOWIE:</w:t>
            </w:r>
          </w:p>
          <w:p w:rsidR="60EB6B22" w:rsidP="60EB6B22" w:rsidRDefault="60EB6B22" w14:paraId="7655EFCC" w14:textId="5C187CE4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9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00B7703D" w:rsidRDefault="46BFB5CC" w14:paraId="4806F696" w14:textId="1CBFD54B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7F57EC9C">
              <w:rPr>
                <w:rFonts w:ascii="Times New Roman" w:hAnsi="Times New Roman" w:eastAsia="Times New Roman" w:cs="Times New Roman"/>
                <w:sz w:val="18"/>
                <w:szCs w:val="18"/>
              </w:rPr>
              <w:t>Popraw</w:t>
            </w:r>
            <w:r w:rsidRPr="7F57EC9C" w:rsidR="462313F3">
              <w:rPr>
                <w:rFonts w:ascii="Times New Roman" w:hAnsi="Times New Roman" w:eastAsia="Times New Roman" w:cs="Times New Roman"/>
                <w:sz w:val="18"/>
                <w:szCs w:val="18"/>
              </w:rPr>
              <w:t>a</w:t>
            </w:r>
            <w:r w:rsidRPr="7F57EC9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koncentracji i cierpliwości</w:t>
            </w:r>
            <w:r w:rsidRPr="7F57EC9C" w:rsidR="7FB4E47F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u dzieci,</w:t>
            </w:r>
          </w:p>
          <w:p w:rsidR="60EB6B22" w:rsidP="00B7703D" w:rsidRDefault="4BA78FD8" w14:paraId="75832BE4" w14:textId="00D72A2E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7F57EC9C">
              <w:rPr>
                <w:rFonts w:ascii="Times New Roman" w:hAnsi="Times New Roman" w:eastAsia="Times New Roman" w:cs="Times New Roman"/>
                <w:sz w:val="18"/>
                <w:szCs w:val="18"/>
              </w:rPr>
              <w:t>Ws</w:t>
            </w:r>
            <w:r w:rsidRPr="7F57EC9C" w:rsidR="3F43BE52">
              <w:rPr>
                <w:rFonts w:ascii="Times New Roman" w:hAnsi="Times New Roman" w:eastAsia="Times New Roman" w:cs="Times New Roman"/>
                <w:sz w:val="18"/>
                <w:szCs w:val="18"/>
              </w:rPr>
              <w:t>półpraca</w:t>
            </w:r>
            <w:r w:rsidRPr="7F57EC9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z innymi rówieśnikami,</w:t>
            </w:r>
          </w:p>
          <w:p w:rsidR="60EB6B22" w:rsidP="00B7703D" w:rsidRDefault="63A4F95C" w14:paraId="4FF8F071" w14:textId="59049D6F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4DF7762">
              <w:rPr>
                <w:rFonts w:ascii="Times New Roman" w:hAnsi="Times New Roman" w:eastAsia="Times New Roman" w:cs="Times New Roman"/>
                <w:sz w:val="18"/>
                <w:szCs w:val="18"/>
              </w:rPr>
              <w:t>Rozbudzanie zamiłowania do przyrody,</w:t>
            </w:r>
          </w:p>
          <w:p w:rsidR="60EB6B22" w:rsidP="00B7703D" w:rsidRDefault="63A4F95C" w14:paraId="5FCEDCEC" w14:textId="054316C4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7F57EC9C">
              <w:rPr>
                <w:rFonts w:ascii="Times New Roman" w:hAnsi="Times New Roman" w:eastAsia="Times New Roman" w:cs="Times New Roman"/>
                <w:sz w:val="18"/>
                <w:szCs w:val="18"/>
              </w:rPr>
              <w:t>Dokonywanie obserwacji zmian w przyrodzie,</w:t>
            </w:r>
          </w:p>
          <w:p w:rsidR="60EB6B22" w:rsidP="00B7703D" w:rsidRDefault="2425A058" w14:paraId="702565EB" w14:textId="243E1314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4DF7762">
              <w:rPr>
                <w:rFonts w:ascii="Times New Roman" w:hAnsi="Times New Roman" w:eastAsia="Times New Roman" w:cs="Times New Roman"/>
                <w:sz w:val="18"/>
                <w:szCs w:val="18"/>
              </w:rPr>
              <w:t>Zdobywanie umiejętności obserwacji środowiska naturalnego</w:t>
            </w:r>
            <w:r w:rsidRPr="54DF7762" w:rsidR="23A6B4A9">
              <w:rPr>
                <w:rFonts w:ascii="Times New Roman" w:hAnsi="Times New Roman" w:eastAsia="Times New Roman" w:cs="Times New Roman"/>
                <w:sz w:val="18"/>
                <w:szCs w:val="18"/>
              </w:rPr>
              <w:t>,</w:t>
            </w:r>
          </w:p>
          <w:p w:rsidR="60EB6B22" w:rsidP="00B7703D" w:rsidRDefault="2177C238" w14:paraId="4DDDA625" w14:textId="6B5D8656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7F57EC9C">
              <w:rPr>
                <w:rFonts w:ascii="Times New Roman" w:hAnsi="Times New Roman" w:eastAsia="Times New Roman" w:cs="Times New Roman"/>
                <w:sz w:val="18"/>
                <w:szCs w:val="18"/>
              </w:rPr>
              <w:t>Zwiększanie pewności siebie w samodzielności,</w:t>
            </w:r>
          </w:p>
          <w:p w:rsidR="60EB6B22" w:rsidP="00B7703D" w:rsidRDefault="18A6D810" w14:paraId="08AE0919" w14:textId="159CEBDC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7F57EC9C">
              <w:rPr>
                <w:rFonts w:ascii="Times New Roman" w:hAnsi="Times New Roman" w:eastAsia="Times New Roman" w:cs="Times New Roman"/>
                <w:sz w:val="18"/>
                <w:szCs w:val="18"/>
              </w:rPr>
              <w:t>Aktywny udział w zajęciach,</w:t>
            </w:r>
          </w:p>
          <w:p w:rsidR="60EB6B22" w:rsidP="00B7703D" w:rsidRDefault="18A6D810" w14:paraId="59755476" w14:textId="18B9A5A1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7F57EC9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Wyciąganie wniosków i zaspokajanie </w:t>
            </w:r>
            <w:r w:rsidRPr="7F57EC9C" w:rsidR="6BBD698F">
              <w:rPr>
                <w:rFonts w:ascii="Times New Roman" w:hAnsi="Times New Roman" w:eastAsia="Times New Roman" w:cs="Times New Roman"/>
                <w:sz w:val="18"/>
                <w:szCs w:val="18"/>
              </w:rPr>
              <w:t>swoich ciekawości</w:t>
            </w:r>
          </w:p>
        </w:tc>
      </w:tr>
      <w:tr w:rsidR="60EB6B22" w:rsidTr="165E3BC1" w14:paraId="003298B4" w14:textId="77777777">
        <w:trPr>
          <w:trHeight w:val="300"/>
        </w:trPr>
        <w:tc>
          <w:tcPr>
            <w:tcW w:w="3133" w:type="dxa"/>
            <w:gridSpan w:val="2"/>
            <w:vMerge/>
            <w:tcMar>
              <w:left w:w="108" w:type="dxa"/>
              <w:right w:w="108" w:type="dxa"/>
            </w:tcMar>
          </w:tcPr>
          <w:p w:rsidR="001A06B1" w:rsidRDefault="001A06B1" w14:paraId="286DF57F" w14:textId="77777777"/>
        </w:tc>
        <w:tc>
          <w:tcPr>
            <w:tcW w:w="29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5BC55AB5" w14:textId="3435089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1662CDA1" w14:textId="2EC829E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NAUCZYCIELE:</w:t>
            </w:r>
          </w:p>
          <w:p w:rsidR="60EB6B22" w:rsidP="60EB6B22" w:rsidRDefault="60EB6B22" w14:paraId="1CB6E0CC" w14:textId="04917C47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9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00B7703D" w:rsidRDefault="4CDB36CE" w14:paraId="13EAF127" w14:textId="7019C229">
            <w:pPr>
              <w:pStyle w:val="Akapitzlist"/>
              <w:numPr>
                <w:ilvl w:val="0"/>
                <w:numId w:val="4"/>
              </w:numPr>
              <w:spacing w:line="259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7F57EC9C">
              <w:rPr>
                <w:rFonts w:ascii="Times New Roman" w:hAnsi="Times New Roman" w:eastAsia="Times New Roman" w:cs="Times New Roman"/>
                <w:sz w:val="18"/>
                <w:szCs w:val="18"/>
              </w:rPr>
              <w:t>Wzbogacenie swojego</w:t>
            </w:r>
            <w:r w:rsidRPr="7F57EC9C" w:rsidR="4CC0A146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 w:rsidRPr="7F57EC9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warsztatu </w:t>
            </w:r>
            <w:r w:rsidRPr="7F57EC9C" w:rsidR="7D59EE3E">
              <w:rPr>
                <w:rFonts w:ascii="Times New Roman" w:hAnsi="Times New Roman" w:eastAsia="Times New Roman" w:cs="Times New Roman"/>
                <w:sz w:val="18"/>
                <w:szCs w:val="18"/>
              </w:rPr>
              <w:t>pracy,</w:t>
            </w:r>
          </w:p>
          <w:p w:rsidR="60EB6B22" w:rsidP="00B7703D" w:rsidRDefault="7D59EE3E" w14:paraId="00263B1A" w14:textId="77B0AE5D">
            <w:pPr>
              <w:pStyle w:val="Akapitzlist"/>
              <w:numPr>
                <w:ilvl w:val="0"/>
                <w:numId w:val="4"/>
              </w:numPr>
              <w:spacing w:line="259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7F57EC9C">
              <w:rPr>
                <w:rFonts w:ascii="Times New Roman" w:hAnsi="Times New Roman" w:eastAsia="Times New Roman" w:cs="Times New Roman"/>
                <w:sz w:val="18"/>
                <w:szCs w:val="18"/>
              </w:rPr>
              <w:t>Budowanie wzajemnych relacji,</w:t>
            </w:r>
          </w:p>
          <w:p w:rsidR="60EB6B22" w:rsidP="00B7703D" w:rsidRDefault="7D59EE3E" w14:paraId="64D6F29A" w14:textId="6193ED10">
            <w:pPr>
              <w:pStyle w:val="Akapitzlist"/>
              <w:numPr>
                <w:ilvl w:val="0"/>
                <w:numId w:val="4"/>
              </w:numPr>
              <w:spacing w:line="259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7F57EC9C">
              <w:rPr>
                <w:rFonts w:ascii="Times New Roman" w:hAnsi="Times New Roman" w:eastAsia="Times New Roman" w:cs="Times New Roman"/>
                <w:sz w:val="18"/>
                <w:szCs w:val="18"/>
              </w:rPr>
              <w:t>Zadowolenie z dobrze wykonanych ćwiczeń,</w:t>
            </w:r>
          </w:p>
          <w:p w:rsidR="60EB6B22" w:rsidP="00B7703D" w:rsidRDefault="7D59EE3E" w14:paraId="08D3FBFB" w14:textId="7E43F79A">
            <w:pPr>
              <w:pStyle w:val="Akapitzlist"/>
              <w:numPr>
                <w:ilvl w:val="0"/>
                <w:numId w:val="4"/>
              </w:numPr>
              <w:spacing w:line="259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7F57EC9C">
              <w:rPr>
                <w:rFonts w:ascii="Times New Roman" w:hAnsi="Times New Roman" w:eastAsia="Times New Roman" w:cs="Times New Roman"/>
                <w:sz w:val="18"/>
                <w:szCs w:val="18"/>
              </w:rPr>
              <w:t>Poznanie ciekawych form pracy,</w:t>
            </w:r>
          </w:p>
          <w:p w:rsidR="60EB6B22" w:rsidP="00B7703D" w:rsidRDefault="7D59EE3E" w14:paraId="406BBF45" w14:textId="3A0DCA51">
            <w:pPr>
              <w:pStyle w:val="Akapitzlist"/>
              <w:numPr>
                <w:ilvl w:val="0"/>
                <w:numId w:val="4"/>
              </w:numPr>
              <w:spacing w:line="259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7F57EC9C">
              <w:rPr>
                <w:rFonts w:ascii="Times New Roman" w:hAnsi="Times New Roman" w:eastAsia="Times New Roman" w:cs="Times New Roman"/>
                <w:sz w:val="18"/>
                <w:szCs w:val="18"/>
              </w:rPr>
              <w:t>Możliwość urozmaicenia zajęć,</w:t>
            </w:r>
          </w:p>
          <w:p w:rsidR="60EB6B22" w:rsidP="00B7703D" w:rsidRDefault="7D59EE3E" w14:paraId="717A214C" w14:textId="17D597D9">
            <w:pPr>
              <w:pStyle w:val="Akapitzlist"/>
              <w:numPr>
                <w:ilvl w:val="0"/>
                <w:numId w:val="4"/>
              </w:numPr>
              <w:spacing w:line="259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4DF7762">
              <w:rPr>
                <w:rFonts w:ascii="Times New Roman" w:hAnsi="Times New Roman" w:eastAsia="Times New Roman" w:cs="Times New Roman"/>
                <w:sz w:val="18"/>
                <w:szCs w:val="18"/>
              </w:rPr>
              <w:t>Satysfakcja z osiągnięć i dokonań dzieci,</w:t>
            </w:r>
          </w:p>
          <w:p w:rsidR="60EB6B22" w:rsidP="00B7703D" w:rsidRDefault="418D9B41" w14:paraId="2FDE3354" w14:textId="7C84A10A">
            <w:pPr>
              <w:pStyle w:val="Akapitzlist"/>
              <w:numPr>
                <w:ilvl w:val="0"/>
                <w:numId w:val="4"/>
              </w:numPr>
              <w:spacing w:line="259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4DF7762">
              <w:rPr>
                <w:rFonts w:ascii="Times New Roman" w:hAnsi="Times New Roman" w:eastAsia="Times New Roman" w:cs="Times New Roman"/>
                <w:sz w:val="18"/>
                <w:szCs w:val="18"/>
              </w:rPr>
              <w:t>Pomoc w odkrywaniu potencjału dziecka</w:t>
            </w:r>
          </w:p>
        </w:tc>
      </w:tr>
      <w:tr w:rsidR="60EB6B22" w:rsidTr="165E3BC1" w14:paraId="2D5DB2B8" w14:textId="77777777">
        <w:trPr>
          <w:trHeight w:val="300"/>
        </w:trPr>
        <w:tc>
          <w:tcPr>
            <w:tcW w:w="3133" w:type="dxa"/>
            <w:gridSpan w:val="2"/>
            <w:vMerge/>
            <w:tcMar>
              <w:left w:w="108" w:type="dxa"/>
              <w:right w:w="108" w:type="dxa"/>
            </w:tcMar>
          </w:tcPr>
          <w:p w:rsidR="001A06B1" w:rsidRDefault="001A06B1" w14:paraId="2AA0A8DD" w14:textId="77777777"/>
        </w:tc>
        <w:tc>
          <w:tcPr>
            <w:tcW w:w="29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5C694785" w14:textId="6AC46B2F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68581EB9" w14:textId="64CAB318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SZKOŁA:</w:t>
            </w:r>
          </w:p>
          <w:p w:rsidR="60EB6B22" w:rsidP="60EB6B22" w:rsidRDefault="60EB6B22" w14:paraId="30B9E789" w14:textId="7B92DD1E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9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00B7703D" w:rsidRDefault="62B64A61" w14:paraId="4DCD221E" w14:textId="69FFD80F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4DF7762">
              <w:rPr>
                <w:rFonts w:ascii="Times New Roman" w:hAnsi="Times New Roman" w:eastAsia="Times New Roman" w:cs="Times New Roman"/>
                <w:sz w:val="18"/>
                <w:szCs w:val="18"/>
              </w:rPr>
              <w:t>Podniesienie jakości pracy szkoły w zakresie stosowania</w:t>
            </w:r>
            <w:r w:rsidRPr="54DF7762" w:rsidR="7DA09846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nowoczesnych metod zabawowych twórczych z elementami doświadczenia</w:t>
            </w:r>
            <w:r w:rsidRPr="54DF7762" w:rsidR="7226EEB2">
              <w:rPr>
                <w:rFonts w:ascii="Times New Roman" w:hAnsi="Times New Roman" w:eastAsia="Times New Roman" w:cs="Times New Roman"/>
                <w:sz w:val="18"/>
                <w:szCs w:val="18"/>
              </w:rPr>
              <w:t>, obserwowania czy eksperymentowania</w:t>
            </w:r>
            <w:r w:rsidRPr="54DF7762" w:rsidR="42D8BF34">
              <w:rPr>
                <w:rFonts w:ascii="Times New Roman" w:hAnsi="Times New Roman" w:eastAsia="Times New Roman" w:cs="Times New Roman"/>
                <w:sz w:val="18"/>
                <w:szCs w:val="18"/>
              </w:rPr>
              <w:t>,</w:t>
            </w:r>
          </w:p>
          <w:p w:rsidR="1494BED7" w:rsidP="00B7703D" w:rsidRDefault="1494BED7" w14:paraId="35944D1F" w14:textId="3940E39C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4DF7762">
              <w:rPr>
                <w:rFonts w:ascii="Times New Roman" w:hAnsi="Times New Roman" w:eastAsia="Times New Roman" w:cs="Times New Roman"/>
                <w:sz w:val="18"/>
                <w:szCs w:val="18"/>
              </w:rPr>
              <w:t>Integracja społeczna wśród uczniów,</w:t>
            </w:r>
          </w:p>
          <w:p w:rsidR="60EB6B22" w:rsidP="00B7703D" w:rsidRDefault="42003E6C" w14:paraId="5E485CB3" w14:textId="23DA1856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4DF7762">
              <w:rPr>
                <w:rFonts w:ascii="Times New Roman" w:hAnsi="Times New Roman" w:eastAsia="Times New Roman" w:cs="Times New Roman"/>
                <w:sz w:val="18"/>
                <w:szCs w:val="18"/>
              </w:rPr>
              <w:t>Promowanie stylu życia opartego o współistnienie człowieka w harmonii z całą przyrodą</w:t>
            </w:r>
          </w:p>
        </w:tc>
      </w:tr>
      <w:tr w:rsidR="60EB6B22" w:rsidTr="165E3BC1" w14:paraId="64C97F58" w14:textId="77777777">
        <w:trPr>
          <w:trHeight w:val="27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190C829C" w14:textId="6BBDC701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21AAC772" w14:textId="65C6A67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EWALUACJA DZIAŁAŃ:</w:t>
            </w:r>
          </w:p>
          <w:p w:rsidR="60EB6B22" w:rsidP="60EB6B22" w:rsidRDefault="60EB6B22" w14:paraId="6CC47E1E" w14:textId="4B00A75A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4BCCD520" w14:textId="2F5E0025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3879566A" w14:textId="776D5F4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7F57EC9C" w:rsidRDefault="3B718CAD" w14:paraId="3A7154AD" w14:textId="734620BA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4DF7762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Celem ewaluacji jest ustalenie oceny </w:t>
            </w:r>
            <w:r w:rsidRPr="54DF7762" w:rsidR="7A2E070D">
              <w:rPr>
                <w:rFonts w:ascii="Times New Roman" w:hAnsi="Times New Roman" w:eastAsia="Times New Roman" w:cs="Times New Roman"/>
                <w:sz w:val="18"/>
                <w:szCs w:val="18"/>
              </w:rPr>
              <w:t>s</w:t>
            </w:r>
            <w:r w:rsidRPr="54DF7762">
              <w:rPr>
                <w:rFonts w:ascii="Times New Roman" w:hAnsi="Times New Roman" w:eastAsia="Times New Roman" w:cs="Times New Roman"/>
                <w:sz w:val="18"/>
                <w:szCs w:val="18"/>
              </w:rPr>
              <w:t>kutecznoś</w:t>
            </w:r>
            <w:r w:rsidRPr="54DF7762" w:rsidR="01E222D0">
              <w:rPr>
                <w:rFonts w:ascii="Times New Roman" w:hAnsi="Times New Roman" w:eastAsia="Times New Roman" w:cs="Times New Roman"/>
                <w:sz w:val="18"/>
                <w:szCs w:val="18"/>
              </w:rPr>
              <w:t>c</w:t>
            </w:r>
            <w:r w:rsidRPr="54DF7762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i innowacji oraz jej wpływu na uczniów. </w:t>
            </w:r>
            <w:r w:rsidRPr="54DF7762" w:rsidR="3C4BC778">
              <w:rPr>
                <w:rFonts w:ascii="Times New Roman" w:hAnsi="Times New Roman" w:eastAsia="Times New Roman" w:cs="Times New Roman"/>
                <w:sz w:val="18"/>
                <w:szCs w:val="18"/>
              </w:rPr>
              <w:t>E</w:t>
            </w:r>
            <w:r w:rsidRPr="54DF7762">
              <w:rPr>
                <w:rFonts w:ascii="Times New Roman" w:hAnsi="Times New Roman" w:eastAsia="Times New Roman" w:cs="Times New Roman"/>
                <w:sz w:val="18"/>
                <w:szCs w:val="18"/>
              </w:rPr>
              <w:t>waluacja</w:t>
            </w:r>
            <w:r w:rsidRPr="54DF7762" w:rsidR="3C4BC778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ma na celu zbadanie, czy zajęcia przynosz</w:t>
            </w:r>
            <w:r w:rsidRPr="54DF7762" w:rsidR="35317C34">
              <w:rPr>
                <w:rFonts w:ascii="Times New Roman" w:hAnsi="Times New Roman" w:eastAsia="Times New Roman" w:cs="Times New Roman"/>
                <w:sz w:val="18"/>
                <w:szCs w:val="18"/>
              </w:rPr>
              <w:t>ą</w:t>
            </w:r>
            <w:r w:rsidRPr="54DF7762" w:rsidR="3C4BC778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dzieciom korzyści zdrowotne, czy pomagają im się wyciszy</w:t>
            </w:r>
            <w:r w:rsidRPr="54DF7762" w:rsidR="1F165C6E">
              <w:rPr>
                <w:rFonts w:ascii="Times New Roman" w:hAnsi="Times New Roman" w:eastAsia="Times New Roman" w:cs="Times New Roman"/>
                <w:sz w:val="18"/>
                <w:szCs w:val="18"/>
              </w:rPr>
              <w:t>ć i zrelaksować. Pozwoli ona ocenić stopień realizacji zało</w:t>
            </w:r>
            <w:r w:rsidRPr="54DF7762" w:rsidR="7C1546BA">
              <w:rPr>
                <w:rFonts w:ascii="Times New Roman" w:hAnsi="Times New Roman" w:eastAsia="Times New Roman" w:cs="Times New Roman"/>
                <w:sz w:val="18"/>
                <w:szCs w:val="18"/>
              </w:rPr>
              <w:t>ż</w:t>
            </w:r>
            <w:r w:rsidRPr="54DF7762" w:rsidR="1F165C6E">
              <w:rPr>
                <w:rFonts w:ascii="Times New Roman" w:hAnsi="Times New Roman" w:eastAsia="Times New Roman" w:cs="Times New Roman"/>
                <w:sz w:val="18"/>
                <w:szCs w:val="18"/>
              </w:rPr>
              <w:t>onych celów, wyciągając wnioski</w:t>
            </w:r>
            <w:r w:rsidRPr="54DF7762" w:rsidR="2B8D83C6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i podj</w:t>
            </w:r>
            <w:r w:rsidRPr="54DF7762" w:rsidR="1DA506A4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ąć </w:t>
            </w:r>
            <w:r w:rsidRPr="54DF7762" w:rsidR="2B8D83C6">
              <w:rPr>
                <w:rFonts w:ascii="Times New Roman" w:hAnsi="Times New Roman" w:eastAsia="Times New Roman" w:cs="Times New Roman"/>
                <w:sz w:val="18"/>
                <w:szCs w:val="18"/>
              </w:rPr>
              <w:t>decyzję o ewentualnym kontynuowaniu innowacji w kolejnym roku szkolnym.</w:t>
            </w:r>
            <w:r w:rsidRPr="54DF7762" w:rsidR="693941F0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Ewaluacja będzie realizowana na bieżąco - uczniowie będą pytani na zajęciach o to, co im się najbardziej podobało</w:t>
            </w:r>
            <w:r w:rsidRPr="54DF7762" w:rsidR="1FEAC00E">
              <w:rPr>
                <w:rFonts w:ascii="Times New Roman" w:hAnsi="Times New Roman" w:eastAsia="Times New Roman" w:cs="Times New Roman"/>
                <w:sz w:val="18"/>
                <w:szCs w:val="18"/>
              </w:rPr>
              <w:t>, które ćwiczenia okazały się ł</w:t>
            </w:r>
            <w:r w:rsidRPr="54DF7762" w:rsidR="570E5865">
              <w:rPr>
                <w:rFonts w:ascii="Times New Roman" w:hAnsi="Times New Roman" w:eastAsia="Times New Roman" w:cs="Times New Roman"/>
                <w:sz w:val="18"/>
                <w:szCs w:val="18"/>
              </w:rPr>
              <w:t>atwe, a które sprawiły trudności.</w:t>
            </w:r>
          </w:p>
        </w:tc>
      </w:tr>
      <w:tr w:rsidR="60EB6B22" w:rsidTr="165E3BC1" w14:paraId="2CF6B62E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16B1335C" w14:textId="7D61E63E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data, podpis nauczyciela*</w:t>
            </w:r>
          </w:p>
        </w:tc>
        <w:tc>
          <w:tcPr>
            <w:tcW w:w="1094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583D72C2" w14:textId="3D79D7C9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4111A147" w14:textId="73B0618B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60EB6B22" w:rsidTr="165E3BC1" w14:paraId="618E75A0" w14:textId="77777777">
        <w:trPr>
          <w:trHeight w:val="300"/>
        </w:trPr>
        <w:tc>
          <w:tcPr>
            <w:tcW w:w="2391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:rsidR="60EB6B22" w:rsidRDefault="60EB6B22" w14:paraId="7AE0211A" w14:textId="5BBECD50"/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60EB6B22" w:rsidRDefault="60EB6B22" w14:paraId="0ADE3997" w14:textId="7ACEE2B6"/>
        </w:tc>
        <w:tc>
          <w:tcPr>
            <w:tcW w:w="2999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:rsidR="60EB6B22" w:rsidRDefault="60EB6B22" w14:paraId="0356E60C" w14:textId="65A4229E"/>
        </w:tc>
        <w:tc>
          <w:tcPr>
            <w:tcW w:w="79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60EB6B22" w:rsidRDefault="60EB6B22" w14:paraId="1E0A857C" w14:textId="202F998D"/>
        </w:tc>
      </w:tr>
    </w:tbl>
    <w:p w:rsidR="0EE4E907" w:rsidP="60EB6B22" w:rsidRDefault="0EE4E907" w14:paraId="16A3CD24" w14:textId="09D2092D">
      <w:pPr>
        <w:spacing w:line="257" w:lineRule="auto"/>
        <w:jc w:val="both"/>
        <w:rPr>
          <w:rFonts w:ascii="Times New Roman" w:hAnsi="Times New Roman" w:eastAsia="Times New Roman" w:cs="Times New Roman"/>
          <w:b/>
          <w:bCs/>
        </w:rPr>
      </w:pPr>
    </w:p>
    <w:p w:rsidR="0EE4E907" w:rsidP="60EB6B22" w:rsidRDefault="0EE4E907" w14:paraId="167D0023" w14:textId="735DE9A0">
      <w:pPr>
        <w:spacing w:line="257" w:lineRule="auto"/>
        <w:jc w:val="both"/>
        <w:rPr>
          <w:rFonts w:ascii="Times New Roman" w:hAnsi="Times New Roman" w:eastAsia="Times New Roman" w:cs="Times New Roman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78"/>
        <w:gridCol w:w="738"/>
        <w:gridCol w:w="2974"/>
        <w:gridCol w:w="7848"/>
      </w:tblGrid>
      <w:tr w:rsidR="60EB6B22" w:rsidTr="165E3BC1" w14:paraId="37B010AB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329A3DB7" w14:textId="5C5213D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TEMAT INNOWACJI:</w:t>
            </w:r>
          </w:p>
          <w:p w:rsidR="60EB6B22" w:rsidP="60EB6B22" w:rsidRDefault="60EB6B22" w14:paraId="54149148" w14:textId="36AD8EB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77C0B7A1" w14:paraId="2AEA08AA" w14:textId="1054FD07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“Starsi Czytają Młodszym-Budowanie Mostów Między pokoleniami Uczniów”</w:t>
            </w:r>
          </w:p>
        </w:tc>
      </w:tr>
      <w:tr w:rsidR="60EB6B22" w:rsidTr="165E3BC1" w14:paraId="2529CD37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0BC6EC23" w14:textId="4FCCB11C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AUTOR INNOWACJI:</w:t>
            </w:r>
          </w:p>
          <w:p w:rsidR="60EB6B22" w:rsidP="60EB6B22" w:rsidRDefault="60EB6B22" w14:paraId="1BB55810" w14:textId="612C29F7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4EA3CC19" w14:paraId="770B8962" w14:textId="18D6E4C1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Katarzyna </w:t>
            </w:r>
            <w:proofErr w:type="spellStart"/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Leszczak</w:t>
            </w:r>
            <w:proofErr w:type="spellEnd"/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, Agnieszka Dybciak</w:t>
            </w:r>
          </w:p>
        </w:tc>
      </w:tr>
      <w:tr w:rsidR="60EB6B22" w:rsidTr="165E3BC1" w14:paraId="324FFA5C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13F81A0D" w14:textId="06E26823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NAUCZYCIEL REALIZUJĄCY INNOWACJĘ:</w:t>
            </w:r>
          </w:p>
          <w:p w:rsidR="60EB6B22" w:rsidP="60EB6B22" w:rsidRDefault="60EB6B22" w14:paraId="4E945480" w14:textId="4826CD7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062FAEB7" w14:paraId="112F03CC" w14:textId="2F036989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                                                                                                Agnieszka Dybciak Katarzyna </w:t>
            </w:r>
            <w:proofErr w:type="spellStart"/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Leszczak</w:t>
            </w:r>
            <w:proofErr w:type="spellEnd"/>
          </w:p>
        </w:tc>
      </w:tr>
      <w:tr w:rsidR="60EB6B22" w:rsidTr="165E3BC1" w14:paraId="55CD2ADA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67FAB77A" w14:textId="2E492A4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RODZAJ INNOWACJI:</w:t>
            </w:r>
          </w:p>
          <w:p w:rsidR="60EB6B22" w:rsidP="60EB6B22" w:rsidRDefault="60EB6B22" w14:paraId="546ACCAA" w14:textId="5777A601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19235EEC" w14:paraId="1C0A07E5" w14:textId="21FC321E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Metodyczna</w:t>
            </w:r>
          </w:p>
        </w:tc>
      </w:tr>
      <w:tr w:rsidR="60EB6B22" w:rsidTr="165E3BC1" w14:paraId="462B95A2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2A14F173" w14:textId="47B2CB2F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 ROZPOCZĘCIA INNOWACJI:</w:t>
            </w:r>
          </w:p>
          <w:p w:rsidR="60EB6B22" w:rsidP="60EB6B22" w:rsidRDefault="60EB6B22" w14:paraId="6E178A31" w14:textId="78582CA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43BFC65E" w14:paraId="6C10A6F6" w14:textId="70329636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1.10.2024r</w:t>
            </w:r>
          </w:p>
        </w:tc>
      </w:tr>
      <w:tr w:rsidR="60EB6B22" w:rsidTr="165E3BC1" w14:paraId="28F31D17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535C3FEF" w14:textId="274B97EF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 ZAKOŃCZENIA INNOWACJI:</w:t>
            </w:r>
          </w:p>
          <w:p w:rsidR="60EB6B22" w:rsidP="60EB6B22" w:rsidRDefault="60EB6B22" w14:paraId="76659B02" w14:textId="159E2F6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18846B2C" w14:paraId="2C2076E4" w14:textId="2FF3B845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30.05.2025 r.</w:t>
            </w:r>
          </w:p>
        </w:tc>
      </w:tr>
      <w:tr w:rsidR="60EB6B22" w:rsidTr="165E3BC1" w14:paraId="5CE6E3E0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4648FBC9" w14:textId="7BD98D2B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ZAKRES INNOWACJI/ADRESAT:</w:t>
            </w:r>
          </w:p>
          <w:p w:rsidR="60EB6B22" w:rsidP="60EB6B22" w:rsidRDefault="60EB6B22" w14:paraId="6E3FF1E9" w14:textId="1D475EAF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1AD9DD17" w14:paraId="56BDBA70" w14:textId="7F4CBFF4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Uczniowie klas 1-3 i 4-6</w:t>
            </w:r>
          </w:p>
        </w:tc>
      </w:tr>
      <w:tr w:rsidR="60EB6B22" w:rsidTr="165E3BC1" w14:paraId="223F4B86" w14:textId="77777777">
        <w:trPr>
          <w:trHeight w:val="300"/>
        </w:trPr>
        <w:tc>
          <w:tcPr>
            <w:tcW w:w="1407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719507B9" w14:textId="6B00088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13642AC4" w14:textId="0268726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094C13F0" w14:textId="3AE36EA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OPIS INNOWACJI</w:t>
            </w:r>
          </w:p>
          <w:p w:rsidR="60EB6B22" w:rsidP="60EB6B22" w:rsidRDefault="60EB6B22" w14:paraId="547EE2D2" w14:textId="13A11320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49E47E18" w14:textId="476C6534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60EB6B22" w:rsidTr="165E3BC1" w14:paraId="1321D516" w14:textId="77777777">
        <w:trPr>
          <w:trHeight w:val="1575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59D9DD2F" w14:textId="473A3C8D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1D0084E2" w14:textId="0F8154FE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53CC87F6" w14:textId="2A33FC3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ZAŁOŻENIA OGÓLNE:</w:t>
            </w:r>
          </w:p>
          <w:p w:rsidR="60EB6B22" w:rsidP="60EB6B22" w:rsidRDefault="60EB6B22" w14:paraId="7847BB3B" w14:textId="291A8DB3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165E3BC1" w:rsidRDefault="6A5B5C54" w14:paraId="1BF75C4D" w14:textId="3993368D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Innowacja pedagogiczna “Starsi  Czytają </w:t>
            </w:r>
            <w:r w:rsidRPr="165E3BC1" w:rsidR="7A09EFEC">
              <w:rPr>
                <w:rFonts w:ascii="Times New Roman" w:hAnsi="Times New Roman" w:eastAsia="Times New Roman" w:cs="Times New Roman"/>
                <w:sz w:val="16"/>
                <w:szCs w:val="16"/>
              </w:rPr>
              <w:t>M</w:t>
            </w: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łodszym- Budowanie Mostów Między Pokoleniami </w:t>
            </w:r>
            <w:proofErr w:type="spellStart"/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Ucznió</w:t>
            </w:r>
            <w:proofErr w:type="spellEnd"/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”, została opracowana z myślą o wsparciu nauki czytania i rozwijania kompetencji społecznych w klasach 1-3 oraz uczniów 4-6.</w:t>
            </w:r>
            <w:r w:rsidRPr="165E3BC1" w:rsidR="0BF43A2D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 Starsi uczniowie czytają młodszym uczniom i dzieciom z przedszkola. Starsi uczniowie przygotowują si</w:t>
            </w:r>
            <w:r w:rsidRPr="165E3BC1" w:rsidR="6CC85AF3">
              <w:rPr>
                <w:rFonts w:ascii="Times New Roman" w:hAnsi="Times New Roman" w:eastAsia="Times New Roman" w:cs="Times New Roman"/>
                <w:sz w:val="16"/>
                <w:szCs w:val="16"/>
              </w:rPr>
              <w:t>ę do czytania, wybierając odpowiednie książki z pomocą nauczyciela. A także ćwiczą dykcję i pł</w:t>
            </w:r>
            <w:r w:rsidRPr="165E3BC1" w:rsidR="591ED188">
              <w:rPr>
                <w:rFonts w:ascii="Times New Roman" w:hAnsi="Times New Roman" w:eastAsia="Times New Roman" w:cs="Times New Roman"/>
                <w:sz w:val="16"/>
                <w:szCs w:val="16"/>
              </w:rPr>
              <w:t>ynność czytania.</w:t>
            </w:r>
          </w:p>
          <w:p w:rsidR="60EB6B22" w:rsidP="60EB6B22" w:rsidRDefault="60EB6B22" w14:paraId="680E6F3A" w14:textId="10DF01BF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60EB6B22" w:rsidTr="165E3BC1" w14:paraId="6B65078B" w14:textId="77777777">
        <w:tc>
          <w:tcPr>
            <w:tcW w:w="3133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3ACB8FB6" w14:textId="0BA2487C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50DC5BCE" w14:textId="19B719F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2A7DE2EF" w14:textId="5AB2773A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CELE INNOWACJI:</w:t>
            </w:r>
          </w:p>
          <w:p w:rsidR="60EB6B22" w:rsidP="60EB6B22" w:rsidRDefault="60EB6B22" w14:paraId="4B64B07A" w14:textId="525B140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49EC9391" w14:textId="7B07A75B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165E3BC1" w:rsidRDefault="60EB6B22" w14:paraId="0106A3F3" w14:textId="1B9746BD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60EB6B22" w:rsidP="165E3BC1" w:rsidRDefault="60EB6B22" w14:paraId="65BDD939" w14:textId="31791060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CEL GŁÓWNY:</w:t>
            </w:r>
            <w:r w:rsidRPr="165E3BC1" w:rsidR="65C6683A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stworzenie programu, w którym starsi uczniowie regularnie czytają młodszym kolegom i koleżankom. Ta</w:t>
            </w:r>
            <w:r w:rsidRPr="165E3BC1" w:rsidR="5E75D0BB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wzajemna interakcja nie tylko wspiera rozwój umiejętności czytelnicz</w:t>
            </w:r>
            <w:r w:rsidRPr="165E3BC1" w:rsidR="3A4E16C9">
              <w:rPr>
                <w:rFonts w:ascii="Times New Roman" w:hAnsi="Times New Roman" w:eastAsia="Times New Roman" w:cs="Times New Roman"/>
                <w:sz w:val="16"/>
                <w:szCs w:val="16"/>
              </w:rPr>
              <w:t>ych młodszych dzieci, ale także buduje poczucie odpowiedzialności i pewności siebie u starszych uczniów.</w:t>
            </w:r>
          </w:p>
          <w:p w:rsidR="60EB6B22" w:rsidP="165E3BC1" w:rsidRDefault="60EB6B22" w14:paraId="1CBC5AB6" w14:textId="09D879F9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</w:tr>
      <w:tr w:rsidR="60EB6B22" w:rsidTr="165E3BC1" w14:paraId="78898F62" w14:textId="77777777">
        <w:trPr>
          <w:trHeight w:val="300"/>
        </w:trPr>
        <w:tc>
          <w:tcPr>
            <w:tcW w:w="3133" w:type="dxa"/>
            <w:gridSpan w:val="2"/>
            <w:vMerge/>
          </w:tcPr>
          <w:p w:rsidR="001A06B1" w:rsidRDefault="001A06B1" w14:paraId="45D6DE30" w14:textId="77777777"/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165E3BC1" w:rsidRDefault="60EB6B22" w14:paraId="4526C883" w14:textId="172C76AF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CELE SZCZEGÓŁOWE</w:t>
            </w:r>
            <w:r w:rsidRPr="165E3BC1" w:rsidR="00F41806">
              <w:rPr>
                <w:rFonts w:ascii="Times New Roman" w:hAnsi="Times New Roman" w:eastAsia="Times New Roman" w:cs="Times New Roman"/>
                <w:sz w:val="16"/>
                <w:szCs w:val="16"/>
              </w:rPr>
              <w:t>:</w:t>
            </w:r>
          </w:p>
          <w:p w:rsidR="00F41806" w:rsidP="165E3BC1" w:rsidRDefault="00F41806" w14:paraId="0C6DBC83" w14:textId="72C7DD64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-</w:t>
            </w:r>
            <w:r w:rsidRPr="165E3BC1" w:rsidR="3E90A047">
              <w:rPr>
                <w:rFonts w:ascii="Times New Roman" w:hAnsi="Times New Roman" w:eastAsia="Times New Roman" w:cs="Times New Roman"/>
                <w:sz w:val="16"/>
                <w:szCs w:val="16"/>
              </w:rPr>
              <w:t>W</w:t>
            </w: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spieranie umiejętności czytania u młodszych uczniów;</w:t>
            </w:r>
          </w:p>
          <w:p w:rsidR="00F41806" w:rsidP="165E3BC1" w:rsidRDefault="00F41806" w14:paraId="52F52685" w14:textId="2B0A2E76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- </w:t>
            </w:r>
            <w:r w:rsidRPr="165E3BC1" w:rsidR="08D1DC64">
              <w:rPr>
                <w:rFonts w:ascii="Times New Roman" w:hAnsi="Times New Roman" w:eastAsia="Times New Roman" w:cs="Times New Roman"/>
                <w:sz w:val="16"/>
                <w:szCs w:val="16"/>
              </w:rPr>
              <w:t>R</w:t>
            </w: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ozwijanie umiejętności społecznych i odpowiedzialności u starszych uczniów;</w:t>
            </w:r>
          </w:p>
          <w:p w:rsidR="00F41806" w:rsidP="165E3BC1" w:rsidRDefault="00F41806" w14:paraId="239D086F" w14:textId="28CA430B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-</w:t>
            </w:r>
            <w:r w:rsidRPr="165E3BC1" w:rsidR="060CE0A5">
              <w:rPr>
                <w:rFonts w:ascii="Times New Roman" w:hAnsi="Times New Roman" w:eastAsia="Times New Roman" w:cs="Times New Roman"/>
                <w:sz w:val="16"/>
                <w:szCs w:val="16"/>
              </w:rPr>
              <w:t>B</w:t>
            </w: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udowanie relacji międzypokoleniowych;</w:t>
            </w:r>
          </w:p>
          <w:p w:rsidR="00F41806" w:rsidP="165E3BC1" w:rsidRDefault="00F41806" w14:paraId="5AED53E7" w14:textId="171AB49B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-</w:t>
            </w:r>
            <w:r w:rsidRPr="165E3BC1" w:rsidR="29F88662">
              <w:rPr>
                <w:rFonts w:ascii="Times New Roman" w:hAnsi="Times New Roman" w:eastAsia="Times New Roman" w:cs="Times New Roman"/>
                <w:sz w:val="16"/>
                <w:szCs w:val="16"/>
              </w:rPr>
              <w:t>Z</w:t>
            </w: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większenie motywacji do czytania;</w:t>
            </w:r>
          </w:p>
          <w:p w:rsidR="00F41806" w:rsidP="165E3BC1" w:rsidRDefault="00F41806" w14:paraId="3C27B273" w14:textId="2F76210C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-promowanie wartości edukacyjnych i społecznych</w:t>
            </w:r>
          </w:p>
          <w:p w:rsidR="60EB6B22" w:rsidP="60EB6B22" w:rsidRDefault="60EB6B22" w14:paraId="1E0B28D9" w14:textId="0217EFF2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60EB6B22" w:rsidTr="165E3BC1" w14:paraId="607A6E62" w14:textId="77777777">
        <w:trPr>
          <w:trHeight w:val="27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012E0AEF" w14:textId="59D4EADF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5634D7F8" w14:textId="5687DDB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5E620DE9" w14:textId="4418A3B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METODY I FORMY:</w:t>
            </w:r>
          </w:p>
          <w:p w:rsidR="60EB6B22" w:rsidP="60EB6B22" w:rsidRDefault="60EB6B22" w14:paraId="6F3AB4EA" w14:textId="6EB5758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165E3BC1" w:rsidRDefault="184E2AAA" w14:paraId="6651F46C" w14:textId="75454003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Metody:</w:t>
            </w:r>
          </w:p>
          <w:p w:rsidR="60EB6B22" w:rsidP="165E3BC1" w:rsidRDefault="184E2AAA" w14:paraId="5CE60193" w14:textId="7FB3B0AD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-praktyczna : trening </w:t>
            </w:r>
            <w:proofErr w:type="spellStart"/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głóśnego</w:t>
            </w:r>
            <w:proofErr w:type="spellEnd"/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 czytania</w:t>
            </w:r>
            <w:r w:rsidRPr="165E3BC1" w:rsidR="73034FCA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;</w:t>
            </w:r>
          </w:p>
          <w:p w:rsidR="60EB6B22" w:rsidP="165E3BC1" w:rsidRDefault="73034FCA" w14:paraId="6B404137" w14:textId="4C69B698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- drama, wchodzenie w rolę;</w:t>
            </w:r>
          </w:p>
          <w:p w:rsidR="60EB6B22" w:rsidP="165E3BC1" w:rsidRDefault="73034FCA" w14:paraId="4DC9CAC4" w14:textId="43698681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-ćwiczenia koncentracji uwagi;</w:t>
            </w:r>
          </w:p>
          <w:p w:rsidR="60EB6B22" w:rsidP="165E3BC1" w:rsidRDefault="73034FCA" w14:paraId="01D3416C" w14:textId="69A00AAC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- zadaniowa: pytania i odpowiedzi do czytanych książek, </w:t>
            </w:r>
            <w:r w:rsidRPr="165E3BC1" w:rsidR="11DA4E0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 rysowanie ulubionej sceny z książki, własne zakończenie  opowiadania, odegranie wybranego fragmentu </w:t>
            </w:r>
            <w:r w:rsidRPr="165E3BC1" w:rsidR="7483F75D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 historii.</w:t>
            </w:r>
          </w:p>
          <w:p w:rsidR="60EB6B22" w:rsidP="165E3BC1" w:rsidRDefault="60EB6B22" w14:paraId="585AEADE" w14:textId="1D02AE5C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165E3BC1" w:rsidRDefault="4D31C782" w14:paraId="09665795" w14:textId="55D97F20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Formy:</w:t>
            </w:r>
          </w:p>
          <w:p w:rsidR="60EB6B22" w:rsidP="165E3BC1" w:rsidRDefault="4D31C782" w14:paraId="3EF452F4" w14:textId="1750E66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-grupowa</w:t>
            </w:r>
          </w:p>
        </w:tc>
      </w:tr>
      <w:tr w:rsidR="60EB6B22" w:rsidTr="165E3BC1" w14:paraId="244243DC" w14:textId="77777777">
        <w:trPr>
          <w:trHeight w:val="300"/>
        </w:trPr>
        <w:tc>
          <w:tcPr>
            <w:tcW w:w="3133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0A947683" w14:textId="5F63D77E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55E0558B" w14:textId="4DEFAB8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PRZEWIDYWANE OSIĄGNIĘCIA: (korzyści wdrożenia innowacji)</w:t>
            </w:r>
          </w:p>
          <w:p w:rsidR="60EB6B22" w:rsidP="60EB6B22" w:rsidRDefault="60EB6B22" w14:paraId="57C1D88C" w14:textId="4968A1AB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60EB6B22" w:rsidP="60EB6B22" w:rsidRDefault="60EB6B22" w14:paraId="2424023B" w14:textId="07B529F5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60EB6B22" w:rsidP="60EB6B22" w:rsidRDefault="60EB6B22" w14:paraId="5BED59EC" w14:textId="438A094F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60EB6B22" w:rsidP="60EB6B22" w:rsidRDefault="60EB6B22" w14:paraId="012CC360" w14:textId="02B26FC8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29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71290504" w14:textId="178133B4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0E5CBECF" w14:textId="550CD23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UCZNIOWIE:</w:t>
            </w:r>
          </w:p>
          <w:p w:rsidR="60EB6B22" w:rsidP="60EB6B22" w:rsidRDefault="60EB6B22" w14:paraId="3F1353A2" w14:textId="5C187CE4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9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165E3BC1" w:rsidRDefault="4D821095" w14:paraId="37DEA081" w14:textId="23CD5F97">
            <w:pPr>
              <w:spacing w:line="259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Rozwijanie czytania, i pisania w klasach</w:t>
            </w:r>
            <w:r w:rsidRPr="165E3BC1" w:rsidR="6BDF5BF4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 młodszych raz rozwijanie umiejętności społecznych i komunikacyjnych u starszych uczniów. </w:t>
            </w:r>
            <w:r w:rsidRPr="165E3BC1" w:rsidR="6E293B28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Poprawa </w:t>
            </w:r>
            <w:proofErr w:type="spellStart"/>
            <w:r w:rsidRPr="165E3BC1" w:rsidR="6E293B28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umięjętności</w:t>
            </w:r>
            <w:proofErr w:type="spellEnd"/>
            <w:r w:rsidRPr="165E3BC1" w:rsidR="6E293B28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 językowych, budowanie więzi między uczniami, </w:t>
            </w:r>
            <w:r w:rsidRPr="165E3BC1" w:rsidR="6A5040B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oraz</w:t>
            </w:r>
            <w:r w:rsidRPr="165E3BC1" w:rsidR="2686D3F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 rozwijanie</w:t>
            </w:r>
            <w:r w:rsidRPr="165E3BC1" w:rsidR="6A5040B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 wartości takich jak odpowiedzialność, współpraca i wzajemne wsparcie</w:t>
            </w:r>
            <w:r w:rsidRPr="165E3BC1" w:rsidR="54619E93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.</w:t>
            </w:r>
          </w:p>
        </w:tc>
      </w:tr>
      <w:tr w:rsidR="60EB6B22" w:rsidTr="165E3BC1" w14:paraId="541199D3" w14:textId="77777777">
        <w:trPr>
          <w:trHeight w:val="300"/>
        </w:trPr>
        <w:tc>
          <w:tcPr>
            <w:tcW w:w="3133" w:type="dxa"/>
            <w:gridSpan w:val="2"/>
            <w:vMerge/>
            <w:tcMar>
              <w:left w:w="108" w:type="dxa"/>
              <w:right w:w="108" w:type="dxa"/>
            </w:tcMar>
          </w:tcPr>
          <w:p w:rsidR="001A06B1" w:rsidRDefault="001A06B1" w14:paraId="7614686D" w14:textId="77777777"/>
        </w:tc>
        <w:tc>
          <w:tcPr>
            <w:tcW w:w="29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6E3FE492" w14:textId="3435089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32F19366" w14:textId="2EC829E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NAUCZYCIELE:</w:t>
            </w:r>
          </w:p>
          <w:p w:rsidR="60EB6B22" w:rsidP="60EB6B22" w:rsidRDefault="60EB6B22" w14:paraId="2B019C7F" w14:textId="04917C47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9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00B7703D" w:rsidRDefault="6FADC9E2" w14:paraId="596AA687" w14:textId="583D0278">
            <w:pPr>
              <w:pStyle w:val="Akapitzlist"/>
              <w:numPr>
                <w:ilvl w:val="0"/>
                <w:numId w:val="4"/>
              </w:numPr>
              <w:spacing w:line="25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Wzbogacenie swojego warsztatu pracy</w:t>
            </w:r>
            <w:r w:rsidRPr="165E3BC1" w:rsidR="7A419554">
              <w:rPr>
                <w:rFonts w:ascii="Times New Roman" w:hAnsi="Times New Roman" w:eastAsia="Times New Roman" w:cs="Times New Roman"/>
                <w:sz w:val="16"/>
                <w:szCs w:val="16"/>
              </w:rPr>
              <w:t>;</w:t>
            </w:r>
          </w:p>
          <w:p w:rsidR="60EB6B22" w:rsidP="00B7703D" w:rsidRDefault="6FADC9E2" w14:paraId="3B40A836" w14:textId="5691246A">
            <w:pPr>
              <w:pStyle w:val="Akapitzlist"/>
              <w:numPr>
                <w:ilvl w:val="0"/>
                <w:numId w:val="4"/>
              </w:numPr>
              <w:spacing w:line="25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Budowanie wzajemnych relacji</w:t>
            </w:r>
            <w:r w:rsidRPr="165E3BC1" w:rsidR="014AD602">
              <w:rPr>
                <w:rFonts w:ascii="Times New Roman" w:hAnsi="Times New Roman" w:eastAsia="Times New Roman" w:cs="Times New Roman"/>
                <w:sz w:val="16"/>
                <w:szCs w:val="16"/>
              </w:rPr>
              <w:t>;</w:t>
            </w:r>
          </w:p>
          <w:p w:rsidR="60EB6B22" w:rsidP="00B7703D" w:rsidRDefault="6FADC9E2" w14:paraId="21B6833C" w14:textId="5C620D17">
            <w:pPr>
              <w:pStyle w:val="Akapitzlist"/>
              <w:numPr>
                <w:ilvl w:val="0"/>
                <w:numId w:val="4"/>
              </w:numPr>
              <w:spacing w:line="25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Zadowolenie z dobrze wykonanych ćwiczeń</w:t>
            </w:r>
            <w:r w:rsidRPr="165E3BC1" w:rsidR="4DE23A61">
              <w:rPr>
                <w:rFonts w:ascii="Times New Roman" w:hAnsi="Times New Roman" w:eastAsia="Times New Roman" w:cs="Times New Roman"/>
                <w:sz w:val="16"/>
                <w:szCs w:val="16"/>
              </w:rPr>
              <w:t>;</w:t>
            </w:r>
          </w:p>
          <w:p w:rsidR="60EB6B22" w:rsidP="00B7703D" w:rsidRDefault="4DE23A61" w14:paraId="19B8CA87" w14:textId="2FFBC9B6">
            <w:pPr>
              <w:pStyle w:val="Akapitzlist"/>
              <w:numPr>
                <w:ilvl w:val="0"/>
                <w:numId w:val="4"/>
              </w:numPr>
              <w:spacing w:line="25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Podnoszenie swoich kompetencji;</w:t>
            </w:r>
          </w:p>
          <w:p w:rsidR="60EB6B22" w:rsidP="00B7703D" w:rsidRDefault="4DE23A61" w14:paraId="6336EFB9" w14:textId="4F81FB02">
            <w:pPr>
              <w:pStyle w:val="Akapitzlist"/>
              <w:numPr>
                <w:ilvl w:val="0"/>
                <w:numId w:val="4"/>
              </w:numPr>
              <w:spacing w:line="25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Urozmaicenie zajęć o nowe metody pracy;</w:t>
            </w:r>
          </w:p>
          <w:p w:rsidR="60EB6B22" w:rsidP="00B7703D" w:rsidRDefault="4DE23A61" w14:paraId="2F39C98C" w14:textId="1F6F7A3D">
            <w:pPr>
              <w:pStyle w:val="Akapitzlist"/>
              <w:numPr>
                <w:ilvl w:val="0"/>
                <w:numId w:val="4"/>
              </w:numPr>
              <w:spacing w:line="25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Satysfakcja z osiągnięć dzieci</w:t>
            </w:r>
          </w:p>
          <w:p w:rsidR="60EB6B22" w:rsidP="60EB6B22" w:rsidRDefault="60EB6B22" w14:paraId="665860DB" w14:textId="4C514680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60EB6B22" w:rsidTr="165E3BC1" w14:paraId="1AFA4CDC" w14:textId="77777777">
        <w:trPr>
          <w:trHeight w:val="300"/>
        </w:trPr>
        <w:tc>
          <w:tcPr>
            <w:tcW w:w="3133" w:type="dxa"/>
            <w:gridSpan w:val="2"/>
            <w:vMerge/>
            <w:tcMar>
              <w:left w:w="108" w:type="dxa"/>
              <w:right w:w="108" w:type="dxa"/>
            </w:tcMar>
          </w:tcPr>
          <w:p w:rsidR="001A06B1" w:rsidRDefault="001A06B1" w14:paraId="262EEEA6" w14:textId="77777777"/>
        </w:tc>
        <w:tc>
          <w:tcPr>
            <w:tcW w:w="29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65322AE4" w14:textId="6AC46B2F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4604B8B1" w14:textId="64CAB318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SZKOŁA:</w:t>
            </w:r>
          </w:p>
          <w:p w:rsidR="60EB6B22" w:rsidP="60EB6B22" w:rsidRDefault="60EB6B22" w14:paraId="4FC9C4CF" w14:textId="7B92DD1E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9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165E3BC1" w:rsidRDefault="0829F95A" w14:paraId="08BEE916" w14:textId="230D799F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- W</w:t>
            </w:r>
            <w:r w:rsidRPr="165E3BC1" w:rsidR="69C322A8">
              <w:rPr>
                <w:rFonts w:ascii="Times New Roman" w:hAnsi="Times New Roman" w:eastAsia="Times New Roman" w:cs="Times New Roman"/>
                <w:sz w:val="16"/>
                <w:szCs w:val="16"/>
              </w:rPr>
              <w:t>zrost czytelnictwa i motywacji do czytania książek</w:t>
            </w:r>
            <w:r w:rsidRPr="165E3BC1" w:rsidR="7E4C3759">
              <w:rPr>
                <w:rFonts w:ascii="Times New Roman" w:hAnsi="Times New Roman" w:eastAsia="Times New Roman" w:cs="Times New Roman"/>
                <w:sz w:val="16"/>
                <w:szCs w:val="16"/>
              </w:rPr>
              <w:t>;</w:t>
            </w:r>
          </w:p>
          <w:p w:rsidR="60EB6B22" w:rsidP="165E3BC1" w:rsidRDefault="00364DBF" w14:paraId="248DE220" w14:textId="4D7BED68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- P</w:t>
            </w:r>
            <w:r w:rsidRPr="165E3BC1" w:rsidR="69C322A8">
              <w:rPr>
                <w:rFonts w:ascii="Times New Roman" w:hAnsi="Times New Roman" w:eastAsia="Times New Roman" w:cs="Times New Roman"/>
                <w:sz w:val="16"/>
                <w:szCs w:val="16"/>
              </w:rPr>
              <w:t>odniesienie kompetencji społecznych</w:t>
            </w:r>
            <w:r w:rsidRPr="165E3BC1" w:rsidR="3FF18576">
              <w:rPr>
                <w:rFonts w:ascii="Times New Roman" w:hAnsi="Times New Roman" w:eastAsia="Times New Roman" w:cs="Times New Roman"/>
                <w:sz w:val="16"/>
                <w:szCs w:val="16"/>
              </w:rPr>
              <w:t>;</w:t>
            </w:r>
          </w:p>
          <w:p w:rsidR="60EB6B22" w:rsidP="165E3BC1" w:rsidRDefault="29BEA641" w14:paraId="0D8A9B53" w14:textId="39B65B28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- P</w:t>
            </w:r>
            <w:r w:rsidRPr="165E3BC1" w:rsidR="69C322A8">
              <w:rPr>
                <w:rFonts w:ascii="Times New Roman" w:hAnsi="Times New Roman" w:eastAsia="Times New Roman" w:cs="Times New Roman"/>
                <w:sz w:val="16"/>
                <w:szCs w:val="16"/>
              </w:rPr>
              <w:t>odniesienie jakości pracy szkoły</w:t>
            </w:r>
            <w:r w:rsidRPr="165E3BC1" w:rsidR="535086E0">
              <w:rPr>
                <w:rFonts w:ascii="Times New Roman" w:hAnsi="Times New Roman" w:eastAsia="Times New Roman" w:cs="Times New Roman"/>
                <w:sz w:val="16"/>
                <w:szCs w:val="16"/>
              </w:rPr>
              <w:t>;</w:t>
            </w:r>
          </w:p>
          <w:p w:rsidR="60EB6B22" w:rsidP="165E3BC1" w:rsidRDefault="4D4062D2" w14:paraId="6D85D9FE" w14:textId="2E323C97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- D</w:t>
            </w:r>
            <w:r w:rsidRPr="165E3BC1" w:rsidR="535086E0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zięki innowacji szkoła staje się miejscem, gdzie nauka </w:t>
            </w:r>
            <w:r w:rsidRPr="165E3BC1" w:rsidR="1178BA8E">
              <w:rPr>
                <w:rFonts w:ascii="Times New Roman" w:hAnsi="Times New Roman" w:eastAsia="Times New Roman" w:cs="Times New Roman"/>
                <w:sz w:val="16"/>
                <w:szCs w:val="16"/>
              </w:rPr>
              <w:t>i</w:t>
            </w:r>
            <w:r w:rsidRPr="165E3BC1" w:rsidR="131673A1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</w:t>
            </w:r>
            <w:r w:rsidRPr="165E3BC1" w:rsidR="1178BA8E">
              <w:rPr>
                <w:rFonts w:ascii="Times New Roman" w:hAnsi="Times New Roman" w:eastAsia="Times New Roman" w:cs="Times New Roman"/>
                <w:sz w:val="16"/>
                <w:szCs w:val="16"/>
              </w:rPr>
              <w:t>rozwój osobisty są wspierane przez całą społeczność szkolną, w atmosferze wzajemnego szacunku i zro</w:t>
            </w:r>
            <w:r w:rsidRPr="165E3BC1" w:rsidR="2C809D51">
              <w:rPr>
                <w:rFonts w:ascii="Times New Roman" w:hAnsi="Times New Roman" w:eastAsia="Times New Roman" w:cs="Times New Roman"/>
                <w:sz w:val="16"/>
                <w:szCs w:val="16"/>
              </w:rPr>
              <w:t>zumie</w:t>
            </w:r>
            <w:r w:rsidRPr="165E3BC1" w:rsidR="2C809D5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nia</w:t>
            </w:r>
          </w:p>
        </w:tc>
      </w:tr>
      <w:tr w:rsidR="60EB6B22" w:rsidTr="165E3BC1" w14:paraId="4099FE7B" w14:textId="77777777">
        <w:trPr>
          <w:trHeight w:val="27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39AC9BF2" w14:textId="6BBDC701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5C527F03" w14:textId="65C6A67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EWALUACJA DZIAŁAŃ:</w:t>
            </w:r>
          </w:p>
          <w:p w:rsidR="60EB6B22" w:rsidP="60EB6B22" w:rsidRDefault="60EB6B22" w14:paraId="1B64D676" w14:textId="4B00A75A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28FBB35A" w14:textId="2F5E0025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612DDEEA" w14:textId="776D5F4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00B7703D" w:rsidRDefault="7DE0CE32" w14:paraId="621583EA" w14:textId="383CB3D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P</w:t>
            </w:r>
            <w:r w:rsidRPr="165E3BC1" w:rsidR="2280B5AF">
              <w:rPr>
                <w:rFonts w:ascii="Times New Roman" w:hAnsi="Times New Roman" w:eastAsia="Times New Roman" w:cs="Times New Roman"/>
                <w:sz w:val="16"/>
                <w:szCs w:val="16"/>
              </w:rPr>
              <w:t>rzeprowadzenie konkursu plastycznego</w:t>
            </w:r>
          </w:p>
          <w:p w:rsidR="60EB6B22" w:rsidP="00B7703D" w:rsidRDefault="2F70E652" w14:paraId="6FB03057" w14:textId="3C0DCC67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R</w:t>
            </w:r>
            <w:r w:rsidRPr="165E3BC1" w:rsidR="2280B5AF">
              <w:rPr>
                <w:rFonts w:ascii="Times New Roman" w:hAnsi="Times New Roman" w:eastAsia="Times New Roman" w:cs="Times New Roman"/>
                <w:sz w:val="16"/>
                <w:szCs w:val="16"/>
              </w:rPr>
              <w:t>anking książek</w:t>
            </w:r>
          </w:p>
        </w:tc>
      </w:tr>
      <w:tr w:rsidR="60EB6B22" w:rsidTr="165E3BC1" w14:paraId="36A6A92E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08CF8847" w14:textId="7D61E63E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data, podpis nauczyciela*</w:t>
            </w:r>
          </w:p>
        </w:tc>
        <w:tc>
          <w:tcPr>
            <w:tcW w:w="1094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6CD21C8C" w14:textId="3D79D7C9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530F15A5" w14:textId="73B0618B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60EB6B22" w:rsidTr="165E3BC1" w14:paraId="76CCFEB8" w14:textId="77777777">
        <w:trPr>
          <w:trHeight w:val="300"/>
        </w:trPr>
        <w:tc>
          <w:tcPr>
            <w:tcW w:w="2391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:rsidR="60EB6B22" w:rsidRDefault="60EB6B22" w14:paraId="11F09143" w14:textId="5BBECD50"/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60EB6B22" w:rsidRDefault="60EB6B22" w14:paraId="74DA6B3B" w14:textId="7ACEE2B6"/>
        </w:tc>
        <w:tc>
          <w:tcPr>
            <w:tcW w:w="2999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:rsidR="60EB6B22" w:rsidRDefault="60EB6B22" w14:paraId="3A55CBCC" w14:textId="65A4229E"/>
        </w:tc>
        <w:tc>
          <w:tcPr>
            <w:tcW w:w="79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60EB6B22" w:rsidRDefault="60EB6B22" w14:paraId="5F1D2AF3" w14:textId="202F998D"/>
        </w:tc>
      </w:tr>
    </w:tbl>
    <w:p w:rsidR="0EE4E907" w:rsidP="60EB6B22" w:rsidRDefault="0EE4E907" w14:paraId="58128C32" w14:textId="09D2092D">
      <w:pPr>
        <w:spacing w:line="257" w:lineRule="auto"/>
        <w:jc w:val="both"/>
        <w:rPr>
          <w:rFonts w:ascii="Times New Roman" w:hAnsi="Times New Roman" w:eastAsia="Times New Roman" w:cs="Times New Roman"/>
          <w:b/>
          <w:bCs/>
        </w:rPr>
      </w:pPr>
    </w:p>
    <w:p w:rsidR="0EE4E907" w:rsidP="60EB6B22" w:rsidRDefault="0EE4E907" w14:paraId="291E0D95" w14:textId="735DE9A0">
      <w:pPr>
        <w:spacing w:line="257" w:lineRule="auto"/>
        <w:jc w:val="both"/>
        <w:rPr>
          <w:rFonts w:ascii="Times New Roman" w:hAnsi="Times New Roman" w:eastAsia="Times New Roman" w:cs="Times New Roman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78"/>
        <w:gridCol w:w="738"/>
        <w:gridCol w:w="2974"/>
        <w:gridCol w:w="7848"/>
      </w:tblGrid>
      <w:tr w:rsidR="60EB6B22" w:rsidTr="176CBBBC" w14:paraId="7980FB42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644C678B" w14:textId="5C5213D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TEMAT INNOWACJI:</w:t>
            </w:r>
          </w:p>
          <w:p w:rsidR="60EB6B22" w:rsidP="60EB6B22" w:rsidRDefault="60EB6B22" w14:paraId="3B5F3EE3" w14:textId="36AD8EB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70FCEBDD" w14:paraId="6FCD4161" w14:textId="03DC93F9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“Metoda Ruchu i Liter – Uczenie się przez Działanie”</w:t>
            </w:r>
          </w:p>
        </w:tc>
      </w:tr>
      <w:tr w:rsidR="60EB6B22" w:rsidTr="176CBBBC" w14:paraId="7B2977C0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44611582" w14:textId="4FCCB11C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AUTOR INNOWACJI:</w:t>
            </w:r>
          </w:p>
          <w:p w:rsidR="60EB6B22" w:rsidP="60EB6B22" w:rsidRDefault="60EB6B22" w14:paraId="6E2E394D" w14:textId="612C29F7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50ECCFB" w14:paraId="539C5E4B" w14:textId="185BCC71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Katarzyna </w:t>
            </w:r>
            <w:proofErr w:type="spellStart"/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Leszczak</w:t>
            </w:r>
            <w:proofErr w:type="spellEnd"/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, Agnieszka Dybciak</w:t>
            </w:r>
          </w:p>
        </w:tc>
      </w:tr>
      <w:tr w:rsidR="60EB6B22" w:rsidTr="176CBBBC" w14:paraId="1A3301E2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01698CA1" w14:textId="06E26823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NAUCZYCIEL REALIZUJĄCY INNOWACJĘ:</w:t>
            </w:r>
          </w:p>
          <w:p w:rsidR="60EB6B22" w:rsidP="60EB6B22" w:rsidRDefault="60EB6B22" w14:paraId="6E69603A" w14:textId="4826CD7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3834586F" w14:paraId="37A743C7" w14:textId="4C9C80A0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Katarzyna </w:t>
            </w:r>
            <w:proofErr w:type="spellStart"/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Leszczak</w:t>
            </w:r>
            <w:proofErr w:type="spellEnd"/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, Agnieszka Dybciak</w:t>
            </w:r>
          </w:p>
        </w:tc>
      </w:tr>
      <w:tr w:rsidR="60EB6B22" w:rsidTr="176CBBBC" w14:paraId="64CC22F8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58C5C66B" w14:textId="2E492A4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RODZAJ INNOWACJI:</w:t>
            </w:r>
          </w:p>
          <w:p w:rsidR="60EB6B22" w:rsidP="60EB6B22" w:rsidRDefault="60EB6B22" w14:paraId="58EC98EC" w14:textId="5777A601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3F372270" w14:paraId="7F81091F" w14:textId="43EF8782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  Metodyczna</w:t>
            </w:r>
          </w:p>
        </w:tc>
      </w:tr>
      <w:tr w:rsidR="60EB6B22" w:rsidTr="176CBBBC" w14:paraId="41C855D2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69BF2245" w14:textId="47B2CB2F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 ROZPOCZĘCIA INNOWACJI:</w:t>
            </w:r>
          </w:p>
          <w:p w:rsidR="60EB6B22" w:rsidP="60EB6B22" w:rsidRDefault="60EB6B22" w14:paraId="7E3370D6" w14:textId="78582CA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2A1442EB" w14:paraId="39BAA10A" w14:textId="59A95DE5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1.10.2024r.</w:t>
            </w:r>
          </w:p>
        </w:tc>
      </w:tr>
      <w:tr w:rsidR="60EB6B22" w:rsidTr="176CBBBC" w14:paraId="1159A84A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7261D267" w14:textId="274B97EF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 ZAKOŃCZENIA INNOWACJI:</w:t>
            </w:r>
          </w:p>
          <w:p w:rsidR="60EB6B22" w:rsidP="60EB6B22" w:rsidRDefault="60EB6B22" w14:paraId="0066107B" w14:textId="159E2F6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837E86A" w14:paraId="2869EE57" w14:textId="51BCE392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30.05.2025r</w:t>
            </w:r>
          </w:p>
        </w:tc>
      </w:tr>
      <w:tr w:rsidR="60EB6B22" w:rsidTr="176CBBBC" w14:paraId="4C9AAA68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2720501A" w14:textId="7BD98D2B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ZAKRES INNOWACJI/ADRESAT:</w:t>
            </w:r>
          </w:p>
          <w:p w:rsidR="60EB6B22" w:rsidP="60EB6B22" w:rsidRDefault="60EB6B22" w14:paraId="348B25A2" w14:textId="1D475EAF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1F32665E" w14:paraId="57B08F67" w14:textId="5C8DB276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Uczniowie klas 1-3</w:t>
            </w:r>
          </w:p>
        </w:tc>
      </w:tr>
      <w:tr w:rsidR="60EB6B22" w:rsidTr="176CBBBC" w14:paraId="376D6EB4" w14:textId="77777777">
        <w:trPr>
          <w:trHeight w:val="300"/>
        </w:trPr>
        <w:tc>
          <w:tcPr>
            <w:tcW w:w="1407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66B0E9F8" w14:textId="6B00088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33588714" w14:textId="0268726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68E3794B" w14:textId="3AE36EA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OPIS INNOWACJI</w:t>
            </w:r>
          </w:p>
          <w:p w:rsidR="60EB6B22" w:rsidP="60EB6B22" w:rsidRDefault="60EB6B22" w14:paraId="750062FD" w14:textId="13A11320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6A8896DE" w14:textId="476C6534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60EB6B22" w:rsidTr="176CBBBC" w14:paraId="611BDA8C" w14:textId="77777777">
        <w:trPr>
          <w:trHeight w:val="42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101A4F75" w14:textId="473A3C8D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58889058" w14:textId="0F8154FE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2196FF4E" w14:textId="2A33FC3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ZAŁOŻENIA OGÓLNE:</w:t>
            </w:r>
          </w:p>
          <w:p w:rsidR="60EB6B22" w:rsidP="60EB6B22" w:rsidRDefault="60EB6B22" w14:paraId="01B5E41F" w14:textId="291A8DB3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1BD03DF0" w14:paraId="6FB10436" w14:textId="536F13E8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“Metoda Ruchu i Liter – uczenie się przez Działanie” to innowacyjne podejście do terapii pedagogicznej, które łączy aktywność f</w:t>
            </w:r>
            <w:r w:rsidRPr="165E3BC1" w:rsidR="41B39F3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izyczną z nauką czytania i pisania. Dzięki tej metodzie  dzieci z trudnościami w nauce mają mo</w:t>
            </w:r>
            <w:r w:rsidRPr="165E3BC1" w:rsidR="37ABC10C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żliwość angażowania się w proces edukacyjny w sposób , który jest dla nich naturalny i przyjemny.</w:t>
            </w:r>
          </w:p>
        </w:tc>
      </w:tr>
      <w:tr w:rsidR="60EB6B22" w:rsidTr="176CBBBC" w14:paraId="4326C1A6" w14:textId="77777777">
        <w:tc>
          <w:tcPr>
            <w:tcW w:w="3133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0C5D759D" w14:textId="0BA2487C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49D43557" w14:textId="19B719F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1927187B" w14:textId="5AB2773A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CELE INNOWACJI:</w:t>
            </w:r>
          </w:p>
          <w:p w:rsidR="60EB6B22" w:rsidP="60EB6B22" w:rsidRDefault="60EB6B22" w14:paraId="1EF9518E" w14:textId="525B140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43B4F762" w14:textId="7B07A75B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3DA906E7" w14:textId="1B9746BD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7F6EF7F7" w14:textId="78F8462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 GŁÓWNY:</w:t>
            </w:r>
          </w:p>
          <w:p w:rsidR="2F824C83" w:rsidP="165E3BC1" w:rsidRDefault="2F824C83" w14:paraId="6ED2F8C6" w14:textId="5929BFE0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-p</w:t>
            </w:r>
            <w:r w:rsidRPr="165E3BC1" w:rsidR="1DB4644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oprawa umiejętności czytania i pisania</w:t>
            </w:r>
          </w:p>
          <w:p w:rsidR="60EB6B22" w:rsidP="60EB6B22" w:rsidRDefault="60EB6B22" w14:paraId="2A2FEE5E" w14:textId="09D879F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60EB6B22" w:rsidTr="176CBBBC" w14:paraId="6E4EEB3E" w14:textId="77777777">
        <w:trPr>
          <w:trHeight w:val="300"/>
        </w:trPr>
        <w:tc>
          <w:tcPr>
            <w:tcW w:w="3133" w:type="dxa"/>
            <w:gridSpan w:val="2"/>
            <w:vMerge/>
            <w:tcMar/>
          </w:tcPr>
          <w:p w:rsidR="001A06B1" w:rsidRDefault="001A06B1" w14:paraId="52368C5E" w14:textId="77777777"/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1399E4D6" w14:textId="1F7B015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CELE SZCZEGÓŁOWE:</w:t>
            </w:r>
          </w:p>
          <w:p w:rsidR="60EB6B22" w:rsidP="60EB6B22" w:rsidRDefault="60EB6B22" w14:paraId="61BE9170" w14:textId="43959697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165E3BC1" w:rsidRDefault="6A65AA27" w14:paraId="2A78D840" w14:textId="2799B101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-z</w:t>
            </w:r>
            <w:r w:rsidRPr="165E3BC1" w:rsidR="57B02046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większenie zaangażowania uczniów</w:t>
            </w:r>
            <w:r w:rsidRPr="165E3BC1" w:rsidR="6CAE295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;</w:t>
            </w:r>
          </w:p>
          <w:p w:rsidR="60EB6B22" w:rsidP="165E3BC1" w:rsidRDefault="6CAE2955" w14:paraId="725DB619" w14:textId="5C464217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-rozwój motoryki małej i dużej;</w:t>
            </w:r>
          </w:p>
          <w:p w:rsidR="60EB6B22" w:rsidP="165E3BC1" w:rsidRDefault="6CAE2955" w14:paraId="75823DAB" w14:textId="1A52F1A4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-wspieranie zapamiętywania przez aktywność;</w:t>
            </w:r>
          </w:p>
          <w:p w:rsidR="60EB6B22" w:rsidP="165E3BC1" w:rsidRDefault="6CAE2955" w14:paraId="2458A0CB" w14:textId="6753C095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-stymulowanie umiejętności sensorycznych i kinestetycznych</w:t>
            </w:r>
          </w:p>
        </w:tc>
      </w:tr>
      <w:tr w:rsidR="60EB6B22" w:rsidTr="176CBBBC" w14:paraId="4A0F908A" w14:textId="77777777">
        <w:trPr>
          <w:trHeight w:val="27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0F7AC8FF" w14:textId="59D4EADF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19A7AEA4" w14:textId="5687DDB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5FB8E760" w14:textId="4418A3B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METODY I FORMY:</w:t>
            </w:r>
          </w:p>
          <w:p w:rsidR="60EB6B22" w:rsidP="60EB6B22" w:rsidRDefault="60EB6B22" w14:paraId="33B4DDC8" w14:textId="6EB5758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E723BB2" w:rsidP="165E3BC1" w:rsidRDefault="4E723BB2" w14:paraId="50630A58" w14:textId="0FB2FD9D">
            <w:pPr>
              <w:ind w:left="708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Metody:</w:t>
            </w:r>
          </w:p>
          <w:p w:rsidR="60EB6B22" w:rsidP="165E3BC1" w:rsidRDefault="4E723BB2" w14:paraId="3F10CA5E" w14:textId="43CBDFDE">
            <w:pPr>
              <w:ind w:left="708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-praktyczna</w:t>
            </w:r>
          </w:p>
          <w:p w:rsidR="60EB6B22" w:rsidP="165E3BC1" w:rsidRDefault="4E723BB2" w14:paraId="3AD126C7" w14:textId="2B13A86A">
            <w:pPr>
              <w:ind w:left="708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-zadaniowa</w:t>
            </w:r>
          </w:p>
          <w:p w:rsidR="60EB6B22" w:rsidP="165E3BC1" w:rsidRDefault="60EB6B22" w14:paraId="06F58C15" w14:textId="6322627E">
            <w:pPr>
              <w:ind w:left="708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165E3BC1" w:rsidRDefault="4E723BB2" w14:paraId="10514977" w14:textId="1AA4B893">
            <w:pPr>
              <w:ind w:left="708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Formy:</w:t>
            </w:r>
          </w:p>
          <w:p w:rsidR="60EB6B22" w:rsidP="165E3BC1" w:rsidRDefault="4E723BB2" w14:paraId="7398DB46" w14:textId="714B2429">
            <w:pPr>
              <w:ind w:left="708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-indywidualna</w:t>
            </w:r>
          </w:p>
          <w:p w:rsidR="60EB6B22" w:rsidP="165E3BC1" w:rsidRDefault="4E723BB2" w14:paraId="1266FE6D" w14:textId="5CDF2FCF">
            <w:pPr>
              <w:ind w:left="708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-grupowa</w:t>
            </w:r>
          </w:p>
          <w:p w:rsidR="60EB6B22" w:rsidP="165E3BC1" w:rsidRDefault="60EB6B22" w14:paraId="5AAE1189" w14:textId="2533A50F">
            <w:pPr>
              <w:ind w:left="708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60EB6B22" w:rsidTr="176CBBBC" w14:paraId="6EE8ABB4" w14:textId="77777777">
        <w:trPr>
          <w:trHeight w:val="300"/>
        </w:trPr>
        <w:tc>
          <w:tcPr>
            <w:tcW w:w="3133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7E4188D1" w14:textId="5F63D77E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76E4655A" w14:textId="4DEFAB8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PRZEWIDYWANE OSIĄGNIĘCIA: (korzyści wdrożenia innowacji)</w:t>
            </w:r>
          </w:p>
          <w:p w:rsidR="60EB6B22" w:rsidP="60EB6B22" w:rsidRDefault="60EB6B22" w14:paraId="6D650FF8" w14:textId="4968A1AB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60EB6B22" w:rsidP="60EB6B22" w:rsidRDefault="60EB6B22" w14:paraId="4EFF44E9" w14:textId="07B529F5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60EB6B22" w:rsidP="60EB6B22" w:rsidRDefault="60EB6B22" w14:paraId="7F4BC3F7" w14:textId="438A094F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60EB6B22" w:rsidP="60EB6B22" w:rsidRDefault="60EB6B22" w14:paraId="6907E6E0" w14:textId="02B26FC8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29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49E9ABA0" w14:textId="178133B4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62BD5AAE" w14:textId="550CD23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UCZNIOWIE:</w:t>
            </w:r>
          </w:p>
          <w:p w:rsidR="60EB6B22" w:rsidP="60EB6B22" w:rsidRDefault="60EB6B22" w14:paraId="54B195D7" w14:textId="5C187CE4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9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165E3BC1" w:rsidRDefault="6B55549C" w14:paraId="486B8C25" w14:textId="331BA06E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-</w:t>
            </w:r>
            <w:r w:rsidRPr="165E3BC1" w:rsidR="461A7275">
              <w:rPr>
                <w:rFonts w:ascii="Times New Roman" w:hAnsi="Times New Roman" w:eastAsia="Times New Roman" w:cs="Times New Roman"/>
                <w:sz w:val="16"/>
                <w:szCs w:val="16"/>
              </w:rPr>
              <w:t>p</w:t>
            </w: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oprawa motoryki;</w:t>
            </w:r>
          </w:p>
          <w:p w:rsidR="60EB6B22" w:rsidP="165E3BC1" w:rsidRDefault="6B55549C" w14:paraId="016EFA0B" w14:textId="0BB2752C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-</w:t>
            </w:r>
            <w:r w:rsidRPr="165E3BC1" w:rsidR="4434B0D4">
              <w:rPr>
                <w:rFonts w:ascii="Times New Roman" w:hAnsi="Times New Roman" w:eastAsia="Times New Roman" w:cs="Times New Roman"/>
                <w:sz w:val="16"/>
                <w:szCs w:val="16"/>
              </w:rPr>
              <w:t>Z</w:t>
            </w: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większenie koncentracji;</w:t>
            </w:r>
          </w:p>
          <w:p w:rsidR="60EB6B22" w:rsidP="165E3BC1" w:rsidRDefault="6B55549C" w14:paraId="7543B48B" w14:textId="6EFBA1CD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-</w:t>
            </w:r>
            <w:r w:rsidRPr="165E3BC1" w:rsidR="2110DE1A">
              <w:rPr>
                <w:rFonts w:ascii="Times New Roman" w:hAnsi="Times New Roman" w:eastAsia="Times New Roman" w:cs="Times New Roman"/>
                <w:sz w:val="16"/>
                <w:szCs w:val="16"/>
              </w:rPr>
              <w:t>W</w:t>
            </w: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iększe zaangażowanie uczniów na zajęciach;</w:t>
            </w:r>
          </w:p>
          <w:p w:rsidR="60EB6B22" w:rsidP="165E3BC1" w:rsidRDefault="6B55549C" w14:paraId="096A0D20" w14:textId="68D4E0B1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-</w:t>
            </w:r>
            <w:r w:rsidRPr="165E3BC1" w:rsidR="6BCA411B">
              <w:rPr>
                <w:rFonts w:ascii="Times New Roman" w:hAnsi="Times New Roman" w:eastAsia="Times New Roman" w:cs="Times New Roman"/>
                <w:sz w:val="16"/>
                <w:szCs w:val="16"/>
              </w:rPr>
              <w:t>L</w:t>
            </w: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epsze wyniki w nauce</w:t>
            </w:r>
          </w:p>
        </w:tc>
      </w:tr>
      <w:tr w:rsidR="60EB6B22" w:rsidTr="176CBBBC" w14:paraId="3541EA11" w14:textId="77777777">
        <w:trPr>
          <w:trHeight w:val="300"/>
        </w:trPr>
        <w:tc>
          <w:tcPr>
            <w:tcW w:w="3133" w:type="dxa"/>
            <w:gridSpan w:val="2"/>
            <w:vMerge/>
            <w:tcMar>
              <w:left w:w="108" w:type="dxa"/>
              <w:right w:w="108" w:type="dxa"/>
            </w:tcMar>
          </w:tcPr>
          <w:p w:rsidR="001A06B1" w:rsidRDefault="001A06B1" w14:paraId="3F89E44A" w14:textId="77777777"/>
        </w:tc>
        <w:tc>
          <w:tcPr>
            <w:tcW w:w="29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3B609AA2" w14:textId="3435089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3258F9EE" w14:textId="2EC829E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NAUCZYCIELE:</w:t>
            </w:r>
          </w:p>
          <w:p w:rsidR="60EB6B22" w:rsidP="60EB6B22" w:rsidRDefault="60EB6B22" w14:paraId="16D8D197" w14:textId="04917C47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9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00B7703D" w:rsidRDefault="0ABB2ADF" w14:paraId="50D68015" w14:textId="7DAB2FB9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Wzbogacenie swojego warsztatu pracy;</w:t>
            </w:r>
          </w:p>
          <w:p w:rsidR="60EB6B22" w:rsidP="00B7703D" w:rsidRDefault="0ABB2ADF" w14:paraId="3634BEFE" w14:textId="5691246A">
            <w:pPr>
              <w:pStyle w:val="Akapitzlist"/>
              <w:numPr>
                <w:ilvl w:val="0"/>
                <w:numId w:val="4"/>
              </w:numPr>
              <w:spacing w:line="25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Budowanie wzajemnych relacji;</w:t>
            </w:r>
          </w:p>
          <w:p w:rsidR="60EB6B22" w:rsidP="00B7703D" w:rsidRDefault="0ABB2ADF" w14:paraId="30D4B884" w14:textId="5C620D17">
            <w:pPr>
              <w:pStyle w:val="Akapitzlist"/>
              <w:numPr>
                <w:ilvl w:val="0"/>
                <w:numId w:val="4"/>
              </w:numPr>
              <w:spacing w:line="25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Zadowolenie z dobrze wykonanych ćwiczeń;</w:t>
            </w:r>
          </w:p>
          <w:p w:rsidR="60EB6B22" w:rsidP="00B7703D" w:rsidRDefault="0ABB2ADF" w14:paraId="7DEA32DE" w14:textId="2FFBC9B6">
            <w:pPr>
              <w:pStyle w:val="Akapitzlist"/>
              <w:numPr>
                <w:ilvl w:val="0"/>
                <w:numId w:val="4"/>
              </w:numPr>
              <w:spacing w:line="25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Podnoszenie swoich kompetencji;</w:t>
            </w:r>
          </w:p>
          <w:p w:rsidR="60EB6B22" w:rsidP="00B7703D" w:rsidRDefault="0ABB2ADF" w14:paraId="75E8B271" w14:textId="4F81FB02">
            <w:pPr>
              <w:pStyle w:val="Akapitzlist"/>
              <w:numPr>
                <w:ilvl w:val="0"/>
                <w:numId w:val="4"/>
              </w:numPr>
              <w:spacing w:line="25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Urozmaicenie zajęć o nowe metody pracy;</w:t>
            </w:r>
          </w:p>
          <w:p w:rsidR="60EB6B22" w:rsidP="00B7703D" w:rsidRDefault="0ABB2ADF" w14:paraId="14AE3F4E" w14:textId="1F6F7A3D">
            <w:pPr>
              <w:pStyle w:val="Akapitzlist"/>
              <w:numPr>
                <w:ilvl w:val="0"/>
                <w:numId w:val="4"/>
              </w:numPr>
              <w:spacing w:line="25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Satysfakcja z osiągnięć dzieci</w:t>
            </w:r>
          </w:p>
          <w:p w:rsidR="60EB6B22" w:rsidP="60EB6B22" w:rsidRDefault="60EB6B22" w14:paraId="1576D54B" w14:textId="76A851F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60EB6B22" w:rsidTr="176CBBBC" w14:paraId="21D1BC3F" w14:textId="77777777">
        <w:trPr>
          <w:trHeight w:val="300"/>
        </w:trPr>
        <w:tc>
          <w:tcPr>
            <w:tcW w:w="3133" w:type="dxa"/>
            <w:gridSpan w:val="2"/>
            <w:vMerge/>
            <w:tcMar>
              <w:left w:w="108" w:type="dxa"/>
              <w:right w:w="108" w:type="dxa"/>
            </w:tcMar>
          </w:tcPr>
          <w:p w:rsidR="001A06B1" w:rsidRDefault="001A06B1" w14:paraId="7B593045" w14:textId="77777777"/>
        </w:tc>
        <w:tc>
          <w:tcPr>
            <w:tcW w:w="29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3042D8F1" w14:textId="6AC46B2F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308484A2" w14:textId="64CAB318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SZKOŁA:</w:t>
            </w:r>
          </w:p>
          <w:p w:rsidR="60EB6B22" w:rsidP="60EB6B22" w:rsidRDefault="60EB6B22" w14:paraId="04F0D2EC" w14:textId="7B92DD1E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9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165E3BC1" w:rsidRDefault="7FC8FE65" w14:paraId="69A452EB" w14:textId="5FC690BB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-Podniesienie jakości pracy szkoły</w:t>
            </w:r>
          </w:p>
          <w:p w:rsidR="60EB6B22" w:rsidP="60EB6B22" w:rsidRDefault="7FC8FE65" w14:paraId="1AF53FD4" w14:textId="03DCA372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-Wzbogacenie zajęć o nowe metody</w:t>
            </w:r>
          </w:p>
        </w:tc>
      </w:tr>
      <w:tr w:rsidR="60EB6B22" w:rsidTr="176CBBBC" w14:paraId="3CB8DA4E" w14:textId="77777777">
        <w:trPr>
          <w:trHeight w:val="405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37D91ACD" w14:textId="6BBDC701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5A8DA5D5" w14:textId="65C6A67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EWALUACJA DZIAŁAŃ:</w:t>
            </w:r>
          </w:p>
          <w:p w:rsidR="60EB6B22" w:rsidP="60EB6B22" w:rsidRDefault="60EB6B22" w14:paraId="481CAE03" w14:textId="4B00A75A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0A22E037" w14:textId="2F5E0025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402F1EC8" w14:textId="776D5F4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00B7703D" w:rsidRDefault="086DB000" w14:paraId="065CEA3F" w14:textId="62AA1499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Obserwacja postępów edukacyjnych ucznia;</w:t>
            </w:r>
          </w:p>
          <w:p w:rsidR="60EB6B22" w:rsidP="00B7703D" w:rsidRDefault="086DB000" w14:paraId="5D956E51" w14:textId="41954E52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Konsultacje z nauczycielem prowadzącym lekcje z danym uczniem</w:t>
            </w:r>
          </w:p>
        </w:tc>
      </w:tr>
      <w:tr w:rsidR="60EB6B22" w:rsidTr="176CBBBC" w14:paraId="2A17B5A5" w14:textId="77777777">
        <w:trPr>
          <w:trHeight w:val="300"/>
        </w:trPr>
        <w:tc>
          <w:tcPr>
            <w:tcW w:w="3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3C7F7DDF" w14:textId="7D61E63E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60EB6B22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data, podpis nauczyciela*</w:t>
            </w:r>
          </w:p>
        </w:tc>
        <w:tc>
          <w:tcPr>
            <w:tcW w:w="1094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0EB6B22" w:rsidP="60EB6B22" w:rsidRDefault="60EB6B22" w14:paraId="201419CE" w14:textId="3D79D7C9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60EB6B22" w:rsidP="60EB6B22" w:rsidRDefault="60EB6B22" w14:paraId="3DC8C082" w14:textId="73B0618B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60EB6B22" w:rsidTr="176CBBBC" w14:paraId="0FE04581" w14:textId="77777777">
        <w:trPr>
          <w:trHeight w:val="300"/>
        </w:trPr>
        <w:tc>
          <w:tcPr>
            <w:tcW w:w="2391" w:type="dxa"/>
            <w:tcBorders>
              <w:top w:val="single" w:color="auto" w:sz="8" w:space="0"/>
              <w:left w:val="nil"/>
              <w:bottom w:val="nil"/>
              <w:right w:val="nil"/>
            </w:tcBorders>
            <w:tcMar/>
            <w:vAlign w:val="center"/>
          </w:tcPr>
          <w:p w:rsidR="60EB6B22" w:rsidRDefault="60EB6B22" w14:paraId="2F3DC665" w14:textId="5BBECD50"/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="60EB6B22" w:rsidRDefault="60EB6B22" w14:paraId="253D8470" w14:textId="7ACEE2B6"/>
        </w:tc>
        <w:tc>
          <w:tcPr>
            <w:tcW w:w="2999" w:type="dxa"/>
            <w:tcBorders>
              <w:top w:val="single" w:color="auto" w:sz="8" w:space="0"/>
              <w:left w:val="nil"/>
              <w:bottom w:val="nil"/>
              <w:right w:val="nil"/>
            </w:tcBorders>
            <w:tcMar/>
            <w:vAlign w:val="center"/>
          </w:tcPr>
          <w:p w:rsidR="60EB6B22" w:rsidRDefault="60EB6B22" w14:paraId="5116C5A1" w14:textId="65A4229E"/>
        </w:tc>
        <w:tc>
          <w:tcPr>
            <w:tcW w:w="7945" w:type="dxa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="60EB6B22" w:rsidRDefault="60EB6B22" w14:paraId="114AF196" w14:textId="202F998D"/>
        </w:tc>
      </w:tr>
    </w:tbl>
    <w:p w:rsidR="0EE4E907" w:rsidP="60EB6B22" w:rsidRDefault="0EE4E907" w14:paraId="2706075D" w14:textId="09D2092D">
      <w:pPr>
        <w:spacing w:line="257" w:lineRule="auto"/>
        <w:jc w:val="both"/>
        <w:rPr>
          <w:rFonts w:ascii="Times New Roman" w:hAnsi="Times New Roman" w:eastAsia="Times New Roman" w:cs="Times New Roman"/>
          <w:b/>
          <w:bCs/>
        </w:rPr>
      </w:pPr>
    </w:p>
    <w:p w:rsidR="0EE4E907" w:rsidP="165E3BC1" w:rsidRDefault="0EE4E907" w14:paraId="7D5167E7" w14:textId="735DE9A0">
      <w:pPr>
        <w:spacing w:line="257" w:lineRule="auto"/>
        <w:jc w:val="both"/>
        <w:rPr>
          <w:rFonts w:ascii="Times New Roman" w:hAnsi="Times New Roman" w:eastAsia="Times New Roman" w:cs="Times New Roman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79"/>
        <w:gridCol w:w="739"/>
        <w:gridCol w:w="2978"/>
        <w:gridCol w:w="7842"/>
      </w:tblGrid>
      <w:tr w:rsidR="165E3BC1" w:rsidTr="165E3BC1" w14:paraId="1441713A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641A6874" w14:textId="5C5213D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TEMAT INNOWACJI:</w:t>
            </w:r>
          </w:p>
          <w:p w:rsidR="165E3BC1" w:rsidP="165E3BC1" w:rsidRDefault="165E3BC1" w14:paraId="599E9D6F" w14:textId="36AD8EB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D4F0EF2" w:rsidP="165E3BC1" w:rsidRDefault="0D4F0EF2" w14:paraId="5215D043" w14:textId="61E10D0E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Fitness trochę inaczej</w:t>
            </w:r>
          </w:p>
        </w:tc>
      </w:tr>
      <w:tr w:rsidR="165E3BC1" w:rsidTr="165E3BC1" w14:paraId="7F5D1168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35874594" w14:textId="4FCCB11C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AUTOR INNOWACJI:</w:t>
            </w:r>
          </w:p>
          <w:p w:rsidR="165E3BC1" w:rsidP="165E3BC1" w:rsidRDefault="165E3BC1" w14:paraId="64696989" w14:textId="612C29F7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42E85D0" w:rsidP="165E3BC1" w:rsidRDefault="042E85D0" w14:paraId="7AA9E285" w14:textId="07D5E7CC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Joanna Grabowska</w:t>
            </w:r>
          </w:p>
        </w:tc>
      </w:tr>
      <w:tr w:rsidR="165E3BC1" w:rsidTr="165E3BC1" w14:paraId="4FE1A703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1C7D8E13" w14:textId="06E26823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NAUCZYCIEL REALIZUJĄCY INNOWACJĘ:</w:t>
            </w:r>
          </w:p>
          <w:p w:rsidR="165E3BC1" w:rsidP="165E3BC1" w:rsidRDefault="165E3BC1" w14:paraId="7AD61E3A" w14:textId="4826CD7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2EF97C2" w:rsidP="165E3BC1" w:rsidRDefault="62EF97C2" w14:paraId="16DA05DB" w14:textId="2B2961CC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Joanna Grabowska</w:t>
            </w:r>
          </w:p>
        </w:tc>
      </w:tr>
      <w:tr w:rsidR="165E3BC1" w:rsidTr="165E3BC1" w14:paraId="5067FDC6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0A2BC0A3" w14:textId="2E492A4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RODZAJ INNOWACJI:</w:t>
            </w:r>
          </w:p>
          <w:p w:rsidR="165E3BC1" w:rsidP="165E3BC1" w:rsidRDefault="165E3BC1" w14:paraId="5B0164B6" w14:textId="5777A601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6E93E233" w14:textId="222B8391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  </w:t>
            </w:r>
            <w:r w:rsidRPr="165E3BC1" w:rsidR="57F6CB43">
              <w:rPr>
                <w:rFonts w:ascii="Times New Roman" w:hAnsi="Times New Roman" w:eastAsia="Times New Roman" w:cs="Times New Roman"/>
                <w:sz w:val="16"/>
                <w:szCs w:val="16"/>
              </w:rPr>
              <w:t>metodyczna</w:t>
            </w:r>
          </w:p>
        </w:tc>
      </w:tr>
      <w:tr w:rsidR="165E3BC1" w:rsidTr="165E3BC1" w14:paraId="07AF2350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44E8DD47" w14:textId="47B2CB2F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 ROZPOCZĘCIA INNOWACJI:</w:t>
            </w:r>
          </w:p>
          <w:p w:rsidR="165E3BC1" w:rsidP="165E3BC1" w:rsidRDefault="165E3BC1" w14:paraId="7718C455" w14:textId="78582CA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5DEF416C" w14:textId="50F97F27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01.</w:t>
            </w:r>
            <w:r w:rsidRPr="165E3BC1" w:rsidR="11C9503C">
              <w:rPr>
                <w:rFonts w:ascii="Times New Roman" w:hAnsi="Times New Roman" w:eastAsia="Times New Roman" w:cs="Times New Roman"/>
                <w:sz w:val="16"/>
                <w:szCs w:val="16"/>
              </w:rPr>
              <w:t>10.2024r.</w:t>
            </w:r>
          </w:p>
        </w:tc>
      </w:tr>
      <w:tr w:rsidR="165E3BC1" w:rsidTr="165E3BC1" w14:paraId="79348F88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7A20CA24" w14:textId="274B97EF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 ZAKOŃCZENIA INNOWACJI:</w:t>
            </w:r>
          </w:p>
          <w:p w:rsidR="165E3BC1" w:rsidP="165E3BC1" w:rsidRDefault="165E3BC1" w14:paraId="4F618785" w14:textId="159E2F6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4CF45FF" w:rsidP="165E3BC1" w:rsidRDefault="64CF45FF" w14:paraId="36352B84" w14:textId="0A34F3A1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31.05.2025r.</w:t>
            </w:r>
          </w:p>
        </w:tc>
      </w:tr>
      <w:tr w:rsidR="165E3BC1" w:rsidTr="165E3BC1" w14:paraId="715F19C5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2D599407" w14:textId="7BD98D2B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ZAKRES INNOWACJI/ADRESAT:</w:t>
            </w:r>
          </w:p>
          <w:p w:rsidR="165E3BC1" w:rsidP="165E3BC1" w:rsidRDefault="165E3BC1" w14:paraId="7BB0C4E2" w14:textId="1D475EAF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CE1C5D6" w:rsidP="165E3BC1" w:rsidRDefault="1CE1C5D6" w14:paraId="555D4092" w14:textId="0FD7097F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Klas 6a</w:t>
            </w:r>
          </w:p>
        </w:tc>
      </w:tr>
      <w:tr w:rsidR="165E3BC1" w:rsidTr="165E3BC1" w14:paraId="4CBE27F3" w14:textId="77777777">
        <w:trPr>
          <w:trHeight w:val="300"/>
        </w:trPr>
        <w:tc>
          <w:tcPr>
            <w:tcW w:w="1393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22CFDF70" w14:textId="6B00088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05349AD4" w14:textId="0268726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7EEC95C1" w14:textId="3AE36EA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OPIS INNOWACJI</w:t>
            </w:r>
          </w:p>
          <w:p w:rsidR="165E3BC1" w:rsidP="165E3BC1" w:rsidRDefault="165E3BC1" w14:paraId="2DEDD6DF" w14:textId="13A11320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24E83A88" w14:textId="476C6534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165E3BC1" w:rsidTr="165E3BC1" w14:paraId="27F48722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5C71461A" w14:textId="473A3C8D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17018629" w14:textId="0F8154FE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652397D6" w14:textId="2A33FC3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ZAŁOŻENIA OGÓLNE:</w:t>
            </w:r>
          </w:p>
          <w:p w:rsidR="165E3BC1" w:rsidP="165E3BC1" w:rsidRDefault="165E3BC1" w14:paraId="66E1F540" w14:textId="291A8DB3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EE37F0E" w:rsidP="165E3BC1" w:rsidRDefault="3EE37F0E" w14:paraId="33FE7308" w14:textId="1C4BF92F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Na zajęciach wychowania fizycznego nie zawsze wystarcza czasu na rozwijanie tematu związanego z fitness, dlatego postanowiłam wprowadzić innowację pedagogiczną: Fitness trochę inaczej. Mam nadzieję, że innowacja przyczyni się do poprawy sprawności fizycznej, która jest fundamentalna we współczesnym świecie. Dlaczego - Fitness trochę inaczej? Postanowiłam wzbogacić lekcje o przybory nietypowe, butelki, gazety, balony. Lekcje dzięki temu będą urozmaicone, a dzieci z</w:t>
            </w:r>
            <w:r w:rsidRPr="165E3BC1" w:rsidR="3A921BA8">
              <w:rPr>
                <w:rFonts w:ascii="Times New Roman" w:hAnsi="Times New Roman" w:eastAsia="Times New Roman" w:cs="Times New Roman"/>
                <w:sz w:val="16"/>
                <w:szCs w:val="16"/>
              </w:rPr>
              <w:t>motywowane do nowych działań.</w:t>
            </w:r>
          </w:p>
        </w:tc>
      </w:tr>
      <w:tr w:rsidR="165E3BC1" w:rsidTr="165E3BC1" w14:paraId="3E0FC57B" w14:textId="77777777">
        <w:trPr>
          <w:trHeight w:val="300"/>
        </w:trPr>
        <w:tc>
          <w:tcPr>
            <w:tcW w:w="3118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0D19D431" w14:textId="0BA2487C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54CE3584" w14:textId="19B719F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2C318569" w14:textId="5AB2773A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CELE INNOWACJI:</w:t>
            </w:r>
          </w:p>
          <w:p w:rsidR="165E3BC1" w:rsidP="165E3BC1" w:rsidRDefault="165E3BC1" w14:paraId="5367C665" w14:textId="525B140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77A46AFA" w14:textId="7B07A75B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6D6C69DD" w14:textId="1B9746BD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1A39386A" w14:textId="78F8462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 GŁÓWNY:</w:t>
            </w:r>
          </w:p>
          <w:p w:rsidR="0AE419A2" w:rsidP="165E3BC1" w:rsidRDefault="0AE419A2" w14:paraId="6A66873D" w14:textId="4760070B"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Zakorzenienie w uczniach odpowiedzialności za własne ciało i kondycję fizyczną oraz wyzwolenia potrzeby dbałości o nie.</w:t>
            </w:r>
          </w:p>
        </w:tc>
      </w:tr>
      <w:tr w:rsidR="165E3BC1" w:rsidTr="165E3BC1" w14:paraId="1F248231" w14:textId="77777777">
        <w:trPr>
          <w:trHeight w:val="300"/>
        </w:trPr>
        <w:tc>
          <w:tcPr>
            <w:tcW w:w="3118" w:type="dxa"/>
            <w:gridSpan w:val="2"/>
            <w:vMerge/>
          </w:tcPr>
          <w:p w:rsidR="00F153D3" w:rsidRDefault="00F153D3" w14:paraId="0D2C158E" w14:textId="77777777"/>
        </w:tc>
        <w:tc>
          <w:tcPr>
            <w:tcW w:w="108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59C7AB21" w14:textId="1F7B015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CELE SZCZEGÓŁOWE:</w:t>
            </w:r>
          </w:p>
          <w:p w:rsidR="7D7CE040" w:rsidP="165E3BC1" w:rsidRDefault="7D7CE040" w14:paraId="0ADCB0FB" w14:textId="30702507"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- Pogłębienie wiedzy i umiejętności dotyczącej prawidłowe postawy ciała.</w:t>
            </w:r>
          </w:p>
          <w:p w:rsidR="7D7CE040" w:rsidP="165E3BC1" w:rsidRDefault="7D7CE040" w14:paraId="18D614DA" w14:textId="7822D23D"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- Wzrost siły i wytrzymałości tkanki mięśniowej, redukcja zbędnej tkanki tłuszczowej, zwiększenie wydolności krążeniowo- oddechowej, stymulacja układu odpornościowego.</w:t>
            </w:r>
          </w:p>
          <w:p w:rsidR="7D7CE040" w:rsidP="165E3BC1" w:rsidRDefault="7D7CE040" w14:paraId="013F413E" w14:textId="6B9C8A71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- Redukcja stresu i umiejętności relaksacji, wzrost motywacji do działania na rzecz siebie i innych.</w:t>
            </w:r>
          </w:p>
          <w:p w:rsidR="7D7CE040" w:rsidP="165E3BC1" w:rsidRDefault="7D7CE040" w14:paraId="36FE7592" w14:textId="34DB8886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- Integracja zespołu klasowego, akceptacja innych, rozwijanie asertywności.</w:t>
            </w:r>
          </w:p>
          <w:p w:rsidR="7D7CE040" w:rsidP="165E3BC1" w:rsidRDefault="7D7CE040" w14:paraId="74C410C1" w14:textId="0B34398D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- Kształtowanie gibkości, koordynacji ruchowej, poczucia rytmu oraz wyczucia własnego ciała.</w:t>
            </w:r>
          </w:p>
          <w:p w:rsidR="7D7CE040" w:rsidP="165E3BC1" w:rsidRDefault="7D7CE040" w14:paraId="2FC4CBAB" w14:textId="54A9ED4B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- Lepsza ekonomia własnych ruchów oraz lepsza świadomość własnej fizyczności.</w:t>
            </w:r>
          </w:p>
          <w:p w:rsidR="7D7CE040" w:rsidP="165E3BC1" w:rsidRDefault="7D7CE040" w14:paraId="1FF31971" w14:textId="4779F81F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- Poszukiwanie barier własnych możliwości. </w:t>
            </w:r>
          </w:p>
          <w:p w:rsidR="7D7CE040" w:rsidP="165E3BC1" w:rsidRDefault="7D7CE040" w14:paraId="4E3677A5" w14:textId="705838CE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- Wyrobienie poczucia własnej wartości, kultury osobistej oraz szacunku dla innych osób, zwłaszcza słabszych i mniej sprawnych</w:t>
            </w:r>
          </w:p>
          <w:p w:rsidR="165E3BC1" w:rsidP="165E3BC1" w:rsidRDefault="165E3BC1" w14:paraId="7617334E" w14:textId="5773CBD4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165E3BC1" w:rsidTr="165E3BC1" w14:paraId="05C18E58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6C8F3F83" w14:textId="59D4EADF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5F699F3E" w14:textId="5687DDB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4B0A0AE3" w14:textId="4418A3B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METODY I FORMY:</w:t>
            </w:r>
          </w:p>
          <w:p w:rsidR="165E3BC1" w:rsidP="165E3BC1" w:rsidRDefault="165E3BC1" w14:paraId="682E956D" w14:textId="6EB5758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95CD4B3" w:rsidP="165E3BC1" w:rsidRDefault="095CD4B3" w14:paraId="2296F7BE" w14:textId="22885632"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formy - obwód stacyjny, praca w grupach, w parach. Zajęcia </w:t>
            </w:r>
            <w:proofErr w:type="spellStart"/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będa</w:t>
            </w:r>
            <w:proofErr w:type="spellEnd"/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odbywały się przy muzyce. Do ćwiczeń wykorzystane zostaną drabinki, materace, piłki lekarskie, butelki, gazety, hula- hop, hantle, ławeczki gimnastyczne.</w:t>
            </w:r>
          </w:p>
          <w:p w:rsidR="165E3BC1" w:rsidP="165E3BC1" w:rsidRDefault="165E3BC1" w14:paraId="40883E1B" w14:textId="2533A50F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165E3BC1" w:rsidTr="165E3BC1" w14:paraId="72C308D4" w14:textId="77777777">
        <w:trPr>
          <w:trHeight w:val="300"/>
        </w:trPr>
        <w:tc>
          <w:tcPr>
            <w:tcW w:w="3118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066C11BA" w14:textId="5F63D77E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36B7D381" w14:textId="4DEFAB8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PRZEWIDYWANE OSIĄGNIĘCIA: (korzyści wdrożenia innowacji)</w:t>
            </w:r>
          </w:p>
          <w:p w:rsidR="165E3BC1" w:rsidP="165E3BC1" w:rsidRDefault="165E3BC1" w14:paraId="21DF8D8C" w14:textId="4968A1AB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165E3BC1" w:rsidP="165E3BC1" w:rsidRDefault="165E3BC1" w14:paraId="2A9F998C" w14:textId="07B529F5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165E3BC1" w:rsidP="165E3BC1" w:rsidRDefault="165E3BC1" w14:paraId="4B07D313" w14:textId="438A094F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165E3BC1" w:rsidP="165E3BC1" w:rsidRDefault="165E3BC1" w14:paraId="298D741A" w14:textId="02B26FC8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29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712DA373" w14:textId="178133B4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140E731A" w14:textId="550CD23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UCZNIOWIE:</w:t>
            </w:r>
          </w:p>
          <w:p w:rsidR="165E3BC1" w:rsidP="165E3BC1" w:rsidRDefault="165E3BC1" w14:paraId="5043A0E4" w14:textId="5C187CE4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8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BC0E05F" w:rsidP="165E3BC1" w:rsidRDefault="1BC0E05F" w14:paraId="1A66ACF7" w14:textId="78A0A72B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       </w:t>
            </w:r>
            <w:r w:rsidRPr="165E3BC1" w:rsidR="336E3D4E">
              <w:rPr>
                <w:rFonts w:ascii="Times New Roman" w:hAnsi="Times New Roman" w:eastAsia="Times New Roman" w:cs="Times New Roman"/>
                <w:sz w:val="16"/>
                <w:szCs w:val="16"/>
              </w:rPr>
              <w:t>- Podniesienie poziomu sprawności fizycznej. Uczniowie biorąc udział w dodatkowych zajęciach rekreacyjnych, zdobędą wiedzę oraz podnoszą swoją sprawność. Efektem wprowadzonej innowacji będzie indywidualna kontynuacja systematycznego uprawiania wybranej formy aktywności fizycznej.</w:t>
            </w:r>
          </w:p>
        </w:tc>
      </w:tr>
      <w:tr w:rsidR="165E3BC1" w:rsidTr="165E3BC1" w14:paraId="1B70145C" w14:textId="77777777">
        <w:trPr>
          <w:trHeight w:val="300"/>
        </w:trPr>
        <w:tc>
          <w:tcPr>
            <w:tcW w:w="3118" w:type="dxa"/>
            <w:gridSpan w:val="2"/>
            <w:vMerge/>
          </w:tcPr>
          <w:p w:rsidR="00F153D3" w:rsidRDefault="00F153D3" w14:paraId="440D3ABE" w14:textId="77777777"/>
        </w:tc>
        <w:tc>
          <w:tcPr>
            <w:tcW w:w="29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214ABAE0" w14:textId="3435089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51E1AA10" w14:textId="2EC829E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NAUCZYCIELE:</w:t>
            </w:r>
          </w:p>
          <w:p w:rsidR="165E3BC1" w:rsidP="165E3BC1" w:rsidRDefault="165E3BC1" w14:paraId="55403E08" w14:textId="04917C47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8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7FE28C38" w:rsidP="165E3BC1" w:rsidRDefault="7FE28C38" w14:paraId="1767B7AD" w14:textId="020B106D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       -        Możliwość urozmaicenia zajęć</w:t>
            </w:r>
          </w:p>
          <w:p w:rsidR="2BC3B381" w:rsidP="00B7703D" w:rsidRDefault="2BC3B381" w14:paraId="2D3C3690" w14:textId="3EE7B384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Wzbogacenie swojego warsztatu pracy;</w:t>
            </w:r>
          </w:p>
          <w:p w:rsidR="2BC3B381" w:rsidP="00B7703D" w:rsidRDefault="2BC3B381" w14:paraId="4C65DECA" w14:textId="2FFBC9B6">
            <w:pPr>
              <w:pStyle w:val="Akapitzlist"/>
              <w:numPr>
                <w:ilvl w:val="0"/>
                <w:numId w:val="4"/>
              </w:numPr>
              <w:spacing w:line="25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Podnoszenie swoich kompetencji;</w:t>
            </w:r>
          </w:p>
          <w:p w:rsidR="2BC3B381" w:rsidP="00B7703D" w:rsidRDefault="2BC3B381" w14:paraId="0205CBA8" w14:textId="4F81FB02">
            <w:pPr>
              <w:pStyle w:val="Akapitzlist"/>
              <w:numPr>
                <w:ilvl w:val="0"/>
                <w:numId w:val="4"/>
              </w:numPr>
              <w:spacing w:line="25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Urozmaicenie zajęć o nowe metody pracy;</w:t>
            </w:r>
          </w:p>
          <w:p w:rsidR="2BC3B381" w:rsidP="00B7703D" w:rsidRDefault="2BC3B381" w14:paraId="716748DF" w14:textId="1F6F7A3D">
            <w:pPr>
              <w:pStyle w:val="Akapitzlist"/>
              <w:numPr>
                <w:ilvl w:val="0"/>
                <w:numId w:val="4"/>
              </w:numPr>
              <w:spacing w:line="25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Satysfakcja z osiągnięć dzieci</w:t>
            </w:r>
          </w:p>
          <w:p w:rsidR="165E3BC1" w:rsidP="165E3BC1" w:rsidRDefault="165E3BC1" w14:paraId="2502491F" w14:textId="324D5CB1">
            <w:pPr>
              <w:spacing w:line="25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165E3BC1" w:rsidP="165E3BC1" w:rsidRDefault="165E3BC1" w14:paraId="22159EB0" w14:textId="18EEA957">
            <w:pPr>
              <w:spacing w:line="25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165E3BC1" w:rsidP="165E3BC1" w:rsidRDefault="165E3BC1" w14:paraId="1AD4CF2A" w14:textId="76A851F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165E3BC1" w:rsidTr="165E3BC1" w14:paraId="47912C4B" w14:textId="77777777">
        <w:trPr>
          <w:trHeight w:val="300"/>
        </w:trPr>
        <w:tc>
          <w:tcPr>
            <w:tcW w:w="3118" w:type="dxa"/>
            <w:gridSpan w:val="2"/>
            <w:vMerge/>
          </w:tcPr>
          <w:p w:rsidR="00F153D3" w:rsidRDefault="00F153D3" w14:paraId="13904F62" w14:textId="77777777"/>
        </w:tc>
        <w:tc>
          <w:tcPr>
            <w:tcW w:w="29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29ECB35A" w14:textId="6AC46B2F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448F0C73" w14:textId="64CAB318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SZKOŁA:</w:t>
            </w:r>
          </w:p>
          <w:p w:rsidR="165E3BC1" w:rsidP="165E3BC1" w:rsidRDefault="165E3BC1" w14:paraId="42444F03" w14:textId="7B92DD1E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8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901AE8E" w:rsidP="165E3BC1" w:rsidRDefault="0901AE8E" w14:paraId="1BF993A0" w14:textId="58F9902A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          - Promowanie zdrowego stylu życia</w:t>
            </w:r>
          </w:p>
          <w:p w:rsidR="0901AE8E" w:rsidP="165E3BC1" w:rsidRDefault="0901AE8E" w14:paraId="47AE0887" w14:textId="686B3A33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          - Podniesienie jakości pracy szkoły</w:t>
            </w:r>
          </w:p>
        </w:tc>
      </w:tr>
      <w:tr w:rsidR="165E3BC1" w:rsidTr="165E3BC1" w14:paraId="6F817838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02A34B75" w14:textId="6BBDC701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64F0E952" w14:textId="65C6A67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EWALUACJA DZIAŁAŃ:</w:t>
            </w:r>
          </w:p>
          <w:p w:rsidR="165E3BC1" w:rsidP="165E3BC1" w:rsidRDefault="165E3BC1" w14:paraId="6760AAD8" w14:textId="4B00A75A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090674F0" w14:textId="2F5E0025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0EE480A4" w14:textId="776D5F4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973FBD3" w:rsidP="165E3BC1" w:rsidRDefault="3973FBD3" w14:paraId="15798D7C" w14:textId="5D8C234E"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- Obserwacje uczniów podczas zajęć wychowania fizycznego,</w:t>
            </w:r>
          </w:p>
          <w:p w:rsidR="3973FBD3" w:rsidP="165E3BC1" w:rsidRDefault="3973FBD3" w14:paraId="14E38F76" w14:textId="6E016B5D"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- Pogadanki i dyskusje z uczniami.</w:t>
            </w:r>
          </w:p>
        </w:tc>
      </w:tr>
      <w:tr w:rsidR="165E3BC1" w:rsidTr="165E3BC1" w14:paraId="5012C2A8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4182E76F" w14:textId="7D61E63E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data, podpis nauczyciela*</w:t>
            </w:r>
          </w:p>
        </w:tc>
        <w:tc>
          <w:tcPr>
            <w:tcW w:w="1082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6D9DB62F" w14:textId="3D79D7C9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3A1FE637" w14:textId="73B0618B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165E3BC1" w:rsidTr="165E3BC1" w14:paraId="2B641A4B" w14:textId="77777777">
        <w:trPr>
          <w:trHeight w:val="300"/>
        </w:trPr>
        <w:tc>
          <w:tcPr>
            <w:tcW w:w="2379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:rsidR="165E3BC1" w:rsidRDefault="165E3BC1" w14:paraId="049CDE51" w14:textId="5BBECD50"/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165E3BC1" w:rsidRDefault="165E3BC1" w14:paraId="175349AA" w14:textId="7ACEE2B6"/>
        </w:tc>
        <w:tc>
          <w:tcPr>
            <w:tcW w:w="2978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:rsidR="165E3BC1" w:rsidRDefault="165E3BC1" w14:paraId="54E09DE7" w14:textId="65A4229E"/>
        </w:tc>
        <w:tc>
          <w:tcPr>
            <w:tcW w:w="7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165E3BC1" w:rsidRDefault="165E3BC1" w14:paraId="495F486B" w14:textId="202F998D"/>
        </w:tc>
      </w:tr>
    </w:tbl>
    <w:p w:rsidR="0EE4E907" w:rsidP="165E3BC1" w:rsidRDefault="0EE4E907" w14:paraId="6EEA464E" w14:textId="09D2092D">
      <w:pPr>
        <w:spacing w:line="257" w:lineRule="auto"/>
        <w:jc w:val="both"/>
        <w:rPr>
          <w:rFonts w:ascii="Times New Roman" w:hAnsi="Times New Roman" w:eastAsia="Times New Roman" w:cs="Times New Roman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79"/>
        <w:gridCol w:w="739"/>
        <w:gridCol w:w="2978"/>
        <w:gridCol w:w="7842"/>
      </w:tblGrid>
      <w:tr w:rsidR="165E3BC1" w:rsidTr="3E2D45E1" w14:paraId="0CD0634F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7A992874" w14:textId="5C5213D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TEMAT INNOWACJI:</w:t>
            </w:r>
          </w:p>
          <w:p w:rsidR="165E3BC1" w:rsidP="165E3BC1" w:rsidRDefault="165E3BC1" w14:paraId="6D5DC4F4" w14:textId="36AD8EB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B751932" w:rsidP="165E3BC1" w:rsidRDefault="3B751932" w14:paraId="6190A44E" w14:textId="1043E6BB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‘</w:t>
            </w:r>
            <w:proofErr w:type="spellStart"/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Engaging</w:t>
            </w:r>
            <w:proofErr w:type="spellEnd"/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reviews</w:t>
            </w:r>
            <w:proofErr w:type="spellEnd"/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’ – powtórka materiału metodą stacji dydaktycznych   </w:t>
            </w:r>
          </w:p>
        </w:tc>
      </w:tr>
      <w:tr w:rsidR="165E3BC1" w:rsidTr="3E2D45E1" w14:paraId="2DFA4444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4D17A06A" w14:textId="4FCCB11C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AUTOR INNOWACJI:</w:t>
            </w:r>
          </w:p>
          <w:p w:rsidR="165E3BC1" w:rsidP="165E3BC1" w:rsidRDefault="165E3BC1" w14:paraId="527BBEDF" w14:textId="612C29F7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E1914EC" w:rsidP="165E3BC1" w:rsidRDefault="4E1914EC" w14:paraId="792CA7BE" w14:textId="68301800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Natalia Maliszewska</w:t>
            </w:r>
          </w:p>
        </w:tc>
      </w:tr>
      <w:tr w:rsidR="165E3BC1" w:rsidTr="3E2D45E1" w14:paraId="65425D7A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519E71F1" w14:textId="06E26823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NAUCZYCIEL REALIZUJĄCY INNOWACJĘ:</w:t>
            </w:r>
          </w:p>
          <w:p w:rsidR="165E3BC1" w:rsidP="165E3BC1" w:rsidRDefault="165E3BC1" w14:paraId="00A40EF4" w14:textId="4826CD7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73E2684C" w:rsidP="165E3BC1" w:rsidRDefault="73E2684C" w14:paraId="01D413CE" w14:textId="3E8FD757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Natalia Maliszewska</w:t>
            </w:r>
          </w:p>
        </w:tc>
      </w:tr>
      <w:tr w:rsidR="165E3BC1" w:rsidTr="3E2D45E1" w14:paraId="0E6116EC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11191EAA" w14:textId="2E492A4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RODZAJ INNOWACJI:</w:t>
            </w:r>
          </w:p>
          <w:p w:rsidR="165E3BC1" w:rsidP="165E3BC1" w:rsidRDefault="165E3BC1" w14:paraId="699C0D64" w14:textId="5777A601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37F2B1BB" w14:textId="2EF2B56E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  </w:t>
            </w:r>
            <w:r w:rsidRPr="165E3BC1" w:rsidR="3295D3A0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metodyczna  </w:t>
            </w:r>
          </w:p>
        </w:tc>
      </w:tr>
      <w:tr w:rsidR="165E3BC1" w:rsidTr="3E2D45E1" w14:paraId="48D0DA83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13748035" w14:textId="47B2CB2F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 ROZPOCZĘCIA INNOWACJI:</w:t>
            </w:r>
          </w:p>
          <w:p w:rsidR="165E3BC1" w:rsidP="165E3BC1" w:rsidRDefault="165E3BC1" w14:paraId="0114D64C" w14:textId="78582CA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95E3802" w:rsidP="165E3BC1" w:rsidRDefault="195E3802" w14:paraId="4123391B" w14:textId="79348C37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09.2024 r.</w:t>
            </w:r>
          </w:p>
        </w:tc>
      </w:tr>
      <w:tr w:rsidR="165E3BC1" w:rsidTr="3E2D45E1" w14:paraId="2305E299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2F768431" w14:textId="274B97EF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 ZAKOŃCZENIA INNOWACJI:</w:t>
            </w:r>
          </w:p>
          <w:p w:rsidR="165E3BC1" w:rsidP="165E3BC1" w:rsidRDefault="165E3BC1" w14:paraId="05B71D90" w14:textId="159E2F6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B3DE835" w:rsidP="165E3BC1" w:rsidRDefault="6B3DE835" w14:paraId="1496AB4C" w14:textId="35783C9F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06.2025 r.  </w:t>
            </w:r>
          </w:p>
        </w:tc>
      </w:tr>
      <w:tr w:rsidR="165E3BC1" w:rsidTr="3E2D45E1" w14:paraId="40913062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709F7E06" w14:textId="7BD98D2B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ZAKRES INNOWACJI/ADRESAT:</w:t>
            </w:r>
          </w:p>
          <w:p w:rsidR="165E3BC1" w:rsidP="165E3BC1" w:rsidRDefault="165E3BC1" w14:paraId="5C494A38" w14:textId="1D475EAF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9700C8A" w:rsidP="165E3BC1" w:rsidRDefault="39700C8A" w14:paraId="5EB58136" w14:textId="4B32F659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Adresatami innowacji są uczniowie klasy szóstej b.</w:t>
            </w:r>
          </w:p>
        </w:tc>
      </w:tr>
      <w:tr w:rsidR="165E3BC1" w:rsidTr="3E2D45E1" w14:paraId="2F4C91DC" w14:textId="77777777">
        <w:trPr>
          <w:trHeight w:val="300"/>
        </w:trPr>
        <w:tc>
          <w:tcPr>
            <w:tcW w:w="1393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7219133C" w14:textId="6B00088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3C3529F0" w14:textId="0268726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56716F30" w14:textId="3AE36EA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OPIS INNOWACJI</w:t>
            </w:r>
          </w:p>
          <w:p w:rsidR="165E3BC1" w:rsidP="165E3BC1" w:rsidRDefault="165E3BC1" w14:paraId="04F98CFF" w14:textId="13A11320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42BEDFE9" w14:textId="476C6534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165E3BC1" w:rsidTr="3E2D45E1" w14:paraId="65240D55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7AB8BDB7" w14:textId="473A3C8D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3E0F125B" w14:textId="0F8154FE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5FA43B85" w14:textId="2A33FC3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ZAŁOŻENIA OGÓLNE:</w:t>
            </w:r>
          </w:p>
          <w:p w:rsidR="165E3BC1" w:rsidP="165E3BC1" w:rsidRDefault="165E3BC1" w14:paraId="39C36C55" w14:textId="291A8DB3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6E414AFA" w:rsidP="165E3BC1" w:rsidRDefault="6E414AFA" w14:paraId="3CCF61D7" w14:textId="2D085AD5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I. Założenia ogólne </w:t>
            </w:r>
          </w:p>
          <w:p w:rsidR="6E414AFA" w:rsidP="165E3BC1" w:rsidRDefault="6E414AFA" w14:paraId="74AD05DD" w14:textId="726E829D"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Innowacja skierowana jest do uczniów klas szóstych, ale może być również zastosowana w innych klasach 4-8 na wybranych lekcjach powtórkowych.  </w:t>
            </w:r>
          </w:p>
          <w:p w:rsidR="6E414AFA" w:rsidP="165E3BC1" w:rsidRDefault="6E414AFA" w14:paraId="62019EED" w14:textId="271CA3AF"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Główne założenia pracy na innowacyjnych zajęciach: </w:t>
            </w:r>
          </w:p>
          <w:p w:rsidR="6E414AFA" w:rsidP="165E3BC1" w:rsidRDefault="6E414AFA" w14:paraId="24B0E118" w14:textId="64C712CF"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- wprowadzenie pracy metodą stacji zadaniowych </w:t>
            </w:r>
          </w:p>
          <w:p w:rsidR="6E414AFA" w:rsidP="165E3BC1" w:rsidRDefault="6E414AFA" w14:paraId="52DA5ED3" w14:textId="64BCE60F"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 - wykorzystanie różnych materiałów, technik pracy i środków dydaktycznych </w:t>
            </w:r>
          </w:p>
          <w:p w:rsidR="6E414AFA" w:rsidP="165E3BC1" w:rsidRDefault="6E414AFA" w14:paraId="6310C68B" w14:textId="29A5864A"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- praca w grupach </w:t>
            </w:r>
          </w:p>
          <w:p w:rsidR="6E414AFA" w:rsidP="165E3BC1" w:rsidRDefault="6E414AFA" w14:paraId="0347548B" w14:textId="4DAFE17B"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- uatrakcyjnienie zajęć </w:t>
            </w:r>
          </w:p>
          <w:p w:rsidR="165E3BC1" w:rsidP="165E3BC1" w:rsidRDefault="165E3BC1" w14:paraId="43E310B9" w14:textId="25867FAC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165E3BC1" w:rsidTr="3E2D45E1" w14:paraId="136605F9" w14:textId="77777777">
        <w:trPr>
          <w:trHeight w:val="300"/>
        </w:trPr>
        <w:tc>
          <w:tcPr>
            <w:tcW w:w="3118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1ABF4D2B" w14:textId="0BA2487C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39A38A01" w14:textId="19B719F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0619F221" w14:textId="5AB2773A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CELE INNOWACJI:</w:t>
            </w:r>
          </w:p>
          <w:p w:rsidR="165E3BC1" w:rsidP="165E3BC1" w:rsidRDefault="165E3BC1" w14:paraId="6284428E" w14:textId="525B140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2DA551E0" w14:textId="7B07A75B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243DFB3B" w14:textId="1B9746BD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3AEEC0C1" w14:textId="08312AAA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 GŁÓWNY:</w:t>
            </w:r>
            <w:r w:rsidRPr="165E3BC1" w:rsidR="4F4CF72C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 Cel główny:  </w:t>
            </w:r>
          </w:p>
          <w:p w:rsidR="4F4CF72C" w:rsidP="165E3BC1" w:rsidRDefault="4F4CF72C" w14:paraId="2961B9A6" w14:textId="14F75149"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- aktywny udział wszystkich uczniów przez cały czas trwania lekcji. </w:t>
            </w:r>
          </w:p>
          <w:p w:rsidR="4F4CF72C" w:rsidP="165E3BC1" w:rsidRDefault="4F4CF72C" w14:paraId="27D8526E" w14:textId="4FC95B0C"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- uaktywnianie wielu kanałów przyswajania wiedzy przez uczniów poprzez przygotowane pomoce dydaktyczne. </w:t>
            </w:r>
            <w:r>
              <w:br/>
            </w: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- ćwiczenie różnych sprawności: rozumienia tekstu czytanego i słuchanego, pisania i mówienia.  </w:t>
            </w:r>
          </w:p>
          <w:p w:rsidR="165E3BC1" w:rsidP="165E3BC1" w:rsidRDefault="165E3BC1" w14:paraId="2475E656" w14:textId="71B8CD48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7A374AB1" w14:textId="09D879F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165E3BC1" w:rsidTr="3E2D45E1" w14:paraId="4254FB17" w14:textId="77777777">
        <w:trPr>
          <w:trHeight w:val="300"/>
        </w:trPr>
        <w:tc>
          <w:tcPr>
            <w:tcW w:w="3118" w:type="dxa"/>
            <w:gridSpan w:val="2"/>
            <w:vMerge/>
            <w:tcMar/>
          </w:tcPr>
          <w:p w:rsidR="00F153D3" w:rsidRDefault="00F153D3" w14:paraId="1D7308C1" w14:textId="77777777"/>
        </w:tc>
        <w:tc>
          <w:tcPr>
            <w:tcW w:w="108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1C621963" w14:textId="7DB4DE72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CELE SZCZEGÓŁOWE:</w:t>
            </w:r>
            <w:r w:rsidRPr="165E3BC1" w:rsidR="783B450F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 Cele szczegółowe: </w:t>
            </w:r>
          </w:p>
          <w:p w:rsidR="783B450F" w:rsidP="165E3BC1" w:rsidRDefault="783B450F" w14:paraId="0E996599" w14:textId="6A1A96C4"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- Poprawa zaangażowania podczas pracy na lekcji </w:t>
            </w:r>
            <w:r>
              <w:br/>
            </w: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- Kształtowanie u uczniów autonomii, odpowiedzialności za grupę oraz samodzielności </w:t>
            </w:r>
            <w:r>
              <w:br/>
            </w: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- Przygotowanie uczniów do prac klasowych oraz późniejszych egzaminów kończących szkołę      podstawową </w:t>
            </w:r>
          </w:p>
          <w:p w:rsidR="783B450F" w:rsidP="165E3BC1" w:rsidRDefault="783B450F" w14:paraId="574F25EE" w14:textId="4F2CBB72"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- stworzenie przez nauczycieli bazy dydaktycznej przyjaznej dzieciom </w:t>
            </w:r>
          </w:p>
          <w:p w:rsidR="783B450F" w:rsidP="165E3BC1" w:rsidRDefault="783B450F" w14:paraId="4525BD5C" w14:textId="216B93E3"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 - kształtowanie u uczniów poczucia pewności siebie w posługiwaniu się językiem angielskim</w:t>
            </w:r>
          </w:p>
          <w:p w:rsidR="165E3BC1" w:rsidP="165E3BC1" w:rsidRDefault="165E3BC1" w14:paraId="36295F34" w14:textId="43959697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507F7021" w14:textId="5773CBD4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165E3BC1" w:rsidTr="3E2D45E1" w14:paraId="1C22C9BB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5E61F67D" w14:textId="59D4EADF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479C3A61" w14:textId="5687DDB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4A0F3803" w14:textId="4418A3B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METODY I FORMY:</w:t>
            </w:r>
          </w:p>
          <w:p w:rsidR="165E3BC1" w:rsidP="165E3BC1" w:rsidRDefault="165E3BC1" w14:paraId="7E175555" w14:textId="6EB5758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4FEE9C2" w:rsidP="165E3BC1" w:rsidRDefault="54FEE9C2" w14:paraId="173629E8" w14:textId="443BF7FC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 </w:t>
            </w:r>
          </w:p>
          <w:p w:rsidR="54FEE9C2" w:rsidP="165E3BC1" w:rsidRDefault="54FEE9C2" w14:paraId="44887451" w14:textId="433C4D98">
            <w:pPr>
              <w:ind w:left="708"/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- praca będzie odbywać się w grupach 3 osobowych lub w parach </w:t>
            </w:r>
          </w:p>
          <w:p w:rsidR="54FEE9C2" w:rsidP="165E3BC1" w:rsidRDefault="54FEE9C2" w14:paraId="70D00E0F" w14:textId="01A6AA41">
            <w:pPr>
              <w:ind w:left="708"/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- stacje zadaniowe zawierać będą zadania przygotowane metodami aktywizującymi, takie jak: krzyżówki, rebusy, zagadki, zadania z kodem QR, zadania z wykorzystaniem tablicy interaktywnej lub komputera z Internetem i inne </w:t>
            </w:r>
          </w:p>
          <w:p w:rsidR="165E3BC1" w:rsidP="165E3BC1" w:rsidRDefault="165E3BC1" w14:paraId="2962083E" w14:textId="0EE19FB6">
            <w:pPr>
              <w:ind w:left="708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165E3BC1" w:rsidTr="3E2D45E1" w14:paraId="28994DAF" w14:textId="77777777">
        <w:trPr>
          <w:trHeight w:val="300"/>
        </w:trPr>
        <w:tc>
          <w:tcPr>
            <w:tcW w:w="3118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091ABB2D" w14:textId="5F63D77E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6434A17B" w14:textId="4DEFAB8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PRZEWIDYWANE OSIĄGNIĘCIA: (korzyści wdrożenia innowacji)</w:t>
            </w:r>
          </w:p>
          <w:p w:rsidR="165E3BC1" w:rsidP="165E3BC1" w:rsidRDefault="165E3BC1" w14:paraId="7DD0A786" w14:textId="4968A1AB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165E3BC1" w:rsidP="165E3BC1" w:rsidRDefault="165E3BC1" w14:paraId="58136885" w14:textId="07B529F5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165E3BC1" w:rsidP="165E3BC1" w:rsidRDefault="165E3BC1" w14:paraId="1D40F588" w14:textId="438A094F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165E3BC1" w:rsidP="165E3BC1" w:rsidRDefault="165E3BC1" w14:paraId="6BC5A625" w14:textId="02B26FC8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29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26ABD2C5" w14:textId="178133B4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21C4DF63" w14:textId="550CD23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UCZNIOWIE:</w:t>
            </w:r>
          </w:p>
          <w:p w:rsidR="165E3BC1" w:rsidP="165E3BC1" w:rsidRDefault="165E3BC1" w14:paraId="27E19609" w14:textId="5C187CE4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8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22A2E261" w:rsidP="165E3BC1" w:rsidRDefault="22A2E261" w14:paraId="2F339CE3" w14:textId="50108EBC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Zdobywają wiedzę w sposób kreatywny </w:t>
            </w:r>
          </w:p>
          <w:p w:rsidR="22A2E261" w:rsidP="165E3BC1" w:rsidRDefault="22A2E261" w14:paraId="448DDC12" w14:textId="0E5F63B0"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Uczą się współpracy, odpowiedzialności, gospodarowania czasem  </w:t>
            </w:r>
          </w:p>
          <w:p w:rsidR="22A2E261" w:rsidP="165E3BC1" w:rsidRDefault="22A2E261" w14:paraId="11AC661D" w14:textId="0196980D"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>Mają możliwość rozwijania swoich kompetencji językowych</w:t>
            </w:r>
          </w:p>
        </w:tc>
      </w:tr>
      <w:tr w:rsidR="165E3BC1" w:rsidTr="3E2D45E1" w14:paraId="7888C20A" w14:textId="77777777">
        <w:trPr>
          <w:trHeight w:val="300"/>
        </w:trPr>
        <w:tc>
          <w:tcPr>
            <w:tcW w:w="3118" w:type="dxa"/>
            <w:gridSpan w:val="2"/>
            <w:vMerge/>
            <w:tcMar/>
          </w:tcPr>
          <w:p w:rsidR="00F153D3" w:rsidRDefault="00F153D3" w14:paraId="0AC4A50D" w14:textId="77777777"/>
        </w:tc>
        <w:tc>
          <w:tcPr>
            <w:tcW w:w="29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4014D4EB" w14:textId="3435089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5BF023A4" w14:textId="2EC829E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NAUCZYCIELE:</w:t>
            </w:r>
          </w:p>
          <w:p w:rsidR="165E3BC1" w:rsidP="165E3BC1" w:rsidRDefault="165E3BC1" w14:paraId="273FE007" w14:textId="04917C47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8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11427BAF" w14:textId="0415D7EE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3BDAB0EA" w:rsidP="165E3BC1" w:rsidRDefault="3BDAB0EA" w14:paraId="261D0663" w14:textId="08EA4B1A">
            <w:pPr>
              <w:spacing w:line="25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Wykorzystuje różnorodne metody nauczania </w:t>
            </w:r>
          </w:p>
          <w:p w:rsidR="3BDAB0EA" w:rsidP="165E3BC1" w:rsidRDefault="3BDAB0EA" w14:paraId="008A581E" w14:textId="4EA1AE16">
            <w:pPr>
              <w:spacing w:line="259" w:lineRule="auto"/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Rozwija swój warsztat pracy </w:t>
            </w:r>
          </w:p>
          <w:p w:rsidR="3BDAB0EA" w:rsidP="165E3BC1" w:rsidRDefault="3BDAB0EA" w14:paraId="156210FA" w14:textId="3DBC4F2F">
            <w:pPr>
              <w:spacing w:line="259" w:lineRule="auto"/>
            </w:pPr>
            <w:r w:rsidRP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Pełni rolach mentora i eksperta, służąc wsparciem i pomocą w razie potrzeby oraz obserwując pracę uczniów  </w:t>
            </w:r>
          </w:p>
          <w:p w:rsidR="165E3BC1" w:rsidP="165E3BC1" w:rsidRDefault="165E3BC1" w14:paraId="4CCCF3AF" w14:textId="18EEA957">
            <w:pPr>
              <w:spacing w:line="259" w:lineRule="auto"/>
              <w:ind w:left="708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165E3BC1" w:rsidP="165E3BC1" w:rsidRDefault="165E3BC1" w14:paraId="3D42A060" w14:textId="76A851F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165E3BC1" w:rsidTr="3E2D45E1" w14:paraId="7733E0F3" w14:textId="77777777">
        <w:trPr>
          <w:trHeight w:val="300"/>
        </w:trPr>
        <w:tc>
          <w:tcPr>
            <w:tcW w:w="3118" w:type="dxa"/>
            <w:gridSpan w:val="2"/>
            <w:vMerge/>
            <w:tcMar/>
          </w:tcPr>
          <w:p w:rsidR="00F153D3" w:rsidRDefault="00F153D3" w14:paraId="206D0EC9" w14:textId="77777777"/>
        </w:tc>
        <w:tc>
          <w:tcPr>
            <w:tcW w:w="29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7B66CB02" w14:textId="6AC46B2F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20A9EBB3" w14:textId="64CAB318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SZKOŁA:</w:t>
            </w:r>
          </w:p>
          <w:p w:rsidR="165E3BC1" w:rsidP="165E3BC1" w:rsidRDefault="165E3BC1" w14:paraId="403A4F75" w14:textId="7B92DD1E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8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75E42C86" w:rsidP="165E3BC1" w:rsidRDefault="75E42C86" w14:paraId="08B8E804" w14:textId="6A7A228D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Podnoszenie jakości pracy szkoły </w:t>
            </w:r>
          </w:p>
          <w:p w:rsidR="75E42C86" w:rsidP="165E3BC1" w:rsidRDefault="75E42C86" w14:paraId="05495FB3" w14:textId="2F18091A"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Indywidualizacja nauczania – podnoszenie wyników edukacyjnych uczniów</w:t>
            </w:r>
          </w:p>
        </w:tc>
      </w:tr>
      <w:tr w:rsidR="165E3BC1" w:rsidTr="3E2D45E1" w14:paraId="44169873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1CD77251" w14:textId="6BBDC701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58305398" w14:textId="65C6A67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EWALUACJA DZIAŁAŃ:</w:t>
            </w:r>
          </w:p>
          <w:p w:rsidR="165E3BC1" w:rsidP="165E3BC1" w:rsidRDefault="165E3BC1" w14:paraId="790E00BA" w14:textId="4B00A75A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4F75551C" w14:textId="2F5E0025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3B4B1BF4" w14:textId="776D5F4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29373DA3" w:rsidP="165E3BC1" w:rsidRDefault="29373DA3" w14:paraId="554BD21E" w14:textId="47367D58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W celu uzyskania informacji zwrotnej nauczyciel przeprowadzi: </w:t>
            </w:r>
          </w:p>
          <w:p w:rsidR="29373DA3" w:rsidP="165E3BC1" w:rsidRDefault="29373DA3" w14:paraId="4D4114C8" w14:textId="1F88DF25"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 - ankietę dotyczącą atrakcyjności przeprowadzonych zajęć </w:t>
            </w:r>
          </w:p>
          <w:p w:rsidR="29373DA3" w:rsidP="165E3BC1" w:rsidRDefault="29373DA3" w14:paraId="6F497770" w14:textId="2466790B"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 - rozmowy indywidualne i grupowe z uczniami </w:t>
            </w:r>
          </w:p>
          <w:p w:rsidR="29373DA3" w:rsidP="165E3BC1" w:rsidRDefault="29373DA3" w14:paraId="7783851F" w14:textId="70FE040D"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Szczegółowa analiza wyników ankiety, przeprowadzonych rozmów oraz wyników klasyfikacji pozwoli ocenić stopień realizacji zamierzonych celów. Działania te pomogą wyciągnąć wnioski, zaplanować pracę i ewentualnie zmodyfikować metody pracy. Podjęta zostanie także decyzja o ewentualnej kontynuacji innowacji w tej grupie</w:t>
            </w:r>
          </w:p>
        </w:tc>
      </w:tr>
      <w:tr w:rsidR="165E3BC1" w:rsidTr="3E2D45E1" w14:paraId="082BE05C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5DCCD39B" w14:textId="7D61E63E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data, podpis nauczyciela*</w:t>
            </w:r>
          </w:p>
        </w:tc>
        <w:tc>
          <w:tcPr>
            <w:tcW w:w="1082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7516BC2F" w14:textId="3D79D7C9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1101F94C" w14:textId="73B0618B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165E3BC1" w:rsidTr="3E2D45E1" w14:paraId="499C185E" w14:textId="77777777">
        <w:trPr>
          <w:trHeight w:val="300"/>
        </w:trPr>
        <w:tc>
          <w:tcPr>
            <w:tcW w:w="2379" w:type="dxa"/>
            <w:tcBorders>
              <w:top w:val="single" w:color="auto" w:sz="8" w:space="0"/>
              <w:left w:val="nil"/>
              <w:bottom w:val="nil"/>
              <w:right w:val="nil"/>
            </w:tcBorders>
            <w:tcMar/>
            <w:vAlign w:val="center"/>
          </w:tcPr>
          <w:p w:rsidR="165E3BC1" w:rsidRDefault="165E3BC1" w14:paraId="350F2461" w14:textId="5BBECD50"/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="165E3BC1" w:rsidRDefault="165E3BC1" w14:paraId="3CD1B758" w14:textId="7ACEE2B6"/>
        </w:tc>
        <w:tc>
          <w:tcPr>
            <w:tcW w:w="2978" w:type="dxa"/>
            <w:tcBorders>
              <w:top w:val="single" w:color="auto" w:sz="8" w:space="0"/>
              <w:left w:val="nil"/>
              <w:bottom w:val="nil"/>
              <w:right w:val="nil"/>
            </w:tcBorders>
            <w:tcMar/>
            <w:vAlign w:val="center"/>
          </w:tcPr>
          <w:p w:rsidR="165E3BC1" w:rsidRDefault="165E3BC1" w14:paraId="010EBBCD" w14:textId="65A4229E"/>
        </w:tc>
        <w:tc>
          <w:tcPr>
            <w:tcW w:w="7842" w:type="dxa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="165E3BC1" w:rsidRDefault="165E3BC1" w14:paraId="29521742" w14:textId="202F998D"/>
        </w:tc>
      </w:tr>
      <w:tr w:rsidR="165E3BC1" w:rsidTr="3E2D45E1" w14:paraId="1BCB131E" w14:textId="77777777">
        <w:trPr>
          <w:trHeight w:val="495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507C5B39" w14:textId="5C5213D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TEMAT INNOWACJI:</w:t>
            </w:r>
          </w:p>
          <w:p w:rsidR="165E3BC1" w:rsidP="165E3BC1" w:rsidRDefault="165E3BC1" w14:paraId="07128BD5" w14:textId="36AD8EB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00B7703D" w:rsidRDefault="165E3BC1" w14:paraId="53A703D9" w14:textId="06CB1687">
            <w:pPr>
              <w:spacing w:line="254" w:lineRule="auto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  <w:r w:rsidRPr="176CBBBC" w:rsidR="3CFD1899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,,</w:t>
            </w:r>
            <w:r w:rsidRPr="176CBBBC" w:rsidR="3CFD1899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 xml:space="preserve"> Bajkowy świat emocji – bajkoterapia'’</w:t>
            </w:r>
          </w:p>
        </w:tc>
      </w:tr>
      <w:tr w:rsidR="165E3BC1" w:rsidTr="3E2D45E1" w14:paraId="3F0E280E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3725E4A4" w14:textId="4FCCB11C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AUTOR INNOWACJI:</w:t>
            </w:r>
          </w:p>
          <w:p w:rsidR="165E3BC1" w:rsidP="165E3BC1" w:rsidRDefault="165E3BC1" w14:paraId="27E94413" w14:textId="612C29F7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76CBBBC" w:rsidRDefault="165E3BC1" w14:paraId="01A941DC" w14:textId="6C87ED54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  <w:r w:rsidRPr="176CBBBC" w:rsidR="2D8569D6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 xml:space="preserve">Ewelina </w:t>
            </w:r>
            <w:r w:rsidRPr="176CBBBC" w:rsidR="2D8569D6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Pyrtek</w:t>
            </w:r>
          </w:p>
          <w:p w:rsidR="165E3BC1" w:rsidP="165E3BC1" w:rsidRDefault="165E3BC1" w14:paraId="13A44FAA" w14:textId="44C03080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</w:p>
        </w:tc>
      </w:tr>
      <w:tr w:rsidR="165E3BC1" w:rsidTr="3E2D45E1" w14:paraId="627D1114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5C5F19C4" w14:textId="06E26823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NAUCZYCIEL REALIZUJĄCY INNOWACJĘ:</w:t>
            </w:r>
          </w:p>
          <w:p w:rsidR="165E3BC1" w:rsidP="165E3BC1" w:rsidRDefault="165E3BC1" w14:paraId="699BDB3D" w14:textId="4826CD7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4DE6E6A7" w14:textId="12F7B6D6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76CBBBC" w:rsidR="08E72316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Anna </w:t>
            </w:r>
            <w:r w:rsidRPr="176CBBBC" w:rsidR="08E72316">
              <w:rPr>
                <w:rFonts w:ascii="Times New Roman" w:hAnsi="Times New Roman" w:eastAsia="Times New Roman" w:cs="Times New Roman"/>
                <w:sz w:val="16"/>
                <w:szCs w:val="16"/>
              </w:rPr>
              <w:t>Marzejan</w:t>
            </w:r>
            <w:r w:rsidRPr="176CBBBC" w:rsidR="08E72316">
              <w:rPr>
                <w:rFonts w:ascii="Times New Roman" w:hAnsi="Times New Roman" w:eastAsia="Times New Roman" w:cs="Times New Roman"/>
                <w:sz w:val="16"/>
                <w:szCs w:val="16"/>
              </w:rPr>
              <w:t>, Robert Chichłowski</w:t>
            </w:r>
          </w:p>
        </w:tc>
      </w:tr>
      <w:tr w:rsidR="165E3BC1" w:rsidTr="3E2D45E1" w14:paraId="6FCB2206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612BBA1C" w14:textId="2E492A4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RODZAJ INNOWACJI:</w:t>
            </w:r>
          </w:p>
          <w:p w:rsidR="165E3BC1" w:rsidP="165E3BC1" w:rsidRDefault="165E3BC1" w14:paraId="5F768FDA" w14:textId="5777A601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7FF8416E" w14:textId="324DC724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76CBBBC" w:rsid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  </w:t>
            </w:r>
            <w:r w:rsidRPr="176CBBBC" w:rsidR="26C8BDF3">
              <w:rPr>
                <w:rFonts w:ascii="Times New Roman" w:hAnsi="Times New Roman" w:eastAsia="Times New Roman" w:cs="Times New Roman"/>
                <w:sz w:val="16"/>
                <w:szCs w:val="16"/>
              </w:rPr>
              <w:t>Programowo - metodyczna</w:t>
            </w:r>
          </w:p>
        </w:tc>
      </w:tr>
      <w:tr w:rsidR="165E3BC1" w:rsidTr="3E2D45E1" w14:paraId="1939A291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07FE0E41" w14:textId="47B2CB2F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 ROZPOCZĘCIA INNOWACJI:</w:t>
            </w:r>
          </w:p>
          <w:p w:rsidR="165E3BC1" w:rsidP="165E3BC1" w:rsidRDefault="165E3BC1" w14:paraId="651483CE" w14:textId="78582CA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4D608A1D" w14:textId="52360CF0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76CBBBC" w:rsidR="73D881CC">
              <w:rPr>
                <w:rFonts w:ascii="Times New Roman" w:hAnsi="Times New Roman" w:eastAsia="Times New Roman" w:cs="Times New Roman"/>
                <w:sz w:val="16"/>
                <w:szCs w:val="16"/>
              </w:rPr>
              <w:t>1.10.2024 r.</w:t>
            </w:r>
          </w:p>
        </w:tc>
      </w:tr>
      <w:tr w:rsidR="165E3BC1" w:rsidTr="3E2D45E1" w14:paraId="515F7D24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7E484D64" w14:textId="274B97EF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 ZAKOŃCZENIA INNOWACJI:</w:t>
            </w:r>
          </w:p>
          <w:p w:rsidR="165E3BC1" w:rsidP="165E3BC1" w:rsidRDefault="165E3BC1" w14:paraId="4DEEFC7D" w14:textId="159E2F6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555CE11F" w14:textId="5ECF04F9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76CBBBC" w:rsidR="110051C9">
              <w:rPr>
                <w:rFonts w:ascii="Times New Roman" w:hAnsi="Times New Roman" w:eastAsia="Times New Roman" w:cs="Times New Roman"/>
                <w:sz w:val="16"/>
                <w:szCs w:val="16"/>
              </w:rPr>
              <w:t>30.05.2025r.</w:t>
            </w:r>
          </w:p>
        </w:tc>
      </w:tr>
      <w:tr w:rsidR="165E3BC1" w:rsidTr="3E2D45E1" w14:paraId="4DC5248E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0C77F28D" w14:textId="7BD98D2B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ZAKRES INNOWACJI/ADRESAT:</w:t>
            </w:r>
          </w:p>
          <w:p w:rsidR="165E3BC1" w:rsidP="165E3BC1" w:rsidRDefault="165E3BC1" w14:paraId="70A6D5ED" w14:textId="1D475EAF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5024BA67" w14:textId="0372BF7D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76CBBBC" w:rsidR="7ED0D3BE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Dzieci w klasach I-111 – </w:t>
            </w:r>
            <w:r w:rsidRPr="176CBBBC" w:rsidR="7ED0D3BE">
              <w:rPr>
                <w:rFonts w:ascii="Times New Roman" w:hAnsi="Times New Roman" w:eastAsia="Times New Roman" w:cs="Times New Roman"/>
                <w:sz w:val="16"/>
                <w:szCs w:val="16"/>
              </w:rPr>
              <w:t>ok .</w:t>
            </w:r>
            <w:r w:rsidRPr="176CBBBC" w:rsidR="7ED0D3BE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25 osób</w:t>
            </w:r>
          </w:p>
        </w:tc>
      </w:tr>
      <w:tr w:rsidR="165E3BC1" w:rsidTr="3E2D45E1" w14:paraId="08C19650" w14:textId="77777777">
        <w:trPr>
          <w:trHeight w:val="300"/>
        </w:trPr>
        <w:tc>
          <w:tcPr>
            <w:tcW w:w="1393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3D477607" w14:textId="6B00088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212BF85F" w14:textId="0268726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07954DD8" w14:textId="3AE36EA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OPIS INNOWACJI</w:t>
            </w:r>
          </w:p>
          <w:p w:rsidR="165E3BC1" w:rsidP="165E3BC1" w:rsidRDefault="165E3BC1" w14:paraId="2963D8B0" w14:textId="13A11320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447AC3AE" w14:textId="476C6534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165E3BC1" w:rsidTr="3E2D45E1" w14:paraId="16771F5F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08CF4E27" w14:textId="473A3C8D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33962429" w14:textId="0F8154FE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47F151B7" w14:textId="2A33FC3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ZAŁOŻENIA OGÓLNE:</w:t>
            </w:r>
          </w:p>
          <w:p w:rsidR="165E3BC1" w:rsidP="165E3BC1" w:rsidRDefault="165E3BC1" w14:paraId="4F7D1A24" w14:textId="291A8DB3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76CBBBC" w:rsidRDefault="165E3BC1" w14:paraId="25DE5E35" w14:textId="1F7A56AF">
            <w:pPr>
              <w:pStyle w:val="Normalny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  <w:r w:rsidRPr="176CBBBC" w:rsidR="4C46B6CB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 xml:space="preserve">Innowacja </w:t>
            </w:r>
            <w:r w:rsidRPr="176CBBBC" w:rsidR="4DDFBBD7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pedagogiczna,</w:t>
            </w:r>
            <w:r w:rsidRPr="176CBBBC" w:rsidR="4C46B6CB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 xml:space="preserve"> Bajkowy świat emocji – </w:t>
            </w:r>
            <w:r w:rsidRPr="176CBBBC" w:rsidR="3AE5014F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bajkoterapia</w:t>
            </w:r>
            <w:r w:rsidRPr="176CBBBC" w:rsidR="4C46B6CB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 xml:space="preserve">’’ ma na celu </w:t>
            </w:r>
            <w:r w:rsidRPr="176CBBBC" w:rsidR="47420A50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wsparcie</w:t>
            </w:r>
            <w:r w:rsidRPr="176CBBBC" w:rsidR="4C46B6CB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 xml:space="preserve"> dzieci w wieku </w:t>
            </w:r>
            <w:r w:rsidRPr="176CBBBC" w:rsidR="259676A0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wczesnoszkolnym w rozpoznawaniu, rozumieniu oraz radzeniu sobie z emocjami.</w:t>
            </w:r>
            <w:r w:rsidRPr="176CBBBC" w:rsidR="27E126E4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 xml:space="preserve"> Poprzez bajki terapeutyczne i różnorodne aktywności edukacyjne, projekt ten pomoże dzieciom lepiej zrozumieć i wyrażać swoje uczucia</w:t>
            </w:r>
            <w:r w:rsidRPr="176CBBBC" w:rsidR="7B3BB28A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, roz</w:t>
            </w:r>
            <w:r w:rsidRPr="176CBBBC" w:rsidR="0A47C301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 xml:space="preserve">wijając </w:t>
            </w:r>
            <w:r w:rsidRPr="176CBBBC" w:rsidR="7B3BB28A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jednocześnie umiejętności społeczne i emocjonalne.</w:t>
            </w:r>
          </w:p>
        </w:tc>
      </w:tr>
      <w:tr w:rsidR="165E3BC1" w:rsidTr="3E2D45E1" w14:paraId="4D64E596" w14:textId="77777777">
        <w:trPr>
          <w:trHeight w:val="300"/>
        </w:trPr>
        <w:tc>
          <w:tcPr>
            <w:tcW w:w="3118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178DE241" w14:textId="0BA2487C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65C9528F" w14:textId="19B719F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1FE90CCA" w14:textId="5AB2773A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CELE INNOWACJI:</w:t>
            </w:r>
          </w:p>
          <w:p w:rsidR="165E3BC1" w:rsidP="165E3BC1" w:rsidRDefault="165E3BC1" w14:paraId="4920389A" w14:textId="525B140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4ABA4CEA" w14:textId="7B07A75B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2815A772" w14:textId="1B9746BD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526429CE" w14:textId="4B850A54">
            <w:pPr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  <w:r w:rsidRPr="176CBBBC" w:rsidR="165E3BC1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CEL GŁÓWNY:</w:t>
            </w:r>
            <w:r w:rsidRPr="176CBBBC" w:rsidR="4A7DE2DB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 xml:space="preserve"> Rozwijanie umiejętności rozpoznawania </w:t>
            </w:r>
            <w:r w:rsidRPr="176CBBBC" w:rsidR="66C95EFB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i nazywania emocji oraz kształtowanie u dzieci dojrzałości emocjonalnej do radzenia sobie w trudnych sytuacjach w szkole i w domu.</w:t>
            </w:r>
          </w:p>
          <w:p w:rsidR="176CBBBC" w:rsidP="176CBBBC" w:rsidRDefault="176CBBBC" w14:paraId="45E9A58B" w14:textId="2B567A56">
            <w:pPr>
              <w:pStyle w:val="Normalny"/>
              <w:ind w:left="0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</w:p>
          <w:p w:rsidR="165E3BC1" w:rsidP="165E3BC1" w:rsidRDefault="165E3BC1" w14:paraId="14613FC7" w14:textId="71B8CD48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4EAE1912" w14:textId="09D879F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165E3BC1" w:rsidTr="3E2D45E1" w14:paraId="3D2E4B87" w14:textId="77777777">
        <w:trPr>
          <w:trHeight w:val="300"/>
        </w:trPr>
        <w:tc>
          <w:tcPr>
            <w:tcW w:w="3118" w:type="dxa"/>
            <w:gridSpan w:val="2"/>
            <w:vMerge/>
            <w:tcMar/>
          </w:tcPr>
          <w:p w:rsidR="00F153D3" w:rsidRDefault="00F153D3" w14:paraId="5EAFDEA2" w14:textId="77777777"/>
        </w:tc>
        <w:tc>
          <w:tcPr>
            <w:tcW w:w="108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7C700165" w14:textId="1F7B015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CELE SZCZEGÓŁOWE:</w:t>
            </w:r>
          </w:p>
          <w:p w:rsidR="165E3BC1" w:rsidP="176CBBBC" w:rsidRDefault="165E3BC1" w14:paraId="7BDB6FA3" w14:textId="1BE4EE3C">
            <w:pPr>
              <w:pStyle w:val="Akapitzlist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  <w:r w:rsidRPr="176CBBBC" w:rsidR="227E5BD3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Stwarzanie warunków do rozwijania inteligencji emocjonalnej dziecka.</w:t>
            </w:r>
          </w:p>
          <w:p w:rsidR="227E5BD3" w:rsidP="176CBBBC" w:rsidRDefault="227E5BD3" w14:paraId="7216AAB7" w14:textId="2ADF9EC3">
            <w:pPr>
              <w:pStyle w:val="Akapitzlist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  <w:r w:rsidRPr="176CBBBC" w:rsidR="227E5BD3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Kreowanie przez dziecko obrazu swojej osoby, poczucia własnej wartości.</w:t>
            </w:r>
          </w:p>
          <w:p w:rsidR="227E5BD3" w:rsidP="176CBBBC" w:rsidRDefault="227E5BD3" w14:paraId="716A23EF" w14:textId="79155B8F">
            <w:pPr>
              <w:pStyle w:val="Akapitzlist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  <w:r w:rsidRPr="176CBBBC" w:rsidR="227E5BD3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 xml:space="preserve">Korygowanie złych </w:t>
            </w:r>
            <w:r w:rsidRPr="176CBBBC" w:rsidR="542EFF79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nawyków wyrażania</w:t>
            </w:r>
            <w:r w:rsidRPr="176CBBBC" w:rsidR="227E5BD3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 xml:space="preserve"> emocji.</w:t>
            </w:r>
          </w:p>
          <w:p w:rsidR="227E5BD3" w:rsidP="176CBBBC" w:rsidRDefault="227E5BD3" w14:paraId="5738136E" w14:textId="4F097740">
            <w:pPr>
              <w:pStyle w:val="Akapitzlist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  <w:r w:rsidRPr="176CBBBC" w:rsidR="227E5BD3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Poznanie i wyrażanie siebie i swoich emocji w formie działalności plastycznej.</w:t>
            </w:r>
          </w:p>
          <w:p w:rsidR="227E5BD3" w:rsidP="176CBBBC" w:rsidRDefault="227E5BD3" w14:paraId="20569EE1" w14:textId="5C8D1FF0">
            <w:pPr>
              <w:pStyle w:val="Akapitzlist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  <w:r w:rsidRPr="176CBBBC" w:rsidR="227E5BD3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 xml:space="preserve">Rozwijanie </w:t>
            </w:r>
            <w:r w:rsidRPr="176CBBBC" w:rsidR="022EC6EE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umiejętności</w:t>
            </w:r>
            <w:r w:rsidRPr="176CBBBC" w:rsidR="227E5BD3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 xml:space="preserve"> społecznych w budowaniu poprawnych relacji </w:t>
            </w:r>
            <w:r w:rsidRPr="176CBBBC" w:rsidR="227E5BD3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z ,</w:t>
            </w:r>
            <w:r w:rsidRPr="176CBBBC" w:rsidR="227E5BD3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, samym sobą’’, innymi dziećmi i dorosłymi</w:t>
            </w:r>
            <w:r w:rsidRPr="176CBBBC" w:rsidR="3F4D9E49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.</w:t>
            </w:r>
          </w:p>
          <w:p w:rsidR="3F4D9E49" w:rsidP="176CBBBC" w:rsidRDefault="3F4D9E49" w14:paraId="449836DB" w14:textId="6B7C30C2">
            <w:pPr>
              <w:pStyle w:val="Akapitzlist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  <w:r w:rsidRPr="176CBBBC" w:rsidR="3F4D9E49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 xml:space="preserve">Wdrażanie do </w:t>
            </w:r>
            <w:r w:rsidRPr="176CBBBC" w:rsidR="012A7533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przestrzeganie</w:t>
            </w:r>
            <w:r w:rsidRPr="176CBBBC" w:rsidR="3F4D9E49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 xml:space="preserve"> zasad współdziałania w grupie.</w:t>
            </w:r>
          </w:p>
          <w:p w:rsidR="3F4D9E49" w:rsidP="176CBBBC" w:rsidRDefault="3F4D9E49" w14:paraId="6E3115C1" w14:textId="649E0E51">
            <w:pPr>
              <w:pStyle w:val="Akapitzlist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  <w:r w:rsidRPr="176CBBBC" w:rsidR="3F4D9E49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Budowanie pozytywnych nawyków wyrażania emocji.</w:t>
            </w:r>
          </w:p>
          <w:p w:rsidR="165E3BC1" w:rsidP="165E3BC1" w:rsidRDefault="165E3BC1" w14:paraId="6CAA971E" w14:textId="5773CBD4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165E3BC1" w:rsidTr="3E2D45E1" w14:paraId="14F6EB85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3A4F952C" w14:textId="59D4EADF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6A390CB3" w14:textId="5687DDB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1684A5BB" w14:textId="4418A3B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METODY I FORMY:</w:t>
            </w:r>
          </w:p>
          <w:p w:rsidR="165E3BC1" w:rsidP="165E3BC1" w:rsidRDefault="165E3BC1" w14:paraId="753D6C2C" w14:textId="6EB5758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34647C04" w14:textId="094EED81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76CBBBC" w:rsidRDefault="165E3BC1" w14:paraId="4A50C4A5" w14:textId="49C77076">
            <w:pPr>
              <w:ind w:left="708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  <w:r w:rsidRPr="176CBBBC" w:rsidR="428D6742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 xml:space="preserve">Bajko </w:t>
            </w:r>
            <w:r w:rsidRPr="176CBBBC" w:rsidR="428D6742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terapią</w:t>
            </w:r>
            <w:r w:rsidRPr="176CBBBC" w:rsidR="7A2BBD6B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. Scen</w:t>
            </w:r>
            <w:r w:rsidRPr="176CBBBC" w:rsidR="7A2BBD6B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ki domowe. Ćwiczenia i relaksacje. Podsumowania i ewaluacje.</w:t>
            </w:r>
          </w:p>
          <w:p w:rsidR="165E3BC1" w:rsidP="165E3BC1" w:rsidRDefault="165E3BC1" w14:paraId="14FB337C" w14:textId="52AE9852">
            <w:pPr>
              <w:ind w:left="708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  <w:r w:rsidRPr="176CBBBC" w:rsidR="7A2BBD6B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 xml:space="preserve">Formy: praca indywidualna, praca w </w:t>
            </w:r>
            <w:r w:rsidRPr="176CBBBC" w:rsidR="7A2BBD6B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grupie.</w:t>
            </w:r>
          </w:p>
        </w:tc>
      </w:tr>
      <w:tr w:rsidR="165E3BC1" w:rsidTr="3E2D45E1" w14:paraId="2DD29AE7" w14:textId="77777777">
        <w:trPr>
          <w:trHeight w:val="300"/>
        </w:trPr>
        <w:tc>
          <w:tcPr>
            <w:tcW w:w="3118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3618491D" w14:textId="5F63D77E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77E3B60B" w14:textId="4DEFAB8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PRZEWIDYWANE OSIĄGNIĘCIA: (korzyści wdrożenia innowacji)</w:t>
            </w:r>
          </w:p>
          <w:p w:rsidR="165E3BC1" w:rsidP="165E3BC1" w:rsidRDefault="165E3BC1" w14:paraId="229D211D" w14:textId="4968A1AB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165E3BC1" w:rsidP="165E3BC1" w:rsidRDefault="165E3BC1" w14:paraId="6D2090A3" w14:textId="07B529F5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165E3BC1" w:rsidP="165E3BC1" w:rsidRDefault="165E3BC1" w14:paraId="78ED6E48" w14:textId="438A094F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165E3BC1" w:rsidP="165E3BC1" w:rsidRDefault="165E3BC1" w14:paraId="4495C9DE" w14:textId="02B26FC8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29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63B382EE" w14:textId="178133B4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77C885ED" w14:textId="550CD23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UCZNIOWIE:</w:t>
            </w:r>
          </w:p>
          <w:p w:rsidR="165E3BC1" w:rsidP="165E3BC1" w:rsidRDefault="165E3BC1" w14:paraId="6D2D9875" w14:textId="5C187CE4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8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76CBBBC" w:rsidRDefault="165E3BC1" w14:paraId="6DE8D26C" w14:textId="54A83B45">
            <w:pPr>
              <w:pStyle w:val="Normalny"/>
              <w:ind w:left="0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76CBBBC" w:rsidR="0CD3145D">
              <w:rPr>
                <w:rFonts w:ascii="Times New Roman" w:hAnsi="Times New Roman" w:eastAsia="Times New Roman" w:cs="Times New Roman"/>
                <w:sz w:val="16"/>
                <w:szCs w:val="16"/>
              </w:rPr>
              <w:t>Uczy się rozpoznawania i nazywania emoc</w:t>
            </w:r>
            <w:r w:rsidRPr="176CBBBC" w:rsidR="3C947FE8">
              <w:rPr>
                <w:rFonts w:ascii="Times New Roman" w:hAnsi="Times New Roman" w:eastAsia="Times New Roman" w:cs="Times New Roman"/>
                <w:sz w:val="16"/>
                <w:szCs w:val="16"/>
              </w:rPr>
              <w:t>ji</w:t>
            </w:r>
          </w:p>
          <w:p w:rsidR="165E3BC1" w:rsidP="176CBBBC" w:rsidRDefault="165E3BC1" w14:paraId="6D7B9315" w14:textId="3E2E6AA0">
            <w:pPr>
              <w:pStyle w:val="Normalny"/>
              <w:ind w:left="0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76CBBBC" w:rsidR="3C947FE8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Rozwija </w:t>
            </w:r>
            <w:r w:rsidRPr="176CBBBC" w:rsidR="6472F2A2">
              <w:rPr>
                <w:rFonts w:ascii="Times New Roman" w:hAnsi="Times New Roman" w:eastAsia="Times New Roman" w:cs="Times New Roman"/>
                <w:sz w:val="16"/>
                <w:szCs w:val="16"/>
              </w:rPr>
              <w:t>wyobraźnię</w:t>
            </w:r>
            <w:r w:rsidRPr="176CBBBC" w:rsidR="0C422F25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, </w:t>
            </w:r>
            <w:r w:rsidRPr="176CBBBC" w:rsidR="3C947FE8">
              <w:rPr>
                <w:rFonts w:ascii="Times New Roman" w:hAnsi="Times New Roman" w:eastAsia="Times New Roman" w:cs="Times New Roman"/>
                <w:sz w:val="16"/>
                <w:szCs w:val="16"/>
              </w:rPr>
              <w:t>wr</w:t>
            </w:r>
            <w:r w:rsidRPr="176CBBBC" w:rsidR="79BF1348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ażliwość, </w:t>
            </w:r>
            <w:r w:rsidRPr="176CBBBC" w:rsidR="3C947FE8">
              <w:rPr>
                <w:rFonts w:ascii="Times New Roman" w:hAnsi="Times New Roman" w:eastAsia="Times New Roman" w:cs="Times New Roman"/>
                <w:sz w:val="16"/>
                <w:szCs w:val="16"/>
              </w:rPr>
              <w:t>empatię poprzez przebywanie w świecie bajki.</w:t>
            </w:r>
          </w:p>
          <w:p w:rsidR="165E3BC1" w:rsidP="176CBBBC" w:rsidRDefault="165E3BC1" w14:paraId="5BA6473A" w14:textId="12891B97">
            <w:pPr>
              <w:pStyle w:val="Normalny"/>
              <w:ind w:left="0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76CBBBC" w:rsidR="442F7F65">
              <w:rPr>
                <w:rFonts w:ascii="Times New Roman" w:hAnsi="Times New Roman" w:eastAsia="Times New Roman" w:cs="Times New Roman"/>
                <w:sz w:val="16"/>
                <w:szCs w:val="16"/>
              </w:rPr>
              <w:t>Wie, jak radzić sobie z emocjami.</w:t>
            </w:r>
          </w:p>
          <w:p w:rsidR="165E3BC1" w:rsidP="176CBBBC" w:rsidRDefault="165E3BC1" w14:paraId="11F49F61" w14:textId="1D00D95C">
            <w:pPr>
              <w:pStyle w:val="Normalny"/>
              <w:ind w:left="0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76CBBBC" w:rsidR="442F7F65">
              <w:rPr>
                <w:rFonts w:ascii="Times New Roman" w:hAnsi="Times New Roman" w:eastAsia="Times New Roman" w:cs="Times New Roman"/>
                <w:sz w:val="16"/>
                <w:szCs w:val="16"/>
              </w:rPr>
              <w:t>Uczy się samoakceptacji i akceptacji innych.</w:t>
            </w:r>
          </w:p>
          <w:p w:rsidR="165E3BC1" w:rsidP="176CBBBC" w:rsidRDefault="165E3BC1" w14:paraId="3A7C0758" w14:textId="611857CE">
            <w:pPr>
              <w:pStyle w:val="Normalny"/>
              <w:ind w:left="0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76CBBBC" w:rsidR="442F7F65">
              <w:rPr>
                <w:rFonts w:ascii="Times New Roman" w:hAnsi="Times New Roman" w:eastAsia="Times New Roman" w:cs="Times New Roman"/>
                <w:sz w:val="16"/>
                <w:szCs w:val="16"/>
              </w:rPr>
              <w:t>Uczy się radzenia sobie z problemami i emocjami.</w:t>
            </w:r>
          </w:p>
          <w:p w:rsidR="165E3BC1" w:rsidP="176CBBBC" w:rsidRDefault="165E3BC1" w14:paraId="47842726" w14:textId="3D40C4CE">
            <w:pPr>
              <w:pStyle w:val="Normalny"/>
              <w:ind w:left="0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76CBBBC" w:rsidR="442F7F65">
              <w:rPr>
                <w:rFonts w:ascii="Times New Roman" w:hAnsi="Times New Roman" w:eastAsia="Times New Roman" w:cs="Times New Roman"/>
                <w:sz w:val="16"/>
                <w:szCs w:val="16"/>
              </w:rPr>
              <w:t>Rozwija inteligencję emocjonalną, dostrzega pozytywny obraz swojej osoby.</w:t>
            </w:r>
          </w:p>
          <w:p w:rsidR="165E3BC1" w:rsidP="176CBBBC" w:rsidRDefault="165E3BC1" w14:paraId="47DB427D" w14:textId="66F916D7">
            <w:pPr>
              <w:pStyle w:val="Normalny"/>
              <w:ind w:left="0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76CBBBC" w:rsidR="442F7F65">
              <w:rPr>
                <w:rFonts w:ascii="Times New Roman" w:hAnsi="Times New Roman" w:eastAsia="Times New Roman" w:cs="Times New Roman"/>
                <w:sz w:val="16"/>
                <w:szCs w:val="16"/>
              </w:rPr>
              <w:t>Wyraża swoje emocje w pracach plastycznych i kartach pracy.</w:t>
            </w:r>
          </w:p>
          <w:p w:rsidR="165E3BC1" w:rsidP="176CBBBC" w:rsidRDefault="165E3BC1" w14:paraId="3A5A14EC" w14:textId="73880664">
            <w:pPr>
              <w:pStyle w:val="Normalny"/>
              <w:ind w:left="0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</w:tr>
      <w:tr w:rsidR="165E3BC1" w:rsidTr="3E2D45E1" w14:paraId="253711C0" w14:textId="77777777">
        <w:trPr>
          <w:trHeight w:val="300"/>
        </w:trPr>
        <w:tc>
          <w:tcPr>
            <w:tcW w:w="3118" w:type="dxa"/>
            <w:gridSpan w:val="2"/>
            <w:vMerge/>
            <w:tcMar/>
          </w:tcPr>
          <w:p w:rsidR="00F153D3" w:rsidRDefault="00F153D3" w14:paraId="5C6E3D3B" w14:textId="77777777"/>
        </w:tc>
        <w:tc>
          <w:tcPr>
            <w:tcW w:w="29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68C7E698" w14:textId="3435089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3908D6BA" w14:textId="2EC829E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NAUCZYCIELE:</w:t>
            </w:r>
          </w:p>
          <w:p w:rsidR="165E3BC1" w:rsidP="165E3BC1" w:rsidRDefault="165E3BC1" w14:paraId="7148E4BA" w14:textId="04917C47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8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76CBBBC" w:rsidRDefault="165E3BC1" w14:paraId="733420BF" w14:textId="3AB7853C">
            <w:pPr>
              <w:pStyle w:val="Normalny"/>
              <w:spacing w:line="259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76CBBBC" w:rsidR="33A5C627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Rozpoznanie emocji oraz radzenia sobie z nią przez dzieci </w:t>
            </w:r>
            <w:r w:rsidRPr="176CBBBC" w:rsidR="63E9517B">
              <w:rPr>
                <w:rFonts w:ascii="Times New Roman" w:hAnsi="Times New Roman" w:eastAsia="Times New Roman" w:cs="Times New Roman"/>
                <w:sz w:val="16"/>
                <w:szCs w:val="16"/>
              </w:rPr>
              <w:t>(różne</w:t>
            </w:r>
            <w:r w:rsidRPr="176CBBBC" w:rsidR="33A5C627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interpretacje).</w:t>
            </w:r>
          </w:p>
          <w:p w:rsidR="33A5C627" w:rsidP="176CBBBC" w:rsidRDefault="33A5C627" w14:paraId="2569AF91" w14:textId="3F81FFED">
            <w:pPr>
              <w:pStyle w:val="Normalny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76CBBBC" w:rsidR="33A5C627">
              <w:rPr>
                <w:rFonts w:ascii="Times New Roman" w:hAnsi="Times New Roman" w:eastAsia="Times New Roman" w:cs="Times New Roman"/>
                <w:sz w:val="16"/>
                <w:szCs w:val="16"/>
              </w:rPr>
              <w:t>Radzenia sobie z emocjami.</w:t>
            </w:r>
          </w:p>
          <w:p w:rsidR="33A5C627" w:rsidP="176CBBBC" w:rsidRDefault="33A5C627" w14:paraId="2A71B3F9" w14:textId="76DBBF52">
            <w:pPr>
              <w:pStyle w:val="Normalny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76CBBBC" w:rsidR="33A5C627">
              <w:rPr>
                <w:rFonts w:ascii="Times New Roman" w:hAnsi="Times New Roman" w:eastAsia="Times New Roman" w:cs="Times New Roman"/>
                <w:sz w:val="16"/>
                <w:szCs w:val="16"/>
              </w:rPr>
              <w:t>Budowanie empatii.</w:t>
            </w:r>
          </w:p>
          <w:p w:rsidR="33A5C627" w:rsidP="176CBBBC" w:rsidRDefault="33A5C627" w14:paraId="6AC5D7D4" w14:textId="240872B5">
            <w:pPr>
              <w:pStyle w:val="Normalny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76CBBBC" w:rsidR="33A5C627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Zwiększenie zaufania </w:t>
            </w:r>
            <w:r w:rsidRPr="176CBBBC" w:rsidR="33A5C627">
              <w:rPr>
                <w:rFonts w:ascii="Times New Roman" w:hAnsi="Times New Roman" w:eastAsia="Times New Roman" w:cs="Times New Roman"/>
                <w:sz w:val="16"/>
                <w:szCs w:val="16"/>
              </w:rPr>
              <w:t>pomiędzy</w:t>
            </w:r>
            <w:r w:rsidRPr="176CBBBC" w:rsidR="33A5C627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nauczycielem, a uczniem.</w:t>
            </w:r>
          </w:p>
          <w:p w:rsidR="165E3BC1" w:rsidP="165E3BC1" w:rsidRDefault="165E3BC1" w14:paraId="3BB1DFE6" w14:textId="18EEA957">
            <w:pPr>
              <w:spacing w:line="259" w:lineRule="auto"/>
              <w:ind w:left="708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165E3BC1" w:rsidP="165E3BC1" w:rsidRDefault="165E3BC1" w14:paraId="4DEC04BB" w14:textId="76A851F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165E3BC1" w:rsidTr="3E2D45E1" w14:paraId="6064B311" w14:textId="77777777">
        <w:trPr>
          <w:trHeight w:val="300"/>
        </w:trPr>
        <w:tc>
          <w:tcPr>
            <w:tcW w:w="3118" w:type="dxa"/>
            <w:gridSpan w:val="2"/>
            <w:vMerge/>
            <w:tcMar/>
          </w:tcPr>
          <w:p w:rsidR="00F153D3" w:rsidRDefault="00F153D3" w14:paraId="1BE67D39" w14:textId="77777777"/>
        </w:tc>
        <w:tc>
          <w:tcPr>
            <w:tcW w:w="29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70B42C06" w14:textId="6AC46B2F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73AC41DE" w14:textId="64CAB318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SZKOŁA:</w:t>
            </w:r>
          </w:p>
          <w:p w:rsidR="165E3BC1" w:rsidP="165E3BC1" w:rsidRDefault="165E3BC1" w14:paraId="405B4E8A" w14:textId="7B92DD1E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8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76CBBBC" w:rsidRDefault="165E3BC1" w14:paraId="20A095E4" w14:textId="5ECDDA01">
            <w:pPr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  <w:r w:rsidRPr="176CBBBC" w:rsidR="37C27F6E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 xml:space="preserve">Podnoszenie jakości szkoły z radzeniem sobie z </w:t>
            </w:r>
            <w:r w:rsidRPr="176CBBBC" w:rsidR="37C27F6E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różnymi</w:t>
            </w:r>
            <w:r w:rsidRPr="176CBBBC" w:rsidR="37C27F6E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 xml:space="preserve"> emocjami.</w:t>
            </w:r>
          </w:p>
          <w:p w:rsidR="165E3BC1" w:rsidP="165E3BC1" w:rsidRDefault="165E3BC1" w14:paraId="253FAE3F" w14:textId="5A2A9A7C">
            <w:pPr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  <w:r w:rsidRPr="176CBBBC" w:rsidR="37C27F6E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 xml:space="preserve">Służyć </w:t>
            </w:r>
            <w:r w:rsidRPr="176CBBBC" w:rsidR="37C27F6E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wsparciem</w:t>
            </w:r>
            <w:r w:rsidRPr="176CBBBC" w:rsidR="37C27F6E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 xml:space="preserve"> i pomocą w sytuacjach kryzysowych dla uczniów.</w:t>
            </w:r>
          </w:p>
        </w:tc>
      </w:tr>
      <w:tr w:rsidR="165E3BC1" w:rsidTr="3E2D45E1" w14:paraId="66669698" w14:textId="77777777">
        <w:trPr>
          <w:trHeight w:val="63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71BF9DE9" w14:textId="6BBDC701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7AD8498D" w14:textId="65C6A67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EWALUACJA DZIAŁAŃ:</w:t>
            </w:r>
          </w:p>
          <w:p w:rsidR="165E3BC1" w:rsidP="165E3BC1" w:rsidRDefault="165E3BC1" w14:paraId="411EAFE8" w14:textId="4B00A75A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7663631E" w14:textId="2F5E0025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4347BE27" w14:textId="776D5F4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37BC8AF0" w14:textId="771148FD">
            <w:pPr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  <w:r w:rsidRPr="176CBBBC" w:rsidR="76454A84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 xml:space="preserve">W celu uzyskania informacji zwrotnej nauczyciel przeprowadzi rozmowy indywidualne z </w:t>
            </w:r>
            <w:r w:rsidRPr="176CBBBC" w:rsidR="0B7A1BCB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 xml:space="preserve">uczniami.  </w:t>
            </w:r>
            <w:r w:rsidRPr="176CBBBC" w:rsidR="66DF1D89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 xml:space="preserve">Dzięki tych </w:t>
            </w:r>
            <w:r w:rsidRPr="176CBBBC" w:rsidR="76454A84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 xml:space="preserve">przeprowadzonych rozmów </w:t>
            </w:r>
            <w:r w:rsidRPr="176CBBBC" w:rsidR="0A237E72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 xml:space="preserve">- </w:t>
            </w:r>
            <w:r w:rsidRPr="176CBBBC" w:rsidR="76454A84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pozwoli</w:t>
            </w:r>
            <w:r w:rsidRPr="176CBBBC" w:rsidR="03216F9E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 xml:space="preserve"> </w:t>
            </w:r>
            <w:r w:rsidRPr="176CBBBC" w:rsidR="1B5C0904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nam ocenić</w:t>
            </w:r>
            <w:r w:rsidRPr="176CBBBC" w:rsidR="76454A84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 xml:space="preserve"> stopień realizacji zamierzonych celów</w:t>
            </w:r>
            <w:r w:rsidRPr="176CBBBC" w:rsidR="7C1E2D80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 xml:space="preserve">, </w:t>
            </w:r>
            <w:r w:rsidRPr="176CBBBC" w:rsidR="76454A84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wyciągnąć wnioski</w:t>
            </w:r>
            <w:r w:rsidRPr="176CBBBC" w:rsidR="642E79BC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 xml:space="preserve"> oraz</w:t>
            </w:r>
            <w:r w:rsidRPr="176CBBBC" w:rsidR="76454A84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 xml:space="preserve"> zaplanować pracę</w:t>
            </w:r>
            <w:r w:rsidRPr="176CBBBC" w:rsidR="52AD74EE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.</w:t>
            </w:r>
          </w:p>
        </w:tc>
      </w:tr>
      <w:tr w:rsidR="165E3BC1" w:rsidTr="3E2D45E1" w14:paraId="0D754D02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5231BD1A" w14:textId="7D61E63E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data, podpis nauczyciela*</w:t>
            </w:r>
          </w:p>
        </w:tc>
        <w:tc>
          <w:tcPr>
            <w:tcW w:w="1082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1FC69F34" w14:textId="77ABA2F1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</w:p>
          <w:p w:rsidR="165E3BC1" w:rsidP="165E3BC1" w:rsidRDefault="165E3BC1" w14:paraId="21ACB5E8" w14:textId="73B0618B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165E3BC1" w:rsidTr="3E2D45E1" w14:paraId="1C24B976" w14:textId="77777777">
        <w:trPr>
          <w:trHeight w:val="300"/>
        </w:trPr>
        <w:tc>
          <w:tcPr>
            <w:tcW w:w="2379" w:type="dxa"/>
            <w:tcBorders>
              <w:top w:val="single" w:color="auto" w:sz="8" w:space="0"/>
              <w:left w:val="nil"/>
              <w:bottom w:val="nil"/>
              <w:right w:val="nil"/>
            </w:tcBorders>
            <w:tcMar/>
            <w:vAlign w:val="center"/>
          </w:tcPr>
          <w:p w:rsidR="165E3BC1" w:rsidRDefault="165E3BC1" w14:paraId="1D446B95" w14:textId="5BBECD50"/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="165E3BC1" w:rsidRDefault="165E3BC1" w14:paraId="7418E49B" w14:textId="7ACEE2B6"/>
        </w:tc>
        <w:tc>
          <w:tcPr>
            <w:tcW w:w="2978" w:type="dxa"/>
            <w:tcBorders>
              <w:top w:val="single" w:color="auto" w:sz="8" w:space="0"/>
              <w:left w:val="nil"/>
              <w:bottom w:val="nil"/>
              <w:right w:val="nil"/>
            </w:tcBorders>
            <w:tcMar/>
            <w:vAlign w:val="center"/>
          </w:tcPr>
          <w:p w:rsidR="165E3BC1" w:rsidRDefault="165E3BC1" w14:paraId="31DDD2FD" w14:textId="65A4229E"/>
        </w:tc>
        <w:tc>
          <w:tcPr>
            <w:tcW w:w="7842" w:type="dxa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="165E3BC1" w:rsidRDefault="165E3BC1" w14:paraId="5992AC40" w14:textId="202F998D"/>
        </w:tc>
      </w:tr>
      <w:tr w:rsidR="165E3BC1" w:rsidTr="3E2D45E1" w14:paraId="58DF5557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20B09F06" w:rsidRDefault="165E3BC1" w14:paraId="6B4FFFF6" w14:textId="63325A85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</w:pPr>
            <w:r w:rsidRPr="5EEF0D25" w:rsidR="165E3BC1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  <w:t>TEMAT INNOWACJI:</w:t>
            </w: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20B09F06" w:rsidRDefault="165E3BC1" w14:paraId="709AD73B" w14:textId="5BBCF540">
            <w:pPr>
              <w:pStyle w:val="Normalny"/>
              <w:spacing w:line="254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16"/>
                <w:szCs w:val="16"/>
                <w:lang w:val="pl-PL"/>
              </w:rPr>
            </w:pPr>
            <w:r w:rsidRPr="20B09F06" w:rsidR="3DB8228F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16"/>
                <w:szCs w:val="16"/>
                <w:lang w:val="pl-PL"/>
              </w:rPr>
              <w:t>" Mali ekolodzy "</w:t>
            </w:r>
          </w:p>
        </w:tc>
      </w:tr>
      <w:tr w:rsidR="165E3BC1" w:rsidTr="3E2D45E1" w14:paraId="25AE2BF2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20B09F06" w:rsidRDefault="165E3BC1" w14:paraId="61A2149C" w14:textId="2B32E8C8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</w:pPr>
            <w:r w:rsidRPr="5EEF0D25" w:rsidR="165E3BC1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  <w:t>AUTOR INNOWACJI:</w:t>
            </w: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19BB95F1" w14:textId="49FB52F3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  <w:r w:rsidRPr="20B09F06" w:rsidR="500A0C8A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 xml:space="preserve">Bożena </w:t>
            </w:r>
            <w:r w:rsidRPr="20B09F06" w:rsidR="500A0C8A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Leszczak</w:t>
            </w:r>
            <w:r w:rsidRPr="20B09F06" w:rsidR="500A0C8A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, Dagmara Wittbrodt</w:t>
            </w:r>
          </w:p>
        </w:tc>
      </w:tr>
      <w:tr w:rsidR="165E3BC1" w:rsidTr="3E2D45E1" w14:paraId="2338D385" w14:textId="77777777">
        <w:trPr>
          <w:trHeight w:val="405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20B09F06" w:rsidRDefault="165E3BC1" w14:paraId="12C8D54D" w14:textId="197DD8E3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</w:pPr>
            <w:r w:rsidRPr="5EEF0D25" w:rsidR="165E3BC1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  <w:t>NAUCZYCIEL REALIZUJĄCY INNOWACJĘ:</w:t>
            </w: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5EEF0D25" w:rsidRDefault="165E3BC1" w14:paraId="32545F3E" w14:textId="736DAE7B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  <w:r w:rsidRPr="5EEF0D25" w:rsidR="4EDB6221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 xml:space="preserve">Bożena </w:t>
            </w:r>
            <w:r w:rsidRPr="5EEF0D25" w:rsidR="4EDB6221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Leszczak</w:t>
            </w:r>
            <w:r w:rsidRPr="5EEF0D25" w:rsidR="4EDB6221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, Dagmara Wittbrodt</w:t>
            </w:r>
          </w:p>
        </w:tc>
      </w:tr>
      <w:tr w:rsidR="165E3BC1" w:rsidTr="3E2D45E1" w14:paraId="07802309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20B09F06" w:rsidRDefault="165E3BC1" w14:paraId="7EC43608" w14:textId="034CC28B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</w:pPr>
            <w:r w:rsidRPr="5EEF0D25" w:rsidR="165E3BC1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  <w:t>RODZAJ INNOWACJI:</w:t>
            </w: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33115528" w14:textId="7BB53054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20B09F06" w:rsidR="1683F03A">
              <w:rPr>
                <w:rFonts w:ascii="Times New Roman" w:hAnsi="Times New Roman" w:eastAsia="Times New Roman" w:cs="Times New Roman"/>
                <w:sz w:val="16"/>
                <w:szCs w:val="16"/>
              </w:rPr>
              <w:t>metodyczna</w:t>
            </w:r>
          </w:p>
        </w:tc>
      </w:tr>
      <w:tr w:rsidR="165E3BC1" w:rsidTr="3E2D45E1" w14:paraId="017B9AE9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20B09F06" w:rsidRDefault="165E3BC1" w14:paraId="4C6ABD85" w14:textId="47B2CB2F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</w:pPr>
            <w:r w:rsidRPr="20B09F06" w:rsidR="165E3BC1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  <w:t>DATA ROZPOCZĘCIA INNOWACJI:</w:t>
            </w:r>
          </w:p>
          <w:p w:rsidR="165E3BC1" w:rsidP="20B09F06" w:rsidRDefault="165E3BC1" w14:paraId="4CAD42CF" w14:textId="78582CA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7F0750B2" w14:textId="7B08B6B9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20B09F06" w:rsidR="27316A0E">
              <w:rPr>
                <w:rFonts w:ascii="Times New Roman" w:hAnsi="Times New Roman" w:eastAsia="Times New Roman" w:cs="Times New Roman"/>
                <w:sz w:val="16"/>
                <w:szCs w:val="16"/>
              </w:rPr>
              <w:t>01.10.2024</w:t>
            </w:r>
          </w:p>
        </w:tc>
      </w:tr>
      <w:tr w:rsidR="165E3BC1" w:rsidTr="3E2D45E1" w14:paraId="4ACA8027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20B09F06" w:rsidRDefault="165E3BC1" w14:paraId="492D14DE" w14:textId="608B53AE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</w:pPr>
            <w:r w:rsidRPr="5EEF0D25" w:rsidR="165E3BC1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  <w:t>DATA ZAKOŃCZENIA INNOWACJI:</w:t>
            </w: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2AF69CB6" w14:textId="6AB75885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20B09F06" w:rsidR="58120F37">
              <w:rPr>
                <w:rFonts w:ascii="Times New Roman" w:hAnsi="Times New Roman" w:eastAsia="Times New Roman" w:cs="Times New Roman"/>
                <w:sz w:val="16"/>
                <w:szCs w:val="16"/>
              </w:rPr>
              <w:t>30.05.2025</w:t>
            </w:r>
          </w:p>
        </w:tc>
      </w:tr>
      <w:tr w:rsidR="165E3BC1" w:rsidTr="3E2D45E1" w14:paraId="2116461A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20B09F06" w:rsidRDefault="165E3BC1" w14:paraId="0E157ABB" w14:textId="2539D615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</w:pPr>
            <w:r w:rsidRPr="5EEF0D25" w:rsidR="165E3BC1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  <w:t>ZAKRES INNOWACJI/ADRESAT:</w:t>
            </w: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195BD611" w14:textId="7D47B316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20B09F06" w:rsidR="7161E040">
              <w:rPr>
                <w:rFonts w:ascii="Times New Roman" w:hAnsi="Times New Roman" w:eastAsia="Times New Roman" w:cs="Times New Roman"/>
                <w:sz w:val="16"/>
                <w:szCs w:val="16"/>
              </w:rPr>
              <w:t>Klasy: 1a, 1b</w:t>
            </w:r>
          </w:p>
        </w:tc>
      </w:tr>
      <w:tr w:rsidR="165E3BC1" w:rsidTr="3E2D45E1" w14:paraId="1DD8D072" w14:textId="77777777">
        <w:trPr>
          <w:trHeight w:val="300"/>
        </w:trPr>
        <w:tc>
          <w:tcPr>
            <w:tcW w:w="1393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5EEF0D25" w:rsidRDefault="165E3BC1" w14:paraId="6C5B0EA3" w14:textId="22B3F5FE">
            <w:pPr>
              <w:pStyle w:val="Normalny"/>
              <w:spacing w:line="254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</w:p>
          <w:p w:rsidR="165E3BC1" w:rsidP="165E3BC1" w:rsidRDefault="165E3BC1" w14:paraId="5243D3D1" w14:textId="3AE36EA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  <w:r w:rsidRPr="20B09F06" w:rsidR="165E3BC1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OPIS INNOWACJI</w:t>
            </w:r>
          </w:p>
          <w:p w:rsidR="165E3BC1" w:rsidP="5EEF0D25" w:rsidRDefault="165E3BC1" w14:paraId="4C55F83C" w14:textId="7EF65A20">
            <w:pPr>
              <w:pStyle w:val="Normalny"/>
              <w:spacing w:line="254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</w:p>
        </w:tc>
      </w:tr>
      <w:tr w:rsidR="165E3BC1" w:rsidTr="3E2D45E1" w14:paraId="75B656EE" w14:textId="77777777">
        <w:trPr>
          <w:trHeight w:val="126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062B953F" w14:textId="473A3C8D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33DE1EB7" w14:textId="0F8154FE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5F3F8529" w14:textId="2A33FC3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ZAŁOŻENIA OGÓLNE:</w:t>
            </w:r>
          </w:p>
          <w:p w:rsidR="165E3BC1" w:rsidP="165E3BC1" w:rsidRDefault="165E3BC1" w14:paraId="17FD71B1" w14:textId="291A8DB3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5EEF0D25" w:rsidRDefault="165E3BC1" w14:paraId="2C49EA35" w14:textId="56A86E64">
            <w:pPr>
              <w:pStyle w:val="Normalny"/>
              <w:spacing w:before="0" w:beforeAutospacing="off" w:after="120" w:afterAutospacing="off" w:line="360" w:lineRule="auto"/>
              <w:jc w:val="both"/>
              <w:rPr>
                <w:rFonts w:ascii="Times New Roman" w:hAnsi="Times New Roman" w:eastAsia="Times New Roman" w:cs="Times New Roman"/>
                <w:noProof w:val="0"/>
                <w:sz w:val="16"/>
                <w:szCs w:val="16"/>
                <w:lang w:val="pl-PL"/>
              </w:rPr>
            </w:pPr>
            <w:r w:rsidRPr="5EEF0D25" w:rsidR="464CB705">
              <w:rPr>
                <w:rFonts w:ascii="Times New Roman" w:hAnsi="Times New Roman" w:eastAsia="Times New Roman" w:cs="Times New Roman"/>
                <w:noProof w:val="0"/>
                <w:sz w:val="16"/>
                <w:szCs w:val="16"/>
                <w:lang w:val="pl-PL"/>
              </w:rPr>
              <w:t xml:space="preserve">Dzieci w wieku wczesnoszkolnym charakteryzuje naturalna ciekawość świata, która powinna być wykorzystywana, odpowiednio modyfikowana, a także rozwijana w toku edukacji wczesnoszkolnej. </w:t>
            </w:r>
            <w:r w:rsidRPr="5EEF0D25" w:rsidR="2D1FD388">
              <w:rPr>
                <w:rFonts w:ascii="Times New Roman" w:hAnsi="Times New Roman" w:eastAsia="Times New Roman" w:cs="Times New Roman"/>
                <w:noProof w:val="0"/>
                <w:sz w:val="16"/>
                <w:szCs w:val="16"/>
                <w:lang w:val="pl-PL"/>
              </w:rPr>
              <w:t xml:space="preserve">Wychodząc naprzeciw możliwościom rozwojowym oraz aktywności poznawczej uczniów opracowano innowację, która będzie kształtować postawy proekologiczne, zachęcać do pogłębiania wiedzy o otaczającym środowisku oraz wzbudzać szacunek do świata przyrody. Treści w niej zawarte mogą być realizowane bez podziału na klasy I, II, III. Dobierane są w taki sposób, by były ciekawe, pobudzały do myślenia, poszukiwania, a przede wszystkim do działania. Pobudzenie zainteresowania i aktywności poznawczej jest możliwe dzięki jej atrakcyjności, a szczególnie poprzez organizowanie wyjść, wycieczek, doświadczeń oraz eksperymentów. </w:t>
            </w:r>
            <w:r w:rsidRPr="5EEF0D25" w:rsidR="464CB705">
              <w:rPr>
                <w:rFonts w:ascii="Times New Roman" w:hAnsi="Times New Roman" w:eastAsia="Times New Roman" w:cs="Times New Roman"/>
                <w:noProof w:val="0"/>
                <w:sz w:val="16"/>
                <w:szCs w:val="16"/>
                <w:lang w:val="pl-PL"/>
              </w:rPr>
              <w:t xml:space="preserve">W związku z tym tematyka </w:t>
            </w:r>
            <w:r w:rsidRPr="5EEF0D25" w:rsidR="464CB705">
              <w:rPr>
                <w:rFonts w:ascii="Times New Roman" w:hAnsi="Times New Roman" w:eastAsia="Times New Roman" w:cs="Times New Roman"/>
                <w:noProof w:val="0"/>
                <w:sz w:val="16"/>
                <w:szCs w:val="16"/>
                <w:lang w:val="pl-PL"/>
              </w:rPr>
              <w:t>ekologiczno</w:t>
            </w:r>
            <w:r w:rsidRPr="5EEF0D25" w:rsidR="464CB705">
              <w:rPr>
                <w:rFonts w:ascii="Times New Roman" w:hAnsi="Times New Roman" w:eastAsia="Times New Roman" w:cs="Times New Roman"/>
                <w:noProof w:val="0"/>
                <w:sz w:val="16"/>
                <w:szCs w:val="16"/>
                <w:lang w:val="pl-PL"/>
              </w:rPr>
              <w:t xml:space="preserve"> - przyrodnicza realizowana w czasie trwania innowacji pedagogicznej będzie odbywać się w interakcji ze wszystkimi edukacjami poprzez różnorodną działalność praktyczną.</w:t>
            </w:r>
          </w:p>
        </w:tc>
      </w:tr>
      <w:tr w:rsidR="165E3BC1" w:rsidTr="3E2D45E1" w14:paraId="62896077" w14:textId="77777777">
        <w:trPr>
          <w:trHeight w:val="300"/>
        </w:trPr>
        <w:tc>
          <w:tcPr>
            <w:tcW w:w="3118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5C6938FC" w14:textId="0BA2487C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2CFFFF82" w14:textId="19B719F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03627F45" w14:textId="5AB2773A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CELE INNOWACJI:</w:t>
            </w:r>
          </w:p>
          <w:p w:rsidR="165E3BC1" w:rsidP="165E3BC1" w:rsidRDefault="165E3BC1" w14:paraId="3B063A1B" w14:textId="525B140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1C26D527" w14:textId="7B07A75B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7C54DD01" w14:textId="1B9746BD">
            <w:pPr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</w:p>
          <w:p w:rsidR="165E3BC1" w:rsidP="20B09F06" w:rsidRDefault="165E3BC1" w14:paraId="64252960" w14:textId="256F372E">
            <w:pPr>
              <w:pStyle w:val="Normalny"/>
              <w:spacing w:before="0" w:beforeAutospacing="off" w:after="200" w:afterAutospacing="off" w:line="360" w:lineRule="auto"/>
              <w:jc w:val="both"/>
              <w:rPr>
                <w:rFonts w:ascii="Times New Roman" w:hAnsi="Times New Roman" w:eastAsia="Times New Roman" w:cs="Times New Roman"/>
                <w:noProof w:val="0"/>
                <w:sz w:val="16"/>
                <w:szCs w:val="16"/>
                <w:lang w:val="pl-PL"/>
              </w:rPr>
            </w:pPr>
            <w:r w:rsidRPr="20B09F06" w:rsidR="165E3BC1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CEL GŁÓWNY:</w:t>
            </w:r>
            <w:r w:rsidRPr="20B09F06" w:rsidR="185C7B37">
              <w:rPr>
                <w:rFonts w:ascii="Times New Roman" w:hAnsi="Times New Roman" w:eastAsia="Times New Roman" w:cs="Times New Roman"/>
                <w:noProof w:val="0"/>
                <w:sz w:val="16"/>
                <w:szCs w:val="16"/>
                <w:lang w:val="pl-PL"/>
              </w:rPr>
              <w:t xml:space="preserve"> Rozumienie roli przyrody w życiu człowieka, a także uświadamianie poczucia odpowiedzialności za stan środowiska, poznanie związków środowiska z człowiekiem oraz wzbudzenie szacunku do przyrody.</w:t>
            </w:r>
          </w:p>
        </w:tc>
      </w:tr>
      <w:tr w:rsidR="165E3BC1" w:rsidTr="3E2D45E1" w14:paraId="57B81D60" w14:textId="77777777">
        <w:trPr>
          <w:trHeight w:val="300"/>
        </w:trPr>
        <w:tc>
          <w:tcPr>
            <w:tcW w:w="3118" w:type="dxa"/>
            <w:gridSpan w:val="2"/>
            <w:vMerge/>
            <w:tcMar/>
          </w:tcPr>
          <w:p w:rsidR="00F153D3" w:rsidRDefault="00F153D3" w14:paraId="448475D2" w14:textId="77777777"/>
        </w:tc>
        <w:tc>
          <w:tcPr>
            <w:tcW w:w="108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20B09F06" w:rsidP="20B09F06" w:rsidRDefault="20B09F06" w14:paraId="37B07F64" w14:textId="15EDF3E4">
            <w:pPr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</w:p>
          <w:p w:rsidR="165E3BC1" w:rsidP="165E3BC1" w:rsidRDefault="165E3BC1" w14:paraId="0D501344" w14:textId="1F7B015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20B09F06" w:rsidR="165E3BC1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CELE SZCZEGÓŁOWE:</w:t>
            </w:r>
          </w:p>
          <w:p w:rsidR="165E3BC1" w:rsidP="20B09F06" w:rsidRDefault="165E3BC1" w14:paraId="7E67292F" w14:textId="6087C046">
            <w:pPr>
              <w:spacing w:before="0" w:beforeAutospacing="off" w:after="200" w:afterAutospacing="off" w:line="360" w:lineRule="auto"/>
              <w:jc w:val="both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</w:pPr>
            <w:r w:rsidRPr="20B09F06" w:rsidR="5356F685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>W zakresie postaw:</w:t>
            </w:r>
          </w:p>
          <w:p w:rsidR="165E3BC1" w:rsidP="20B09F06" w:rsidRDefault="165E3BC1" w14:paraId="75E2AE19" w14:textId="5765D70D">
            <w:pPr>
              <w:pStyle w:val="Akapitzlist"/>
              <w:numPr>
                <w:ilvl w:val="0"/>
                <w:numId w:val="17"/>
              </w:numPr>
              <w:spacing w:before="0" w:beforeAutospacing="off" w:after="0" w:afterAutospacing="off" w:line="360" w:lineRule="auto"/>
              <w:ind w:left="720" w:right="0" w:hanging="360"/>
              <w:jc w:val="both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</w:pPr>
            <w:r w:rsidRPr="20B09F06" w:rsidR="5356F685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 xml:space="preserve"> wyrabianie umiejętności współdziałania w grupie,</w:t>
            </w:r>
          </w:p>
          <w:p w:rsidR="165E3BC1" w:rsidP="20B09F06" w:rsidRDefault="165E3BC1" w14:paraId="61160A06" w14:textId="4E07CEC3">
            <w:pPr>
              <w:pStyle w:val="Akapitzlist"/>
              <w:numPr>
                <w:ilvl w:val="0"/>
                <w:numId w:val="17"/>
              </w:numPr>
              <w:spacing w:before="0" w:beforeAutospacing="off" w:after="0" w:afterAutospacing="off" w:line="360" w:lineRule="auto"/>
              <w:ind w:left="720" w:right="0" w:hanging="360"/>
              <w:jc w:val="both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</w:pPr>
            <w:r w:rsidRPr="20B09F06" w:rsidR="5356F685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 xml:space="preserve"> rozwijanie odpowiedzialności za pracę własną i całej grupy,</w:t>
            </w:r>
          </w:p>
          <w:p w:rsidR="165E3BC1" w:rsidP="20B09F06" w:rsidRDefault="165E3BC1" w14:paraId="6284C0C0" w14:textId="15B4FC26">
            <w:pPr>
              <w:pStyle w:val="Akapitzlist"/>
              <w:numPr>
                <w:ilvl w:val="0"/>
                <w:numId w:val="17"/>
              </w:numPr>
              <w:spacing w:before="0" w:beforeAutospacing="off" w:after="0" w:afterAutospacing="off" w:line="360" w:lineRule="auto"/>
              <w:ind w:left="720" w:right="0" w:hanging="360"/>
              <w:jc w:val="both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</w:pPr>
            <w:r w:rsidRPr="20B09F06" w:rsidR="5356F685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 xml:space="preserve"> rozwijanie postaw samodzielności i kreatywności,</w:t>
            </w:r>
          </w:p>
          <w:p w:rsidR="165E3BC1" w:rsidP="20B09F06" w:rsidRDefault="165E3BC1" w14:paraId="0BADFF4E" w14:textId="616C90A0">
            <w:pPr>
              <w:pStyle w:val="Akapitzlist"/>
              <w:numPr>
                <w:ilvl w:val="0"/>
                <w:numId w:val="17"/>
              </w:numPr>
              <w:spacing w:before="0" w:beforeAutospacing="off" w:after="0" w:afterAutospacing="off" w:line="360" w:lineRule="auto"/>
              <w:ind w:left="720" w:right="0" w:hanging="360"/>
              <w:jc w:val="both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</w:pPr>
            <w:r w:rsidRPr="20B09F06" w:rsidR="5356F685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 xml:space="preserve"> ciekawe i pożyteczne spędzanie wolnego czasu.</w:t>
            </w:r>
          </w:p>
          <w:p w:rsidR="165E3BC1" w:rsidP="20B09F06" w:rsidRDefault="165E3BC1" w14:paraId="1B75ED2B" w14:textId="0623ADA0">
            <w:pPr>
              <w:pStyle w:val="Normalny"/>
              <w:spacing w:before="0" w:beforeAutospacing="off" w:after="0" w:afterAutospacing="off" w:line="360" w:lineRule="auto"/>
              <w:ind w:right="0"/>
              <w:jc w:val="both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</w:pPr>
          </w:p>
          <w:p w:rsidR="165E3BC1" w:rsidP="20B09F06" w:rsidRDefault="165E3BC1" w14:paraId="1774AF0B" w14:textId="0F9D8981">
            <w:pPr>
              <w:spacing w:before="0" w:beforeAutospacing="off" w:after="200" w:afterAutospacing="off" w:line="360" w:lineRule="auto"/>
              <w:jc w:val="both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</w:pPr>
            <w:r w:rsidRPr="20B09F06" w:rsidR="5356F685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>W zakresie wiadomości i umiejętności:</w:t>
            </w:r>
          </w:p>
          <w:p w:rsidR="165E3BC1" w:rsidP="20B09F06" w:rsidRDefault="165E3BC1" w14:paraId="7E5DC164" w14:textId="07132B2E">
            <w:pPr>
              <w:pStyle w:val="Akapitzlist"/>
              <w:numPr>
                <w:ilvl w:val="0"/>
                <w:numId w:val="18"/>
              </w:numPr>
              <w:spacing w:before="0" w:beforeAutospacing="off" w:after="0" w:afterAutospacing="off" w:line="360" w:lineRule="auto"/>
              <w:ind w:left="720" w:right="0" w:hanging="360"/>
              <w:jc w:val="both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</w:pPr>
            <w:r w:rsidRPr="20B09F06" w:rsidR="5356F685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>rozwijanie umiejętności obserwowania środowiska oraz gromadzenia informacji o nim,</w:t>
            </w:r>
          </w:p>
          <w:p w:rsidR="165E3BC1" w:rsidP="20B09F06" w:rsidRDefault="165E3BC1" w14:paraId="21743E30" w14:textId="152624F3">
            <w:pPr>
              <w:pStyle w:val="Akapitzlist"/>
              <w:numPr>
                <w:ilvl w:val="0"/>
                <w:numId w:val="18"/>
              </w:numPr>
              <w:spacing w:before="0" w:beforeAutospacing="off" w:after="0" w:afterAutospacing="off" w:line="360" w:lineRule="auto"/>
              <w:ind w:left="720" w:right="0" w:hanging="360"/>
              <w:jc w:val="both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</w:pPr>
            <w:r w:rsidRPr="20B09F06" w:rsidR="5356F685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 xml:space="preserve">budzenie zainteresowań zjawiskami przyrodniczymi (dostrzeganie związków </w:t>
            </w:r>
            <w:r w:rsidRPr="20B09F06" w:rsidR="5356F685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>przyczynowo skutkowych</w:t>
            </w:r>
            <w:r w:rsidRPr="20B09F06" w:rsidR="5356F685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>),</w:t>
            </w:r>
          </w:p>
          <w:p w:rsidR="165E3BC1" w:rsidP="20B09F06" w:rsidRDefault="165E3BC1" w14:paraId="6430FD85" w14:textId="5FD5EDB3">
            <w:pPr>
              <w:pStyle w:val="Akapitzlist"/>
              <w:numPr>
                <w:ilvl w:val="0"/>
                <w:numId w:val="18"/>
              </w:numPr>
              <w:spacing w:before="0" w:beforeAutospacing="off" w:after="0" w:afterAutospacing="off" w:line="360" w:lineRule="auto"/>
              <w:ind w:left="720" w:right="0" w:hanging="360"/>
              <w:jc w:val="both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</w:pPr>
            <w:r w:rsidRPr="20B09F06" w:rsidR="5356F685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>rozwijanie umiejętności dochodzenia do wiedzy drogą obserwacji, doświadczeń, wnioskowania, uogólniania,</w:t>
            </w:r>
          </w:p>
          <w:p w:rsidR="165E3BC1" w:rsidP="20B09F06" w:rsidRDefault="165E3BC1" w14:paraId="7BCF8976" w14:textId="2F8CD397">
            <w:pPr>
              <w:pStyle w:val="Akapitzlist"/>
              <w:numPr>
                <w:ilvl w:val="0"/>
                <w:numId w:val="18"/>
              </w:numPr>
              <w:spacing w:before="0" w:beforeAutospacing="off" w:after="0" w:afterAutospacing="off" w:line="360" w:lineRule="auto"/>
              <w:ind w:left="720" w:right="0" w:hanging="360"/>
              <w:jc w:val="both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</w:pPr>
            <w:r w:rsidRPr="20B09F06" w:rsidR="5356F685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>wdrażanie do nabywania umiejętności planowania i przeprowadzania prostych doświadczeń, eksperymentów,</w:t>
            </w:r>
          </w:p>
          <w:p w:rsidR="165E3BC1" w:rsidP="5EEF0D25" w:rsidRDefault="165E3BC1" w14:paraId="23C784A2" w14:textId="37992E18">
            <w:pPr>
              <w:pStyle w:val="Akapitzlist"/>
              <w:numPr>
                <w:ilvl w:val="0"/>
                <w:numId w:val="18"/>
              </w:numPr>
              <w:spacing w:before="0" w:beforeAutospacing="off" w:after="0" w:afterAutospacing="off" w:line="360" w:lineRule="auto"/>
              <w:ind w:left="720" w:right="0" w:hanging="360"/>
              <w:jc w:val="both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16"/>
                <w:szCs w:val="16"/>
                <w:lang w:val="pl-PL"/>
              </w:rPr>
            </w:pPr>
            <w:r w:rsidRPr="5EEF0D25" w:rsidR="5356F685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>wdrażanie do twórczego myślenia.</w:t>
            </w:r>
          </w:p>
        </w:tc>
      </w:tr>
      <w:tr w:rsidR="165E3BC1" w:rsidTr="3E2D45E1" w14:paraId="543B1810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76215FE8" w14:textId="59D4EADF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6C534A10" w14:textId="5687DDB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5FEB0341" w14:textId="4418A3B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METODY I FORMY:</w:t>
            </w:r>
          </w:p>
          <w:p w:rsidR="165E3BC1" w:rsidP="165E3BC1" w:rsidRDefault="165E3BC1" w14:paraId="1F412CB0" w14:textId="6EB5758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20B09F06" w:rsidRDefault="165E3BC1" w14:paraId="48CF0BE5" w14:textId="641D2836">
            <w:pPr>
              <w:spacing w:before="120" w:beforeAutospacing="off" w:after="120" w:afterAutospacing="off" w:line="360" w:lineRule="auto"/>
              <w:ind/>
              <w:jc w:val="both"/>
              <w:rPr>
                <w:rFonts w:ascii="Times New Roman" w:hAnsi="Times New Roman" w:eastAsia="Times New Roman" w:cs="Times New Roman"/>
                <w:noProof w:val="0"/>
                <w:sz w:val="16"/>
                <w:szCs w:val="16"/>
                <w:lang w:val="pl-PL"/>
              </w:rPr>
            </w:pPr>
            <w:r w:rsidRPr="20B09F06" w:rsidR="1D4A072D">
              <w:rPr>
                <w:rFonts w:ascii="Times New Roman" w:hAnsi="Times New Roman" w:eastAsia="Times New Roman" w:cs="Times New Roman"/>
                <w:noProof w:val="0"/>
                <w:sz w:val="16"/>
                <w:szCs w:val="16"/>
                <w:lang w:val="pl-PL"/>
              </w:rPr>
              <w:t>Metody pracy:</w:t>
            </w:r>
          </w:p>
          <w:p w:rsidR="165E3BC1" w:rsidP="20B09F06" w:rsidRDefault="165E3BC1" w14:paraId="6DB0FFFC" w14:textId="21E25EB4">
            <w:pPr>
              <w:pStyle w:val="Akapitzlist"/>
              <w:numPr>
                <w:ilvl w:val="0"/>
                <w:numId w:val="19"/>
              </w:numPr>
              <w:spacing w:before="0" w:beforeAutospacing="off" w:after="0" w:afterAutospacing="off" w:line="360" w:lineRule="auto"/>
              <w:ind w:left="720" w:right="0" w:hanging="360"/>
              <w:rPr>
                <w:rFonts w:ascii="Times New Roman" w:hAnsi="Times New Roman" w:eastAsia="Times New Roman" w:cs="Times New Roman"/>
                <w:noProof w:val="0"/>
                <w:sz w:val="16"/>
                <w:szCs w:val="16"/>
                <w:lang w:val="pl-PL"/>
              </w:rPr>
            </w:pPr>
            <w:r w:rsidRPr="20B09F06" w:rsidR="1D4A072D">
              <w:rPr>
                <w:rFonts w:ascii="Times New Roman" w:hAnsi="Times New Roman" w:eastAsia="Times New Roman" w:cs="Times New Roman"/>
                <w:noProof w:val="0"/>
                <w:sz w:val="16"/>
                <w:szCs w:val="16"/>
                <w:lang w:val="pl-PL"/>
              </w:rPr>
              <w:t>pogadanki,</w:t>
            </w:r>
          </w:p>
          <w:p w:rsidR="165E3BC1" w:rsidP="20B09F06" w:rsidRDefault="165E3BC1" w14:paraId="220ABE8B" w14:textId="28737264">
            <w:pPr>
              <w:pStyle w:val="Akapitzlist"/>
              <w:numPr>
                <w:ilvl w:val="0"/>
                <w:numId w:val="19"/>
              </w:numPr>
              <w:spacing w:before="0" w:beforeAutospacing="off" w:after="0" w:afterAutospacing="off" w:line="360" w:lineRule="auto"/>
              <w:ind w:left="720" w:right="0" w:hanging="360"/>
              <w:rPr>
                <w:rFonts w:ascii="Times New Roman" w:hAnsi="Times New Roman" w:eastAsia="Times New Roman" w:cs="Times New Roman"/>
                <w:noProof w:val="0"/>
                <w:sz w:val="16"/>
                <w:szCs w:val="16"/>
                <w:lang w:val="pl-PL"/>
              </w:rPr>
            </w:pPr>
            <w:r w:rsidRPr="20B09F06" w:rsidR="1D4A072D">
              <w:rPr>
                <w:rFonts w:ascii="Times New Roman" w:hAnsi="Times New Roman" w:eastAsia="Times New Roman" w:cs="Times New Roman"/>
                <w:noProof w:val="0"/>
                <w:sz w:val="16"/>
                <w:szCs w:val="16"/>
                <w:lang w:val="pl-PL"/>
              </w:rPr>
              <w:t>dyskusje,</w:t>
            </w:r>
          </w:p>
          <w:p w:rsidR="165E3BC1" w:rsidP="20B09F06" w:rsidRDefault="165E3BC1" w14:paraId="497FF3D5" w14:textId="6D28A43E">
            <w:pPr>
              <w:pStyle w:val="Akapitzlist"/>
              <w:numPr>
                <w:ilvl w:val="0"/>
                <w:numId w:val="19"/>
              </w:numPr>
              <w:spacing w:before="0" w:beforeAutospacing="off" w:after="0" w:afterAutospacing="off" w:line="360" w:lineRule="auto"/>
              <w:ind w:left="720" w:right="0" w:hanging="360"/>
              <w:rPr>
                <w:rFonts w:ascii="Times New Roman" w:hAnsi="Times New Roman" w:eastAsia="Times New Roman" w:cs="Times New Roman"/>
                <w:noProof w:val="0"/>
                <w:sz w:val="16"/>
                <w:szCs w:val="16"/>
                <w:lang w:val="pl-PL"/>
              </w:rPr>
            </w:pPr>
            <w:r w:rsidRPr="20B09F06" w:rsidR="1D4A072D">
              <w:rPr>
                <w:rFonts w:ascii="Times New Roman" w:hAnsi="Times New Roman" w:eastAsia="Times New Roman" w:cs="Times New Roman"/>
                <w:noProof w:val="0"/>
                <w:sz w:val="16"/>
                <w:szCs w:val="16"/>
                <w:lang w:val="pl-PL"/>
              </w:rPr>
              <w:t>burza mózgów,</w:t>
            </w:r>
          </w:p>
          <w:p w:rsidR="165E3BC1" w:rsidP="20B09F06" w:rsidRDefault="165E3BC1" w14:paraId="4A665BDF" w14:textId="35B2C23C">
            <w:pPr>
              <w:pStyle w:val="Akapitzlist"/>
              <w:numPr>
                <w:ilvl w:val="0"/>
                <w:numId w:val="19"/>
              </w:numPr>
              <w:spacing w:before="0" w:beforeAutospacing="off" w:after="0" w:afterAutospacing="off" w:line="360" w:lineRule="auto"/>
              <w:ind w:left="720" w:right="0" w:hanging="360"/>
              <w:rPr>
                <w:rFonts w:ascii="Times New Roman" w:hAnsi="Times New Roman" w:eastAsia="Times New Roman" w:cs="Times New Roman"/>
                <w:noProof w:val="0"/>
                <w:sz w:val="16"/>
                <w:szCs w:val="16"/>
                <w:lang w:val="pl-PL"/>
              </w:rPr>
            </w:pPr>
            <w:r w:rsidRPr="20B09F06" w:rsidR="1D4A072D">
              <w:rPr>
                <w:rFonts w:ascii="Times New Roman" w:hAnsi="Times New Roman" w:eastAsia="Times New Roman" w:cs="Times New Roman"/>
                <w:noProof w:val="0"/>
                <w:sz w:val="16"/>
                <w:szCs w:val="16"/>
                <w:lang w:val="pl-PL"/>
              </w:rPr>
              <w:t>film,</w:t>
            </w:r>
          </w:p>
          <w:p w:rsidR="165E3BC1" w:rsidP="20B09F06" w:rsidRDefault="165E3BC1" w14:paraId="225F677C" w14:textId="1C2377CA">
            <w:pPr>
              <w:pStyle w:val="Akapitzlist"/>
              <w:numPr>
                <w:ilvl w:val="0"/>
                <w:numId w:val="19"/>
              </w:numPr>
              <w:spacing w:before="0" w:beforeAutospacing="off" w:after="0" w:afterAutospacing="off" w:line="360" w:lineRule="auto"/>
              <w:ind w:left="720" w:right="0" w:hanging="360"/>
              <w:rPr>
                <w:rFonts w:ascii="Times New Roman" w:hAnsi="Times New Roman" w:eastAsia="Times New Roman" w:cs="Times New Roman"/>
                <w:noProof w:val="0"/>
                <w:sz w:val="16"/>
                <w:szCs w:val="16"/>
                <w:lang w:val="pl-PL"/>
              </w:rPr>
            </w:pPr>
            <w:r w:rsidRPr="20B09F06" w:rsidR="1D4A072D">
              <w:rPr>
                <w:rFonts w:ascii="Times New Roman" w:hAnsi="Times New Roman" w:eastAsia="Times New Roman" w:cs="Times New Roman"/>
                <w:noProof w:val="0"/>
                <w:sz w:val="16"/>
                <w:szCs w:val="16"/>
                <w:lang w:val="pl-PL"/>
              </w:rPr>
              <w:t>zajęcia terenowe,</w:t>
            </w:r>
          </w:p>
          <w:p w:rsidR="165E3BC1" w:rsidP="20B09F06" w:rsidRDefault="165E3BC1" w14:paraId="3FCED898" w14:textId="68E8E789">
            <w:pPr>
              <w:pStyle w:val="Akapitzlist"/>
              <w:numPr>
                <w:ilvl w:val="0"/>
                <w:numId w:val="19"/>
              </w:numPr>
              <w:spacing w:before="0" w:beforeAutospacing="off" w:after="0" w:afterAutospacing="off" w:line="360" w:lineRule="auto"/>
              <w:ind w:left="720" w:right="0" w:hanging="360"/>
              <w:rPr>
                <w:rFonts w:ascii="Times New Roman" w:hAnsi="Times New Roman" w:eastAsia="Times New Roman" w:cs="Times New Roman"/>
                <w:noProof w:val="0"/>
                <w:sz w:val="16"/>
                <w:szCs w:val="16"/>
                <w:lang w:val="pl-PL"/>
              </w:rPr>
            </w:pPr>
            <w:r w:rsidRPr="20B09F06" w:rsidR="1D4A072D">
              <w:rPr>
                <w:rFonts w:ascii="Times New Roman" w:hAnsi="Times New Roman" w:eastAsia="Times New Roman" w:cs="Times New Roman"/>
                <w:noProof w:val="0"/>
                <w:sz w:val="16"/>
                <w:szCs w:val="16"/>
                <w:lang w:val="pl-PL"/>
              </w:rPr>
              <w:t>wycieczki,</w:t>
            </w:r>
          </w:p>
          <w:p w:rsidR="165E3BC1" w:rsidP="20B09F06" w:rsidRDefault="165E3BC1" w14:paraId="2A3CE41A" w14:textId="60229668">
            <w:pPr>
              <w:pStyle w:val="Akapitzlist"/>
              <w:numPr>
                <w:ilvl w:val="0"/>
                <w:numId w:val="19"/>
              </w:numPr>
              <w:spacing w:before="0" w:beforeAutospacing="off" w:after="0" w:afterAutospacing="off" w:line="360" w:lineRule="auto"/>
              <w:ind w:left="720" w:right="0" w:hanging="360"/>
              <w:rPr>
                <w:rFonts w:ascii="Times New Roman" w:hAnsi="Times New Roman" w:eastAsia="Times New Roman" w:cs="Times New Roman"/>
                <w:noProof w:val="0"/>
                <w:sz w:val="16"/>
                <w:szCs w:val="16"/>
                <w:lang w:val="pl-PL"/>
              </w:rPr>
            </w:pPr>
            <w:r w:rsidRPr="20B09F06" w:rsidR="1D4A072D">
              <w:rPr>
                <w:rFonts w:ascii="Times New Roman" w:hAnsi="Times New Roman" w:eastAsia="Times New Roman" w:cs="Times New Roman"/>
                <w:noProof w:val="0"/>
                <w:sz w:val="16"/>
                <w:szCs w:val="16"/>
                <w:lang w:val="pl-PL"/>
              </w:rPr>
              <w:t>obserwacja,</w:t>
            </w:r>
          </w:p>
          <w:p w:rsidR="165E3BC1" w:rsidP="20B09F06" w:rsidRDefault="165E3BC1" w14:paraId="0F6F6D52" w14:textId="4AC5410E">
            <w:pPr>
              <w:pStyle w:val="Akapitzlist"/>
              <w:numPr>
                <w:ilvl w:val="0"/>
                <w:numId w:val="19"/>
              </w:numPr>
              <w:spacing w:before="0" w:beforeAutospacing="off" w:after="0" w:afterAutospacing="off" w:line="360" w:lineRule="auto"/>
              <w:ind w:left="720" w:right="0" w:hanging="360"/>
              <w:rPr>
                <w:rFonts w:ascii="Times New Roman" w:hAnsi="Times New Roman" w:eastAsia="Times New Roman" w:cs="Times New Roman"/>
                <w:noProof w:val="0"/>
                <w:sz w:val="16"/>
                <w:szCs w:val="16"/>
                <w:lang w:val="pl-PL"/>
              </w:rPr>
            </w:pPr>
            <w:r w:rsidRPr="20B09F06" w:rsidR="1D4A072D">
              <w:rPr>
                <w:rFonts w:ascii="Times New Roman" w:hAnsi="Times New Roman" w:eastAsia="Times New Roman" w:cs="Times New Roman"/>
                <w:noProof w:val="0"/>
                <w:sz w:val="16"/>
                <w:szCs w:val="16"/>
                <w:lang w:val="pl-PL"/>
              </w:rPr>
              <w:t>działalność praktyczna,</w:t>
            </w:r>
          </w:p>
          <w:p w:rsidR="165E3BC1" w:rsidP="20B09F06" w:rsidRDefault="165E3BC1" w14:paraId="7D8A7F0E" w14:textId="1A1E14BA">
            <w:pPr>
              <w:pStyle w:val="Akapitzlist"/>
              <w:numPr>
                <w:ilvl w:val="0"/>
                <w:numId w:val="19"/>
              </w:numPr>
              <w:spacing w:before="0" w:beforeAutospacing="off" w:after="0" w:afterAutospacing="off" w:line="360" w:lineRule="auto"/>
              <w:ind w:left="720" w:right="0" w:hanging="360"/>
              <w:rPr>
                <w:rFonts w:ascii="Times New Roman" w:hAnsi="Times New Roman" w:eastAsia="Times New Roman" w:cs="Times New Roman"/>
                <w:noProof w:val="0"/>
                <w:sz w:val="16"/>
                <w:szCs w:val="16"/>
                <w:lang w:val="pl-PL"/>
              </w:rPr>
            </w:pPr>
            <w:r w:rsidRPr="20B09F06" w:rsidR="1D4A072D">
              <w:rPr>
                <w:rFonts w:ascii="Times New Roman" w:hAnsi="Times New Roman" w:eastAsia="Times New Roman" w:cs="Times New Roman"/>
                <w:noProof w:val="0"/>
                <w:sz w:val="16"/>
                <w:szCs w:val="16"/>
                <w:lang w:val="pl-PL"/>
              </w:rPr>
              <w:t xml:space="preserve">spotkania z ciekawymi ludźmi, </w:t>
            </w:r>
          </w:p>
          <w:p w:rsidR="165E3BC1" w:rsidP="20B09F06" w:rsidRDefault="165E3BC1" w14:paraId="31DF1E44" w14:textId="00974633">
            <w:pPr>
              <w:pStyle w:val="Akapitzlist"/>
              <w:numPr>
                <w:ilvl w:val="0"/>
                <w:numId w:val="19"/>
              </w:numPr>
              <w:spacing w:before="0" w:beforeAutospacing="off" w:after="0" w:afterAutospacing="off" w:line="360" w:lineRule="auto"/>
              <w:ind w:left="720" w:right="0" w:hanging="360"/>
              <w:rPr>
                <w:rFonts w:ascii="Times New Roman" w:hAnsi="Times New Roman" w:eastAsia="Times New Roman" w:cs="Times New Roman"/>
                <w:noProof w:val="0"/>
                <w:sz w:val="16"/>
                <w:szCs w:val="16"/>
                <w:lang w:val="pl-PL"/>
              </w:rPr>
            </w:pPr>
            <w:r w:rsidRPr="20B09F06" w:rsidR="1D4A072D">
              <w:rPr>
                <w:rFonts w:ascii="Times New Roman" w:hAnsi="Times New Roman" w:eastAsia="Times New Roman" w:cs="Times New Roman"/>
                <w:noProof w:val="0"/>
                <w:sz w:val="16"/>
                <w:szCs w:val="16"/>
                <w:lang w:val="pl-PL"/>
              </w:rPr>
              <w:t>lekcje multimedialne.</w:t>
            </w:r>
            <w:r>
              <w:br/>
            </w:r>
          </w:p>
          <w:p w:rsidR="165E3BC1" w:rsidP="20B09F06" w:rsidRDefault="165E3BC1" w14:paraId="4A8E3206" w14:textId="609092FA">
            <w:pPr>
              <w:shd w:val="clear" w:color="auto" w:fill="FFFFFF" w:themeFill="background1"/>
              <w:spacing w:before="0" w:beforeAutospacing="off" w:after="0" w:afterAutospacing="off" w:line="360" w:lineRule="auto"/>
              <w:ind/>
              <w:jc w:val="both"/>
              <w:rPr>
                <w:rFonts w:ascii="Times New Roman" w:hAnsi="Times New Roman" w:eastAsia="Times New Roman" w:cs="Times New Roman"/>
                <w:noProof w:val="0"/>
                <w:sz w:val="16"/>
                <w:szCs w:val="16"/>
                <w:lang w:val="pl-PL"/>
              </w:rPr>
            </w:pPr>
            <w:r w:rsidRPr="20B09F06" w:rsidR="1D4A072D">
              <w:rPr>
                <w:rFonts w:ascii="Times New Roman" w:hAnsi="Times New Roman" w:eastAsia="Times New Roman" w:cs="Times New Roman"/>
                <w:noProof w:val="0"/>
                <w:sz w:val="16"/>
                <w:szCs w:val="16"/>
                <w:lang w:val="pl-PL"/>
              </w:rPr>
              <w:t>Formy pracy:</w:t>
            </w:r>
          </w:p>
          <w:p w:rsidR="165E3BC1" w:rsidP="20B09F06" w:rsidRDefault="165E3BC1" w14:paraId="5E0CAA1C" w14:textId="2D693800">
            <w:pPr>
              <w:shd w:val="clear" w:color="auto" w:fill="FFFFFF" w:themeFill="background1"/>
              <w:spacing w:before="0" w:beforeAutospacing="off" w:after="0" w:afterAutospacing="off"/>
              <w:ind/>
              <w:jc w:val="both"/>
              <w:rPr>
                <w:rFonts w:ascii="Times New Roman" w:hAnsi="Times New Roman" w:eastAsia="Times New Roman" w:cs="Times New Roman"/>
                <w:noProof w:val="0"/>
                <w:sz w:val="16"/>
                <w:szCs w:val="16"/>
                <w:lang w:val="pl-PL"/>
              </w:rPr>
            </w:pPr>
            <w:r w:rsidRPr="20B09F06" w:rsidR="1D4A072D">
              <w:rPr>
                <w:rFonts w:ascii="Times New Roman" w:hAnsi="Times New Roman" w:eastAsia="Times New Roman" w:cs="Times New Roman"/>
                <w:noProof w:val="0"/>
                <w:sz w:val="16"/>
                <w:szCs w:val="16"/>
                <w:lang w:val="pl-PL"/>
              </w:rPr>
              <w:t xml:space="preserve"> </w:t>
            </w:r>
          </w:p>
          <w:p w:rsidR="165E3BC1" w:rsidP="20B09F06" w:rsidRDefault="165E3BC1" w14:paraId="51CF76AB" w14:textId="67122DF6">
            <w:pPr>
              <w:pStyle w:val="Akapitzlist"/>
              <w:numPr>
                <w:ilvl w:val="0"/>
                <w:numId w:val="20"/>
              </w:numPr>
              <w:spacing w:before="0" w:beforeAutospacing="off" w:after="0" w:afterAutospacing="off" w:line="360" w:lineRule="auto"/>
              <w:ind w:left="720" w:right="0" w:hanging="360"/>
              <w:jc w:val="both"/>
              <w:rPr>
                <w:rFonts w:ascii="Times New Roman" w:hAnsi="Times New Roman" w:eastAsia="Times New Roman" w:cs="Times New Roman"/>
                <w:noProof w:val="0"/>
                <w:sz w:val="16"/>
                <w:szCs w:val="16"/>
                <w:lang w:val="pl-PL"/>
              </w:rPr>
            </w:pPr>
            <w:r w:rsidRPr="20B09F06" w:rsidR="1D4A072D">
              <w:rPr>
                <w:rFonts w:ascii="Times New Roman" w:hAnsi="Times New Roman" w:eastAsia="Times New Roman" w:cs="Times New Roman"/>
                <w:noProof w:val="0"/>
                <w:sz w:val="16"/>
                <w:szCs w:val="16"/>
                <w:lang w:val="pl-PL"/>
              </w:rPr>
              <w:t>praca z całą grupą,</w:t>
            </w:r>
          </w:p>
          <w:p w:rsidR="165E3BC1" w:rsidP="20B09F06" w:rsidRDefault="165E3BC1" w14:paraId="178B3E34" w14:textId="3C23F53D">
            <w:pPr>
              <w:pStyle w:val="Akapitzlist"/>
              <w:numPr>
                <w:ilvl w:val="0"/>
                <w:numId w:val="20"/>
              </w:numPr>
              <w:spacing w:before="0" w:beforeAutospacing="off" w:after="0" w:afterAutospacing="off" w:line="360" w:lineRule="auto"/>
              <w:ind w:left="720" w:right="0" w:hanging="360"/>
              <w:jc w:val="both"/>
              <w:rPr>
                <w:rFonts w:ascii="Times New Roman" w:hAnsi="Times New Roman" w:eastAsia="Times New Roman" w:cs="Times New Roman"/>
                <w:noProof w:val="0"/>
                <w:sz w:val="16"/>
                <w:szCs w:val="16"/>
                <w:lang w:val="pl-PL"/>
              </w:rPr>
            </w:pPr>
            <w:r w:rsidRPr="20B09F06" w:rsidR="1D4A072D">
              <w:rPr>
                <w:rFonts w:ascii="Times New Roman" w:hAnsi="Times New Roman" w:eastAsia="Times New Roman" w:cs="Times New Roman"/>
                <w:noProof w:val="0"/>
                <w:sz w:val="16"/>
                <w:szCs w:val="16"/>
                <w:lang w:val="pl-PL"/>
              </w:rPr>
              <w:t>praca w zespołach,</w:t>
            </w:r>
          </w:p>
          <w:p w:rsidR="165E3BC1" w:rsidP="20B09F06" w:rsidRDefault="165E3BC1" w14:paraId="71A0F482" w14:textId="3DE6B33D">
            <w:pPr>
              <w:pStyle w:val="Akapitzlist"/>
              <w:numPr>
                <w:ilvl w:val="0"/>
                <w:numId w:val="20"/>
              </w:numPr>
              <w:shd w:val="clear" w:color="auto" w:fill="FFFFFF" w:themeFill="background1"/>
              <w:spacing w:before="0" w:beforeAutospacing="off" w:after="0" w:afterAutospacing="off" w:line="360" w:lineRule="auto"/>
              <w:ind w:left="720" w:right="0" w:hanging="360"/>
              <w:jc w:val="both"/>
              <w:rPr>
                <w:rFonts w:ascii="Times New Roman" w:hAnsi="Times New Roman" w:eastAsia="Times New Roman" w:cs="Times New Roman"/>
                <w:noProof w:val="0"/>
                <w:sz w:val="16"/>
                <w:szCs w:val="16"/>
                <w:lang w:val="pl-PL"/>
              </w:rPr>
            </w:pPr>
            <w:r w:rsidRPr="20B09F06" w:rsidR="1D4A072D">
              <w:rPr>
                <w:rFonts w:ascii="Times New Roman" w:hAnsi="Times New Roman" w:eastAsia="Times New Roman" w:cs="Times New Roman"/>
                <w:noProof w:val="0"/>
                <w:sz w:val="16"/>
                <w:szCs w:val="16"/>
                <w:lang w:val="pl-PL"/>
              </w:rPr>
              <w:t>praca indywidualna.</w:t>
            </w:r>
          </w:p>
          <w:p w:rsidR="165E3BC1" w:rsidP="165E3BC1" w:rsidRDefault="165E3BC1" w14:paraId="180828D0" w14:textId="14D585EE">
            <w:pPr>
              <w:ind w:left="708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</w:p>
        </w:tc>
      </w:tr>
      <w:tr w:rsidR="165E3BC1" w:rsidTr="3E2D45E1" w14:paraId="498EC046" w14:textId="77777777">
        <w:trPr>
          <w:trHeight w:val="300"/>
        </w:trPr>
        <w:tc>
          <w:tcPr>
            <w:tcW w:w="3118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5A947DDC" w14:textId="5F63D77E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68848D9F" w14:textId="4DEFAB8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PRZEWIDYWANE OSIĄGNIĘCIA: (korzyści wdrożenia innowacji)</w:t>
            </w:r>
          </w:p>
          <w:p w:rsidR="165E3BC1" w:rsidP="165E3BC1" w:rsidRDefault="165E3BC1" w14:paraId="30DF2C8C" w14:textId="4968A1AB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165E3BC1" w:rsidP="165E3BC1" w:rsidRDefault="165E3BC1" w14:paraId="762CB336" w14:textId="07B529F5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165E3BC1" w:rsidP="165E3BC1" w:rsidRDefault="165E3BC1" w14:paraId="1261E0A8" w14:textId="438A094F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165E3BC1" w:rsidP="165E3BC1" w:rsidRDefault="165E3BC1" w14:paraId="7DAAC446" w14:textId="02B26FC8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29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5E6C098E" w14:textId="178133B4">
            <w:pPr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</w:p>
          <w:p w:rsidR="165E3BC1" w:rsidP="165E3BC1" w:rsidRDefault="165E3BC1" w14:paraId="50061FF1" w14:textId="550CD23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UCZNIOWIE:</w:t>
            </w:r>
          </w:p>
          <w:p w:rsidR="165E3BC1" w:rsidP="165E3BC1" w:rsidRDefault="165E3BC1" w14:paraId="300F5448" w14:textId="5C187CE4">
            <w:pPr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</w:p>
        </w:tc>
        <w:tc>
          <w:tcPr>
            <w:tcW w:w="78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20B09F06" w:rsidRDefault="165E3BC1" w14:paraId="4D12C28F" w14:textId="7A2CB1B7">
            <w:pPr>
              <w:pStyle w:val="Akapitzlist"/>
              <w:numPr>
                <w:ilvl w:val="0"/>
                <w:numId w:val="21"/>
              </w:numPr>
              <w:shd w:val="clear" w:color="auto" w:fill="FFFFFF" w:themeFill="background1"/>
              <w:spacing w:before="0" w:beforeAutospacing="off" w:after="0" w:afterAutospacing="off" w:line="360" w:lineRule="auto"/>
              <w:ind w:left="769" w:right="0" w:hanging="360"/>
              <w:jc w:val="both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</w:pPr>
            <w:r w:rsidRPr="20B09F06" w:rsidR="10E07AA7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>wzrost zainteresowania wiedzą przyrodniczą,</w:t>
            </w:r>
          </w:p>
          <w:p w:rsidR="165E3BC1" w:rsidP="20B09F06" w:rsidRDefault="165E3BC1" w14:paraId="010FC9A2" w14:textId="1A76A9CF">
            <w:pPr>
              <w:pStyle w:val="Akapitzlist"/>
              <w:numPr>
                <w:ilvl w:val="0"/>
                <w:numId w:val="21"/>
              </w:numPr>
              <w:shd w:val="clear" w:color="auto" w:fill="FFFFFF" w:themeFill="background1"/>
              <w:spacing w:before="0" w:beforeAutospacing="off" w:after="0" w:afterAutospacing="off" w:line="360" w:lineRule="auto"/>
              <w:ind w:left="769" w:right="0" w:hanging="360"/>
              <w:jc w:val="both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</w:pPr>
            <w:r w:rsidRPr="20B09F06" w:rsidR="10E07AA7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 xml:space="preserve"> zrozumienie potrzeby dbania o przyrodę i najbliższe środowisko,</w:t>
            </w:r>
          </w:p>
          <w:p w:rsidR="165E3BC1" w:rsidP="20B09F06" w:rsidRDefault="165E3BC1" w14:paraId="551A60C9" w14:textId="1A931A3D">
            <w:pPr>
              <w:pStyle w:val="Akapitzlist"/>
              <w:numPr>
                <w:ilvl w:val="0"/>
                <w:numId w:val="21"/>
              </w:numPr>
              <w:shd w:val="clear" w:color="auto" w:fill="FFFFFF" w:themeFill="background1"/>
              <w:spacing w:before="0" w:beforeAutospacing="off" w:after="0" w:afterAutospacing="off" w:line="360" w:lineRule="auto"/>
              <w:ind w:left="769" w:right="0" w:hanging="360"/>
              <w:jc w:val="both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</w:pPr>
            <w:r w:rsidRPr="20B09F06" w:rsidR="10E07AA7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 xml:space="preserve"> umiejętność zaplanowania i przeprowadzenia obserwacji i prostych doświadczeń,</w:t>
            </w:r>
          </w:p>
          <w:p w:rsidR="165E3BC1" w:rsidP="20B09F06" w:rsidRDefault="165E3BC1" w14:paraId="29B3BC21" w14:textId="0755A11D">
            <w:pPr>
              <w:pStyle w:val="Akapitzlist"/>
              <w:numPr>
                <w:ilvl w:val="0"/>
                <w:numId w:val="21"/>
              </w:numPr>
              <w:shd w:val="clear" w:color="auto" w:fill="FFFFFF" w:themeFill="background1"/>
              <w:spacing w:before="0" w:beforeAutospacing="off" w:after="0" w:afterAutospacing="off" w:line="360" w:lineRule="auto"/>
              <w:ind w:left="769" w:right="0" w:hanging="360"/>
              <w:jc w:val="both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</w:pPr>
            <w:r w:rsidRPr="20B09F06" w:rsidR="10E07AA7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 xml:space="preserve"> umiejętność współpracy w grupie,</w:t>
            </w:r>
          </w:p>
          <w:p w:rsidR="165E3BC1" w:rsidP="20B09F06" w:rsidRDefault="165E3BC1" w14:paraId="1609FB41" w14:textId="35B9993A">
            <w:pPr>
              <w:pStyle w:val="Akapitzlist"/>
              <w:numPr>
                <w:ilvl w:val="0"/>
                <w:numId w:val="21"/>
              </w:numPr>
              <w:shd w:val="clear" w:color="auto" w:fill="FFFFFF" w:themeFill="background1"/>
              <w:spacing w:before="0" w:beforeAutospacing="off" w:after="0" w:afterAutospacing="off" w:line="360" w:lineRule="auto"/>
              <w:ind w:left="769" w:right="0" w:hanging="360"/>
              <w:jc w:val="both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</w:pPr>
            <w:r w:rsidRPr="20B09F06" w:rsidR="10E07AA7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 xml:space="preserve"> rozwój twórczego myślenia i kreatywności,</w:t>
            </w:r>
          </w:p>
          <w:p w:rsidR="165E3BC1" w:rsidP="20B09F06" w:rsidRDefault="165E3BC1" w14:paraId="2F96734E" w14:textId="0B29CC11">
            <w:pPr>
              <w:pStyle w:val="Akapitzlist"/>
              <w:numPr>
                <w:ilvl w:val="0"/>
                <w:numId w:val="21"/>
              </w:numPr>
              <w:shd w:val="clear" w:color="auto" w:fill="FFFFFF" w:themeFill="background1"/>
              <w:spacing w:before="0" w:beforeAutospacing="off" w:after="0" w:afterAutospacing="off" w:line="360" w:lineRule="auto"/>
              <w:ind w:left="769" w:right="0" w:hanging="360"/>
              <w:jc w:val="both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</w:pPr>
            <w:r w:rsidRPr="20B09F06" w:rsidR="10E07AA7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 xml:space="preserve"> satysfakcja z odniesionych sukcesów,</w:t>
            </w:r>
          </w:p>
          <w:p w:rsidR="165E3BC1" w:rsidP="5EEF0D25" w:rsidRDefault="165E3BC1" w14:paraId="06F37ACA" w14:textId="19AE161E">
            <w:pPr>
              <w:pStyle w:val="Akapitzlist"/>
              <w:numPr>
                <w:ilvl w:val="0"/>
                <w:numId w:val="21"/>
              </w:numPr>
              <w:shd w:val="clear" w:color="auto" w:fill="FFFFFF" w:themeFill="background1"/>
              <w:spacing w:before="0" w:beforeAutospacing="off" w:after="0" w:afterAutospacing="off" w:line="360" w:lineRule="auto"/>
              <w:ind w:left="769" w:right="0" w:hanging="360"/>
              <w:jc w:val="both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</w:pPr>
            <w:r w:rsidRPr="5EEF0D25" w:rsidR="10E07AA7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 xml:space="preserve"> odpowiedzialność za pracę własną i grupy.</w:t>
            </w:r>
          </w:p>
        </w:tc>
      </w:tr>
      <w:tr w:rsidR="165E3BC1" w:rsidTr="3E2D45E1" w14:paraId="47F4FB35" w14:textId="77777777">
        <w:trPr>
          <w:trHeight w:val="300"/>
        </w:trPr>
        <w:tc>
          <w:tcPr>
            <w:tcW w:w="3118" w:type="dxa"/>
            <w:gridSpan w:val="2"/>
            <w:vMerge/>
            <w:tcMar/>
          </w:tcPr>
          <w:p w:rsidR="00F153D3" w:rsidRDefault="00F153D3" w14:paraId="3DF64897" w14:textId="77777777"/>
        </w:tc>
        <w:tc>
          <w:tcPr>
            <w:tcW w:w="29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73B3E2EB" w14:textId="34350899">
            <w:pPr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</w:p>
          <w:p w:rsidR="165E3BC1" w:rsidP="165E3BC1" w:rsidRDefault="165E3BC1" w14:paraId="51EBD2E0" w14:textId="2EC829E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NAUCZYCIELE:</w:t>
            </w:r>
          </w:p>
          <w:p w:rsidR="165E3BC1" w:rsidP="165E3BC1" w:rsidRDefault="165E3BC1" w14:paraId="100251FD" w14:textId="04917C47">
            <w:pPr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</w:p>
        </w:tc>
        <w:tc>
          <w:tcPr>
            <w:tcW w:w="78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20B09F06" w:rsidRDefault="165E3BC1" w14:paraId="2A8FAF03" w14:textId="02C3D811">
            <w:pPr>
              <w:pStyle w:val="Akapitzlist"/>
              <w:numPr>
                <w:ilvl w:val="0"/>
                <w:numId w:val="23"/>
              </w:numPr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6"/>
                <w:szCs w:val="16"/>
              </w:rPr>
            </w:pPr>
            <w:r w:rsidRPr="20B09F06" w:rsidR="643415A6">
              <w:rPr>
                <w:rFonts w:ascii="Times New Roman" w:hAnsi="Times New Roman" w:eastAsia="Times New Roman" w:cs="Times New Roman" w:asciiTheme="minorAscii" w:hAnsiTheme="minorAscii" w:eastAsiaTheme="minorAscii" w:cstheme="minorBidi"/>
                <w:color w:val="000000" w:themeColor="text1" w:themeTint="FF" w:themeShade="FF"/>
                <w:sz w:val="16"/>
                <w:szCs w:val="16"/>
                <w:lang w:eastAsia="en-US" w:bidi="ar-SA"/>
              </w:rPr>
              <w:t>Możliwość urozmaicenia zajęć</w:t>
            </w:r>
          </w:p>
          <w:p w:rsidR="165E3BC1" w:rsidP="20B09F06" w:rsidRDefault="165E3BC1" w14:paraId="450A2DCE" w14:textId="08EA4B1A">
            <w:pPr>
              <w:pStyle w:val="Akapitzlist"/>
              <w:numPr>
                <w:ilvl w:val="0"/>
                <w:numId w:val="23"/>
              </w:numPr>
              <w:spacing w:line="259" w:lineRule="auto"/>
              <w:ind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6"/>
                <w:szCs w:val="16"/>
              </w:rPr>
            </w:pPr>
            <w:r w:rsidRPr="20B09F06" w:rsidR="51E5192E">
              <w:rPr>
                <w:rFonts w:ascii="Times New Roman" w:hAnsi="Times New Roman" w:eastAsia="Times New Roman" w:cs="Times New Roman" w:asciiTheme="minorAscii" w:hAnsiTheme="minorAscii" w:eastAsiaTheme="minorAscii" w:cstheme="minorBidi"/>
                <w:color w:val="000000" w:themeColor="text1" w:themeTint="FF" w:themeShade="FF"/>
                <w:sz w:val="16"/>
                <w:szCs w:val="16"/>
                <w:lang w:eastAsia="en-US" w:bidi="ar-SA"/>
              </w:rPr>
              <w:t xml:space="preserve">Wykorzystuje różnorodne metody nauczania </w:t>
            </w:r>
          </w:p>
          <w:p w:rsidR="165E3BC1" w:rsidP="5EEF0D25" w:rsidRDefault="165E3BC1" w14:paraId="1592DA4B" w14:textId="69C824D4">
            <w:pPr>
              <w:pStyle w:val="Akapitzlist"/>
              <w:numPr>
                <w:ilvl w:val="0"/>
                <w:numId w:val="23"/>
              </w:numPr>
              <w:spacing w:line="259" w:lineRule="auto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6"/>
                <w:szCs w:val="16"/>
              </w:rPr>
            </w:pPr>
            <w:r w:rsidRPr="5EEF0D25" w:rsidR="51E5192E">
              <w:rPr>
                <w:rFonts w:ascii="Calibri" w:hAnsi="Calibri" w:eastAsia="Calibri" w:cs="Arial" w:asciiTheme="minorAscii" w:hAnsiTheme="minorAscii" w:eastAsiaTheme="minorAscii" w:cstheme="minorBidi"/>
                <w:color w:val="000000" w:themeColor="text1" w:themeTint="FF" w:themeShade="FF"/>
                <w:sz w:val="16"/>
                <w:szCs w:val="16"/>
                <w:lang w:eastAsia="en-US" w:bidi="ar-SA"/>
              </w:rPr>
              <w:t>Rozwija swój warsztat pracy</w:t>
            </w:r>
          </w:p>
        </w:tc>
      </w:tr>
      <w:tr w:rsidR="165E3BC1" w:rsidTr="3E2D45E1" w14:paraId="260186F6" w14:textId="77777777">
        <w:trPr>
          <w:trHeight w:val="300"/>
        </w:trPr>
        <w:tc>
          <w:tcPr>
            <w:tcW w:w="3118" w:type="dxa"/>
            <w:gridSpan w:val="2"/>
            <w:vMerge/>
            <w:tcMar/>
          </w:tcPr>
          <w:p w:rsidR="00F153D3" w:rsidRDefault="00F153D3" w14:paraId="4AAEA1C5" w14:textId="77777777"/>
        </w:tc>
        <w:tc>
          <w:tcPr>
            <w:tcW w:w="29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684C6108" w14:textId="6AC46B2F">
            <w:pPr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</w:p>
          <w:p w:rsidR="165E3BC1" w:rsidP="165E3BC1" w:rsidRDefault="165E3BC1" w14:paraId="172A7DDE" w14:textId="64CAB318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SZKOŁA:</w:t>
            </w:r>
          </w:p>
          <w:p w:rsidR="165E3BC1" w:rsidP="165E3BC1" w:rsidRDefault="165E3BC1" w14:paraId="1D3E4376" w14:textId="7B92DD1E">
            <w:pPr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</w:p>
        </w:tc>
        <w:tc>
          <w:tcPr>
            <w:tcW w:w="78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20B09F06" w:rsidRDefault="165E3BC1" w14:paraId="213FEAF1" w14:textId="16E90C39">
            <w:pPr>
              <w:pStyle w:val="Akapitzlist"/>
              <w:numPr>
                <w:ilvl w:val="0"/>
                <w:numId w:val="22"/>
              </w:numPr>
              <w:shd w:val="clear" w:color="auto" w:fill="FFFFFF" w:themeFill="background1"/>
              <w:spacing w:before="0" w:beforeAutospacing="off" w:after="0" w:afterAutospacing="off" w:line="360" w:lineRule="auto"/>
              <w:ind w:left="810" w:right="0" w:hanging="405"/>
              <w:jc w:val="both"/>
              <w:rPr>
                <w:rFonts w:ascii="Times New Roman" w:hAnsi="Times New Roman" w:eastAsia="Times New Roman" w:cs="Times New Roman"/>
                <w:noProof w:val="0"/>
                <w:sz w:val="16"/>
                <w:szCs w:val="16"/>
                <w:lang w:val="pl-PL"/>
              </w:rPr>
            </w:pPr>
            <w:r w:rsidRPr="20B09F06" w:rsidR="469481CE">
              <w:rPr>
                <w:rFonts w:ascii="Times New Roman" w:hAnsi="Times New Roman" w:eastAsia="Times New Roman" w:cs="Times New Roman"/>
                <w:noProof w:val="0"/>
                <w:sz w:val="16"/>
                <w:szCs w:val="16"/>
                <w:lang w:val="pl-PL"/>
              </w:rPr>
              <w:t>wzbogacenie oferty edukacyjnej szkoły,</w:t>
            </w:r>
          </w:p>
          <w:p w:rsidR="165E3BC1" w:rsidP="20B09F06" w:rsidRDefault="165E3BC1" w14:paraId="7C15480C" w14:textId="5CB5B85F">
            <w:pPr>
              <w:pStyle w:val="Akapitzlist"/>
              <w:numPr>
                <w:ilvl w:val="0"/>
                <w:numId w:val="22"/>
              </w:numPr>
              <w:shd w:val="clear" w:color="auto" w:fill="FFFFFF" w:themeFill="background1"/>
              <w:spacing w:before="0" w:beforeAutospacing="off" w:after="0" w:afterAutospacing="off" w:line="360" w:lineRule="auto"/>
              <w:ind w:left="810" w:right="0" w:hanging="405"/>
              <w:jc w:val="both"/>
              <w:rPr>
                <w:rFonts w:ascii="Times New Roman" w:hAnsi="Times New Roman" w:eastAsia="Times New Roman" w:cs="Times New Roman"/>
                <w:noProof w:val="0"/>
                <w:sz w:val="16"/>
                <w:szCs w:val="16"/>
                <w:lang w:val="pl-PL"/>
              </w:rPr>
            </w:pPr>
            <w:r w:rsidRPr="20B09F06" w:rsidR="469481CE">
              <w:rPr>
                <w:rFonts w:ascii="Times New Roman" w:hAnsi="Times New Roman" w:eastAsia="Times New Roman" w:cs="Times New Roman"/>
                <w:noProof w:val="0"/>
                <w:sz w:val="16"/>
                <w:szCs w:val="16"/>
                <w:lang w:val="pl-PL"/>
              </w:rPr>
              <w:t>uatrakcyjnienie zajęć lekcyjnych,</w:t>
            </w:r>
          </w:p>
          <w:p w:rsidR="165E3BC1" w:rsidP="20B09F06" w:rsidRDefault="165E3BC1" w14:paraId="25FAF681" w14:textId="1DBEFDA4">
            <w:pPr>
              <w:pStyle w:val="Akapitzlist"/>
              <w:numPr>
                <w:ilvl w:val="0"/>
                <w:numId w:val="22"/>
              </w:numPr>
              <w:shd w:val="clear" w:color="auto" w:fill="FFFFFF" w:themeFill="background1"/>
              <w:spacing w:before="0" w:beforeAutospacing="off" w:after="0" w:afterAutospacing="off" w:line="360" w:lineRule="auto"/>
              <w:ind w:left="810" w:right="0" w:hanging="405"/>
              <w:jc w:val="both"/>
              <w:rPr>
                <w:rFonts w:ascii="Times New Roman" w:hAnsi="Times New Roman" w:eastAsia="Times New Roman" w:cs="Times New Roman"/>
                <w:noProof w:val="0"/>
                <w:sz w:val="16"/>
                <w:szCs w:val="16"/>
                <w:lang w:val="pl-PL"/>
              </w:rPr>
            </w:pPr>
            <w:r w:rsidRPr="20B09F06" w:rsidR="469481CE">
              <w:rPr>
                <w:rFonts w:ascii="Times New Roman" w:hAnsi="Times New Roman" w:eastAsia="Times New Roman" w:cs="Times New Roman"/>
                <w:noProof w:val="0"/>
                <w:sz w:val="16"/>
                <w:szCs w:val="16"/>
                <w:lang w:val="pl-PL"/>
              </w:rPr>
              <w:t>budowanie pozytywnego wizerunku szkoły wśród dzieci i rodziców, jako placówki dbającej o twórczy rozwój swoich wychowanków,</w:t>
            </w:r>
          </w:p>
          <w:p w:rsidR="165E3BC1" w:rsidP="5EEF0D25" w:rsidRDefault="165E3BC1" w14:paraId="2E87D4DE" w14:textId="6F0F6B46">
            <w:pPr>
              <w:pStyle w:val="Akapitzlist"/>
              <w:numPr>
                <w:ilvl w:val="0"/>
                <w:numId w:val="22"/>
              </w:numPr>
              <w:shd w:val="clear" w:color="auto" w:fill="FFFFFF" w:themeFill="background1"/>
              <w:spacing w:before="0" w:beforeAutospacing="off" w:after="0" w:afterAutospacing="off" w:line="360" w:lineRule="auto"/>
              <w:ind w:left="810" w:right="0" w:hanging="405"/>
              <w:jc w:val="both"/>
              <w:rPr>
                <w:rFonts w:ascii="Times New Roman" w:hAnsi="Times New Roman" w:eastAsia="Times New Roman" w:cs="Times New Roman"/>
                <w:noProof w:val="0"/>
                <w:sz w:val="16"/>
                <w:szCs w:val="16"/>
                <w:lang w:val="pl-PL"/>
              </w:rPr>
            </w:pPr>
            <w:r w:rsidRPr="5EEF0D25" w:rsidR="469481CE">
              <w:rPr>
                <w:rFonts w:ascii="Times New Roman" w:hAnsi="Times New Roman" w:eastAsia="Times New Roman" w:cs="Times New Roman"/>
                <w:noProof w:val="0"/>
                <w:sz w:val="16"/>
                <w:szCs w:val="16"/>
                <w:lang w:val="pl-PL"/>
              </w:rPr>
              <w:t>podniesienie jakości pracy szkoły.</w:t>
            </w:r>
          </w:p>
        </w:tc>
      </w:tr>
      <w:tr w:rsidR="165E3BC1" w:rsidTr="3E2D45E1" w14:paraId="58D56375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639CC74C" w14:textId="6BBDC701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5A7A2189" w14:textId="65C6A67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EWALUACJA DZIAŁAŃ:</w:t>
            </w:r>
          </w:p>
          <w:p w:rsidR="165E3BC1" w:rsidP="165E3BC1" w:rsidRDefault="165E3BC1" w14:paraId="76EC2B91" w14:textId="4B00A75A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2FA67D1F" w14:textId="2F5E0025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4B306B2A" w14:textId="776D5F4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20B09F06" w:rsidRDefault="165E3BC1" w14:paraId="3684D074" w14:textId="6485A19B">
            <w:pPr>
              <w:spacing w:before="0" w:beforeAutospacing="off" w:after="0" w:afterAutospacing="off" w:line="360" w:lineRule="auto"/>
              <w:jc w:val="both"/>
              <w:rPr>
                <w:rFonts w:ascii="Times New Roman" w:hAnsi="Times New Roman" w:eastAsia="Times New Roman" w:cs="Times New Roman"/>
                <w:noProof w:val="0"/>
                <w:sz w:val="16"/>
                <w:szCs w:val="16"/>
                <w:lang w:val="pl-PL"/>
              </w:rPr>
            </w:pPr>
            <w:r w:rsidRPr="20B09F06" w:rsidR="58AC679B">
              <w:rPr>
                <w:rFonts w:ascii="Times New Roman" w:hAnsi="Times New Roman" w:eastAsia="Times New Roman" w:cs="Times New Roman"/>
                <w:noProof w:val="0"/>
                <w:sz w:val="16"/>
                <w:szCs w:val="16"/>
                <w:lang w:val="pl-PL"/>
              </w:rPr>
              <w:t xml:space="preserve">Program zajęć nie przewiduje sprawdzania uczniów poprzez ocenianie stopniami szkolnymi. Analizie poddane zostanie zaangażowanie dzieci w prowadzenie wszelkiego rodzaju prac </w:t>
            </w:r>
            <w:r w:rsidRPr="20B09F06" w:rsidR="4CC22A43">
              <w:rPr>
                <w:rFonts w:ascii="Times New Roman" w:hAnsi="Times New Roman" w:eastAsia="Times New Roman" w:cs="Times New Roman"/>
                <w:noProof w:val="0"/>
                <w:sz w:val="16"/>
                <w:szCs w:val="16"/>
                <w:lang w:val="pl-PL"/>
              </w:rPr>
              <w:t>obserwacyjno</w:t>
            </w:r>
            <w:r w:rsidRPr="20B09F06" w:rsidR="58AC679B">
              <w:rPr>
                <w:rFonts w:ascii="Times New Roman" w:hAnsi="Times New Roman" w:eastAsia="Times New Roman" w:cs="Times New Roman"/>
                <w:noProof w:val="0"/>
                <w:sz w:val="16"/>
                <w:szCs w:val="16"/>
                <w:lang w:val="pl-PL"/>
              </w:rPr>
              <w:t xml:space="preserve"> - badawczych, ich postawy, reakcje oraz aktywne uczestnictwo w zajęciach.</w:t>
            </w:r>
          </w:p>
          <w:p w:rsidR="165E3BC1" w:rsidP="20B09F06" w:rsidRDefault="165E3BC1" w14:paraId="4AE32513" w14:textId="5CE4BA27">
            <w:pPr>
              <w:shd w:val="clear" w:color="auto" w:fill="FFFFFF" w:themeFill="background1"/>
              <w:spacing w:before="0" w:beforeAutospacing="off" w:after="0" w:afterAutospacing="off" w:line="360" w:lineRule="auto"/>
              <w:jc w:val="both"/>
              <w:rPr>
                <w:rFonts w:ascii="Times New Roman" w:hAnsi="Times New Roman" w:eastAsia="Times New Roman" w:cs="Times New Roman"/>
                <w:noProof w:val="0"/>
                <w:sz w:val="16"/>
                <w:szCs w:val="16"/>
                <w:lang w:val="pl-PL"/>
              </w:rPr>
            </w:pPr>
            <w:r w:rsidRPr="20B09F06" w:rsidR="58AC679B">
              <w:rPr>
                <w:rFonts w:ascii="Times New Roman" w:hAnsi="Times New Roman" w:eastAsia="Times New Roman" w:cs="Times New Roman"/>
                <w:noProof w:val="0"/>
                <w:sz w:val="16"/>
                <w:szCs w:val="16"/>
                <w:lang w:val="pl-PL"/>
              </w:rPr>
              <w:t xml:space="preserve"> Narzędziem ewaluacji innowacji będą:</w:t>
            </w:r>
          </w:p>
          <w:p w:rsidR="165E3BC1" w:rsidP="20B09F06" w:rsidRDefault="165E3BC1" w14:paraId="3600C338" w14:textId="05C67EDF">
            <w:pPr>
              <w:pStyle w:val="Akapitzlist"/>
              <w:numPr>
                <w:ilvl w:val="0"/>
                <w:numId w:val="24"/>
              </w:numPr>
              <w:shd w:val="clear" w:color="auto" w:fill="FFFFFF" w:themeFill="background1"/>
              <w:spacing w:before="0" w:beforeAutospacing="off" w:after="0" w:afterAutospacing="off" w:line="360" w:lineRule="auto"/>
              <w:ind w:left="720" w:right="0" w:hanging="360"/>
              <w:jc w:val="both"/>
              <w:rPr>
                <w:rFonts w:ascii="Times New Roman" w:hAnsi="Times New Roman" w:eastAsia="Times New Roman" w:cs="Times New Roman"/>
                <w:noProof w:val="0"/>
                <w:sz w:val="16"/>
                <w:szCs w:val="16"/>
                <w:lang w:val="pl-PL"/>
              </w:rPr>
            </w:pPr>
            <w:r w:rsidRPr="20B09F06" w:rsidR="58AC679B">
              <w:rPr>
                <w:rFonts w:ascii="Times New Roman" w:hAnsi="Times New Roman" w:eastAsia="Times New Roman" w:cs="Times New Roman"/>
                <w:noProof w:val="0"/>
                <w:sz w:val="16"/>
                <w:szCs w:val="16"/>
                <w:lang w:val="pl-PL"/>
              </w:rPr>
              <w:t xml:space="preserve"> rozmowy z uczniami, rodzicami,</w:t>
            </w:r>
          </w:p>
          <w:p w:rsidR="165E3BC1" w:rsidP="20B09F06" w:rsidRDefault="165E3BC1" w14:paraId="5D9C24AD" w14:textId="48709099">
            <w:pPr>
              <w:pStyle w:val="Akapitzlist"/>
              <w:numPr>
                <w:ilvl w:val="0"/>
                <w:numId w:val="24"/>
              </w:numPr>
              <w:shd w:val="clear" w:color="auto" w:fill="FFFFFF" w:themeFill="background1"/>
              <w:spacing w:before="0" w:beforeAutospacing="off" w:after="0" w:afterAutospacing="off" w:line="360" w:lineRule="auto"/>
              <w:ind w:left="720" w:right="0" w:hanging="360"/>
              <w:jc w:val="both"/>
              <w:rPr>
                <w:rFonts w:ascii="Times New Roman" w:hAnsi="Times New Roman" w:eastAsia="Times New Roman" w:cs="Times New Roman"/>
                <w:noProof w:val="0"/>
                <w:sz w:val="16"/>
                <w:szCs w:val="16"/>
                <w:lang w:val="pl-PL"/>
              </w:rPr>
            </w:pPr>
            <w:r w:rsidRPr="20B09F06" w:rsidR="58AC679B">
              <w:rPr>
                <w:rFonts w:ascii="Times New Roman" w:hAnsi="Times New Roman" w:eastAsia="Times New Roman" w:cs="Times New Roman"/>
                <w:noProof w:val="0"/>
                <w:sz w:val="16"/>
                <w:szCs w:val="16"/>
                <w:lang w:val="pl-PL"/>
              </w:rPr>
              <w:t xml:space="preserve"> prace uczniów, które posłużą jako pomoce dydaktyczne,</w:t>
            </w:r>
          </w:p>
          <w:p w:rsidR="165E3BC1" w:rsidP="5EEF0D25" w:rsidRDefault="165E3BC1" w14:paraId="20EF4095" w14:textId="5722C67A">
            <w:pPr>
              <w:pStyle w:val="Akapitzlist"/>
              <w:numPr>
                <w:ilvl w:val="0"/>
                <w:numId w:val="24"/>
              </w:numPr>
              <w:shd w:val="clear" w:color="auto" w:fill="FFFFFF" w:themeFill="background1"/>
              <w:spacing w:before="0" w:beforeAutospacing="off" w:after="0" w:afterAutospacing="off" w:line="360" w:lineRule="auto"/>
              <w:ind w:left="720" w:right="0" w:hanging="360"/>
              <w:jc w:val="both"/>
              <w:rPr>
                <w:rFonts w:ascii="Times New Roman" w:hAnsi="Times New Roman" w:eastAsia="Times New Roman" w:cs="Times New Roman"/>
                <w:noProof w:val="0"/>
                <w:sz w:val="16"/>
                <w:szCs w:val="16"/>
                <w:lang w:val="pl-PL"/>
              </w:rPr>
            </w:pPr>
            <w:r w:rsidRPr="5EEF0D25" w:rsidR="58AC679B">
              <w:rPr>
                <w:rFonts w:ascii="Times New Roman" w:hAnsi="Times New Roman" w:eastAsia="Times New Roman" w:cs="Times New Roman"/>
                <w:noProof w:val="0"/>
                <w:sz w:val="16"/>
                <w:szCs w:val="16"/>
                <w:lang w:val="pl-PL"/>
              </w:rPr>
              <w:t xml:space="preserve"> zdjęcia, informacje na stronie internetowej szkoły.</w:t>
            </w:r>
          </w:p>
        </w:tc>
      </w:tr>
      <w:tr w:rsidR="165E3BC1" w:rsidTr="3E2D45E1" w14:paraId="28487C51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1A02A0F3" w14:textId="7D61E63E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data, podpis nauczyciela*</w:t>
            </w:r>
          </w:p>
        </w:tc>
        <w:tc>
          <w:tcPr>
            <w:tcW w:w="1082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7E48D928" w14:textId="3D79D7C9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28E5F6EA" w14:textId="7F28EC64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  <w:r w:rsidRPr="20B09F06" w:rsidR="146E798A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01.10.2024 Bożena</w:t>
            </w:r>
            <w:r w:rsidRPr="20B09F06" w:rsidR="13DA6170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 xml:space="preserve"> </w:t>
            </w:r>
            <w:r w:rsidRPr="20B09F06" w:rsidR="13DA6170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Leszczak</w:t>
            </w:r>
            <w:r w:rsidRPr="20B09F06" w:rsidR="13DA6170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, Dagmara Wittbrodt</w:t>
            </w:r>
          </w:p>
        </w:tc>
      </w:tr>
      <w:tr w:rsidR="165E3BC1" w:rsidTr="3E2D45E1" w14:paraId="2BC82ADF" w14:textId="77777777">
        <w:trPr>
          <w:trHeight w:val="300"/>
        </w:trPr>
        <w:tc>
          <w:tcPr>
            <w:tcW w:w="2379" w:type="dxa"/>
            <w:tcBorders>
              <w:top w:val="single" w:color="auto" w:sz="8" w:space="0"/>
              <w:left w:val="nil"/>
              <w:bottom w:val="nil"/>
              <w:right w:val="nil"/>
            </w:tcBorders>
            <w:tcMar/>
            <w:vAlign w:val="center"/>
          </w:tcPr>
          <w:p w:rsidR="165E3BC1" w:rsidRDefault="165E3BC1" w14:paraId="2CB693FE" w14:textId="5BBECD50"/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="165E3BC1" w:rsidRDefault="165E3BC1" w14:paraId="7E0C251F" w14:textId="7ACEE2B6"/>
        </w:tc>
        <w:tc>
          <w:tcPr>
            <w:tcW w:w="2978" w:type="dxa"/>
            <w:tcBorders>
              <w:top w:val="single" w:color="auto" w:sz="8" w:space="0"/>
              <w:left w:val="nil"/>
              <w:bottom w:val="nil"/>
              <w:right w:val="nil"/>
            </w:tcBorders>
            <w:tcMar/>
            <w:vAlign w:val="center"/>
          </w:tcPr>
          <w:p w:rsidR="165E3BC1" w:rsidRDefault="165E3BC1" w14:paraId="16E0216E" w14:textId="65A4229E"/>
        </w:tc>
        <w:tc>
          <w:tcPr>
            <w:tcW w:w="7842" w:type="dxa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="165E3BC1" w:rsidP="3E2D45E1" w:rsidRDefault="165E3BC1" w14:paraId="11143B39" w14:textId="3E55B47C">
            <w:pPr>
              <w:pStyle w:val="Normalny"/>
              <w:ind w:left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:rsidR="165E3BC1" w:rsidTr="3E2D45E1" w14:paraId="7AE732DF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323DDFB9" w14:textId="5C5213D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TEMAT INNOWACJI:</w:t>
            </w:r>
          </w:p>
          <w:p w:rsidR="165E3BC1" w:rsidP="165E3BC1" w:rsidRDefault="165E3BC1" w14:paraId="58C69717" w14:textId="36AD8EB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3E2D45E1" w:rsidRDefault="165E3BC1" w14:paraId="07F8C9F3" w14:textId="683ACA12">
            <w:pPr>
              <w:pStyle w:val="Normalny"/>
              <w:spacing w:line="254" w:lineRule="auto"/>
              <w:ind w:left="708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3E2D45E1" w:rsidR="7F87BFB7">
              <w:rPr>
                <w:rFonts w:ascii="Times New Roman" w:hAnsi="Times New Roman" w:eastAsia="Times New Roman" w:cs="Times New Roman"/>
                <w:sz w:val="20"/>
                <w:szCs w:val="20"/>
              </w:rPr>
              <w:t>“ Łączymy</w:t>
            </w:r>
            <w:r w:rsidRPr="3E2D45E1" w:rsidR="7F87BFB7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pokolenia” - seniorzy i dzieci w twórczym działaniu</w:t>
            </w:r>
          </w:p>
          <w:p w:rsidR="165E3BC1" w:rsidP="3E2D45E1" w:rsidRDefault="165E3BC1" w14:paraId="71179F56" w14:textId="1F03BFEF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</w:p>
        </w:tc>
      </w:tr>
      <w:tr w:rsidR="165E3BC1" w:rsidTr="3E2D45E1" w14:paraId="58D0E4F7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26ABAFEB" w14:textId="4FCCB11C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AUTOR INNOWACJI:</w:t>
            </w:r>
          </w:p>
          <w:p w:rsidR="165E3BC1" w:rsidP="165E3BC1" w:rsidRDefault="165E3BC1" w14:paraId="15B87627" w14:textId="612C29F7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3E2D45E1" w:rsidRDefault="165E3BC1" w14:paraId="512BCAEE" w14:textId="2A1E0B0E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  <w:r w:rsidRPr="3E2D45E1" w:rsidR="742A4AC1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Marta Purol, Alicja Lewandowska </w:t>
            </w:r>
          </w:p>
        </w:tc>
      </w:tr>
      <w:tr w:rsidR="165E3BC1" w:rsidTr="3E2D45E1" w14:paraId="3C7B9342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4ED6244D" w14:textId="06E26823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NAUCZYCIEL REALIZUJĄCY INNOWACJĘ:</w:t>
            </w:r>
          </w:p>
          <w:p w:rsidR="165E3BC1" w:rsidP="165E3BC1" w:rsidRDefault="165E3BC1" w14:paraId="1EC3B526" w14:textId="4826CD7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3E2D45E1" w:rsidRDefault="165E3BC1" w14:paraId="636AD34E" w14:textId="7C9A8F3F">
            <w:pPr>
              <w:pStyle w:val="Normalny"/>
              <w:spacing w:line="254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3E2D45E1" w:rsidR="73F5AEE1">
              <w:rPr>
                <w:rFonts w:ascii="Times New Roman" w:hAnsi="Times New Roman" w:eastAsia="Times New Roman" w:cs="Times New Roman"/>
                <w:sz w:val="20"/>
                <w:szCs w:val="20"/>
              </w:rPr>
              <w:t>Marta Purol, Alicja Lewandowska</w:t>
            </w:r>
            <w:r w:rsidRPr="3E2D45E1" w:rsidR="73F5AEE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</w:tc>
      </w:tr>
      <w:tr w:rsidR="165E3BC1" w:rsidTr="3E2D45E1" w14:paraId="08537B08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3BCB8267" w14:textId="2E492A4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RODZAJ INNOWACJI:</w:t>
            </w:r>
          </w:p>
          <w:p w:rsidR="165E3BC1" w:rsidP="165E3BC1" w:rsidRDefault="165E3BC1" w14:paraId="6830CC09" w14:textId="5777A601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3E2D45E1" w:rsidRDefault="165E3BC1" w14:paraId="1AF6E89B" w14:textId="5FF5E6D1">
            <w:pPr>
              <w:spacing w:line="254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3E2D45E1" w:rsidR="165E3BC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  </w:t>
            </w:r>
            <w:r w:rsidRPr="3E2D45E1" w:rsidR="67365539">
              <w:rPr>
                <w:rFonts w:ascii="Times New Roman" w:hAnsi="Times New Roman" w:eastAsia="Times New Roman" w:cs="Times New Roman"/>
                <w:sz w:val="20"/>
                <w:szCs w:val="20"/>
              </w:rPr>
              <w:t>Metodyczno</w:t>
            </w:r>
            <w:r w:rsidRPr="3E2D45E1" w:rsidR="67365539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–organizacyjna </w:t>
            </w:r>
          </w:p>
        </w:tc>
      </w:tr>
      <w:tr w:rsidR="165E3BC1" w:rsidTr="3E2D45E1" w14:paraId="46F261BF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4CFBD947" w14:textId="47B2CB2F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 ROZPOCZĘCIA INNOWACJI:</w:t>
            </w:r>
          </w:p>
          <w:p w:rsidR="165E3BC1" w:rsidP="165E3BC1" w:rsidRDefault="165E3BC1" w14:paraId="35967FA7" w14:textId="78582CA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3E2D45E1" w:rsidRDefault="165E3BC1" w14:paraId="2574A97A" w14:textId="74D4C9C9">
            <w:pPr>
              <w:spacing w:line="254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3E2D45E1" w:rsidR="4DEB89EB">
              <w:rPr>
                <w:rFonts w:ascii="Times New Roman" w:hAnsi="Times New Roman" w:eastAsia="Times New Roman" w:cs="Times New Roman"/>
                <w:sz w:val="20"/>
                <w:szCs w:val="20"/>
              </w:rPr>
              <w:t>01.10</w:t>
            </w:r>
            <w:r w:rsidRPr="3E2D45E1" w:rsidR="2C2C542A">
              <w:rPr>
                <w:rFonts w:ascii="Times New Roman" w:hAnsi="Times New Roman" w:eastAsia="Times New Roman" w:cs="Times New Roman"/>
                <w:sz w:val="20"/>
                <w:szCs w:val="20"/>
              </w:rPr>
              <w:t>.202</w:t>
            </w:r>
            <w:r w:rsidRPr="3E2D45E1" w:rsidR="71E3C915">
              <w:rPr>
                <w:rFonts w:ascii="Times New Roman" w:hAnsi="Times New Roman" w:eastAsia="Times New Roman" w:cs="Times New Roman"/>
                <w:sz w:val="20"/>
                <w:szCs w:val="20"/>
              </w:rPr>
              <w:t>4</w:t>
            </w:r>
            <w:r w:rsidRPr="3E2D45E1" w:rsidR="2C2C542A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r.</w:t>
            </w:r>
            <w:r w:rsidRPr="3E2D45E1" w:rsidR="74D839BB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</w:tc>
      </w:tr>
      <w:tr w:rsidR="165E3BC1" w:rsidTr="3E2D45E1" w14:paraId="3029B1ED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456F3C0F" w14:textId="274B97EF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 ZAKOŃCZENIA INNOWACJI:</w:t>
            </w:r>
          </w:p>
          <w:p w:rsidR="165E3BC1" w:rsidP="165E3BC1" w:rsidRDefault="165E3BC1" w14:paraId="14343A49" w14:textId="159E2F62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3E2D45E1" w:rsidRDefault="165E3BC1" w14:paraId="3A35020A" w14:textId="3D65CA3B">
            <w:pPr>
              <w:spacing w:line="254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3E2D45E1" w:rsidR="3B51D85D">
              <w:rPr>
                <w:rFonts w:ascii="Times New Roman" w:hAnsi="Times New Roman" w:eastAsia="Times New Roman" w:cs="Times New Roman"/>
                <w:sz w:val="20"/>
                <w:szCs w:val="20"/>
              </w:rPr>
              <w:t>26.06.</w:t>
            </w:r>
            <w:r w:rsidRPr="3E2D45E1" w:rsidR="3B51D85D">
              <w:rPr>
                <w:rFonts w:ascii="Times New Roman" w:hAnsi="Times New Roman" w:eastAsia="Times New Roman" w:cs="Times New Roman"/>
                <w:sz w:val="20"/>
                <w:szCs w:val="20"/>
              </w:rPr>
              <w:t>2026</w:t>
            </w:r>
            <w:r w:rsidRPr="3E2D45E1" w:rsidR="0DC2336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3E2D45E1" w:rsidR="3B51D85D">
              <w:rPr>
                <w:rFonts w:ascii="Times New Roman" w:hAnsi="Times New Roman" w:eastAsia="Times New Roman" w:cs="Times New Roman"/>
                <w:sz w:val="20"/>
                <w:szCs w:val="20"/>
              </w:rPr>
              <w:t>r.</w:t>
            </w:r>
          </w:p>
        </w:tc>
      </w:tr>
      <w:tr w:rsidR="165E3BC1" w:rsidTr="3E2D45E1" w14:paraId="6193FAA1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1D8F48A8" w14:textId="7BD98D2B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ZAKRES INNOWACJI/ADRESAT:</w:t>
            </w:r>
          </w:p>
          <w:p w:rsidR="165E3BC1" w:rsidP="165E3BC1" w:rsidRDefault="165E3BC1" w14:paraId="11B9E75D" w14:textId="1D475EAF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3E2D45E1" w:rsidRDefault="165E3BC1" w14:paraId="35E9B6DE" w14:textId="48768945">
            <w:pPr>
              <w:spacing w:line="254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3E2D45E1" w:rsidR="797BE8D1">
              <w:rPr>
                <w:rFonts w:ascii="Times New Roman" w:hAnsi="Times New Roman" w:eastAsia="Times New Roman" w:cs="Times New Roman"/>
                <w:sz w:val="20"/>
                <w:szCs w:val="20"/>
              </w:rPr>
              <w:t>Adresatami innowacji są uczniowie klasy 2 a</w:t>
            </w:r>
            <w:r w:rsidRPr="3E2D45E1" w:rsidR="405FC4C1">
              <w:rPr>
                <w:rFonts w:ascii="Times New Roman" w:hAnsi="Times New Roman" w:eastAsia="Times New Roman" w:cs="Times New Roman"/>
                <w:sz w:val="20"/>
                <w:szCs w:val="20"/>
              </w:rPr>
              <w:t>.  W razie zaistniałej potrzeby, będą zaangażowani również uczniowie innych klas.</w:t>
            </w:r>
          </w:p>
        </w:tc>
      </w:tr>
      <w:tr w:rsidR="165E3BC1" w:rsidTr="3E2D45E1" w14:paraId="2A67B0BD" w14:textId="77777777">
        <w:trPr>
          <w:trHeight w:val="300"/>
        </w:trPr>
        <w:tc>
          <w:tcPr>
            <w:tcW w:w="1393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02A09249" w14:textId="6B00088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0216283C" w14:textId="0268726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6B0949C3" w14:textId="3AE36EA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OPIS INNOWACJI</w:t>
            </w:r>
          </w:p>
          <w:p w:rsidR="165E3BC1" w:rsidP="165E3BC1" w:rsidRDefault="165E3BC1" w14:paraId="4AC6FB48" w14:textId="13A11320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783C5491" w14:textId="476C6534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165E3BC1" w:rsidTr="3E2D45E1" w14:paraId="2C1F7C8A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27C836A3" w14:textId="473A3C8D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7060779F" w14:textId="0F8154FE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594BF643" w14:textId="2A33FC3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ZAŁOŻENIA OGÓLNE:</w:t>
            </w:r>
          </w:p>
          <w:p w:rsidR="165E3BC1" w:rsidP="165E3BC1" w:rsidRDefault="165E3BC1" w14:paraId="489F8E5F" w14:textId="291A8DB3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3E2D45E1" w:rsidRDefault="165E3BC1" w14:paraId="121EBCA4" w14:textId="63F9732A">
            <w:pPr>
              <w:ind w:left="0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  <w:r w:rsidRPr="3E2D45E1" w:rsidR="26024E5D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Innowacja </w:t>
            </w:r>
            <w:r w:rsidRPr="3E2D45E1" w:rsidR="7F7FD63F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“ Łączymy</w:t>
            </w:r>
            <w:r w:rsidRPr="3E2D45E1" w:rsidR="7F7FD63F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 pokolenia” - seniorzy i dzieci w twórczym </w:t>
            </w:r>
            <w:r w:rsidRPr="3E2D45E1" w:rsidR="7F7FD63F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dzi</w:t>
            </w:r>
            <w:r w:rsidRPr="3E2D45E1" w:rsidR="2F3DB642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ałaniu</w:t>
            </w:r>
            <w:r w:rsidRPr="3E2D45E1" w:rsidR="0F61A2B8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, </w:t>
            </w:r>
            <w:r w:rsidRPr="3E2D45E1" w:rsidR="2F3DB642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 polega</w:t>
            </w:r>
            <w:r w:rsidRPr="3E2D45E1" w:rsidR="2F3DB642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 na regularnych spotkaniach dzieci z seniorami przebywającymi w pobliskich Domach </w:t>
            </w:r>
            <w:r w:rsidRPr="3E2D45E1" w:rsidR="2B1A3A0D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Seniora. </w:t>
            </w:r>
            <w:r w:rsidRPr="3E2D45E1" w:rsidR="5D57BC05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Spotkania będą odbywały się cyklicznie z okazji Świąt: Bożego Narodzenia, Dnia Babci i Dziadka, Wielkanocy</w:t>
            </w:r>
            <w:r w:rsidRPr="3E2D45E1" w:rsidR="60A08DCF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, Dnia Seniora, Dnia Życzliwości oraz dodatkowo zg</w:t>
            </w:r>
            <w:r w:rsidRPr="3E2D45E1" w:rsidR="79C59CA3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odnie z potrzebą. Dzieci podczas wizyt będą prezentowały swoje zdolności śpiewając, </w:t>
            </w:r>
            <w:r w:rsidRPr="3E2D45E1" w:rsidR="7D1D14DB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recytując, tańcząc itp. Dodatkowo</w:t>
            </w:r>
            <w:r w:rsidRPr="3E2D45E1" w:rsidR="1FF7214F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 w:rsidRPr="3E2D45E1" w:rsidR="7D1D14DB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wraz z seniorami b</w:t>
            </w:r>
            <w:r w:rsidRPr="3E2D45E1" w:rsidR="074338CA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ędą</w:t>
            </w:r>
            <w:r w:rsidRPr="3E2D45E1" w:rsidR="7D1D14DB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 bra</w:t>
            </w:r>
            <w:r w:rsidRPr="3E2D45E1" w:rsidR="48142437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ły</w:t>
            </w:r>
            <w:r w:rsidRPr="3E2D45E1" w:rsidR="7D1D14DB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 udział w organizowanych warsztatach </w:t>
            </w:r>
            <w:r w:rsidRPr="3E2D45E1" w:rsidR="4AF1E28F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manualnych</w:t>
            </w:r>
            <w:r w:rsidRPr="3E2D45E1" w:rsidR="4FF81E82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,</w:t>
            </w:r>
            <w:r w:rsidRPr="3E2D45E1" w:rsidR="4AF1E28F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 plastyczno-technicznych</w:t>
            </w:r>
            <w:r w:rsidRPr="3E2D45E1" w:rsidR="0338F9DD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. Zajęcia z seniorami oraz ich forma i przebieg będą ustalane na bie</w:t>
            </w:r>
            <w:r w:rsidRPr="3E2D45E1" w:rsidR="2667C4AC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żąco, biorąc pod uwagę warunki oraz możliwości zarówno seniorów jak i dzieci.</w:t>
            </w:r>
          </w:p>
        </w:tc>
      </w:tr>
      <w:tr w:rsidR="165E3BC1" w:rsidTr="3E2D45E1" w14:paraId="37D4ABC8" w14:textId="77777777">
        <w:trPr>
          <w:trHeight w:val="300"/>
        </w:trPr>
        <w:tc>
          <w:tcPr>
            <w:tcW w:w="3118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6DD3E5A9" w14:textId="0BA2487C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6081BD05" w14:textId="19B719F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4171544F" w14:textId="5AB2773A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CELE INNOWACJI:</w:t>
            </w:r>
          </w:p>
          <w:p w:rsidR="165E3BC1" w:rsidP="165E3BC1" w:rsidRDefault="165E3BC1" w14:paraId="6FC16B96" w14:textId="525B140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57AC2DBD" w14:textId="7B07A75B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333C7EC5" w14:textId="1B9746BD">
            <w:pPr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</w:p>
          <w:p w:rsidR="165E3BC1" w:rsidP="165E3BC1" w:rsidRDefault="165E3BC1" w14:paraId="31DC5CE2" w14:textId="78F8462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 GŁÓWNY:</w:t>
            </w:r>
          </w:p>
          <w:p w:rsidR="165E3BC1" w:rsidP="3E2D45E1" w:rsidRDefault="165E3BC1" w14:paraId="6F754040" w14:textId="18517B98">
            <w:pPr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</w:p>
          <w:p w:rsidR="29086D1F" w:rsidP="3E2D45E1" w:rsidRDefault="29086D1F" w14:paraId="6BBB40D6" w14:textId="2796AEE5">
            <w:pP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 w:rsidRPr="3E2D45E1" w:rsidR="29086D1F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Aktywizacja i </w:t>
            </w:r>
            <w:r w:rsidRPr="3E2D45E1" w:rsidR="29086D1F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integracja  międzypokoleniowa</w:t>
            </w:r>
            <w:r w:rsidRPr="3E2D45E1" w:rsidR="29086D1F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 osób w podeszłym wieku </w:t>
            </w:r>
            <w:r w:rsidRPr="3E2D45E1" w:rsidR="79B114FA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oraz</w:t>
            </w:r>
            <w:r w:rsidRPr="3E2D45E1" w:rsidR="29086D1F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 młodych ludzi.</w:t>
            </w:r>
            <w:r w:rsidRPr="3E2D45E1" w:rsidR="29086D1F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 xml:space="preserve"> </w:t>
            </w:r>
          </w:p>
          <w:p w:rsidR="165E3BC1" w:rsidP="165E3BC1" w:rsidRDefault="165E3BC1" w14:paraId="76D74D55" w14:textId="09D879F9">
            <w:pPr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</w:p>
        </w:tc>
      </w:tr>
      <w:tr w:rsidR="165E3BC1" w:rsidTr="3E2D45E1" w14:paraId="294D675C" w14:textId="77777777">
        <w:trPr>
          <w:trHeight w:val="300"/>
        </w:trPr>
        <w:tc>
          <w:tcPr>
            <w:tcW w:w="3118" w:type="dxa"/>
            <w:gridSpan w:val="2"/>
            <w:vMerge/>
            <w:tcMar/>
          </w:tcPr>
          <w:p w:rsidR="00F153D3" w:rsidRDefault="00F153D3" w14:paraId="4174916E" w14:textId="77777777"/>
        </w:tc>
        <w:tc>
          <w:tcPr>
            <w:tcW w:w="108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39EBBC12" w14:textId="1F7B015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CELE SZCZEGÓŁOWE:</w:t>
            </w:r>
          </w:p>
          <w:p w:rsidR="165E3BC1" w:rsidP="165E3BC1" w:rsidRDefault="165E3BC1" w14:paraId="313197C4" w14:textId="43959697">
            <w:pPr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</w:p>
          <w:p w:rsidR="165E3BC1" w:rsidP="3E2D45E1" w:rsidRDefault="165E3BC1" w14:paraId="09039B91" w14:textId="6C549AFE">
            <w:pPr>
              <w:pStyle w:val="Akapitzlist"/>
              <w:numPr>
                <w:ilvl w:val="0"/>
                <w:numId w:val="28"/>
              </w:numP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  <w:r w:rsidRPr="3E2D45E1" w:rsidR="7A501DDA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Uwrażliwienie dzieci na potrzeby</w:t>
            </w:r>
            <w:r w:rsidRPr="3E2D45E1" w:rsidR="0B63A3E2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 innych osób.</w:t>
            </w:r>
          </w:p>
          <w:p w:rsidR="165E3BC1" w:rsidP="3E2D45E1" w:rsidRDefault="165E3BC1" w14:paraId="45D491ED" w14:textId="5D14CD70">
            <w:pPr>
              <w:pStyle w:val="Akapitzlist"/>
              <w:numPr>
                <w:ilvl w:val="0"/>
                <w:numId w:val="28"/>
              </w:numP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  <w:r w:rsidRPr="3E2D45E1" w:rsidR="66CDB286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Promowanie kultury i sztuki.</w:t>
            </w:r>
          </w:p>
          <w:p w:rsidR="165E3BC1" w:rsidP="3E2D45E1" w:rsidRDefault="165E3BC1" w14:paraId="1782C940" w14:textId="101CE15C">
            <w:pPr>
              <w:pStyle w:val="Akapitzlist"/>
              <w:numPr>
                <w:ilvl w:val="0"/>
                <w:numId w:val="28"/>
              </w:numP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  <w:r w:rsidRPr="3E2D45E1" w:rsidR="66CDB286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Inspirowanie dzieci i seniorów do działań twórczych.</w:t>
            </w:r>
          </w:p>
          <w:p w:rsidR="165E3BC1" w:rsidP="3E2D45E1" w:rsidRDefault="165E3BC1" w14:paraId="1BD382F5" w14:textId="006BE7AB">
            <w:pPr>
              <w:pStyle w:val="Akapitzlist"/>
              <w:numPr>
                <w:ilvl w:val="0"/>
                <w:numId w:val="28"/>
              </w:numP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  <w:r w:rsidRPr="3E2D45E1" w:rsidR="2C73B4EA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Wzbudzanie w dzieciach </w:t>
            </w:r>
            <w:r w:rsidRPr="3E2D45E1" w:rsidR="2C73B4EA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szacunku</w:t>
            </w:r>
            <w:r w:rsidRPr="3E2D45E1" w:rsidR="2C73B4EA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 do osób starszych.</w:t>
            </w:r>
          </w:p>
          <w:p w:rsidR="165E3BC1" w:rsidP="3E2D45E1" w:rsidRDefault="165E3BC1" w14:paraId="1A8AA428" w14:textId="66F1E15C">
            <w:pPr>
              <w:pStyle w:val="Akapitzlist"/>
              <w:numPr>
                <w:ilvl w:val="0"/>
                <w:numId w:val="28"/>
              </w:numP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  <w:r w:rsidRPr="3E2D45E1" w:rsidR="2C73B4EA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Rozwijanie kulturalnego zachowania podczas pobytu w domach seniora.</w:t>
            </w:r>
          </w:p>
          <w:p w:rsidR="165E3BC1" w:rsidP="3E2D45E1" w:rsidRDefault="165E3BC1" w14:paraId="518D02AF" w14:textId="0D3DC9B0">
            <w:pPr>
              <w:pStyle w:val="Akapitzlist"/>
              <w:numPr>
                <w:ilvl w:val="0"/>
                <w:numId w:val="28"/>
              </w:numP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  <w:r w:rsidRPr="3E2D45E1" w:rsidR="2C73B4EA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Rozwijanie umiejętności przedstawiania własnych umiejętności przed widzami.</w:t>
            </w:r>
          </w:p>
          <w:p w:rsidR="165E3BC1" w:rsidP="3E2D45E1" w:rsidRDefault="165E3BC1" w14:paraId="111C278C" w14:textId="32924948">
            <w:pPr>
              <w:pStyle w:val="Akapitzlist"/>
              <w:numPr>
                <w:ilvl w:val="0"/>
                <w:numId w:val="28"/>
              </w:numP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  <w:r w:rsidRPr="3E2D45E1" w:rsidR="2C73B4EA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Propagowanie roli seniorów w rodzinie i społeczeństwie. </w:t>
            </w:r>
          </w:p>
          <w:p w:rsidR="165E3BC1" w:rsidP="3E2D45E1" w:rsidRDefault="165E3BC1" w14:paraId="66982950" w14:textId="6C885916">
            <w:pPr>
              <w:pStyle w:val="Akapitzlist"/>
              <w:numPr>
                <w:ilvl w:val="0"/>
                <w:numId w:val="28"/>
              </w:numP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  <w:r w:rsidRPr="3E2D45E1" w:rsidR="2C73B4EA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Poszukiwanie wspólnych płaszczyzn spędzania wolnego czasu. </w:t>
            </w:r>
          </w:p>
          <w:p w:rsidR="165E3BC1" w:rsidP="3E2D45E1" w:rsidRDefault="165E3BC1" w14:paraId="331A8181" w14:textId="0130334C">
            <w:pPr>
              <w:pStyle w:val="Akapitzlist"/>
              <w:ind w:left="720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</w:p>
        </w:tc>
      </w:tr>
      <w:tr w:rsidR="165E3BC1" w:rsidTr="3E2D45E1" w14:paraId="646FDD76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0A9DC07C" w14:textId="59D4EADF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0167FC1F" w14:textId="5687DDB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7BD87E66" w14:textId="4418A3B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METODY I FORMY:</w:t>
            </w:r>
          </w:p>
          <w:p w:rsidR="165E3BC1" w:rsidP="165E3BC1" w:rsidRDefault="165E3BC1" w14:paraId="52BD5544" w14:textId="6EB5758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3E2D45E1" w:rsidRDefault="165E3BC1" w14:paraId="41F070A8" w14:textId="24B3312D">
            <w:pPr>
              <w:pStyle w:val="Normalny"/>
              <w:ind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  <w:r w:rsidRPr="3E2D45E1" w:rsidR="35461DD5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Metody pracy:</w:t>
            </w:r>
          </w:p>
          <w:p w:rsidR="165E3BC1" w:rsidP="3E2D45E1" w:rsidRDefault="165E3BC1" w14:paraId="621CFB04" w14:textId="0C060613">
            <w:pPr>
              <w:pStyle w:val="Akapitzlist"/>
              <w:numPr>
                <w:ilvl w:val="0"/>
                <w:numId w:val="30"/>
              </w:numPr>
              <w:ind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  <w:r w:rsidRPr="3E2D45E1" w:rsidR="35461DD5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Słowna</w:t>
            </w:r>
          </w:p>
          <w:p w:rsidR="165E3BC1" w:rsidP="3E2D45E1" w:rsidRDefault="165E3BC1" w14:paraId="20CB2458" w14:textId="4EAEB868">
            <w:pPr>
              <w:pStyle w:val="Akapitzlist"/>
              <w:numPr>
                <w:ilvl w:val="0"/>
                <w:numId w:val="30"/>
              </w:numPr>
              <w:ind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  <w:r w:rsidRPr="3E2D45E1" w:rsidR="35461DD5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Oglądowa</w:t>
            </w:r>
          </w:p>
          <w:p w:rsidR="165E3BC1" w:rsidP="3E2D45E1" w:rsidRDefault="165E3BC1" w14:paraId="20EB413C" w14:textId="02524FE0">
            <w:pPr>
              <w:pStyle w:val="Akapitzlist"/>
              <w:numPr>
                <w:ilvl w:val="0"/>
                <w:numId w:val="30"/>
              </w:numPr>
              <w:ind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  <w:r w:rsidRPr="3E2D45E1" w:rsidR="35461DD5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Czynna</w:t>
            </w:r>
          </w:p>
          <w:p w:rsidR="165E3BC1" w:rsidP="3E2D45E1" w:rsidRDefault="165E3BC1" w14:paraId="090D5CC0" w14:textId="6CFA99B3">
            <w:pPr>
              <w:pStyle w:val="Akapitzlist"/>
              <w:numPr>
                <w:ilvl w:val="0"/>
                <w:numId w:val="30"/>
              </w:numPr>
              <w:ind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  <w:r w:rsidRPr="3E2D45E1" w:rsidR="35461DD5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Aktywizująca </w:t>
            </w:r>
          </w:p>
          <w:p w:rsidR="165E3BC1" w:rsidP="3E2D45E1" w:rsidRDefault="165E3BC1" w14:paraId="12CDA258" w14:textId="57415634">
            <w:pPr>
              <w:pStyle w:val="Akapitzlist"/>
              <w:numPr>
                <w:ilvl w:val="0"/>
                <w:numId w:val="30"/>
              </w:numPr>
              <w:ind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  <w:r w:rsidRPr="3E2D45E1" w:rsidR="35461DD5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Pogadanki</w:t>
            </w:r>
          </w:p>
          <w:p w:rsidR="165E3BC1" w:rsidP="3E2D45E1" w:rsidRDefault="165E3BC1" w14:paraId="5FA359C2" w14:textId="33152988">
            <w:pPr>
              <w:pStyle w:val="Akapitzlist"/>
              <w:numPr>
                <w:ilvl w:val="0"/>
                <w:numId w:val="30"/>
              </w:numPr>
              <w:ind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  <w:r w:rsidRPr="3E2D45E1" w:rsidR="35461DD5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Wyjścia</w:t>
            </w:r>
          </w:p>
          <w:p w:rsidR="165E3BC1" w:rsidP="3E2D45E1" w:rsidRDefault="165E3BC1" w14:paraId="145B7B51" w14:textId="506C83F6">
            <w:pPr>
              <w:pStyle w:val="Akapitzlist"/>
              <w:numPr>
                <w:ilvl w:val="0"/>
                <w:numId w:val="30"/>
              </w:numPr>
              <w:ind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  <w:r w:rsidRPr="3E2D45E1" w:rsidR="35461DD5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Obserwacja</w:t>
            </w:r>
          </w:p>
          <w:p w:rsidR="165E3BC1" w:rsidP="3E2D45E1" w:rsidRDefault="165E3BC1" w14:paraId="59F2018B" w14:textId="00C4927D">
            <w:pPr>
              <w:pStyle w:val="Akapitzlist"/>
              <w:numPr>
                <w:ilvl w:val="0"/>
                <w:numId w:val="30"/>
              </w:numPr>
              <w:ind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  <w:r w:rsidRPr="3E2D45E1" w:rsidR="35461DD5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Zajęcia terenowe</w:t>
            </w:r>
          </w:p>
          <w:p w:rsidR="165E3BC1" w:rsidP="3E2D45E1" w:rsidRDefault="165E3BC1" w14:paraId="129129EA" w14:textId="2128A06C">
            <w:pPr>
              <w:pStyle w:val="Akapitzlist"/>
              <w:numPr>
                <w:ilvl w:val="0"/>
                <w:numId w:val="30"/>
              </w:numPr>
              <w:ind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  <w:r w:rsidRPr="3E2D45E1" w:rsidR="35461DD5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Zajęcia manualne, plastyczno-techniczne</w:t>
            </w:r>
          </w:p>
          <w:p w:rsidR="165E3BC1" w:rsidP="3E2D45E1" w:rsidRDefault="165E3BC1" w14:paraId="62CB6AB2" w14:textId="165CDFF9">
            <w:pPr>
              <w:pStyle w:val="Akapitzlist"/>
              <w:numPr>
                <w:ilvl w:val="0"/>
                <w:numId w:val="30"/>
              </w:numPr>
              <w:ind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  <w:r w:rsidRPr="3E2D45E1" w:rsidR="20146E79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Integracja </w:t>
            </w:r>
          </w:p>
          <w:p w:rsidR="165E3BC1" w:rsidP="3E2D45E1" w:rsidRDefault="165E3BC1" w14:paraId="50CB81C9" w14:textId="2A12BE56">
            <w:pPr>
              <w:pStyle w:val="Normalny"/>
              <w:ind w:left="0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  <w:r w:rsidRPr="3E2D45E1" w:rsidR="35461DD5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Formy pracy:</w:t>
            </w:r>
          </w:p>
          <w:p w:rsidR="165E3BC1" w:rsidP="3E2D45E1" w:rsidRDefault="165E3BC1" w14:paraId="1A2FE0E1" w14:textId="07FA958E">
            <w:pPr>
              <w:pStyle w:val="Akapitzlist"/>
              <w:numPr>
                <w:ilvl w:val="0"/>
                <w:numId w:val="29"/>
              </w:numPr>
              <w:ind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  <w:r w:rsidRPr="3E2D45E1" w:rsidR="35461DD5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Indywidualn</w:t>
            </w:r>
            <w:r w:rsidRPr="3E2D45E1" w:rsidR="4656F51E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a</w:t>
            </w:r>
          </w:p>
          <w:p w:rsidR="165E3BC1" w:rsidP="3E2D45E1" w:rsidRDefault="165E3BC1" w14:paraId="5CF85A42" w14:textId="759CABB1">
            <w:pPr>
              <w:pStyle w:val="Akapitzlist"/>
              <w:numPr>
                <w:ilvl w:val="0"/>
                <w:numId w:val="29"/>
              </w:numPr>
              <w:ind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  <w:r w:rsidRPr="3E2D45E1" w:rsidR="35461DD5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Zespołowa</w:t>
            </w:r>
          </w:p>
          <w:p w:rsidR="165E3BC1" w:rsidP="3E2D45E1" w:rsidRDefault="165E3BC1" w14:paraId="13AAED67" w14:textId="6E2E9089">
            <w:pPr>
              <w:pStyle w:val="Akapitzlist"/>
              <w:numPr>
                <w:ilvl w:val="0"/>
                <w:numId w:val="29"/>
              </w:numPr>
              <w:ind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  <w:r w:rsidRPr="3E2D45E1" w:rsidR="35461DD5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Zbiorowa</w:t>
            </w:r>
          </w:p>
          <w:p w:rsidR="165E3BC1" w:rsidP="3E2D45E1" w:rsidRDefault="165E3BC1" w14:paraId="6D6243E4" w14:textId="226E9F80">
            <w:pPr>
              <w:pStyle w:val="Akapitzlist"/>
              <w:ind w:left="720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</w:p>
        </w:tc>
      </w:tr>
      <w:tr w:rsidR="165E3BC1" w:rsidTr="3E2D45E1" w14:paraId="3960CF95" w14:textId="77777777">
        <w:trPr>
          <w:trHeight w:val="300"/>
        </w:trPr>
        <w:tc>
          <w:tcPr>
            <w:tcW w:w="3118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051260C3" w14:textId="5F63D77E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21E1C47E" w14:textId="4DEFAB8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PRZEWIDYWANE OSIĄGNIĘCIA: (korzyści wdrożenia innowacji)</w:t>
            </w:r>
          </w:p>
          <w:p w:rsidR="165E3BC1" w:rsidP="165E3BC1" w:rsidRDefault="165E3BC1" w14:paraId="41103023" w14:textId="4968A1AB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165E3BC1" w:rsidP="165E3BC1" w:rsidRDefault="165E3BC1" w14:paraId="1F4C106D" w14:textId="07B529F5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165E3BC1" w:rsidP="165E3BC1" w:rsidRDefault="165E3BC1" w14:paraId="1C031E90" w14:textId="438A094F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165E3BC1" w:rsidP="165E3BC1" w:rsidRDefault="165E3BC1" w14:paraId="1BB13927" w14:textId="02B26FC8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29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181CCC32" w14:textId="178133B4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40221ABE" w14:textId="550CD23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UCZNIOWIE:</w:t>
            </w:r>
          </w:p>
          <w:p w:rsidR="165E3BC1" w:rsidP="165E3BC1" w:rsidRDefault="165E3BC1" w14:paraId="09091372" w14:textId="5C187CE4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8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3E2D45E1" w:rsidRDefault="165E3BC1" w14:paraId="2BDE80D9" w14:textId="499FF7D2">
            <w:pPr>
              <w:pStyle w:val="Akapitzlist"/>
              <w:numPr>
                <w:ilvl w:val="0"/>
                <w:numId w:val="32"/>
              </w:num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3E2D45E1" w:rsidR="2E7B1D66">
              <w:rPr>
                <w:rFonts w:ascii="Times New Roman" w:hAnsi="Times New Roman" w:eastAsia="Times New Roman" w:cs="Times New Roman"/>
                <w:sz w:val="20"/>
                <w:szCs w:val="20"/>
              </w:rPr>
              <w:t>Niwelowanie barier i różnic pomiędzy seniorami, a dziećmi.</w:t>
            </w:r>
          </w:p>
          <w:p w:rsidR="165E3BC1" w:rsidP="3E2D45E1" w:rsidRDefault="165E3BC1" w14:paraId="54AFCDBE" w14:textId="0D262F52">
            <w:pPr>
              <w:pStyle w:val="Akapitzlist"/>
              <w:numPr>
                <w:ilvl w:val="0"/>
                <w:numId w:val="32"/>
              </w:num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3E2D45E1" w:rsidR="2E7B1D66">
              <w:rPr>
                <w:rFonts w:ascii="Times New Roman" w:hAnsi="Times New Roman" w:eastAsia="Times New Roman" w:cs="Times New Roman"/>
                <w:sz w:val="20"/>
                <w:szCs w:val="20"/>
              </w:rPr>
              <w:t>Nauka szacunku</w:t>
            </w:r>
            <w:r w:rsidRPr="3E2D45E1" w:rsidR="5AAF901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i tolerancji</w:t>
            </w:r>
            <w:r w:rsidRPr="3E2D45E1" w:rsidR="2E7B1D6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do osób starszych i potrzebujących.</w:t>
            </w:r>
          </w:p>
          <w:p w:rsidR="165E3BC1" w:rsidP="3E2D45E1" w:rsidRDefault="165E3BC1" w14:paraId="516B69A2" w14:textId="15E1F9B8">
            <w:pPr>
              <w:pStyle w:val="Akapitzlist"/>
              <w:numPr>
                <w:ilvl w:val="0"/>
                <w:numId w:val="32"/>
              </w:num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3E2D45E1" w:rsidR="2E7B1D6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Nauka empatii do drugiej osoby. </w:t>
            </w:r>
          </w:p>
          <w:p w:rsidR="165E3BC1" w:rsidP="3E2D45E1" w:rsidRDefault="165E3BC1" w14:paraId="78A4B866" w14:textId="10C2AE5A">
            <w:pPr>
              <w:pStyle w:val="Akapitzlist"/>
              <w:numPr>
                <w:ilvl w:val="0"/>
                <w:numId w:val="32"/>
              </w:num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3E2D45E1" w:rsidR="04EC5E11">
              <w:rPr>
                <w:rFonts w:ascii="Times New Roman" w:hAnsi="Times New Roman" w:eastAsia="Times New Roman" w:cs="Times New Roman"/>
                <w:sz w:val="20"/>
                <w:szCs w:val="20"/>
              </w:rPr>
              <w:t>Wzbogacenie warsztatu pracy o nowe umiejętności plastyczno, techniczne.</w:t>
            </w:r>
          </w:p>
          <w:p w:rsidR="165E3BC1" w:rsidP="3E2D45E1" w:rsidRDefault="165E3BC1" w14:paraId="74E41316" w14:textId="79680988">
            <w:pPr>
              <w:pStyle w:val="Akapitzlist"/>
              <w:numPr>
                <w:ilvl w:val="0"/>
                <w:numId w:val="32"/>
              </w:num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3E2D45E1" w:rsidR="04EC5E11">
              <w:rPr>
                <w:rFonts w:ascii="Times New Roman" w:hAnsi="Times New Roman" w:eastAsia="Times New Roman" w:cs="Times New Roman"/>
                <w:sz w:val="20"/>
                <w:szCs w:val="20"/>
              </w:rPr>
              <w:t>Nauka współpracy podczas wykonywania prac manualnych z osobami starszymi.</w:t>
            </w:r>
          </w:p>
          <w:p w:rsidR="165E3BC1" w:rsidP="3E2D45E1" w:rsidRDefault="165E3BC1" w14:paraId="35BA50A0" w14:textId="3BFFE9DE">
            <w:pPr>
              <w:pStyle w:val="Akapitzlist"/>
              <w:numPr>
                <w:ilvl w:val="0"/>
                <w:numId w:val="32"/>
              </w:num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3E2D45E1" w:rsidR="04EC5E11">
              <w:rPr>
                <w:rFonts w:ascii="Times New Roman" w:hAnsi="Times New Roman" w:eastAsia="Times New Roman" w:cs="Times New Roman"/>
                <w:sz w:val="20"/>
                <w:szCs w:val="20"/>
              </w:rPr>
              <w:t>Nauka prowadzenia rozmowy, konwersacji z osobą starszą.</w:t>
            </w:r>
          </w:p>
          <w:p w:rsidR="165E3BC1" w:rsidP="3E2D45E1" w:rsidRDefault="165E3BC1" w14:paraId="4F2975C2" w14:textId="342D3D08">
            <w:pPr>
              <w:pStyle w:val="Akapitzlist"/>
              <w:numPr>
                <w:ilvl w:val="0"/>
                <w:numId w:val="32"/>
              </w:num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3E2D45E1" w:rsidR="04EC5E11">
              <w:rPr>
                <w:rFonts w:ascii="Times New Roman" w:hAnsi="Times New Roman" w:eastAsia="Times New Roman" w:cs="Times New Roman"/>
                <w:sz w:val="20"/>
                <w:szCs w:val="20"/>
              </w:rPr>
              <w:t>Wdrażanie do kulturalnego zachowania w miejscach publicznych.</w:t>
            </w:r>
          </w:p>
          <w:p w:rsidR="165E3BC1" w:rsidP="3E2D45E1" w:rsidRDefault="165E3BC1" w14:paraId="01846821" w14:textId="27F626E6">
            <w:pPr>
              <w:pStyle w:val="Akapitzlist"/>
              <w:numPr>
                <w:ilvl w:val="0"/>
                <w:numId w:val="32"/>
              </w:num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3E2D45E1" w:rsidR="156140FE">
              <w:rPr>
                <w:rFonts w:ascii="Times New Roman" w:hAnsi="Times New Roman" w:eastAsia="Times New Roman" w:cs="Times New Roman"/>
                <w:sz w:val="20"/>
                <w:szCs w:val="20"/>
              </w:rPr>
              <w:t>Zwiększenie pewności siebie i samodzielnosci.</w:t>
            </w:r>
          </w:p>
          <w:p w:rsidR="165E3BC1" w:rsidP="3E2D45E1" w:rsidRDefault="165E3BC1" w14:paraId="0592D383" w14:textId="7F1A24F7">
            <w:pPr>
              <w:pStyle w:val="Akapitzlist"/>
              <w:ind w:left="72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:rsidR="165E3BC1" w:rsidTr="3E2D45E1" w14:paraId="11F165A7" w14:textId="77777777">
        <w:trPr>
          <w:trHeight w:val="300"/>
        </w:trPr>
        <w:tc>
          <w:tcPr>
            <w:tcW w:w="3118" w:type="dxa"/>
            <w:gridSpan w:val="2"/>
            <w:vMerge/>
            <w:tcMar/>
          </w:tcPr>
          <w:p w:rsidR="00F153D3" w:rsidRDefault="00F153D3" w14:paraId="4D1438F6" w14:textId="77777777"/>
        </w:tc>
        <w:tc>
          <w:tcPr>
            <w:tcW w:w="29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559C7594" w14:textId="3435089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12DBDC5A" w14:textId="2EC829E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NAUCZYCIELE:</w:t>
            </w:r>
          </w:p>
          <w:p w:rsidR="165E3BC1" w:rsidP="165E3BC1" w:rsidRDefault="165E3BC1" w14:paraId="4A1875CD" w14:textId="04917C47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8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3E2D45E1" w:rsidRDefault="165E3BC1" w14:paraId="283C9303" w14:textId="23C140D3">
            <w:pPr>
              <w:pStyle w:val="Akapitzlist"/>
              <w:numPr>
                <w:ilvl w:val="0"/>
                <w:numId w:val="33"/>
              </w:num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3E2D45E1" w:rsidR="36D95C4B">
              <w:rPr>
                <w:rFonts w:ascii="Times New Roman" w:hAnsi="Times New Roman" w:eastAsia="Times New Roman" w:cs="Times New Roman"/>
                <w:sz w:val="20"/>
                <w:szCs w:val="20"/>
              </w:rPr>
              <w:t>Integracja ze środowiskiem społecznym.</w:t>
            </w:r>
          </w:p>
          <w:p w:rsidR="165E3BC1" w:rsidP="3E2D45E1" w:rsidRDefault="165E3BC1" w14:paraId="432E4E74" w14:textId="73E86EF8">
            <w:pPr>
              <w:pStyle w:val="Akapitzlist"/>
              <w:numPr>
                <w:ilvl w:val="0"/>
                <w:numId w:val="33"/>
              </w:numPr>
              <w:spacing w:line="259" w:lineRule="auto"/>
              <w:ind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3E2D45E1" w:rsidR="36D95C4B">
              <w:rPr>
                <w:rFonts w:ascii="Times New Roman" w:hAnsi="Times New Roman" w:eastAsia="Times New Roman" w:cs="Times New Roman"/>
                <w:sz w:val="20"/>
                <w:szCs w:val="20"/>
              </w:rPr>
              <w:t>Podnoszenie jakości własnego warsztatu pracy.</w:t>
            </w:r>
          </w:p>
          <w:p w:rsidR="165E3BC1" w:rsidP="3E2D45E1" w:rsidRDefault="165E3BC1" w14:paraId="0EDE3FC9" w14:textId="4AF0F71D">
            <w:pPr>
              <w:pStyle w:val="Akapitzlist"/>
              <w:numPr>
                <w:ilvl w:val="0"/>
                <w:numId w:val="33"/>
              </w:numPr>
              <w:spacing w:line="259" w:lineRule="auto"/>
              <w:ind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3E2D45E1" w:rsidR="36D95C4B">
              <w:rPr>
                <w:rFonts w:ascii="Times New Roman" w:hAnsi="Times New Roman" w:eastAsia="Times New Roman" w:cs="Times New Roman"/>
                <w:sz w:val="20"/>
                <w:szCs w:val="20"/>
              </w:rPr>
              <w:t>Pozyskiwanie metod wspierających rozwój uczniów.</w:t>
            </w:r>
          </w:p>
          <w:p w:rsidR="165E3BC1" w:rsidP="3E2D45E1" w:rsidRDefault="165E3BC1" w14:paraId="3B614E71" w14:textId="71567DD3">
            <w:pPr>
              <w:pStyle w:val="Akapitzlist"/>
              <w:numPr>
                <w:ilvl w:val="0"/>
                <w:numId w:val="33"/>
              </w:numPr>
              <w:spacing w:line="259" w:lineRule="auto"/>
              <w:ind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3E2D45E1" w:rsidR="36D95C4B">
              <w:rPr>
                <w:rFonts w:ascii="Times New Roman" w:hAnsi="Times New Roman" w:eastAsia="Times New Roman" w:cs="Times New Roman"/>
                <w:sz w:val="20"/>
                <w:szCs w:val="20"/>
              </w:rPr>
              <w:t>Świadome planowanie i organizacja swojej pracy.</w:t>
            </w:r>
          </w:p>
          <w:p w:rsidR="6351091A" w:rsidP="3E2D45E1" w:rsidRDefault="6351091A" w14:paraId="2F12A0FE" w14:textId="4BF81D59">
            <w:pPr>
              <w:pStyle w:val="Akapitzlist"/>
              <w:numPr>
                <w:ilvl w:val="0"/>
                <w:numId w:val="33"/>
              </w:num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3E2D45E1" w:rsidR="6351091A">
              <w:rPr>
                <w:rFonts w:ascii="Times New Roman" w:hAnsi="Times New Roman" w:eastAsia="Times New Roman" w:cs="Times New Roman"/>
                <w:sz w:val="20"/>
                <w:szCs w:val="20"/>
              </w:rPr>
              <w:t>Rozwój umiejętności organizacyjnych.</w:t>
            </w:r>
          </w:p>
          <w:p w:rsidR="22E51559" w:rsidP="3E2D45E1" w:rsidRDefault="22E51559" w14:paraId="20BF629C" w14:textId="40AF9E2C">
            <w:pPr>
              <w:pStyle w:val="Akapitzlist"/>
              <w:numPr>
                <w:ilvl w:val="0"/>
                <w:numId w:val="33"/>
              </w:num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3E2D45E1" w:rsidR="22E51559">
              <w:rPr>
                <w:rFonts w:ascii="Times New Roman" w:hAnsi="Times New Roman" w:eastAsia="Times New Roman" w:cs="Times New Roman"/>
                <w:sz w:val="20"/>
                <w:szCs w:val="20"/>
              </w:rPr>
              <w:t>Poznawanie nowych metod i form pracy.</w:t>
            </w:r>
          </w:p>
          <w:p w:rsidR="165E3BC1" w:rsidP="3E2D45E1" w:rsidRDefault="165E3BC1" w14:paraId="3D772EB2" w14:textId="76A851F9">
            <w:pPr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</w:p>
        </w:tc>
      </w:tr>
      <w:tr w:rsidR="165E3BC1" w:rsidTr="3E2D45E1" w14:paraId="41B851F7" w14:textId="77777777">
        <w:trPr>
          <w:trHeight w:val="300"/>
        </w:trPr>
        <w:tc>
          <w:tcPr>
            <w:tcW w:w="3118" w:type="dxa"/>
            <w:gridSpan w:val="2"/>
            <w:vMerge/>
            <w:tcMar/>
          </w:tcPr>
          <w:p w:rsidR="00F153D3" w:rsidRDefault="00F153D3" w14:paraId="699EDB2B" w14:textId="77777777"/>
        </w:tc>
        <w:tc>
          <w:tcPr>
            <w:tcW w:w="29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0844B7C1" w14:textId="6AC46B2F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51A514D9" w14:textId="64CAB318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SZKOŁA:</w:t>
            </w:r>
          </w:p>
          <w:p w:rsidR="165E3BC1" w:rsidP="165E3BC1" w:rsidRDefault="165E3BC1" w14:paraId="2CF7FCA7" w14:textId="7B92DD1E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8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3E2D45E1" w:rsidRDefault="165E3BC1" w14:paraId="3FC7DDF8" w14:textId="120ADD3B">
            <w:pPr>
              <w:pStyle w:val="Akapitzlist"/>
              <w:numPr>
                <w:ilvl w:val="0"/>
                <w:numId w:val="31"/>
              </w:numP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  <w:r w:rsidRPr="3E2D45E1" w:rsidR="30AC6EF6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Promowanie szkoły w środowisku społecznym.</w:t>
            </w:r>
          </w:p>
          <w:p w:rsidR="165E3BC1" w:rsidP="3E2D45E1" w:rsidRDefault="165E3BC1" w14:paraId="66FE5C78" w14:textId="5318DAE5">
            <w:pPr>
              <w:pStyle w:val="Akapitzlist"/>
              <w:numPr>
                <w:ilvl w:val="0"/>
                <w:numId w:val="31"/>
              </w:numP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  <w:r w:rsidRPr="3E2D45E1" w:rsidR="30AC6EF6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Realizowanie głównych założeń polityki oświatowej.</w:t>
            </w:r>
          </w:p>
          <w:p w:rsidR="165E3BC1" w:rsidP="3E2D45E1" w:rsidRDefault="165E3BC1" w14:paraId="1BA5D0F4" w14:textId="7AC8780D">
            <w:pPr>
              <w:pStyle w:val="Akapitzlist"/>
              <w:numPr>
                <w:ilvl w:val="0"/>
                <w:numId w:val="31"/>
              </w:numP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  <w:r w:rsidRPr="3E2D45E1" w:rsidR="30AC6EF6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Wzbogacanie oferty edukacyjnej szkoły.</w:t>
            </w:r>
          </w:p>
          <w:p w:rsidR="165E3BC1" w:rsidP="3E2D45E1" w:rsidRDefault="165E3BC1" w14:paraId="62AD999A" w14:textId="2D4DC79C">
            <w:pP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</w:p>
        </w:tc>
      </w:tr>
      <w:tr w:rsidR="165E3BC1" w:rsidTr="3E2D45E1" w14:paraId="4005C615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5644458E" w14:textId="6BBDC701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25DC9BE3" w14:textId="65C6A67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EWALUACJA DZIAŁAŃ:</w:t>
            </w:r>
          </w:p>
          <w:p w:rsidR="165E3BC1" w:rsidP="165E3BC1" w:rsidRDefault="165E3BC1" w14:paraId="33C734BB" w14:textId="4B00A75A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7152A3FF" w14:textId="2F5E0025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4859FD14" w14:textId="776D5F4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3E2D45E1" w:rsidRDefault="165E3BC1" w14:paraId="7E1123A5" w14:textId="677B6879">
            <w:pPr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  <w:r w:rsidRPr="3E2D45E1" w:rsidR="789F7B1D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Ewaluacja zajęć będzie odbywała się na pods</w:t>
            </w:r>
            <w:r w:rsidRPr="3E2D45E1" w:rsidR="4C783BCA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tawie rozmów</w:t>
            </w:r>
            <w:r w:rsidRPr="3E2D45E1" w:rsidR="78534C37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 kierowanych oraz </w:t>
            </w:r>
            <w:r w:rsidRPr="3E2D45E1" w:rsidR="4C783BCA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pogadanek z dziećmi na temat wizyt, spotkań i zajęć w Domach Seniora. </w:t>
            </w:r>
            <w:r w:rsidRPr="3E2D45E1" w:rsidR="3EBA5255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Rozmowy te pozwolą na</w:t>
            </w:r>
            <w:r w:rsidRPr="3E2D45E1" w:rsidR="0C1FD044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m</w:t>
            </w:r>
            <w:r w:rsidRPr="3E2D45E1" w:rsidR="3EBA5255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 ocenić stopień zaangażowania uczniów oraz </w:t>
            </w:r>
            <w:r w:rsidRPr="3E2D45E1" w:rsidR="572E7BEB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czy założone przez nas cele są realizowane zgodnie z planem. </w:t>
            </w:r>
          </w:p>
        </w:tc>
      </w:tr>
      <w:tr w:rsidR="165E3BC1" w:rsidTr="3E2D45E1" w14:paraId="3E3C8214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6607131E" w14:textId="7D61E63E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data, podpis nauczyciela*</w:t>
            </w:r>
          </w:p>
        </w:tc>
        <w:tc>
          <w:tcPr>
            <w:tcW w:w="1082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3E2D45E1" w:rsidRDefault="165E3BC1" w14:paraId="6582ADDD" w14:textId="7E9D46AB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3E2D45E1" w:rsidR="0B9439AC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01.10.2024 A</w:t>
            </w:r>
            <w:r w:rsidRPr="3E2D45E1" w:rsidR="128BFFD0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 xml:space="preserve">licja </w:t>
            </w:r>
            <w:r w:rsidRPr="3E2D45E1" w:rsidR="128BFFD0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 xml:space="preserve">Lewandowska </w:t>
            </w:r>
            <w:r w:rsidRPr="3E2D45E1" w:rsidR="629CFCB0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,</w:t>
            </w:r>
            <w:r w:rsidRPr="3E2D45E1" w:rsidR="629CFCB0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 xml:space="preserve"> Marta Purol</w:t>
            </w:r>
          </w:p>
        </w:tc>
      </w:tr>
      <w:tr w:rsidR="165E3BC1" w:rsidTr="3E2D45E1" w14:paraId="0B8AEC34" w14:textId="77777777">
        <w:trPr>
          <w:trHeight w:val="300"/>
        </w:trPr>
        <w:tc>
          <w:tcPr>
            <w:tcW w:w="2379" w:type="dxa"/>
            <w:tcBorders>
              <w:top w:val="single" w:color="auto" w:sz="8" w:space="0"/>
              <w:left w:val="nil"/>
              <w:bottom w:val="nil"/>
              <w:right w:val="nil"/>
            </w:tcBorders>
            <w:tcMar/>
            <w:vAlign w:val="center"/>
          </w:tcPr>
          <w:p w:rsidR="165E3BC1" w:rsidRDefault="165E3BC1" w14:paraId="38A95C71" w14:textId="5BBECD50"/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="165E3BC1" w:rsidRDefault="165E3BC1" w14:paraId="4DA89A65" w14:textId="7ACEE2B6"/>
        </w:tc>
        <w:tc>
          <w:tcPr>
            <w:tcW w:w="2978" w:type="dxa"/>
            <w:tcBorders>
              <w:top w:val="single" w:color="auto" w:sz="8" w:space="0"/>
              <w:left w:val="nil"/>
              <w:bottom w:val="nil"/>
              <w:right w:val="nil"/>
            </w:tcBorders>
            <w:tcMar/>
            <w:vAlign w:val="center"/>
          </w:tcPr>
          <w:p w:rsidR="165E3BC1" w:rsidRDefault="165E3BC1" w14:paraId="6BFE018E" w14:textId="65A4229E"/>
        </w:tc>
        <w:tc>
          <w:tcPr>
            <w:tcW w:w="7842" w:type="dxa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="165E3BC1" w:rsidRDefault="165E3BC1" w14:paraId="2A183C48" w14:textId="202F998D"/>
        </w:tc>
      </w:tr>
      <w:tr w:rsidR="165E3BC1" w:rsidTr="3E2D45E1" w14:paraId="37CF88E0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70F3B7F2" w14:textId="1A1D7B6B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  <w:r w:rsidRPr="5EEF0D25" w:rsidR="165E3BC1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TEMAT INNOWACJI:</w:t>
            </w: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38D01D60" w14:textId="33BA970D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  <w:r w:rsidRPr="20B09F06" w:rsidR="0525E713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Bezpieczeństwo w terenie, czyli bieg na orientację po ziemi kaszubskiej</w:t>
            </w:r>
          </w:p>
        </w:tc>
      </w:tr>
      <w:tr w:rsidR="165E3BC1" w:rsidTr="3E2D45E1" w14:paraId="7768AEDA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1255E733" w14:textId="077CE88B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  <w:r w:rsidRPr="5EEF0D25" w:rsidR="165E3BC1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AUTOR INNOWACJI:</w:t>
            </w: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20B09F06" w:rsidRDefault="165E3BC1" w14:paraId="65782A4C" w14:textId="0A603A3E">
            <w:pPr>
              <w:pStyle w:val="Normalny"/>
              <w:spacing w:line="254" w:lineRule="auto"/>
              <w:jc w:val="center"/>
              <w:rPr>
                <w:rFonts w:ascii="Times New Roman" w:hAnsi="Times New Roman" w:eastAsia="Times New Roman" w:cs="Times New Roman"/>
                <w:noProof w:val="0"/>
                <w:sz w:val="16"/>
                <w:szCs w:val="16"/>
                <w:lang w:val="pl-PL"/>
              </w:rPr>
            </w:pPr>
            <w:r w:rsidRPr="20B09F06" w:rsidR="348F2C2A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pl-PL"/>
              </w:rPr>
              <w:t>Bezpieczeństwo w terenie, czyli bieg na orientację po ziemi kaszubskiej</w:t>
            </w:r>
          </w:p>
        </w:tc>
      </w:tr>
      <w:tr w:rsidR="165E3BC1" w:rsidTr="3E2D45E1" w14:paraId="1E25ECC9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389E4638" w14:textId="2041C9F9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  <w:r w:rsidRPr="5EEF0D25" w:rsidR="165E3BC1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NAUCZYCIEL REALIZUJĄCY INNOWACJĘ:</w:t>
            </w: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1E9194EE" w14:textId="4F8B690A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20B09F06" w:rsidR="519C6761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Damian Szreder, Magdalena Prena</w:t>
            </w:r>
          </w:p>
        </w:tc>
      </w:tr>
      <w:tr w:rsidR="165E3BC1" w:rsidTr="3E2D45E1" w14:paraId="7CBF8AD8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052CAB56" w14:textId="1BF1B8C1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  <w:r w:rsidRPr="5EEF0D25" w:rsidR="165E3BC1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RODZAJ INNOWACJI:</w:t>
            </w: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5318C053" w14:textId="4A7EC549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20B09F06" w:rsid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 </w:t>
            </w:r>
            <w:r w:rsidRPr="20B09F06" w:rsidR="67DE6921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                                                                           </w:t>
            </w:r>
            <w:r w:rsidRPr="20B09F06" w:rsidR="165E3BC1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</w:t>
            </w:r>
            <w:r w:rsidRPr="20B09F06" w:rsidR="38B367C4">
              <w:rPr>
                <w:rFonts w:ascii="Times New Roman" w:hAnsi="Times New Roman" w:eastAsia="Times New Roman" w:cs="Times New Roman"/>
                <w:sz w:val="16"/>
                <w:szCs w:val="16"/>
              </w:rPr>
              <w:t>Bezpieczeństwo w terenie, czyli bieg na orientację po ziemi kaszubskiej</w:t>
            </w:r>
          </w:p>
        </w:tc>
      </w:tr>
      <w:tr w:rsidR="165E3BC1" w:rsidTr="3E2D45E1" w14:paraId="12D57C8B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5824BDBF" w14:textId="5AFCE745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  <w:r w:rsidRPr="5EEF0D25" w:rsidR="165E3BC1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DATA ROZPOCZĘCIA INNOWACJI:</w:t>
            </w: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1FE414E6" w14:textId="4DD07524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20B09F06" w:rsidR="21DF8FD5">
              <w:rPr>
                <w:rFonts w:ascii="Times New Roman" w:hAnsi="Times New Roman" w:eastAsia="Times New Roman" w:cs="Times New Roman"/>
                <w:sz w:val="16"/>
                <w:szCs w:val="16"/>
              </w:rPr>
              <w:t>Wrzesień 2024</w:t>
            </w:r>
          </w:p>
        </w:tc>
      </w:tr>
      <w:tr w:rsidR="165E3BC1" w:rsidTr="3E2D45E1" w14:paraId="6911B7EC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66A80DA0" w14:textId="7733F11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  <w:r w:rsidRPr="5EEF0D25" w:rsidR="165E3BC1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DATA ZAKOŃCZENIA INNOWACJI:</w:t>
            </w: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019FE07F" w14:textId="2F6F0AAC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20B09F06" w:rsidR="112F9121">
              <w:rPr>
                <w:rFonts w:ascii="Times New Roman" w:hAnsi="Times New Roman" w:eastAsia="Times New Roman" w:cs="Times New Roman"/>
                <w:sz w:val="16"/>
                <w:szCs w:val="16"/>
              </w:rPr>
              <w:t>Czerwiec  2024</w:t>
            </w:r>
          </w:p>
        </w:tc>
      </w:tr>
      <w:tr w:rsidR="165E3BC1" w:rsidTr="3E2D45E1" w14:paraId="571D3AF1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1D7EB74C" w14:textId="21FCF587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  <w:r w:rsidRPr="5EEF0D25" w:rsidR="165E3BC1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ZAKRES INNOWACJI/ADRESAT:</w:t>
            </w: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17EEE3BB" w14:textId="441125A9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20B09F06" w:rsidR="31B39141">
              <w:rPr>
                <w:rFonts w:ascii="Times New Roman" w:hAnsi="Times New Roman" w:eastAsia="Times New Roman" w:cs="Times New Roman"/>
                <w:sz w:val="16"/>
                <w:szCs w:val="16"/>
              </w:rPr>
              <w:t>SP I - VIII</w:t>
            </w:r>
          </w:p>
        </w:tc>
      </w:tr>
      <w:tr w:rsidR="165E3BC1" w:rsidTr="3E2D45E1" w14:paraId="633D2A52" w14:textId="77777777">
        <w:trPr>
          <w:trHeight w:val="300"/>
        </w:trPr>
        <w:tc>
          <w:tcPr>
            <w:tcW w:w="1393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2712C81C" w14:textId="6B00088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4CCE4E21" w14:textId="0268726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273806F3" w14:textId="3AE36EAA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OPIS INNOWACJI</w:t>
            </w:r>
          </w:p>
          <w:p w:rsidR="165E3BC1" w:rsidP="165E3BC1" w:rsidRDefault="165E3BC1" w14:paraId="75FBCB78" w14:textId="13A11320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4FF65579" w14:textId="476C6534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165E3BC1" w:rsidTr="3E2D45E1" w14:paraId="542A04EA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0D2DFCFF" w14:textId="473A3C8D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2EE5AF52" w14:textId="0F8154FE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0434F470" w14:textId="2A33FC3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ZAŁOŻENIA OGÓLNE:</w:t>
            </w:r>
          </w:p>
          <w:p w:rsidR="165E3BC1" w:rsidP="165E3BC1" w:rsidRDefault="165E3BC1" w14:paraId="1F4D8FBE" w14:textId="291A8DB3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20B09F06" w:rsidRDefault="165E3BC1" w14:paraId="551E4960" w14:textId="18AE1CDC">
            <w:pP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 w:rsidRPr="20B09F06" w:rsidR="2C2C30A9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 xml:space="preserve">Innowacja ma na celu urozmaicenie zajęć świetlicowych oraz stanowi element wycieczek szkolnych w ramach realizacji języka kaszubskiego. </w:t>
            </w:r>
          </w:p>
          <w:p w:rsidR="165E3BC1" w:rsidP="20B09F06" w:rsidRDefault="165E3BC1" w14:paraId="681CC065" w14:textId="1E7D9009">
            <w:pPr>
              <w:pStyle w:val="Normalny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 w:rsidRPr="20B09F06" w:rsidR="2C2C30A9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 xml:space="preserve">Zajęcia prowadzone są na świeżym powietrzu, w otoczeniu natury. Formą niniejszych zajęć będzie “Bieg na orientację”.  </w:t>
            </w:r>
          </w:p>
          <w:p w:rsidR="165E3BC1" w:rsidP="20B09F06" w:rsidRDefault="165E3BC1" w14:paraId="2D578F14" w14:textId="6C1060B0">
            <w:pPr>
              <w:pStyle w:val="Normalny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 w:rsidRPr="20B09F06" w:rsidR="2C2C30A9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 xml:space="preserve"> Uczniowie wychodząc z klas, poza teren szkoły - doświadczają bezpośredniego kontaktu z przyrodą. Oparciem dla tych doświadczeń, jest zapoznanie z treściami merytorycznymi z zakresu bezpieczeństwa, elementami ratownictwa medycznego, a także charakterystyką terenu Kaszub i życiem codziennym Kaszubów.</w:t>
            </w:r>
          </w:p>
        </w:tc>
      </w:tr>
      <w:tr w:rsidR="165E3BC1" w:rsidTr="3E2D45E1" w14:paraId="49B24844" w14:textId="77777777">
        <w:trPr>
          <w:trHeight w:val="300"/>
        </w:trPr>
        <w:tc>
          <w:tcPr>
            <w:tcW w:w="3118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6B25F8B6" w14:textId="0BA2487C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2275691F" w14:textId="19B719F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03B27782" w14:textId="5AB2773A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CELE INNOWACJI:</w:t>
            </w:r>
          </w:p>
          <w:p w:rsidR="165E3BC1" w:rsidP="165E3BC1" w:rsidRDefault="165E3BC1" w14:paraId="62B4DE15" w14:textId="525B140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2186F169" w14:textId="7B07A75B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5EEF0D25" w:rsidRDefault="165E3BC1" w14:paraId="4C1D0554" w14:textId="6ECD6E43">
            <w:pPr>
              <w:pStyle w:val="Normalny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  <w:r w:rsidRPr="5EEF0D25" w:rsidR="165E3BC1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CEL GŁÓWNY:</w:t>
            </w:r>
          </w:p>
          <w:p w:rsidR="165E3BC1" w:rsidP="20B09F06" w:rsidRDefault="165E3BC1" w14:paraId="1486E6C1" w14:textId="15973377">
            <w:pP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 w:rsidRPr="20B09F06" w:rsidR="5D430E35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 xml:space="preserve">Aktywnie uczestniczą w procesie nauki i rozwijają umiejętności społeczne, </w:t>
            </w:r>
          </w:p>
          <w:p w:rsidR="165E3BC1" w:rsidP="20B09F06" w:rsidRDefault="165E3BC1" w14:paraId="0482A3D2" w14:textId="21BED9B1">
            <w:pPr>
              <w:pStyle w:val="Normalny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 w:rsidRPr="20B09F06" w:rsidR="5D430E35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 xml:space="preserve">Wzbogacają wiedzę z zakresu bezpieczeństwa, elementami ratownictwa medycznego, a także charakterystyką terenu Kaszub i życiem codziennym Kaszubów. </w:t>
            </w:r>
          </w:p>
          <w:p w:rsidR="165E3BC1" w:rsidP="5EEF0D25" w:rsidRDefault="165E3BC1" w14:paraId="7D07E6AE" w14:textId="0B9904FE">
            <w:pPr>
              <w:pStyle w:val="Normalny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 w:rsidRPr="5EEF0D25" w:rsidR="5D430E35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>Zagłębiają umiejętności związane z bezpiecznym zachowaniem się i poruszaniem w różnorodnym terenie</w:t>
            </w:r>
          </w:p>
        </w:tc>
      </w:tr>
      <w:tr w:rsidR="165E3BC1" w:rsidTr="3E2D45E1" w14:paraId="52B37093" w14:textId="77777777">
        <w:trPr>
          <w:trHeight w:val="300"/>
        </w:trPr>
        <w:tc>
          <w:tcPr>
            <w:tcW w:w="3118" w:type="dxa"/>
            <w:gridSpan w:val="2"/>
            <w:vMerge/>
            <w:tcMar/>
          </w:tcPr>
          <w:p w:rsidR="00F153D3" w:rsidRDefault="00F153D3" w14:paraId="2294B544" w14:textId="77777777"/>
        </w:tc>
        <w:tc>
          <w:tcPr>
            <w:tcW w:w="108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26B49E54" w14:textId="1F7B015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20B09F06" w:rsidR="165E3BC1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CELE SZCZEGÓŁOWE:</w:t>
            </w:r>
          </w:p>
          <w:p w:rsidR="165E3BC1" w:rsidP="20B09F06" w:rsidRDefault="165E3BC1" w14:paraId="42B60E62" w14:textId="2719E2D3">
            <w:pP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 w:rsidRPr="20B09F06" w:rsidR="271B82C4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 xml:space="preserve">Aktywnie uczestniczą w procesie nauki i rozwijają umiejętności społeczne, </w:t>
            </w:r>
          </w:p>
          <w:p w:rsidR="165E3BC1" w:rsidP="20B09F06" w:rsidRDefault="165E3BC1" w14:paraId="70929616" w14:textId="27727ACC">
            <w:pPr>
              <w:pStyle w:val="Normalny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 w:rsidRPr="20B09F06" w:rsidR="271B82C4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 xml:space="preserve">Wzbogacają wiedzę z zakresu bezpieczeństwa, elementami ratownictwa medycznego, a także charakterystyką terenu Kaszub i życiem codziennym Kaszubów. </w:t>
            </w:r>
          </w:p>
          <w:p w:rsidR="165E3BC1" w:rsidP="20B09F06" w:rsidRDefault="165E3BC1" w14:paraId="7417FC02" w14:textId="7AE71885">
            <w:pPr>
              <w:pStyle w:val="Normalny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 w:rsidRPr="5EEF0D25" w:rsidR="271B82C4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>Zagłębiają umiejętności związane z bezpiecznym zachowaniem się i poruszaniem w różnorodnym terenie</w:t>
            </w:r>
          </w:p>
        </w:tc>
      </w:tr>
      <w:tr w:rsidR="165E3BC1" w:rsidTr="3E2D45E1" w14:paraId="494AFCCF" w14:textId="77777777">
        <w:trPr>
          <w:trHeight w:val="300"/>
        </w:trPr>
        <w:tc>
          <w:tcPr>
            <w:tcW w:w="3118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7CF8334B" w14:textId="5F63D77E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040A1041" w14:textId="4DEFAB80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PRZEWIDYWANE OSIĄGNIĘCIA: (korzyści wdrożenia innowacji)</w:t>
            </w:r>
          </w:p>
          <w:p w:rsidR="165E3BC1" w:rsidP="165E3BC1" w:rsidRDefault="165E3BC1" w14:paraId="42F94D7A" w14:textId="4968A1AB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165E3BC1" w:rsidP="165E3BC1" w:rsidRDefault="165E3BC1" w14:paraId="0EC799A2" w14:textId="07B529F5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165E3BC1" w:rsidP="165E3BC1" w:rsidRDefault="165E3BC1" w14:paraId="6CFA3F3C" w14:textId="438A094F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165E3BC1" w:rsidP="165E3BC1" w:rsidRDefault="165E3BC1" w14:paraId="188E67CF" w14:textId="02B26FC8">
            <w:pPr>
              <w:spacing w:line="25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29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788CC358" w14:textId="178133B4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6ED4B3B2" w14:textId="550CD23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UCZNIOWIE:</w:t>
            </w:r>
          </w:p>
          <w:p w:rsidR="165E3BC1" w:rsidP="165E3BC1" w:rsidRDefault="165E3BC1" w14:paraId="58F7E935" w14:textId="5C187CE4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8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20B09F06" w:rsidRDefault="165E3BC1" w14:paraId="3A8ECD11" w14:textId="6929DBE5">
            <w:pPr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20B09F06" w:rsidR="611258FC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Aktywnie uczestniczą w procesie nauki i rozwijają umiejętności społeczne, </w:t>
            </w:r>
          </w:p>
          <w:p w:rsidR="165E3BC1" w:rsidP="20B09F06" w:rsidRDefault="165E3BC1" w14:paraId="74435A2D" w14:textId="5FBBD792">
            <w:pPr>
              <w:pStyle w:val="Normalny"/>
            </w:pPr>
            <w:r w:rsidRPr="20B09F06" w:rsidR="611258FC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Wzbogacają wiedzę z zakresu bezpieczeństwa, elementami ratownictwa medycznego, a także charakterystyką terenu Kaszub i życiem codziennym Kaszubów. </w:t>
            </w:r>
          </w:p>
          <w:p w:rsidR="165E3BC1" w:rsidP="20B09F06" w:rsidRDefault="165E3BC1" w14:paraId="149641A9" w14:textId="39DDD10E">
            <w:pPr>
              <w:pStyle w:val="Normalny"/>
            </w:pPr>
            <w:r w:rsidRPr="20B09F06" w:rsidR="611258FC">
              <w:rPr>
                <w:rFonts w:ascii="Times New Roman" w:hAnsi="Times New Roman" w:eastAsia="Times New Roman" w:cs="Times New Roman"/>
                <w:sz w:val="16"/>
                <w:szCs w:val="16"/>
              </w:rPr>
              <w:t>Zagłębiają umiejętności związane z bezpiecznym zachowaniem się i poruszaniem w różnorodnym terenie</w:t>
            </w:r>
          </w:p>
        </w:tc>
      </w:tr>
      <w:tr w:rsidR="165E3BC1" w:rsidTr="3E2D45E1" w14:paraId="091F6D3A" w14:textId="77777777">
        <w:trPr>
          <w:trHeight w:val="300"/>
        </w:trPr>
        <w:tc>
          <w:tcPr>
            <w:tcW w:w="3118" w:type="dxa"/>
            <w:gridSpan w:val="2"/>
            <w:vMerge/>
            <w:tcMar/>
          </w:tcPr>
          <w:p w:rsidR="00F153D3" w:rsidRDefault="00F153D3" w14:paraId="78E7B19D" w14:textId="77777777"/>
        </w:tc>
        <w:tc>
          <w:tcPr>
            <w:tcW w:w="29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0C871FD1" w14:textId="3435089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6ECBC485" w14:textId="2EC829E9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NAUCZYCIELE:</w:t>
            </w:r>
          </w:p>
          <w:p w:rsidR="165E3BC1" w:rsidP="165E3BC1" w:rsidRDefault="165E3BC1" w14:paraId="3766C626" w14:textId="04917C47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8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20B09F06" w:rsidRDefault="165E3BC1" w14:paraId="67FA9DE0" w14:textId="12927CB6">
            <w:pPr>
              <w:pStyle w:val="Normalny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20B09F06" w:rsidR="4FD0F570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Aktywnie uczestniczą w procesie nauki i rozwijają umiejętności społeczne, </w:t>
            </w:r>
          </w:p>
          <w:p w:rsidR="165E3BC1" w:rsidP="20B09F06" w:rsidRDefault="165E3BC1" w14:paraId="42ABB834" w14:textId="197B189F">
            <w:pPr>
              <w:pStyle w:val="Normalny"/>
              <w:spacing w:line="259" w:lineRule="auto"/>
            </w:pPr>
            <w:r w:rsidRPr="20B09F06" w:rsidR="4FD0F570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Wzbogacają wiedzę z zakresu bezpieczeństwa, elementami ratownictwa medycznego, a także charakterystyką terenu Kaszub i życiem codziennym Kaszubów. </w:t>
            </w:r>
          </w:p>
          <w:p w:rsidR="165E3BC1" w:rsidP="20B09F06" w:rsidRDefault="165E3BC1" w14:paraId="7F8C3E11" w14:textId="116FF53B">
            <w:pPr>
              <w:pStyle w:val="Normalny"/>
              <w:spacing w:line="259" w:lineRule="auto"/>
            </w:pPr>
            <w:r w:rsidRPr="20B09F06" w:rsidR="4FD0F570">
              <w:rPr>
                <w:rFonts w:ascii="Times New Roman" w:hAnsi="Times New Roman" w:eastAsia="Times New Roman" w:cs="Times New Roman"/>
                <w:sz w:val="16"/>
                <w:szCs w:val="16"/>
              </w:rPr>
              <w:t>Zagłębiają umiejętności związane z bezpiecznym zachowaniem się i poruszaniem w różnorodnym terenie</w:t>
            </w:r>
          </w:p>
        </w:tc>
      </w:tr>
      <w:tr w:rsidR="165E3BC1" w:rsidTr="3E2D45E1" w14:paraId="2393F0D2" w14:textId="77777777">
        <w:trPr>
          <w:trHeight w:val="300"/>
        </w:trPr>
        <w:tc>
          <w:tcPr>
            <w:tcW w:w="3118" w:type="dxa"/>
            <w:gridSpan w:val="2"/>
            <w:vMerge/>
            <w:tcMar/>
          </w:tcPr>
          <w:p w:rsidR="00F153D3" w:rsidRDefault="00F153D3" w14:paraId="033D795A" w14:textId="77777777"/>
        </w:tc>
        <w:tc>
          <w:tcPr>
            <w:tcW w:w="29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1A6E1CF7" w14:textId="6AC46B2F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6DD12270" w14:textId="64CAB318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SZKOŁA:</w:t>
            </w:r>
          </w:p>
          <w:p w:rsidR="165E3BC1" w:rsidP="165E3BC1" w:rsidRDefault="165E3BC1" w14:paraId="44F2B7D4" w14:textId="7B92DD1E">
            <w:pP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8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20B09F06" w:rsidRDefault="165E3BC1" w14:paraId="2A388837" w14:textId="17F586BB">
            <w:pP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 w:rsidRPr="20B09F06" w:rsidR="60C76615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 xml:space="preserve">Aktywnie uczestniczą w procesie nauki i rozwijają umiejętności społeczne, </w:t>
            </w:r>
          </w:p>
          <w:p w:rsidR="165E3BC1" w:rsidP="20B09F06" w:rsidRDefault="165E3BC1" w14:paraId="2C9686DA" w14:textId="4AD12B0C">
            <w:pPr>
              <w:pStyle w:val="Normalny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 w:rsidRPr="20B09F06" w:rsidR="60C76615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 xml:space="preserve">Wzbogacają wiedzę z zakresu bezpieczeństwa, elementami ratownictwa medycznego, a także charakterystyką terenu Kaszub i życiem codziennym Kaszubów. </w:t>
            </w:r>
          </w:p>
          <w:p w:rsidR="165E3BC1" w:rsidP="20B09F06" w:rsidRDefault="165E3BC1" w14:paraId="1C70DE29" w14:textId="56034391">
            <w:pPr>
              <w:pStyle w:val="Normalny"/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</w:pPr>
            <w:r w:rsidRPr="20B09F06" w:rsidR="60C76615"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>Zagłębiają umiejętności związane z bezpiecznym zachowaniem się i poruszaniem w różnorodnym terenie</w:t>
            </w:r>
          </w:p>
        </w:tc>
      </w:tr>
      <w:tr w:rsidR="165E3BC1" w:rsidTr="3E2D45E1" w14:paraId="4B527D1E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69DB7840" w14:textId="6BBDC701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  <w:p w:rsidR="165E3BC1" w:rsidP="165E3BC1" w:rsidRDefault="165E3BC1" w14:paraId="505089B6" w14:textId="65C6A676">
            <w:pPr>
              <w:spacing w:line="254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EWALUACJA DZIAŁAŃ:</w:t>
            </w:r>
          </w:p>
          <w:p w:rsidR="165E3BC1" w:rsidP="5EEF0D25" w:rsidRDefault="165E3BC1" w14:paraId="6CE4CFF6" w14:textId="2DB085A8">
            <w:pPr>
              <w:pStyle w:val="Normalny"/>
              <w:spacing w:line="254" w:lineRule="auto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</w:p>
        </w:tc>
        <w:tc>
          <w:tcPr>
            <w:tcW w:w="108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20B09F06" w:rsidRDefault="165E3BC1" w14:paraId="326EB51C" w14:textId="66956A1C">
            <w:pPr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</w:p>
          <w:p w:rsidR="165E3BC1" w:rsidP="20B09F06" w:rsidRDefault="165E3BC1" w14:paraId="393CF810" w14:textId="2E628120">
            <w:pPr>
              <w:pStyle w:val="Normalny"/>
            </w:pPr>
            <w:r w:rsidRPr="5EEF0D25" w:rsidR="499D75EB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 xml:space="preserve"> </w:t>
            </w:r>
            <w:r w:rsidRPr="5EEF0D25" w:rsidR="499D75EB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 xml:space="preserve">W celu uzyskania informacji zwrotnej nauczyciel przeprowadzi rozmowy indywidualne z uczniami.  Dzięki tych przeprowadzonych rozmów - pozwoli nam ocenić stopień realizacji zamierzonych celów, wyciągnąć wnioski oraz zaplanować pracę.   </w:t>
            </w:r>
          </w:p>
        </w:tc>
      </w:tr>
      <w:tr w:rsidR="165E3BC1" w:rsidTr="3E2D45E1" w14:paraId="65683364" w14:textId="77777777">
        <w:trPr>
          <w:trHeight w:val="300"/>
        </w:trPr>
        <w:tc>
          <w:tcPr>
            <w:tcW w:w="31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1814E986" w14:textId="7D61E63E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165E3BC1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data, podpis nauczyciela*</w:t>
            </w:r>
          </w:p>
        </w:tc>
        <w:tc>
          <w:tcPr>
            <w:tcW w:w="1082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65E3BC1" w:rsidP="165E3BC1" w:rsidRDefault="165E3BC1" w14:paraId="2DABA35D" w14:textId="34F352B8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</w:pPr>
            <w:r w:rsidRPr="20B09F06" w:rsidR="15C7CE73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1.</w:t>
            </w:r>
            <w:r w:rsidRPr="20B09F06" w:rsidR="723ACAE6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>1</w:t>
            </w:r>
            <w:r w:rsidRPr="20B09F06" w:rsidR="15C7CE73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</w:rPr>
              <w:t xml:space="preserve">0.2024, Damian Szreder, Magdalena Prena  </w:t>
            </w:r>
          </w:p>
          <w:p w:rsidR="165E3BC1" w:rsidP="165E3BC1" w:rsidRDefault="165E3BC1" w14:paraId="5E9FD7AE" w14:textId="73B0618B">
            <w:pPr>
              <w:spacing w:line="254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165E3BC1" w:rsidTr="3E2D45E1" w14:paraId="4296F798" w14:textId="77777777">
        <w:trPr>
          <w:trHeight w:val="300"/>
        </w:trPr>
        <w:tc>
          <w:tcPr>
            <w:tcW w:w="2379" w:type="dxa"/>
            <w:tcBorders>
              <w:top w:val="single" w:color="auto" w:sz="8" w:space="0"/>
              <w:left w:val="nil"/>
              <w:bottom w:val="nil"/>
              <w:right w:val="nil"/>
            </w:tcBorders>
            <w:tcMar/>
            <w:vAlign w:val="center"/>
          </w:tcPr>
          <w:p w:rsidR="165E3BC1" w:rsidRDefault="165E3BC1" w14:paraId="66FECB75" w14:textId="5BBECD50"/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="165E3BC1" w:rsidRDefault="165E3BC1" w14:paraId="476FF214" w14:textId="7ACEE2B6"/>
        </w:tc>
        <w:tc>
          <w:tcPr>
            <w:tcW w:w="2978" w:type="dxa"/>
            <w:tcBorders>
              <w:top w:val="single" w:color="auto" w:sz="8" w:space="0"/>
              <w:left w:val="nil"/>
              <w:bottom w:val="nil"/>
              <w:right w:val="nil"/>
            </w:tcBorders>
            <w:tcMar/>
            <w:vAlign w:val="center"/>
          </w:tcPr>
          <w:p w:rsidR="165E3BC1" w:rsidRDefault="165E3BC1" w14:paraId="324C2DAB" w14:textId="65A4229E"/>
        </w:tc>
        <w:tc>
          <w:tcPr>
            <w:tcW w:w="7842" w:type="dxa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="165E3BC1" w:rsidRDefault="165E3BC1" w14:paraId="55C99D6D" w14:textId="202F998D"/>
        </w:tc>
      </w:tr>
    </w:tbl>
    <w:p w:rsidR="0EE4E907" w:rsidP="165E3BC1" w:rsidRDefault="0EE4E907" w14:paraId="1F2F14D9" w14:textId="6F200C6B">
      <w:pPr>
        <w:spacing w:line="257" w:lineRule="auto"/>
        <w:jc w:val="both"/>
        <w:rPr>
          <w:rFonts w:ascii="Times New Roman" w:hAnsi="Times New Roman" w:eastAsia="Times New Roman" w:cs="Times New Roman"/>
          <w:b/>
          <w:bCs/>
        </w:rPr>
      </w:pPr>
    </w:p>
    <w:p w:rsidR="0EE4E907" w:rsidP="60EB6B22" w:rsidRDefault="0EE4E907" w14:paraId="0C192109" w14:textId="3C1F3835">
      <w:pPr>
        <w:spacing w:line="257" w:lineRule="auto"/>
        <w:jc w:val="both"/>
        <w:rPr>
          <w:rFonts w:ascii="Times New Roman" w:hAnsi="Times New Roman" w:eastAsia="Times New Roman" w:cs="Times New Roman"/>
          <w:b/>
          <w:bCs/>
        </w:rPr>
      </w:pPr>
    </w:p>
    <w:sectPr w:rsidR="0EE4E90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yX3Me51RnJ2DO0" int2:id="I826L8Ue">
      <int2:state int2:value="Rejected" int2:type="AugLoop_Text_Critique"/>
    </int2:textHash>
    <int2:textHash int2:hashCode="DdCJuK3hLs/6fM" int2:id="WDuzMMUa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xmlns:w="http://schemas.openxmlformats.org/wordprocessingml/2006/main" w:abstractNumId="32">
    <w:nsid w:val="7fe79d7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1">
    <w:nsid w:val="671a9c9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0">
    <w:nsid w:val="66eebe5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9">
    <w:nsid w:val="22e2af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2a3a95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131ec5b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6">
    <w:nsid w:val="183bde7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"/>
      <w:lvlJc w:val="left"/>
      <w:pPr>
        <w:ind w:left="1440" w:hanging="360"/>
      </w:pPr>
      <w:rPr>
        <w:rFonts w:hint="default" w:ascii="Wingdings" w:hAnsi="Wingdings"/>
      </w:rPr>
    </w:lvl>
    <w:lvl xmlns:w="http://schemas.openxmlformats.org/wordprocessingml/2006/main" w:ilvl="2">
      <w:start w:val="1"/>
      <w:numFmt w:val="bullet"/>
      <w:lvlText w:val="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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4">
      <w:start w:val="1"/>
      <w:numFmt w:val="bullet"/>
      <w:lvlText w:val="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5">
      <w:start w:val="1"/>
      <w:numFmt w:val="bullet"/>
      <w:lvlText w:val="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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7">
      <w:start w:val="1"/>
      <w:numFmt w:val="bullet"/>
      <w:lvlText w:val="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8">
      <w:start w:val="1"/>
      <w:numFmt w:val="bullet"/>
      <w:lvlText w:val="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369e122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6a80c02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3">
    <w:nsid w:val="6475be0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4b3210f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6caa4d0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2bd537a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6962ca4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467793c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7e37edf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656305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56a0fb4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78f619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25a48dd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1A4E0E8"/>
    <w:multiLevelType w:val="hybridMultilevel"/>
    <w:tmpl w:val="FFFFFFFF"/>
    <w:lvl w:ilvl="0" w:tplc="9F6A284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8D3843F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950581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1BCFEA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8E6569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72CBBF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80A66B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3F0A90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4EEF6F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F7F3B6C"/>
    <w:multiLevelType w:val="hybridMultilevel"/>
    <w:tmpl w:val="FFFFFFFF"/>
    <w:lvl w:ilvl="0" w:tplc="D158C47C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6236168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3DABF8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51AF3A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6B4E4F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782CBF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1D82A3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4D0D65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7441DB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AAA30F0"/>
    <w:multiLevelType w:val="hybridMultilevel"/>
    <w:tmpl w:val="FFFFFFFF"/>
    <w:lvl w:ilvl="0" w:tplc="68B2D8CC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99CA861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5E81C4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C9E18D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736EC1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5C42A8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018187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AF2174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1CE521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C8A5584"/>
    <w:multiLevelType w:val="hybridMultilevel"/>
    <w:tmpl w:val="FFFFFFFF"/>
    <w:lvl w:ilvl="0" w:tplc="DEAAC56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0C84F4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7A2CE2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16286B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CBE00F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8CEEDE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AEEAEC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FE0454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2821FB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F922E5A"/>
    <w:multiLevelType w:val="hybridMultilevel"/>
    <w:tmpl w:val="FFFFFFFF"/>
    <w:lvl w:ilvl="0" w:tplc="C2FE2F36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7F94DB1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A0C5C1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AE2B27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114F10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39EE19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60C32C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A80E63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C7C70B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DD580AD"/>
    <w:multiLevelType w:val="hybridMultilevel"/>
    <w:tmpl w:val="FFFFFFFF"/>
    <w:lvl w:ilvl="0" w:tplc="A5F2A67A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1990320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E6A95C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06AFF5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06CCA5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340791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BF4299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20CD33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47221C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772260B"/>
    <w:multiLevelType w:val="hybridMultilevel"/>
    <w:tmpl w:val="FFFFFFFF"/>
    <w:lvl w:ilvl="0" w:tplc="B9A0D14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AFE553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3C0D79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878BCA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87678B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7E2570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6FECA1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5EC0F0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A3CDE7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F8D8305"/>
    <w:multiLevelType w:val="hybridMultilevel"/>
    <w:tmpl w:val="FFFFFFFF"/>
    <w:lvl w:ilvl="0" w:tplc="A072B56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C190320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CAC70F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AB0C1D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226AD1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A287CA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DFC046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54498A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73C163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2FF5CD2"/>
    <w:multiLevelType w:val="hybridMultilevel"/>
    <w:tmpl w:val="FFFFFFFF"/>
    <w:lvl w:ilvl="0" w:tplc="F3AE187C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A4FA7AB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134633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D1E4A4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E0C6F1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EFCD05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83A473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B700FF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4FC99D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6DF4C58"/>
    <w:multiLevelType w:val="hybridMultilevel"/>
    <w:tmpl w:val="FFFFFFFF"/>
    <w:lvl w:ilvl="0" w:tplc="C2CED456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92DA17A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80E9A3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6F4F0E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622826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6DAC8C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6D44D5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860440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B44668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E9B2ABB"/>
    <w:multiLevelType w:val="hybridMultilevel"/>
    <w:tmpl w:val="FFFFFFFF"/>
    <w:lvl w:ilvl="0" w:tplc="4C6A0D8A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CE10F8E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D98E8A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8F07AA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D0EF88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4D44A4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346D41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FB8F9F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51CB92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0104DFA"/>
    <w:multiLevelType w:val="hybridMultilevel"/>
    <w:tmpl w:val="FFFFFFFF"/>
    <w:lvl w:ilvl="0" w:tplc="D7DCA9AE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2248764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61AD65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D5C21F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A38F2D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FD2B7C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226BBA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E94312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F46542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7FFE7F64"/>
    <w:multiLevelType w:val="hybridMultilevel"/>
    <w:tmpl w:val="FFFFFFFF"/>
    <w:lvl w:ilvl="0" w:tplc="74E86EA6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2F1CCE3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6CC350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6E4A31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95092C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552988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846526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FCCF7F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B5AF4F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" w16cid:durableId="1190686367">
    <w:abstractNumId w:val="9"/>
  </w:num>
  <w:num w:numId="2" w16cid:durableId="1921013541">
    <w:abstractNumId w:val="2"/>
  </w:num>
  <w:num w:numId="3" w16cid:durableId="1000889539">
    <w:abstractNumId w:val="10"/>
  </w:num>
  <w:num w:numId="4" w16cid:durableId="1083992529">
    <w:abstractNumId w:val="11"/>
  </w:num>
  <w:num w:numId="5" w16cid:durableId="492914634">
    <w:abstractNumId w:val="0"/>
  </w:num>
  <w:num w:numId="6" w16cid:durableId="1215432612">
    <w:abstractNumId w:val="5"/>
  </w:num>
  <w:num w:numId="7" w16cid:durableId="1767382586">
    <w:abstractNumId w:val="7"/>
  </w:num>
  <w:num w:numId="8" w16cid:durableId="1564170375">
    <w:abstractNumId w:val="8"/>
  </w:num>
  <w:num w:numId="9" w16cid:durableId="1276979442">
    <w:abstractNumId w:val="4"/>
  </w:num>
  <w:num w:numId="10" w16cid:durableId="691957588">
    <w:abstractNumId w:val="3"/>
  </w:num>
  <w:num w:numId="11" w16cid:durableId="861894089">
    <w:abstractNumId w:val="1"/>
  </w:num>
  <w:num w:numId="12" w16cid:durableId="525367877">
    <w:abstractNumId w:val="12"/>
  </w:num>
  <w:num w:numId="13" w16cid:durableId="798958729">
    <w:abstractNumId w:val="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82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980ECE2"/>
    <w:rsid w:val="0013FE64"/>
    <w:rsid w:val="001A06B1"/>
    <w:rsid w:val="0025D1F7"/>
    <w:rsid w:val="002A0560"/>
    <w:rsid w:val="002B1DA7"/>
    <w:rsid w:val="002E1391"/>
    <w:rsid w:val="002F3E73"/>
    <w:rsid w:val="003500F4"/>
    <w:rsid w:val="00364DBF"/>
    <w:rsid w:val="00397FAD"/>
    <w:rsid w:val="00431672"/>
    <w:rsid w:val="0044E2DD"/>
    <w:rsid w:val="00469BAD"/>
    <w:rsid w:val="00472DCD"/>
    <w:rsid w:val="00489C28"/>
    <w:rsid w:val="0054950F"/>
    <w:rsid w:val="0057945F"/>
    <w:rsid w:val="006239C3"/>
    <w:rsid w:val="00673A28"/>
    <w:rsid w:val="006E7FE5"/>
    <w:rsid w:val="006F7404"/>
    <w:rsid w:val="0073C069"/>
    <w:rsid w:val="0080341C"/>
    <w:rsid w:val="009AA2D7"/>
    <w:rsid w:val="00A82F5F"/>
    <w:rsid w:val="00A98784"/>
    <w:rsid w:val="00B21B2D"/>
    <w:rsid w:val="00B4EC15"/>
    <w:rsid w:val="00B51B9D"/>
    <w:rsid w:val="00B7703D"/>
    <w:rsid w:val="00C78371"/>
    <w:rsid w:val="00D369E8"/>
    <w:rsid w:val="00D4F6F6"/>
    <w:rsid w:val="00E155F5"/>
    <w:rsid w:val="00EBA7F7"/>
    <w:rsid w:val="00F153D3"/>
    <w:rsid w:val="00F41806"/>
    <w:rsid w:val="00F9CE89"/>
    <w:rsid w:val="00FCC1FC"/>
    <w:rsid w:val="0108C900"/>
    <w:rsid w:val="01092DC5"/>
    <w:rsid w:val="010EA9E4"/>
    <w:rsid w:val="01139C68"/>
    <w:rsid w:val="01149E31"/>
    <w:rsid w:val="0116F8BE"/>
    <w:rsid w:val="01217416"/>
    <w:rsid w:val="012A7533"/>
    <w:rsid w:val="012AB467"/>
    <w:rsid w:val="0134EB47"/>
    <w:rsid w:val="013B99EA"/>
    <w:rsid w:val="014AD602"/>
    <w:rsid w:val="014B2499"/>
    <w:rsid w:val="01524841"/>
    <w:rsid w:val="0158315A"/>
    <w:rsid w:val="015B1848"/>
    <w:rsid w:val="01621277"/>
    <w:rsid w:val="016F395C"/>
    <w:rsid w:val="017632B9"/>
    <w:rsid w:val="0178CC7F"/>
    <w:rsid w:val="0183D700"/>
    <w:rsid w:val="018F3AE6"/>
    <w:rsid w:val="01906D2E"/>
    <w:rsid w:val="0191BAEB"/>
    <w:rsid w:val="01969450"/>
    <w:rsid w:val="0196BD60"/>
    <w:rsid w:val="01A0027A"/>
    <w:rsid w:val="01A23821"/>
    <w:rsid w:val="01A717C4"/>
    <w:rsid w:val="01C6D808"/>
    <w:rsid w:val="01CB6131"/>
    <w:rsid w:val="01CBACC9"/>
    <w:rsid w:val="01CC7815"/>
    <w:rsid w:val="01E222D0"/>
    <w:rsid w:val="01EAB497"/>
    <w:rsid w:val="01F364C0"/>
    <w:rsid w:val="02008FD7"/>
    <w:rsid w:val="0200CF42"/>
    <w:rsid w:val="021746CA"/>
    <w:rsid w:val="02261900"/>
    <w:rsid w:val="0226340D"/>
    <w:rsid w:val="02279013"/>
    <w:rsid w:val="022EC6EE"/>
    <w:rsid w:val="0231D665"/>
    <w:rsid w:val="0233A546"/>
    <w:rsid w:val="0235634D"/>
    <w:rsid w:val="0246EC8B"/>
    <w:rsid w:val="0253F3FB"/>
    <w:rsid w:val="026BE32F"/>
    <w:rsid w:val="027D00CD"/>
    <w:rsid w:val="027D159A"/>
    <w:rsid w:val="028C5B4F"/>
    <w:rsid w:val="028DB210"/>
    <w:rsid w:val="028DB9E5"/>
    <w:rsid w:val="028E0D8E"/>
    <w:rsid w:val="029C736D"/>
    <w:rsid w:val="02ADA94A"/>
    <w:rsid w:val="02B00B67"/>
    <w:rsid w:val="02B792FE"/>
    <w:rsid w:val="02C8E44D"/>
    <w:rsid w:val="02D15BAC"/>
    <w:rsid w:val="02D33C9E"/>
    <w:rsid w:val="02D76A4B"/>
    <w:rsid w:val="02D93FB5"/>
    <w:rsid w:val="02DD8EB9"/>
    <w:rsid w:val="02DF7566"/>
    <w:rsid w:val="02DFBB6C"/>
    <w:rsid w:val="02EA080D"/>
    <w:rsid w:val="02EDFBBF"/>
    <w:rsid w:val="02FC0DB3"/>
    <w:rsid w:val="02FC4391"/>
    <w:rsid w:val="03025EDE"/>
    <w:rsid w:val="030908CF"/>
    <w:rsid w:val="03216F9E"/>
    <w:rsid w:val="0321C4BA"/>
    <w:rsid w:val="032BDA14"/>
    <w:rsid w:val="032C0E60"/>
    <w:rsid w:val="03300428"/>
    <w:rsid w:val="0338F9DD"/>
    <w:rsid w:val="033B25D2"/>
    <w:rsid w:val="0344924B"/>
    <w:rsid w:val="034D1305"/>
    <w:rsid w:val="034E8885"/>
    <w:rsid w:val="034F29AE"/>
    <w:rsid w:val="0354FAFB"/>
    <w:rsid w:val="035AC226"/>
    <w:rsid w:val="036B6ADB"/>
    <w:rsid w:val="03725ECA"/>
    <w:rsid w:val="037D80CE"/>
    <w:rsid w:val="037F6D62"/>
    <w:rsid w:val="03950EE6"/>
    <w:rsid w:val="039519F8"/>
    <w:rsid w:val="0399EECE"/>
    <w:rsid w:val="039E5C10"/>
    <w:rsid w:val="03A25035"/>
    <w:rsid w:val="03A972C2"/>
    <w:rsid w:val="03B017B7"/>
    <w:rsid w:val="03B3172B"/>
    <w:rsid w:val="03BF6BDB"/>
    <w:rsid w:val="03C2A4E2"/>
    <w:rsid w:val="03C2DB11"/>
    <w:rsid w:val="03DB5483"/>
    <w:rsid w:val="03E11007"/>
    <w:rsid w:val="03E3FCFF"/>
    <w:rsid w:val="03F1F74D"/>
    <w:rsid w:val="03F3A6C8"/>
    <w:rsid w:val="03F49B97"/>
    <w:rsid w:val="03FF2E4F"/>
    <w:rsid w:val="0404FB1E"/>
    <w:rsid w:val="0411AA2F"/>
    <w:rsid w:val="04177782"/>
    <w:rsid w:val="04180C05"/>
    <w:rsid w:val="041DF847"/>
    <w:rsid w:val="04266CA5"/>
    <w:rsid w:val="042CCE40"/>
    <w:rsid w:val="042E504A"/>
    <w:rsid w:val="042E85D0"/>
    <w:rsid w:val="0433DCA4"/>
    <w:rsid w:val="04395B20"/>
    <w:rsid w:val="04444C3D"/>
    <w:rsid w:val="044E22B2"/>
    <w:rsid w:val="0460D91D"/>
    <w:rsid w:val="0466D3F1"/>
    <w:rsid w:val="046CB0F9"/>
    <w:rsid w:val="0475BFC7"/>
    <w:rsid w:val="047B2373"/>
    <w:rsid w:val="04810AB4"/>
    <w:rsid w:val="04816355"/>
    <w:rsid w:val="04858DC7"/>
    <w:rsid w:val="048AA825"/>
    <w:rsid w:val="04A6A311"/>
    <w:rsid w:val="04AE26F3"/>
    <w:rsid w:val="04B89F3A"/>
    <w:rsid w:val="04BD3461"/>
    <w:rsid w:val="04C1BECC"/>
    <w:rsid w:val="04C3CAD3"/>
    <w:rsid w:val="04C63100"/>
    <w:rsid w:val="04D919DC"/>
    <w:rsid w:val="04E40B08"/>
    <w:rsid w:val="04E53E2E"/>
    <w:rsid w:val="04EC5E11"/>
    <w:rsid w:val="04EFF427"/>
    <w:rsid w:val="05036FE8"/>
    <w:rsid w:val="050C81BD"/>
    <w:rsid w:val="0514B5D7"/>
    <w:rsid w:val="051DADF1"/>
    <w:rsid w:val="05210579"/>
    <w:rsid w:val="0525E713"/>
    <w:rsid w:val="052F3C79"/>
    <w:rsid w:val="0530319D"/>
    <w:rsid w:val="0543AEC9"/>
    <w:rsid w:val="05539C98"/>
    <w:rsid w:val="055E3C58"/>
    <w:rsid w:val="05680620"/>
    <w:rsid w:val="056A98BC"/>
    <w:rsid w:val="056D6426"/>
    <w:rsid w:val="056F8259"/>
    <w:rsid w:val="05788F88"/>
    <w:rsid w:val="059036C9"/>
    <w:rsid w:val="059D7B2A"/>
    <w:rsid w:val="05A00DE0"/>
    <w:rsid w:val="05AD7A90"/>
    <w:rsid w:val="05B185C9"/>
    <w:rsid w:val="05B7A1A8"/>
    <w:rsid w:val="05BAC42A"/>
    <w:rsid w:val="05C2B493"/>
    <w:rsid w:val="05CD552E"/>
    <w:rsid w:val="05EF4AE0"/>
    <w:rsid w:val="05F82CD8"/>
    <w:rsid w:val="05F84090"/>
    <w:rsid w:val="05FCB64F"/>
    <w:rsid w:val="06047D71"/>
    <w:rsid w:val="060CE0A5"/>
    <w:rsid w:val="06182F4D"/>
    <w:rsid w:val="06218842"/>
    <w:rsid w:val="062207D8"/>
    <w:rsid w:val="06236AF7"/>
    <w:rsid w:val="06259C81"/>
    <w:rsid w:val="062DF531"/>
    <w:rsid w:val="062ED662"/>
    <w:rsid w:val="062FAEB7"/>
    <w:rsid w:val="06301E4A"/>
    <w:rsid w:val="06581527"/>
    <w:rsid w:val="0664F8CA"/>
    <w:rsid w:val="06656E81"/>
    <w:rsid w:val="06669F4B"/>
    <w:rsid w:val="06737B94"/>
    <w:rsid w:val="06739C5D"/>
    <w:rsid w:val="06801A21"/>
    <w:rsid w:val="06810E8F"/>
    <w:rsid w:val="0689D973"/>
    <w:rsid w:val="069550C4"/>
    <w:rsid w:val="069DB583"/>
    <w:rsid w:val="06A8F376"/>
    <w:rsid w:val="06AB0444"/>
    <w:rsid w:val="06B5DD31"/>
    <w:rsid w:val="06C44B3E"/>
    <w:rsid w:val="06D16824"/>
    <w:rsid w:val="06D21135"/>
    <w:rsid w:val="06D7B809"/>
    <w:rsid w:val="06FB66C5"/>
    <w:rsid w:val="06FBE6AA"/>
    <w:rsid w:val="07099CB8"/>
    <w:rsid w:val="071AA1C7"/>
    <w:rsid w:val="071B951B"/>
    <w:rsid w:val="07204FD6"/>
    <w:rsid w:val="07248613"/>
    <w:rsid w:val="072C072A"/>
    <w:rsid w:val="0736E1C3"/>
    <w:rsid w:val="07415981"/>
    <w:rsid w:val="07433152"/>
    <w:rsid w:val="074338CA"/>
    <w:rsid w:val="07459267"/>
    <w:rsid w:val="074657DC"/>
    <w:rsid w:val="075C31CF"/>
    <w:rsid w:val="075DA515"/>
    <w:rsid w:val="0761FE9B"/>
    <w:rsid w:val="07639AD3"/>
    <w:rsid w:val="07648AB1"/>
    <w:rsid w:val="07689125"/>
    <w:rsid w:val="076EE351"/>
    <w:rsid w:val="077C41E9"/>
    <w:rsid w:val="078DC317"/>
    <w:rsid w:val="07986EBF"/>
    <w:rsid w:val="0798D231"/>
    <w:rsid w:val="079D1B26"/>
    <w:rsid w:val="07A0C975"/>
    <w:rsid w:val="07A3BC11"/>
    <w:rsid w:val="07A5F31A"/>
    <w:rsid w:val="07A68301"/>
    <w:rsid w:val="07A7DF46"/>
    <w:rsid w:val="07ABE2CF"/>
    <w:rsid w:val="07AD6089"/>
    <w:rsid w:val="07B253A2"/>
    <w:rsid w:val="07BF3616"/>
    <w:rsid w:val="07CC54D0"/>
    <w:rsid w:val="07D370C9"/>
    <w:rsid w:val="07DACE2F"/>
    <w:rsid w:val="07EE8076"/>
    <w:rsid w:val="07F63E34"/>
    <w:rsid w:val="07F9C48E"/>
    <w:rsid w:val="07FDB5F6"/>
    <w:rsid w:val="07FEB43A"/>
    <w:rsid w:val="08027C44"/>
    <w:rsid w:val="0805833A"/>
    <w:rsid w:val="081CFA44"/>
    <w:rsid w:val="081D94CD"/>
    <w:rsid w:val="0829F95A"/>
    <w:rsid w:val="082B0DAA"/>
    <w:rsid w:val="082D0BDA"/>
    <w:rsid w:val="0832CBF7"/>
    <w:rsid w:val="083A8BD3"/>
    <w:rsid w:val="0844BDF0"/>
    <w:rsid w:val="0853AE0D"/>
    <w:rsid w:val="086C0782"/>
    <w:rsid w:val="086DB000"/>
    <w:rsid w:val="0893CC4D"/>
    <w:rsid w:val="08AA713C"/>
    <w:rsid w:val="08CA5A83"/>
    <w:rsid w:val="08D1DC64"/>
    <w:rsid w:val="08D85B80"/>
    <w:rsid w:val="08DB280F"/>
    <w:rsid w:val="08E34800"/>
    <w:rsid w:val="08E39AEF"/>
    <w:rsid w:val="08E72316"/>
    <w:rsid w:val="08EF426A"/>
    <w:rsid w:val="08F1CA2D"/>
    <w:rsid w:val="0900936C"/>
    <w:rsid w:val="0901AE8E"/>
    <w:rsid w:val="0905B53A"/>
    <w:rsid w:val="0915FD00"/>
    <w:rsid w:val="09169934"/>
    <w:rsid w:val="091CB783"/>
    <w:rsid w:val="091EC508"/>
    <w:rsid w:val="0920CECD"/>
    <w:rsid w:val="0929BE68"/>
    <w:rsid w:val="092CB568"/>
    <w:rsid w:val="092FE152"/>
    <w:rsid w:val="093B0B33"/>
    <w:rsid w:val="093C8687"/>
    <w:rsid w:val="093D82FF"/>
    <w:rsid w:val="094930EA"/>
    <w:rsid w:val="094949AF"/>
    <w:rsid w:val="09512AF4"/>
    <w:rsid w:val="0958ADBD"/>
    <w:rsid w:val="095CD4B3"/>
    <w:rsid w:val="095FE8BF"/>
    <w:rsid w:val="0962D9F5"/>
    <w:rsid w:val="0966F528"/>
    <w:rsid w:val="09701A99"/>
    <w:rsid w:val="098F8B44"/>
    <w:rsid w:val="09910E7D"/>
    <w:rsid w:val="09943720"/>
    <w:rsid w:val="099822D0"/>
    <w:rsid w:val="09A69DD5"/>
    <w:rsid w:val="09A92FC4"/>
    <w:rsid w:val="09ACD710"/>
    <w:rsid w:val="09B094E9"/>
    <w:rsid w:val="09B652DB"/>
    <w:rsid w:val="09B7BAE3"/>
    <w:rsid w:val="09B8B0A7"/>
    <w:rsid w:val="09C17A35"/>
    <w:rsid w:val="09C4D628"/>
    <w:rsid w:val="09C7A663"/>
    <w:rsid w:val="09CB2019"/>
    <w:rsid w:val="09D1400E"/>
    <w:rsid w:val="09D52C39"/>
    <w:rsid w:val="09D6A1D5"/>
    <w:rsid w:val="09D88CEA"/>
    <w:rsid w:val="09E71361"/>
    <w:rsid w:val="09E80C21"/>
    <w:rsid w:val="09F4C7FC"/>
    <w:rsid w:val="09FEB55E"/>
    <w:rsid w:val="0A111DD8"/>
    <w:rsid w:val="0A14A883"/>
    <w:rsid w:val="0A1812AF"/>
    <w:rsid w:val="0A1C7D0A"/>
    <w:rsid w:val="0A2258AF"/>
    <w:rsid w:val="0A237E72"/>
    <w:rsid w:val="0A29A7C9"/>
    <w:rsid w:val="0A358E0A"/>
    <w:rsid w:val="0A39F50E"/>
    <w:rsid w:val="0A475A50"/>
    <w:rsid w:val="0A47C301"/>
    <w:rsid w:val="0A4C20B2"/>
    <w:rsid w:val="0A52158C"/>
    <w:rsid w:val="0A5D05D5"/>
    <w:rsid w:val="0A664270"/>
    <w:rsid w:val="0A698C89"/>
    <w:rsid w:val="0A6A2CDB"/>
    <w:rsid w:val="0A6B0E2B"/>
    <w:rsid w:val="0A6BD721"/>
    <w:rsid w:val="0A6C1F33"/>
    <w:rsid w:val="0A813D18"/>
    <w:rsid w:val="0A854BC7"/>
    <w:rsid w:val="0A8C2773"/>
    <w:rsid w:val="0A9A5DB5"/>
    <w:rsid w:val="0A9A7B7B"/>
    <w:rsid w:val="0AAD066B"/>
    <w:rsid w:val="0AB24E50"/>
    <w:rsid w:val="0AB5FFF8"/>
    <w:rsid w:val="0ABB2ADF"/>
    <w:rsid w:val="0AC64C2F"/>
    <w:rsid w:val="0AC885C9"/>
    <w:rsid w:val="0AD0EF36"/>
    <w:rsid w:val="0ADA4B06"/>
    <w:rsid w:val="0ADFE547"/>
    <w:rsid w:val="0AE12A62"/>
    <w:rsid w:val="0AE419A2"/>
    <w:rsid w:val="0AE5014B"/>
    <w:rsid w:val="0AED924A"/>
    <w:rsid w:val="0AEEAF55"/>
    <w:rsid w:val="0AFC5BCA"/>
    <w:rsid w:val="0B05FAD1"/>
    <w:rsid w:val="0B0F8F59"/>
    <w:rsid w:val="0B12CE99"/>
    <w:rsid w:val="0B13BDD7"/>
    <w:rsid w:val="0B274590"/>
    <w:rsid w:val="0B2A6DF7"/>
    <w:rsid w:val="0B2DD111"/>
    <w:rsid w:val="0B3C5A8B"/>
    <w:rsid w:val="0B3E1ABE"/>
    <w:rsid w:val="0B4B4990"/>
    <w:rsid w:val="0B50D75F"/>
    <w:rsid w:val="0B63A3E2"/>
    <w:rsid w:val="0B67D808"/>
    <w:rsid w:val="0B724D0F"/>
    <w:rsid w:val="0B731004"/>
    <w:rsid w:val="0B7A1BCB"/>
    <w:rsid w:val="0B7CDFDE"/>
    <w:rsid w:val="0B7DC603"/>
    <w:rsid w:val="0B8B4ECF"/>
    <w:rsid w:val="0B8BB88E"/>
    <w:rsid w:val="0B933C55"/>
    <w:rsid w:val="0B9439AC"/>
    <w:rsid w:val="0B94C2E3"/>
    <w:rsid w:val="0BA518D5"/>
    <w:rsid w:val="0BA66B67"/>
    <w:rsid w:val="0BC0D9E5"/>
    <w:rsid w:val="0BCFB861"/>
    <w:rsid w:val="0BD3D663"/>
    <w:rsid w:val="0BF43A2D"/>
    <w:rsid w:val="0C11BEFB"/>
    <w:rsid w:val="0C1220E2"/>
    <w:rsid w:val="0C161AAD"/>
    <w:rsid w:val="0C18F519"/>
    <w:rsid w:val="0C1FD044"/>
    <w:rsid w:val="0C222166"/>
    <w:rsid w:val="0C26820A"/>
    <w:rsid w:val="0C2B3912"/>
    <w:rsid w:val="0C2BD4DF"/>
    <w:rsid w:val="0C2E5BED"/>
    <w:rsid w:val="0C31BDB3"/>
    <w:rsid w:val="0C3A85FA"/>
    <w:rsid w:val="0C3D154D"/>
    <w:rsid w:val="0C422F25"/>
    <w:rsid w:val="0C438DFC"/>
    <w:rsid w:val="0C448682"/>
    <w:rsid w:val="0C5077EE"/>
    <w:rsid w:val="0C5146E9"/>
    <w:rsid w:val="0C5182B7"/>
    <w:rsid w:val="0C5A7785"/>
    <w:rsid w:val="0C5C5F06"/>
    <w:rsid w:val="0C5EBF7E"/>
    <w:rsid w:val="0C6529C7"/>
    <w:rsid w:val="0C6E03A3"/>
    <w:rsid w:val="0C7A82DD"/>
    <w:rsid w:val="0C7CB96B"/>
    <w:rsid w:val="0C7CEFBC"/>
    <w:rsid w:val="0C982C2B"/>
    <w:rsid w:val="0C99992E"/>
    <w:rsid w:val="0C9BB846"/>
    <w:rsid w:val="0C9F0AE8"/>
    <w:rsid w:val="0CAC91EF"/>
    <w:rsid w:val="0CBA73F5"/>
    <w:rsid w:val="0CBB286B"/>
    <w:rsid w:val="0CC28378"/>
    <w:rsid w:val="0CD3145D"/>
    <w:rsid w:val="0CD51DD3"/>
    <w:rsid w:val="0CE07144"/>
    <w:rsid w:val="0CE4EAC8"/>
    <w:rsid w:val="0CE5A546"/>
    <w:rsid w:val="0CEF462D"/>
    <w:rsid w:val="0CEFDAC6"/>
    <w:rsid w:val="0CFBCA28"/>
    <w:rsid w:val="0D023C66"/>
    <w:rsid w:val="0D1657CB"/>
    <w:rsid w:val="0D1BD57E"/>
    <w:rsid w:val="0D1C096E"/>
    <w:rsid w:val="0D1E8A41"/>
    <w:rsid w:val="0D21E929"/>
    <w:rsid w:val="0D27C020"/>
    <w:rsid w:val="0D2F0CB6"/>
    <w:rsid w:val="0D3003C3"/>
    <w:rsid w:val="0D3E7C2F"/>
    <w:rsid w:val="0D3EC6C5"/>
    <w:rsid w:val="0D4C5D70"/>
    <w:rsid w:val="0D4F0EF2"/>
    <w:rsid w:val="0D6A965F"/>
    <w:rsid w:val="0D6FFC59"/>
    <w:rsid w:val="0D760820"/>
    <w:rsid w:val="0D802DE8"/>
    <w:rsid w:val="0D99E940"/>
    <w:rsid w:val="0DA15F3D"/>
    <w:rsid w:val="0DA4FA52"/>
    <w:rsid w:val="0DB4D45F"/>
    <w:rsid w:val="0DB92D69"/>
    <w:rsid w:val="0DC23361"/>
    <w:rsid w:val="0DC5A148"/>
    <w:rsid w:val="0DD4048F"/>
    <w:rsid w:val="0DD8F483"/>
    <w:rsid w:val="0DE5AD6E"/>
    <w:rsid w:val="0DF29D4B"/>
    <w:rsid w:val="0DF7CBC5"/>
    <w:rsid w:val="0E00268B"/>
    <w:rsid w:val="0E02D980"/>
    <w:rsid w:val="0E03B07C"/>
    <w:rsid w:val="0E0DEBD3"/>
    <w:rsid w:val="0E22846C"/>
    <w:rsid w:val="0E299E68"/>
    <w:rsid w:val="0E2B0BC8"/>
    <w:rsid w:val="0E2D7E31"/>
    <w:rsid w:val="0E3B971E"/>
    <w:rsid w:val="0E4BCC58"/>
    <w:rsid w:val="0E4E99BE"/>
    <w:rsid w:val="0E69A2B6"/>
    <w:rsid w:val="0E74290E"/>
    <w:rsid w:val="0E7BC2FB"/>
    <w:rsid w:val="0E82EA52"/>
    <w:rsid w:val="0E99CE24"/>
    <w:rsid w:val="0E9B41A4"/>
    <w:rsid w:val="0EA2AE51"/>
    <w:rsid w:val="0EA5D6B8"/>
    <w:rsid w:val="0EAAB130"/>
    <w:rsid w:val="0EB2473B"/>
    <w:rsid w:val="0EB428A4"/>
    <w:rsid w:val="0EB49CF0"/>
    <w:rsid w:val="0EB8BF6B"/>
    <w:rsid w:val="0EC5EA82"/>
    <w:rsid w:val="0EC9B7A1"/>
    <w:rsid w:val="0ECB513C"/>
    <w:rsid w:val="0EE42A51"/>
    <w:rsid w:val="0EE4E907"/>
    <w:rsid w:val="0EE82DD1"/>
    <w:rsid w:val="0EEB658C"/>
    <w:rsid w:val="0EEC50B0"/>
    <w:rsid w:val="0EF10C67"/>
    <w:rsid w:val="0EF5C9D2"/>
    <w:rsid w:val="0EF73CA3"/>
    <w:rsid w:val="0EF78540"/>
    <w:rsid w:val="0EFD2658"/>
    <w:rsid w:val="0EFD6EE4"/>
    <w:rsid w:val="0EFDBC5E"/>
    <w:rsid w:val="0F08804D"/>
    <w:rsid w:val="0F0ACE50"/>
    <w:rsid w:val="0F14F51B"/>
    <w:rsid w:val="0F2817EA"/>
    <w:rsid w:val="0F2DF598"/>
    <w:rsid w:val="0F303C8A"/>
    <w:rsid w:val="0F34EC31"/>
    <w:rsid w:val="0F3512F7"/>
    <w:rsid w:val="0F3B26FA"/>
    <w:rsid w:val="0F3C42A6"/>
    <w:rsid w:val="0F3E324E"/>
    <w:rsid w:val="0F490E48"/>
    <w:rsid w:val="0F598D55"/>
    <w:rsid w:val="0F5C5439"/>
    <w:rsid w:val="0F61A2B8"/>
    <w:rsid w:val="0F6EECB0"/>
    <w:rsid w:val="0F754D81"/>
    <w:rsid w:val="0F7BC620"/>
    <w:rsid w:val="0F817986"/>
    <w:rsid w:val="0F86EA43"/>
    <w:rsid w:val="0F8FD5A2"/>
    <w:rsid w:val="0F930006"/>
    <w:rsid w:val="0F9928CB"/>
    <w:rsid w:val="0F9E982A"/>
    <w:rsid w:val="0FA449C9"/>
    <w:rsid w:val="0FAA4CB7"/>
    <w:rsid w:val="0FB08655"/>
    <w:rsid w:val="0FB3D21E"/>
    <w:rsid w:val="0FB9B274"/>
    <w:rsid w:val="0FC519CB"/>
    <w:rsid w:val="0FD5DF9E"/>
    <w:rsid w:val="0FDD1E8F"/>
    <w:rsid w:val="0FE09294"/>
    <w:rsid w:val="0FE1ACD3"/>
    <w:rsid w:val="0FE91CCE"/>
    <w:rsid w:val="0FF1DDF7"/>
    <w:rsid w:val="0FF7E86C"/>
    <w:rsid w:val="0FF7EE83"/>
    <w:rsid w:val="100816CA"/>
    <w:rsid w:val="1014B296"/>
    <w:rsid w:val="1019459B"/>
    <w:rsid w:val="101A53C5"/>
    <w:rsid w:val="101B7648"/>
    <w:rsid w:val="101B77C4"/>
    <w:rsid w:val="10361F8F"/>
    <w:rsid w:val="1044E7BC"/>
    <w:rsid w:val="1045899D"/>
    <w:rsid w:val="104A3AB3"/>
    <w:rsid w:val="104A7ADA"/>
    <w:rsid w:val="1052ABE6"/>
    <w:rsid w:val="10548FCC"/>
    <w:rsid w:val="105D3194"/>
    <w:rsid w:val="1063CD12"/>
    <w:rsid w:val="106D30C0"/>
    <w:rsid w:val="107B3D87"/>
    <w:rsid w:val="10805D0A"/>
    <w:rsid w:val="10821018"/>
    <w:rsid w:val="1092DF36"/>
    <w:rsid w:val="109F7A9E"/>
    <w:rsid w:val="10A6D935"/>
    <w:rsid w:val="10B4FAEA"/>
    <w:rsid w:val="10D6020E"/>
    <w:rsid w:val="10D9B5C2"/>
    <w:rsid w:val="10E07AA7"/>
    <w:rsid w:val="10E438F1"/>
    <w:rsid w:val="10F8DB21"/>
    <w:rsid w:val="10F97DCA"/>
    <w:rsid w:val="110051C9"/>
    <w:rsid w:val="110D154B"/>
    <w:rsid w:val="111037AD"/>
    <w:rsid w:val="1115CE85"/>
    <w:rsid w:val="11249E25"/>
    <w:rsid w:val="11252EA3"/>
    <w:rsid w:val="112CA63F"/>
    <w:rsid w:val="112F9121"/>
    <w:rsid w:val="1131E65B"/>
    <w:rsid w:val="11320314"/>
    <w:rsid w:val="1137780A"/>
    <w:rsid w:val="11417BD8"/>
    <w:rsid w:val="1146DC14"/>
    <w:rsid w:val="114A4299"/>
    <w:rsid w:val="11500E3F"/>
    <w:rsid w:val="115F28CF"/>
    <w:rsid w:val="116BE39F"/>
    <w:rsid w:val="1175C7EC"/>
    <w:rsid w:val="1175EA86"/>
    <w:rsid w:val="1178BA8E"/>
    <w:rsid w:val="1178C644"/>
    <w:rsid w:val="11872AE4"/>
    <w:rsid w:val="11890824"/>
    <w:rsid w:val="1193B8CD"/>
    <w:rsid w:val="11977431"/>
    <w:rsid w:val="11996E87"/>
    <w:rsid w:val="11A9F111"/>
    <w:rsid w:val="11B0583D"/>
    <w:rsid w:val="11B75616"/>
    <w:rsid w:val="11C7D9D2"/>
    <w:rsid w:val="11C9013C"/>
    <w:rsid w:val="11C9503C"/>
    <w:rsid w:val="11CFA2A4"/>
    <w:rsid w:val="11DA4E05"/>
    <w:rsid w:val="11E467E6"/>
    <w:rsid w:val="11F0602D"/>
    <w:rsid w:val="11FA5CCC"/>
    <w:rsid w:val="11FAAEF0"/>
    <w:rsid w:val="11FD8124"/>
    <w:rsid w:val="12036F3E"/>
    <w:rsid w:val="1204EEB5"/>
    <w:rsid w:val="120D6D83"/>
    <w:rsid w:val="120ECE2F"/>
    <w:rsid w:val="1211911C"/>
    <w:rsid w:val="1213DDD3"/>
    <w:rsid w:val="12149627"/>
    <w:rsid w:val="12184E50"/>
    <w:rsid w:val="12208EBA"/>
    <w:rsid w:val="122AB12D"/>
    <w:rsid w:val="1230D89C"/>
    <w:rsid w:val="12343C2B"/>
    <w:rsid w:val="1235CA7A"/>
    <w:rsid w:val="1236F32D"/>
    <w:rsid w:val="1239D6F5"/>
    <w:rsid w:val="123DDAE4"/>
    <w:rsid w:val="1242E9BE"/>
    <w:rsid w:val="124D9002"/>
    <w:rsid w:val="124DD705"/>
    <w:rsid w:val="12558ADE"/>
    <w:rsid w:val="1259643F"/>
    <w:rsid w:val="126C913C"/>
    <w:rsid w:val="1285E0AB"/>
    <w:rsid w:val="128BFFD0"/>
    <w:rsid w:val="1290B18E"/>
    <w:rsid w:val="1293968F"/>
    <w:rsid w:val="12C9E25D"/>
    <w:rsid w:val="12D18786"/>
    <w:rsid w:val="12D344C9"/>
    <w:rsid w:val="12D367C7"/>
    <w:rsid w:val="12E4756E"/>
    <w:rsid w:val="12EE992C"/>
    <w:rsid w:val="12F32D21"/>
    <w:rsid w:val="12F678DF"/>
    <w:rsid w:val="12FB4899"/>
    <w:rsid w:val="13058E91"/>
    <w:rsid w:val="130E4C6C"/>
    <w:rsid w:val="1315ED75"/>
    <w:rsid w:val="131673A1"/>
    <w:rsid w:val="132122A9"/>
    <w:rsid w:val="132924EA"/>
    <w:rsid w:val="132F892E"/>
    <w:rsid w:val="132F89EB"/>
    <w:rsid w:val="1340B505"/>
    <w:rsid w:val="1349D142"/>
    <w:rsid w:val="134B7BC2"/>
    <w:rsid w:val="134BCB67"/>
    <w:rsid w:val="134F341E"/>
    <w:rsid w:val="1358DA02"/>
    <w:rsid w:val="135C6E35"/>
    <w:rsid w:val="135EC90F"/>
    <w:rsid w:val="1365746D"/>
    <w:rsid w:val="137CBE83"/>
    <w:rsid w:val="137CC96D"/>
    <w:rsid w:val="1386E9A4"/>
    <w:rsid w:val="138C308E"/>
    <w:rsid w:val="13958E8C"/>
    <w:rsid w:val="13AEB99D"/>
    <w:rsid w:val="13B5903B"/>
    <w:rsid w:val="13C640DE"/>
    <w:rsid w:val="13CAADC6"/>
    <w:rsid w:val="13CBEBCA"/>
    <w:rsid w:val="13CBFBF8"/>
    <w:rsid w:val="13DA6170"/>
    <w:rsid w:val="13DF33E6"/>
    <w:rsid w:val="13E02B2E"/>
    <w:rsid w:val="13F1F7BB"/>
    <w:rsid w:val="13F23786"/>
    <w:rsid w:val="1402712E"/>
    <w:rsid w:val="1409768F"/>
    <w:rsid w:val="140EA015"/>
    <w:rsid w:val="1414E58D"/>
    <w:rsid w:val="1414F7F6"/>
    <w:rsid w:val="1423838C"/>
    <w:rsid w:val="1429AE42"/>
    <w:rsid w:val="14300AEE"/>
    <w:rsid w:val="14592A16"/>
    <w:rsid w:val="146235E1"/>
    <w:rsid w:val="1463D1F0"/>
    <w:rsid w:val="146AA755"/>
    <w:rsid w:val="146D57E7"/>
    <w:rsid w:val="146E798A"/>
    <w:rsid w:val="148A3896"/>
    <w:rsid w:val="1494BED7"/>
    <w:rsid w:val="149994D5"/>
    <w:rsid w:val="14A68660"/>
    <w:rsid w:val="14AAA0B5"/>
    <w:rsid w:val="14AFB59C"/>
    <w:rsid w:val="14B1BDD6"/>
    <w:rsid w:val="14BCA340"/>
    <w:rsid w:val="14C32966"/>
    <w:rsid w:val="14D1D4DA"/>
    <w:rsid w:val="14D38C69"/>
    <w:rsid w:val="14D44E2F"/>
    <w:rsid w:val="14EE3E97"/>
    <w:rsid w:val="14F6BCA3"/>
    <w:rsid w:val="14FE5262"/>
    <w:rsid w:val="1518B222"/>
    <w:rsid w:val="152099BD"/>
    <w:rsid w:val="1522FC29"/>
    <w:rsid w:val="153B8F54"/>
    <w:rsid w:val="155DE78E"/>
    <w:rsid w:val="1560942F"/>
    <w:rsid w:val="156140FE"/>
    <w:rsid w:val="1564379F"/>
    <w:rsid w:val="1568CD8B"/>
    <w:rsid w:val="15718F55"/>
    <w:rsid w:val="157595E5"/>
    <w:rsid w:val="1579EC90"/>
    <w:rsid w:val="157A92EA"/>
    <w:rsid w:val="157F91D8"/>
    <w:rsid w:val="1581CFEF"/>
    <w:rsid w:val="159337C5"/>
    <w:rsid w:val="159D0C51"/>
    <w:rsid w:val="159FC797"/>
    <w:rsid w:val="15BC8C6B"/>
    <w:rsid w:val="15C7CE73"/>
    <w:rsid w:val="15CDD656"/>
    <w:rsid w:val="15D59FE0"/>
    <w:rsid w:val="15D5B2F8"/>
    <w:rsid w:val="15F12440"/>
    <w:rsid w:val="1600A61C"/>
    <w:rsid w:val="1601831F"/>
    <w:rsid w:val="16092848"/>
    <w:rsid w:val="16147996"/>
    <w:rsid w:val="1638870F"/>
    <w:rsid w:val="163D39F9"/>
    <w:rsid w:val="1644BCBC"/>
    <w:rsid w:val="164B8439"/>
    <w:rsid w:val="16558EA1"/>
    <w:rsid w:val="165E3BC1"/>
    <w:rsid w:val="165F3420"/>
    <w:rsid w:val="167093BA"/>
    <w:rsid w:val="167190EB"/>
    <w:rsid w:val="16836C29"/>
    <w:rsid w:val="1683F03A"/>
    <w:rsid w:val="1686D4E0"/>
    <w:rsid w:val="16973506"/>
    <w:rsid w:val="16976226"/>
    <w:rsid w:val="169E4449"/>
    <w:rsid w:val="16A6A4BE"/>
    <w:rsid w:val="16AEB8D7"/>
    <w:rsid w:val="16AFB4A9"/>
    <w:rsid w:val="16B2FB66"/>
    <w:rsid w:val="16C5F4A9"/>
    <w:rsid w:val="16D4D20D"/>
    <w:rsid w:val="16EE011F"/>
    <w:rsid w:val="16FCC1C9"/>
    <w:rsid w:val="17006187"/>
    <w:rsid w:val="17038C8C"/>
    <w:rsid w:val="171414ED"/>
    <w:rsid w:val="17165AE1"/>
    <w:rsid w:val="17201250"/>
    <w:rsid w:val="1722AEE7"/>
    <w:rsid w:val="172C4040"/>
    <w:rsid w:val="172F0826"/>
    <w:rsid w:val="173140AF"/>
    <w:rsid w:val="17317E70"/>
    <w:rsid w:val="17346B7A"/>
    <w:rsid w:val="174B92E2"/>
    <w:rsid w:val="174DBCF8"/>
    <w:rsid w:val="1758F60B"/>
    <w:rsid w:val="17596818"/>
    <w:rsid w:val="1763008F"/>
    <w:rsid w:val="176CBBBC"/>
    <w:rsid w:val="17718359"/>
    <w:rsid w:val="177409F3"/>
    <w:rsid w:val="177DE853"/>
    <w:rsid w:val="179D5380"/>
    <w:rsid w:val="17A2F51B"/>
    <w:rsid w:val="17A47434"/>
    <w:rsid w:val="17A5BBA6"/>
    <w:rsid w:val="17B5B4A2"/>
    <w:rsid w:val="17B79443"/>
    <w:rsid w:val="17B92D1B"/>
    <w:rsid w:val="17BE684F"/>
    <w:rsid w:val="17C4BF5A"/>
    <w:rsid w:val="17C5D54A"/>
    <w:rsid w:val="17C9F55E"/>
    <w:rsid w:val="17D1AB92"/>
    <w:rsid w:val="17D6EB44"/>
    <w:rsid w:val="17DD105C"/>
    <w:rsid w:val="17DF31AB"/>
    <w:rsid w:val="17EED39B"/>
    <w:rsid w:val="17F93F27"/>
    <w:rsid w:val="17FACA28"/>
    <w:rsid w:val="180DE097"/>
    <w:rsid w:val="18164017"/>
    <w:rsid w:val="181D15A0"/>
    <w:rsid w:val="181F3C8A"/>
    <w:rsid w:val="18245780"/>
    <w:rsid w:val="1827CFE1"/>
    <w:rsid w:val="182C3B8E"/>
    <w:rsid w:val="182DEF8A"/>
    <w:rsid w:val="184CB8FE"/>
    <w:rsid w:val="184E2AAA"/>
    <w:rsid w:val="184E8B0C"/>
    <w:rsid w:val="1854A684"/>
    <w:rsid w:val="185597E2"/>
    <w:rsid w:val="1858D570"/>
    <w:rsid w:val="185C7B37"/>
    <w:rsid w:val="185D4F64"/>
    <w:rsid w:val="185FA1B1"/>
    <w:rsid w:val="186361D7"/>
    <w:rsid w:val="18650E8A"/>
    <w:rsid w:val="187CF6D5"/>
    <w:rsid w:val="18820261"/>
    <w:rsid w:val="18845264"/>
    <w:rsid w:val="18846B2C"/>
    <w:rsid w:val="18856222"/>
    <w:rsid w:val="1885E0AF"/>
    <w:rsid w:val="188FCD6B"/>
    <w:rsid w:val="189318AF"/>
    <w:rsid w:val="1896BB56"/>
    <w:rsid w:val="189F5CED"/>
    <w:rsid w:val="18A6D810"/>
    <w:rsid w:val="18A6E472"/>
    <w:rsid w:val="18A8DEFE"/>
    <w:rsid w:val="18A95483"/>
    <w:rsid w:val="18AB69C6"/>
    <w:rsid w:val="18AF36F5"/>
    <w:rsid w:val="18B26AA3"/>
    <w:rsid w:val="18BC18DD"/>
    <w:rsid w:val="18BFCFFA"/>
    <w:rsid w:val="18C1B57E"/>
    <w:rsid w:val="18C94ECA"/>
    <w:rsid w:val="18D55BCA"/>
    <w:rsid w:val="18E01AFD"/>
    <w:rsid w:val="18E07113"/>
    <w:rsid w:val="18E86779"/>
    <w:rsid w:val="18EC08A1"/>
    <w:rsid w:val="18EE15CB"/>
    <w:rsid w:val="18F3D68F"/>
    <w:rsid w:val="18F4C66C"/>
    <w:rsid w:val="1904449B"/>
    <w:rsid w:val="19141DDA"/>
    <w:rsid w:val="19235EEC"/>
    <w:rsid w:val="19294FA8"/>
    <w:rsid w:val="1937571D"/>
    <w:rsid w:val="193B7373"/>
    <w:rsid w:val="1955889C"/>
    <w:rsid w:val="195E3802"/>
    <w:rsid w:val="197C75D6"/>
    <w:rsid w:val="198086B9"/>
    <w:rsid w:val="1981ABA2"/>
    <w:rsid w:val="1984FBF7"/>
    <w:rsid w:val="1985DA08"/>
    <w:rsid w:val="1988709C"/>
    <w:rsid w:val="19A198F9"/>
    <w:rsid w:val="19AE603A"/>
    <w:rsid w:val="19BCADB9"/>
    <w:rsid w:val="19CE003C"/>
    <w:rsid w:val="19D2F352"/>
    <w:rsid w:val="19DF0103"/>
    <w:rsid w:val="19E65223"/>
    <w:rsid w:val="19E8895F"/>
    <w:rsid w:val="19ECE762"/>
    <w:rsid w:val="19F711C3"/>
    <w:rsid w:val="1A02C661"/>
    <w:rsid w:val="1A04FB9F"/>
    <w:rsid w:val="1A07A881"/>
    <w:rsid w:val="1A0B6A55"/>
    <w:rsid w:val="1A0BFEFC"/>
    <w:rsid w:val="1A0E110D"/>
    <w:rsid w:val="1A1974B4"/>
    <w:rsid w:val="1A1BB10F"/>
    <w:rsid w:val="1A2D44D9"/>
    <w:rsid w:val="1A2DDF58"/>
    <w:rsid w:val="1A37C0F8"/>
    <w:rsid w:val="1A37D958"/>
    <w:rsid w:val="1A41E954"/>
    <w:rsid w:val="1A431777"/>
    <w:rsid w:val="1A4B45F8"/>
    <w:rsid w:val="1A6AB0E7"/>
    <w:rsid w:val="1A6D31F3"/>
    <w:rsid w:val="1A6FCC96"/>
    <w:rsid w:val="1A74BA78"/>
    <w:rsid w:val="1A7C338F"/>
    <w:rsid w:val="1A8301D3"/>
    <w:rsid w:val="1A85D499"/>
    <w:rsid w:val="1A8E9CDF"/>
    <w:rsid w:val="1A8F3FB6"/>
    <w:rsid w:val="1A910C67"/>
    <w:rsid w:val="1AA380C1"/>
    <w:rsid w:val="1AC13697"/>
    <w:rsid w:val="1AD44364"/>
    <w:rsid w:val="1AD9DD17"/>
    <w:rsid w:val="1AE23F45"/>
    <w:rsid w:val="1AF158FD"/>
    <w:rsid w:val="1AF1C480"/>
    <w:rsid w:val="1AFD30E8"/>
    <w:rsid w:val="1B019620"/>
    <w:rsid w:val="1B05FD01"/>
    <w:rsid w:val="1B15EE97"/>
    <w:rsid w:val="1B2E46BB"/>
    <w:rsid w:val="1B306F55"/>
    <w:rsid w:val="1B3CBF0B"/>
    <w:rsid w:val="1B42FBE8"/>
    <w:rsid w:val="1B4AB749"/>
    <w:rsid w:val="1B54664C"/>
    <w:rsid w:val="1B5A428F"/>
    <w:rsid w:val="1B5C0904"/>
    <w:rsid w:val="1B641F25"/>
    <w:rsid w:val="1B88EB2C"/>
    <w:rsid w:val="1B8E6589"/>
    <w:rsid w:val="1B974273"/>
    <w:rsid w:val="1BABB320"/>
    <w:rsid w:val="1BAE9ED6"/>
    <w:rsid w:val="1BB0649B"/>
    <w:rsid w:val="1BB70A8F"/>
    <w:rsid w:val="1BBE6395"/>
    <w:rsid w:val="1BC0E05F"/>
    <w:rsid w:val="1BC34018"/>
    <w:rsid w:val="1BC36733"/>
    <w:rsid w:val="1BCB9B66"/>
    <w:rsid w:val="1BD03DF0"/>
    <w:rsid w:val="1BD2CCAD"/>
    <w:rsid w:val="1BD67BFE"/>
    <w:rsid w:val="1BDF228F"/>
    <w:rsid w:val="1BF2204C"/>
    <w:rsid w:val="1C090254"/>
    <w:rsid w:val="1C22E04B"/>
    <w:rsid w:val="1C285391"/>
    <w:rsid w:val="1C42D5F5"/>
    <w:rsid w:val="1C4DA5E1"/>
    <w:rsid w:val="1C5701E1"/>
    <w:rsid w:val="1C6C25E2"/>
    <w:rsid w:val="1C702152"/>
    <w:rsid w:val="1C709553"/>
    <w:rsid w:val="1C814436"/>
    <w:rsid w:val="1C953BF4"/>
    <w:rsid w:val="1C96779C"/>
    <w:rsid w:val="1C986FE8"/>
    <w:rsid w:val="1C9F01F7"/>
    <w:rsid w:val="1CA34B37"/>
    <w:rsid w:val="1CA3B241"/>
    <w:rsid w:val="1CA742E3"/>
    <w:rsid w:val="1CA8D898"/>
    <w:rsid w:val="1CAE9B89"/>
    <w:rsid w:val="1CB19845"/>
    <w:rsid w:val="1CD35583"/>
    <w:rsid w:val="1CD806CC"/>
    <w:rsid w:val="1CE10C2C"/>
    <w:rsid w:val="1CE1C5D6"/>
    <w:rsid w:val="1CEBF400"/>
    <w:rsid w:val="1CF140A4"/>
    <w:rsid w:val="1CF8C8D3"/>
    <w:rsid w:val="1CFFACB1"/>
    <w:rsid w:val="1D0466BB"/>
    <w:rsid w:val="1D04EC54"/>
    <w:rsid w:val="1D057D5A"/>
    <w:rsid w:val="1D063FD7"/>
    <w:rsid w:val="1D06CC77"/>
    <w:rsid w:val="1D26B0A7"/>
    <w:rsid w:val="1D2817A7"/>
    <w:rsid w:val="1D37428B"/>
    <w:rsid w:val="1D4A072D"/>
    <w:rsid w:val="1D550306"/>
    <w:rsid w:val="1D58033A"/>
    <w:rsid w:val="1D58B6CD"/>
    <w:rsid w:val="1D5C623D"/>
    <w:rsid w:val="1D836ADB"/>
    <w:rsid w:val="1DA2AA63"/>
    <w:rsid w:val="1DA4E64C"/>
    <w:rsid w:val="1DA506A4"/>
    <w:rsid w:val="1DB46442"/>
    <w:rsid w:val="1DC87AF3"/>
    <w:rsid w:val="1DE5A280"/>
    <w:rsid w:val="1DF0B361"/>
    <w:rsid w:val="1DF521B0"/>
    <w:rsid w:val="1DFB9EF0"/>
    <w:rsid w:val="1DFD6FAD"/>
    <w:rsid w:val="1DFD8EAE"/>
    <w:rsid w:val="1E073E3D"/>
    <w:rsid w:val="1E108365"/>
    <w:rsid w:val="1E1C3C44"/>
    <w:rsid w:val="1E23DB7A"/>
    <w:rsid w:val="1E253B19"/>
    <w:rsid w:val="1E27FC04"/>
    <w:rsid w:val="1E2946AB"/>
    <w:rsid w:val="1E29C1A1"/>
    <w:rsid w:val="1E2D7EB8"/>
    <w:rsid w:val="1E3936E2"/>
    <w:rsid w:val="1E473A93"/>
    <w:rsid w:val="1E599BFD"/>
    <w:rsid w:val="1E63112D"/>
    <w:rsid w:val="1E6EBBEE"/>
    <w:rsid w:val="1E7B127A"/>
    <w:rsid w:val="1E7B5930"/>
    <w:rsid w:val="1E82580B"/>
    <w:rsid w:val="1E83043D"/>
    <w:rsid w:val="1E856A50"/>
    <w:rsid w:val="1E8DB4AD"/>
    <w:rsid w:val="1E9BA24E"/>
    <w:rsid w:val="1E9DFD31"/>
    <w:rsid w:val="1EA0D7D8"/>
    <w:rsid w:val="1EABDC6B"/>
    <w:rsid w:val="1EB310DC"/>
    <w:rsid w:val="1EBE7F11"/>
    <w:rsid w:val="1EC36320"/>
    <w:rsid w:val="1ECA541D"/>
    <w:rsid w:val="1ECEE335"/>
    <w:rsid w:val="1EE23865"/>
    <w:rsid w:val="1EEC61C2"/>
    <w:rsid w:val="1EEFCC4A"/>
    <w:rsid w:val="1EF556B3"/>
    <w:rsid w:val="1EF89428"/>
    <w:rsid w:val="1EF8D215"/>
    <w:rsid w:val="1EFC8408"/>
    <w:rsid w:val="1F0AB9B9"/>
    <w:rsid w:val="1F165C6E"/>
    <w:rsid w:val="1F18AB5A"/>
    <w:rsid w:val="1F19A9EE"/>
    <w:rsid w:val="1F1C27FE"/>
    <w:rsid w:val="1F29C10E"/>
    <w:rsid w:val="1F32665E"/>
    <w:rsid w:val="1F411471"/>
    <w:rsid w:val="1F42B0C6"/>
    <w:rsid w:val="1F53C517"/>
    <w:rsid w:val="1F5F3128"/>
    <w:rsid w:val="1F748DB0"/>
    <w:rsid w:val="1F7F3D1A"/>
    <w:rsid w:val="1F86883C"/>
    <w:rsid w:val="1F9D1760"/>
    <w:rsid w:val="1FA17BAB"/>
    <w:rsid w:val="1FA760B0"/>
    <w:rsid w:val="1FAE76D7"/>
    <w:rsid w:val="1FB45FCE"/>
    <w:rsid w:val="1FC10B7A"/>
    <w:rsid w:val="1FC5E8D5"/>
    <w:rsid w:val="1FD9D58E"/>
    <w:rsid w:val="1FDFE642"/>
    <w:rsid w:val="1FEAC00E"/>
    <w:rsid w:val="1FF6713B"/>
    <w:rsid w:val="1FF7214F"/>
    <w:rsid w:val="1FF97031"/>
    <w:rsid w:val="20095B0E"/>
    <w:rsid w:val="200A7F67"/>
    <w:rsid w:val="2013F665"/>
    <w:rsid w:val="20146E79"/>
    <w:rsid w:val="2017C148"/>
    <w:rsid w:val="201E286C"/>
    <w:rsid w:val="2027F07F"/>
    <w:rsid w:val="202ED907"/>
    <w:rsid w:val="203281FC"/>
    <w:rsid w:val="2039CD92"/>
    <w:rsid w:val="203CBFA5"/>
    <w:rsid w:val="20562F0F"/>
    <w:rsid w:val="206FF88D"/>
    <w:rsid w:val="20771097"/>
    <w:rsid w:val="20781E29"/>
    <w:rsid w:val="2079BEE4"/>
    <w:rsid w:val="207D40E5"/>
    <w:rsid w:val="2084A463"/>
    <w:rsid w:val="2086C407"/>
    <w:rsid w:val="208FE136"/>
    <w:rsid w:val="20900871"/>
    <w:rsid w:val="209854ED"/>
    <w:rsid w:val="20AC6912"/>
    <w:rsid w:val="20AF176B"/>
    <w:rsid w:val="20B09F06"/>
    <w:rsid w:val="20C18318"/>
    <w:rsid w:val="20C99A1F"/>
    <w:rsid w:val="20D3C526"/>
    <w:rsid w:val="20DC7377"/>
    <w:rsid w:val="20F2F86D"/>
    <w:rsid w:val="20F86F0D"/>
    <w:rsid w:val="20FB483E"/>
    <w:rsid w:val="20FC7BB6"/>
    <w:rsid w:val="21018BE8"/>
    <w:rsid w:val="21086235"/>
    <w:rsid w:val="210E34C8"/>
    <w:rsid w:val="2110DE1A"/>
    <w:rsid w:val="2111C91F"/>
    <w:rsid w:val="2112240E"/>
    <w:rsid w:val="2118659F"/>
    <w:rsid w:val="2119ECE4"/>
    <w:rsid w:val="212A3710"/>
    <w:rsid w:val="212D3215"/>
    <w:rsid w:val="212F2700"/>
    <w:rsid w:val="214345FC"/>
    <w:rsid w:val="214EFD70"/>
    <w:rsid w:val="215B57CB"/>
    <w:rsid w:val="2177C238"/>
    <w:rsid w:val="2179C0AE"/>
    <w:rsid w:val="2197B654"/>
    <w:rsid w:val="219FCA8F"/>
    <w:rsid w:val="21A0216D"/>
    <w:rsid w:val="21A3F59B"/>
    <w:rsid w:val="21A5A322"/>
    <w:rsid w:val="21A94D4F"/>
    <w:rsid w:val="21B57B71"/>
    <w:rsid w:val="21B6EF40"/>
    <w:rsid w:val="21BB5E2A"/>
    <w:rsid w:val="21CB0E0F"/>
    <w:rsid w:val="21D34310"/>
    <w:rsid w:val="21D59DF3"/>
    <w:rsid w:val="21DF8FD5"/>
    <w:rsid w:val="21E6F88A"/>
    <w:rsid w:val="21F3D275"/>
    <w:rsid w:val="21F4A2C4"/>
    <w:rsid w:val="21FFC385"/>
    <w:rsid w:val="220702C5"/>
    <w:rsid w:val="22083EF7"/>
    <w:rsid w:val="22121A26"/>
    <w:rsid w:val="221247B4"/>
    <w:rsid w:val="2218A1A3"/>
    <w:rsid w:val="221B83C0"/>
    <w:rsid w:val="222AD21B"/>
    <w:rsid w:val="225420EF"/>
    <w:rsid w:val="226C812D"/>
    <w:rsid w:val="2272B7AD"/>
    <w:rsid w:val="227E5BD3"/>
    <w:rsid w:val="2280B5AF"/>
    <w:rsid w:val="22927A32"/>
    <w:rsid w:val="229C9865"/>
    <w:rsid w:val="22A2E261"/>
    <w:rsid w:val="22A9FEDC"/>
    <w:rsid w:val="22ACBC8E"/>
    <w:rsid w:val="22B252F2"/>
    <w:rsid w:val="22BC3644"/>
    <w:rsid w:val="22D0E35D"/>
    <w:rsid w:val="22DD8CC6"/>
    <w:rsid w:val="22E51559"/>
    <w:rsid w:val="22EAA625"/>
    <w:rsid w:val="22EFD2BC"/>
    <w:rsid w:val="22F039EA"/>
    <w:rsid w:val="22F27039"/>
    <w:rsid w:val="23017A1D"/>
    <w:rsid w:val="23045868"/>
    <w:rsid w:val="230BF03C"/>
    <w:rsid w:val="230D09D9"/>
    <w:rsid w:val="2314E111"/>
    <w:rsid w:val="23178704"/>
    <w:rsid w:val="231AF03E"/>
    <w:rsid w:val="232C5DBC"/>
    <w:rsid w:val="232D1637"/>
    <w:rsid w:val="2348F0E7"/>
    <w:rsid w:val="234D9A7E"/>
    <w:rsid w:val="234F0BD5"/>
    <w:rsid w:val="2351B507"/>
    <w:rsid w:val="2351C200"/>
    <w:rsid w:val="23587114"/>
    <w:rsid w:val="235E1380"/>
    <w:rsid w:val="236EF7AD"/>
    <w:rsid w:val="237BD982"/>
    <w:rsid w:val="2388D876"/>
    <w:rsid w:val="238A26BE"/>
    <w:rsid w:val="238F6BA5"/>
    <w:rsid w:val="23911D05"/>
    <w:rsid w:val="2393441E"/>
    <w:rsid w:val="239CE7F8"/>
    <w:rsid w:val="23A2374B"/>
    <w:rsid w:val="23A25458"/>
    <w:rsid w:val="23A6B4A9"/>
    <w:rsid w:val="23AE1815"/>
    <w:rsid w:val="23BBE241"/>
    <w:rsid w:val="23BE7575"/>
    <w:rsid w:val="23BF65B1"/>
    <w:rsid w:val="23CABAB3"/>
    <w:rsid w:val="23D2ABD9"/>
    <w:rsid w:val="23D354E6"/>
    <w:rsid w:val="23D4644F"/>
    <w:rsid w:val="23E30158"/>
    <w:rsid w:val="23ED38D8"/>
    <w:rsid w:val="23EECB34"/>
    <w:rsid w:val="23FCF191"/>
    <w:rsid w:val="2403CBBE"/>
    <w:rsid w:val="240ED731"/>
    <w:rsid w:val="24145CE3"/>
    <w:rsid w:val="24149CBC"/>
    <w:rsid w:val="2425995E"/>
    <w:rsid w:val="2425A058"/>
    <w:rsid w:val="242DED8C"/>
    <w:rsid w:val="2436BF98"/>
    <w:rsid w:val="2437784C"/>
    <w:rsid w:val="2440408B"/>
    <w:rsid w:val="245E165F"/>
    <w:rsid w:val="2462C0BF"/>
    <w:rsid w:val="24851E99"/>
    <w:rsid w:val="249D4A7E"/>
    <w:rsid w:val="24A741DB"/>
    <w:rsid w:val="24B84FB8"/>
    <w:rsid w:val="24B92F89"/>
    <w:rsid w:val="24BD930B"/>
    <w:rsid w:val="24DBDC50"/>
    <w:rsid w:val="24F38822"/>
    <w:rsid w:val="24F454AE"/>
    <w:rsid w:val="24FAA197"/>
    <w:rsid w:val="24FBA05F"/>
    <w:rsid w:val="24FC0CE6"/>
    <w:rsid w:val="250085AB"/>
    <w:rsid w:val="2502AED1"/>
    <w:rsid w:val="250AEF91"/>
    <w:rsid w:val="250E49A7"/>
    <w:rsid w:val="2533400F"/>
    <w:rsid w:val="253A19F8"/>
    <w:rsid w:val="253C420A"/>
    <w:rsid w:val="253DA5CD"/>
    <w:rsid w:val="254182C1"/>
    <w:rsid w:val="2543BFF2"/>
    <w:rsid w:val="25545D1C"/>
    <w:rsid w:val="25581A02"/>
    <w:rsid w:val="2560266F"/>
    <w:rsid w:val="25637994"/>
    <w:rsid w:val="25849BFB"/>
    <w:rsid w:val="2593BC10"/>
    <w:rsid w:val="259676A0"/>
    <w:rsid w:val="25AFE49A"/>
    <w:rsid w:val="25BA5FCE"/>
    <w:rsid w:val="25D3DEEA"/>
    <w:rsid w:val="25EA3E5C"/>
    <w:rsid w:val="25EF0B85"/>
    <w:rsid w:val="25F12F9D"/>
    <w:rsid w:val="25F209E1"/>
    <w:rsid w:val="26024E5D"/>
    <w:rsid w:val="2607C69D"/>
    <w:rsid w:val="260D1C5C"/>
    <w:rsid w:val="260D8D2A"/>
    <w:rsid w:val="2614268E"/>
    <w:rsid w:val="26167664"/>
    <w:rsid w:val="261AC4E0"/>
    <w:rsid w:val="262ECA2B"/>
    <w:rsid w:val="262FADA8"/>
    <w:rsid w:val="2633B55E"/>
    <w:rsid w:val="264849E1"/>
    <w:rsid w:val="264C4399"/>
    <w:rsid w:val="264FCFEB"/>
    <w:rsid w:val="2655C9B6"/>
    <w:rsid w:val="2667BCF5"/>
    <w:rsid w:val="2667C4AC"/>
    <w:rsid w:val="266B8649"/>
    <w:rsid w:val="2672BE94"/>
    <w:rsid w:val="2680DB9C"/>
    <w:rsid w:val="26857A84"/>
    <w:rsid w:val="2686D3F5"/>
    <w:rsid w:val="268D9C64"/>
    <w:rsid w:val="268DCCBE"/>
    <w:rsid w:val="26A9EB6D"/>
    <w:rsid w:val="26AD4C61"/>
    <w:rsid w:val="26AE8C14"/>
    <w:rsid w:val="26B42150"/>
    <w:rsid w:val="26B549AF"/>
    <w:rsid w:val="26B57B9E"/>
    <w:rsid w:val="26C1B24D"/>
    <w:rsid w:val="26C1B895"/>
    <w:rsid w:val="26C6650B"/>
    <w:rsid w:val="26C66519"/>
    <w:rsid w:val="26C8BDF3"/>
    <w:rsid w:val="26D11ED4"/>
    <w:rsid w:val="26D74477"/>
    <w:rsid w:val="26DF9053"/>
    <w:rsid w:val="26E5358D"/>
    <w:rsid w:val="26E8E14B"/>
    <w:rsid w:val="26EB33EA"/>
    <w:rsid w:val="26EDA65D"/>
    <w:rsid w:val="26F61637"/>
    <w:rsid w:val="26F98545"/>
    <w:rsid w:val="26FB821A"/>
    <w:rsid w:val="270129C3"/>
    <w:rsid w:val="270CEB41"/>
    <w:rsid w:val="271B111C"/>
    <w:rsid w:val="271B82C4"/>
    <w:rsid w:val="272A0FD1"/>
    <w:rsid w:val="27316A0E"/>
    <w:rsid w:val="2738AABD"/>
    <w:rsid w:val="273D75B6"/>
    <w:rsid w:val="274925DF"/>
    <w:rsid w:val="2776B394"/>
    <w:rsid w:val="2777075B"/>
    <w:rsid w:val="2782B08A"/>
    <w:rsid w:val="2787B1BB"/>
    <w:rsid w:val="2789137C"/>
    <w:rsid w:val="2791FA2E"/>
    <w:rsid w:val="27A1DE2E"/>
    <w:rsid w:val="27B93386"/>
    <w:rsid w:val="27BCBF5B"/>
    <w:rsid w:val="27E126E4"/>
    <w:rsid w:val="2802C5B2"/>
    <w:rsid w:val="28031AC0"/>
    <w:rsid w:val="281AB109"/>
    <w:rsid w:val="281C099D"/>
    <w:rsid w:val="281D2530"/>
    <w:rsid w:val="282B729C"/>
    <w:rsid w:val="283AF529"/>
    <w:rsid w:val="283B5A54"/>
    <w:rsid w:val="283CA1DB"/>
    <w:rsid w:val="28475197"/>
    <w:rsid w:val="284A4CDE"/>
    <w:rsid w:val="284D13FB"/>
    <w:rsid w:val="284D45E0"/>
    <w:rsid w:val="285D88F6"/>
    <w:rsid w:val="286C8263"/>
    <w:rsid w:val="2875BF46"/>
    <w:rsid w:val="289540C7"/>
    <w:rsid w:val="28A0F2DE"/>
    <w:rsid w:val="28A2A5A8"/>
    <w:rsid w:val="28B84849"/>
    <w:rsid w:val="28BB5058"/>
    <w:rsid w:val="28C1EA69"/>
    <w:rsid w:val="28C84F0C"/>
    <w:rsid w:val="28CE3FB2"/>
    <w:rsid w:val="28CFD2E3"/>
    <w:rsid w:val="28DA1CF8"/>
    <w:rsid w:val="28DD5E9B"/>
    <w:rsid w:val="28E1D1FC"/>
    <w:rsid w:val="28E790BA"/>
    <w:rsid w:val="28F686F8"/>
    <w:rsid w:val="28FAA2E8"/>
    <w:rsid w:val="29010162"/>
    <w:rsid w:val="29086D1F"/>
    <w:rsid w:val="291BF1FE"/>
    <w:rsid w:val="29240FD6"/>
    <w:rsid w:val="29311832"/>
    <w:rsid w:val="2933E1B6"/>
    <w:rsid w:val="29373DA3"/>
    <w:rsid w:val="29497EB9"/>
    <w:rsid w:val="2958D64E"/>
    <w:rsid w:val="29627DBD"/>
    <w:rsid w:val="2962E93E"/>
    <w:rsid w:val="297B5FF6"/>
    <w:rsid w:val="2984E2FA"/>
    <w:rsid w:val="298BE992"/>
    <w:rsid w:val="2990D567"/>
    <w:rsid w:val="2992A76C"/>
    <w:rsid w:val="2997BF90"/>
    <w:rsid w:val="299D03E4"/>
    <w:rsid w:val="29A764F9"/>
    <w:rsid w:val="29BE2A68"/>
    <w:rsid w:val="29BEA641"/>
    <w:rsid w:val="29C4E579"/>
    <w:rsid w:val="29CE7989"/>
    <w:rsid w:val="29D72054"/>
    <w:rsid w:val="29DE3931"/>
    <w:rsid w:val="29E24DDE"/>
    <w:rsid w:val="29E292F1"/>
    <w:rsid w:val="29E9DD32"/>
    <w:rsid w:val="29EDA983"/>
    <w:rsid w:val="29F88662"/>
    <w:rsid w:val="29FF5B7C"/>
    <w:rsid w:val="2A0A8B2B"/>
    <w:rsid w:val="2A0C1EC2"/>
    <w:rsid w:val="2A118FA7"/>
    <w:rsid w:val="2A1442EB"/>
    <w:rsid w:val="2A198362"/>
    <w:rsid w:val="2A27B0F7"/>
    <w:rsid w:val="2A288088"/>
    <w:rsid w:val="2A3088B3"/>
    <w:rsid w:val="2A3F5C04"/>
    <w:rsid w:val="2A4D0956"/>
    <w:rsid w:val="2A4D2076"/>
    <w:rsid w:val="2A4E532A"/>
    <w:rsid w:val="2A62C36F"/>
    <w:rsid w:val="2A6BB959"/>
    <w:rsid w:val="2A71DA0E"/>
    <w:rsid w:val="2A732F28"/>
    <w:rsid w:val="2A74A381"/>
    <w:rsid w:val="2A792EFC"/>
    <w:rsid w:val="2A8565AB"/>
    <w:rsid w:val="2ABA514C"/>
    <w:rsid w:val="2AC8FDA0"/>
    <w:rsid w:val="2ACC6850"/>
    <w:rsid w:val="2AD368EA"/>
    <w:rsid w:val="2AE13970"/>
    <w:rsid w:val="2AEE71BE"/>
    <w:rsid w:val="2AFB2F70"/>
    <w:rsid w:val="2AFE4E1E"/>
    <w:rsid w:val="2B001125"/>
    <w:rsid w:val="2B02FB44"/>
    <w:rsid w:val="2B072D3D"/>
    <w:rsid w:val="2B089482"/>
    <w:rsid w:val="2B0D4655"/>
    <w:rsid w:val="2B1613BF"/>
    <w:rsid w:val="2B1A3A0D"/>
    <w:rsid w:val="2B1B9ED8"/>
    <w:rsid w:val="2B27FC5A"/>
    <w:rsid w:val="2B2F80C3"/>
    <w:rsid w:val="2B3741B6"/>
    <w:rsid w:val="2B3A2383"/>
    <w:rsid w:val="2B4495A0"/>
    <w:rsid w:val="2B546746"/>
    <w:rsid w:val="2B639FBB"/>
    <w:rsid w:val="2B676B7E"/>
    <w:rsid w:val="2B6BEB62"/>
    <w:rsid w:val="2B757CEB"/>
    <w:rsid w:val="2B7A2556"/>
    <w:rsid w:val="2B81EDA0"/>
    <w:rsid w:val="2B838508"/>
    <w:rsid w:val="2B87A35B"/>
    <w:rsid w:val="2B8D83C6"/>
    <w:rsid w:val="2B90FEBC"/>
    <w:rsid w:val="2B926C87"/>
    <w:rsid w:val="2B94CD99"/>
    <w:rsid w:val="2B9EF07B"/>
    <w:rsid w:val="2BA0D771"/>
    <w:rsid w:val="2BAB337D"/>
    <w:rsid w:val="2BB553C3"/>
    <w:rsid w:val="2BB7960A"/>
    <w:rsid w:val="2BC3B381"/>
    <w:rsid w:val="2BC5BCF4"/>
    <w:rsid w:val="2BCDA83E"/>
    <w:rsid w:val="2BDF3F46"/>
    <w:rsid w:val="2BF641FD"/>
    <w:rsid w:val="2BFDD135"/>
    <w:rsid w:val="2C062243"/>
    <w:rsid w:val="2C07BDB5"/>
    <w:rsid w:val="2C191110"/>
    <w:rsid w:val="2C23294A"/>
    <w:rsid w:val="2C26327B"/>
    <w:rsid w:val="2C2C30A9"/>
    <w:rsid w:val="2C2C542A"/>
    <w:rsid w:val="2C49CA4C"/>
    <w:rsid w:val="2C5552A0"/>
    <w:rsid w:val="2C5D46D7"/>
    <w:rsid w:val="2C737C4C"/>
    <w:rsid w:val="2C73B4EA"/>
    <w:rsid w:val="2C76FF98"/>
    <w:rsid w:val="2C7B332E"/>
    <w:rsid w:val="2C809D51"/>
    <w:rsid w:val="2C842AB7"/>
    <w:rsid w:val="2C8F2C9B"/>
    <w:rsid w:val="2C90D53B"/>
    <w:rsid w:val="2CAB3AAE"/>
    <w:rsid w:val="2CAEF07B"/>
    <w:rsid w:val="2CB095EE"/>
    <w:rsid w:val="2CB59119"/>
    <w:rsid w:val="2CC12861"/>
    <w:rsid w:val="2CCDA97E"/>
    <w:rsid w:val="2CDCCBB7"/>
    <w:rsid w:val="2CDE426A"/>
    <w:rsid w:val="2CDF91BC"/>
    <w:rsid w:val="2CE6BA67"/>
    <w:rsid w:val="2CE891BB"/>
    <w:rsid w:val="2CE9359E"/>
    <w:rsid w:val="2CEBD524"/>
    <w:rsid w:val="2CEEB9B1"/>
    <w:rsid w:val="2CF25BB1"/>
    <w:rsid w:val="2D077BE3"/>
    <w:rsid w:val="2D0DAF1D"/>
    <w:rsid w:val="2D1FD388"/>
    <w:rsid w:val="2D2C494A"/>
    <w:rsid w:val="2D337F5E"/>
    <w:rsid w:val="2D3EC910"/>
    <w:rsid w:val="2D3F2EFA"/>
    <w:rsid w:val="2D4703DE"/>
    <w:rsid w:val="2D48D81E"/>
    <w:rsid w:val="2D4DF1A9"/>
    <w:rsid w:val="2D518242"/>
    <w:rsid w:val="2D55D7C6"/>
    <w:rsid w:val="2D618600"/>
    <w:rsid w:val="2D642BFE"/>
    <w:rsid w:val="2D7680EE"/>
    <w:rsid w:val="2D7AF0CC"/>
    <w:rsid w:val="2D817BA5"/>
    <w:rsid w:val="2D8569D6"/>
    <w:rsid w:val="2D89830E"/>
    <w:rsid w:val="2D938FDE"/>
    <w:rsid w:val="2DA99B6E"/>
    <w:rsid w:val="2DB03D45"/>
    <w:rsid w:val="2DB0CFBE"/>
    <w:rsid w:val="2DBD6EAA"/>
    <w:rsid w:val="2DC376EE"/>
    <w:rsid w:val="2DD14D77"/>
    <w:rsid w:val="2DD9856B"/>
    <w:rsid w:val="2DDB9095"/>
    <w:rsid w:val="2DDFFDAA"/>
    <w:rsid w:val="2E010D75"/>
    <w:rsid w:val="2E07054B"/>
    <w:rsid w:val="2E0ABEE4"/>
    <w:rsid w:val="2E330E7A"/>
    <w:rsid w:val="2E3634C6"/>
    <w:rsid w:val="2E3C1235"/>
    <w:rsid w:val="2E3CBD27"/>
    <w:rsid w:val="2E5AB137"/>
    <w:rsid w:val="2E6AA2D7"/>
    <w:rsid w:val="2E75D1F3"/>
    <w:rsid w:val="2E7B1D66"/>
    <w:rsid w:val="2E878829"/>
    <w:rsid w:val="2E8A1423"/>
    <w:rsid w:val="2E8A8A12"/>
    <w:rsid w:val="2E8B960B"/>
    <w:rsid w:val="2E919671"/>
    <w:rsid w:val="2E92711D"/>
    <w:rsid w:val="2EB1AA54"/>
    <w:rsid w:val="2EC4150F"/>
    <w:rsid w:val="2EDED03D"/>
    <w:rsid w:val="2EDF8FE5"/>
    <w:rsid w:val="2EEBE978"/>
    <w:rsid w:val="2F0658E9"/>
    <w:rsid w:val="2F0E5E35"/>
    <w:rsid w:val="2F137C74"/>
    <w:rsid w:val="2F17DC87"/>
    <w:rsid w:val="2F2BB46C"/>
    <w:rsid w:val="2F3DB642"/>
    <w:rsid w:val="2F3E74E9"/>
    <w:rsid w:val="2F495E7C"/>
    <w:rsid w:val="2F512AE8"/>
    <w:rsid w:val="2F5CEFC0"/>
    <w:rsid w:val="2F6D4484"/>
    <w:rsid w:val="2F6F2E29"/>
    <w:rsid w:val="2F70E652"/>
    <w:rsid w:val="2F8013B4"/>
    <w:rsid w:val="2F80704C"/>
    <w:rsid w:val="2F824C83"/>
    <w:rsid w:val="2F9244FD"/>
    <w:rsid w:val="2FB93C4B"/>
    <w:rsid w:val="2FC95434"/>
    <w:rsid w:val="2FD050E6"/>
    <w:rsid w:val="2FD1BF41"/>
    <w:rsid w:val="2FD1D040"/>
    <w:rsid w:val="2FD2D696"/>
    <w:rsid w:val="2FDBF06D"/>
    <w:rsid w:val="2FE8DC76"/>
    <w:rsid w:val="2FEC9268"/>
    <w:rsid w:val="2FEFF789"/>
    <w:rsid w:val="2FF65094"/>
    <w:rsid w:val="2FF7A2FE"/>
    <w:rsid w:val="2FF80BA6"/>
    <w:rsid w:val="2FFD205D"/>
    <w:rsid w:val="2FFF9577"/>
    <w:rsid w:val="301A7F6E"/>
    <w:rsid w:val="301D6D72"/>
    <w:rsid w:val="301DCBBF"/>
    <w:rsid w:val="3024A84A"/>
    <w:rsid w:val="3031133D"/>
    <w:rsid w:val="304D7AB5"/>
    <w:rsid w:val="305CFB0B"/>
    <w:rsid w:val="3063EF5F"/>
    <w:rsid w:val="30849D8F"/>
    <w:rsid w:val="3086324C"/>
    <w:rsid w:val="308ED160"/>
    <w:rsid w:val="309488A3"/>
    <w:rsid w:val="30A6CE8A"/>
    <w:rsid w:val="30ABFD75"/>
    <w:rsid w:val="30AC6EF6"/>
    <w:rsid w:val="30B91C67"/>
    <w:rsid w:val="30D73A38"/>
    <w:rsid w:val="30DD695D"/>
    <w:rsid w:val="30E00B89"/>
    <w:rsid w:val="30F31FC4"/>
    <w:rsid w:val="30F4AEE2"/>
    <w:rsid w:val="30FCA479"/>
    <w:rsid w:val="3111F2AE"/>
    <w:rsid w:val="3112D2EB"/>
    <w:rsid w:val="311BC766"/>
    <w:rsid w:val="311F00AE"/>
    <w:rsid w:val="31309C7A"/>
    <w:rsid w:val="314F8265"/>
    <w:rsid w:val="3152AA81"/>
    <w:rsid w:val="31639F30"/>
    <w:rsid w:val="31767D1E"/>
    <w:rsid w:val="3178E024"/>
    <w:rsid w:val="317ADBEE"/>
    <w:rsid w:val="317AED2B"/>
    <w:rsid w:val="3180338B"/>
    <w:rsid w:val="31838F75"/>
    <w:rsid w:val="318D06B5"/>
    <w:rsid w:val="319281BF"/>
    <w:rsid w:val="31954DFC"/>
    <w:rsid w:val="31B39141"/>
    <w:rsid w:val="31C5CCD4"/>
    <w:rsid w:val="31CA8A64"/>
    <w:rsid w:val="31D14711"/>
    <w:rsid w:val="31E65A34"/>
    <w:rsid w:val="31F3B7F4"/>
    <w:rsid w:val="31FCD00C"/>
    <w:rsid w:val="32249547"/>
    <w:rsid w:val="322653AB"/>
    <w:rsid w:val="32520766"/>
    <w:rsid w:val="32536400"/>
    <w:rsid w:val="3254ECC8"/>
    <w:rsid w:val="3261DC1C"/>
    <w:rsid w:val="3263D45A"/>
    <w:rsid w:val="32680598"/>
    <w:rsid w:val="3271187D"/>
    <w:rsid w:val="327232BE"/>
    <w:rsid w:val="3278B81F"/>
    <w:rsid w:val="32860EBD"/>
    <w:rsid w:val="328E3E72"/>
    <w:rsid w:val="328F9C88"/>
    <w:rsid w:val="328FA3DD"/>
    <w:rsid w:val="32926631"/>
    <w:rsid w:val="3295D3A0"/>
    <w:rsid w:val="32965528"/>
    <w:rsid w:val="329685C0"/>
    <w:rsid w:val="32A6D0EA"/>
    <w:rsid w:val="32B661CC"/>
    <w:rsid w:val="32B78AE1"/>
    <w:rsid w:val="32D2816B"/>
    <w:rsid w:val="32D9C7D7"/>
    <w:rsid w:val="32F3D337"/>
    <w:rsid w:val="32F4965A"/>
    <w:rsid w:val="32FF9F8F"/>
    <w:rsid w:val="33215A31"/>
    <w:rsid w:val="3325C2BC"/>
    <w:rsid w:val="332FFB00"/>
    <w:rsid w:val="333C67E9"/>
    <w:rsid w:val="33522030"/>
    <w:rsid w:val="3358CA39"/>
    <w:rsid w:val="335B65E6"/>
    <w:rsid w:val="335BCA8F"/>
    <w:rsid w:val="335EE006"/>
    <w:rsid w:val="33631FA0"/>
    <w:rsid w:val="336D2B38"/>
    <w:rsid w:val="336E3D4E"/>
    <w:rsid w:val="3378337A"/>
    <w:rsid w:val="337FD104"/>
    <w:rsid w:val="33A3DE26"/>
    <w:rsid w:val="33A5C627"/>
    <w:rsid w:val="33BAD34B"/>
    <w:rsid w:val="33C3C3E9"/>
    <w:rsid w:val="33CBEDFE"/>
    <w:rsid w:val="33D006B1"/>
    <w:rsid w:val="33D3C759"/>
    <w:rsid w:val="33D4EAE6"/>
    <w:rsid w:val="33D81C97"/>
    <w:rsid w:val="33E31271"/>
    <w:rsid w:val="33F03AD2"/>
    <w:rsid w:val="33F7BEA8"/>
    <w:rsid w:val="33F7D9DF"/>
    <w:rsid w:val="33F8B22C"/>
    <w:rsid w:val="33F9C6DC"/>
    <w:rsid w:val="33FD5968"/>
    <w:rsid w:val="34017B16"/>
    <w:rsid w:val="34031718"/>
    <w:rsid w:val="340AAE3D"/>
    <w:rsid w:val="34198179"/>
    <w:rsid w:val="3419A269"/>
    <w:rsid w:val="341A3BCF"/>
    <w:rsid w:val="341CCF9F"/>
    <w:rsid w:val="3427FC96"/>
    <w:rsid w:val="34295347"/>
    <w:rsid w:val="342F2C9D"/>
    <w:rsid w:val="345CB4EF"/>
    <w:rsid w:val="345FAC95"/>
    <w:rsid w:val="346F74F5"/>
    <w:rsid w:val="347007DB"/>
    <w:rsid w:val="3478DAE0"/>
    <w:rsid w:val="347E8E31"/>
    <w:rsid w:val="348F2C2A"/>
    <w:rsid w:val="34A3B10F"/>
    <w:rsid w:val="34B2E490"/>
    <w:rsid w:val="34B2F112"/>
    <w:rsid w:val="34B9A597"/>
    <w:rsid w:val="34D4138E"/>
    <w:rsid w:val="34F0C8C3"/>
    <w:rsid w:val="34F993D7"/>
    <w:rsid w:val="34FEFECB"/>
    <w:rsid w:val="35269E43"/>
    <w:rsid w:val="35317C34"/>
    <w:rsid w:val="353CEA93"/>
    <w:rsid w:val="3544FC0C"/>
    <w:rsid w:val="35461DD5"/>
    <w:rsid w:val="354B601F"/>
    <w:rsid w:val="354ED169"/>
    <w:rsid w:val="355218B7"/>
    <w:rsid w:val="3564B9D3"/>
    <w:rsid w:val="35703218"/>
    <w:rsid w:val="358C8D8A"/>
    <w:rsid w:val="3591EDC3"/>
    <w:rsid w:val="359BCBFE"/>
    <w:rsid w:val="35A59C2B"/>
    <w:rsid w:val="35AA21CF"/>
    <w:rsid w:val="35BBE1A3"/>
    <w:rsid w:val="35BE1A84"/>
    <w:rsid w:val="35C41278"/>
    <w:rsid w:val="35C94516"/>
    <w:rsid w:val="35D58E23"/>
    <w:rsid w:val="35E257EF"/>
    <w:rsid w:val="35EC8B3D"/>
    <w:rsid w:val="3612D60F"/>
    <w:rsid w:val="3615178F"/>
    <w:rsid w:val="361D7DB3"/>
    <w:rsid w:val="36208BD2"/>
    <w:rsid w:val="36233479"/>
    <w:rsid w:val="36241F1D"/>
    <w:rsid w:val="3628B643"/>
    <w:rsid w:val="362D84FD"/>
    <w:rsid w:val="363386EF"/>
    <w:rsid w:val="36447806"/>
    <w:rsid w:val="364C1F5A"/>
    <w:rsid w:val="36507C60"/>
    <w:rsid w:val="365153C6"/>
    <w:rsid w:val="365575F8"/>
    <w:rsid w:val="365AB2A9"/>
    <w:rsid w:val="365E9228"/>
    <w:rsid w:val="366A85A0"/>
    <w:rsid w:val="366BF02F"/>
    <w:rsid w:val="36829711"/>
    <w:rsid w:val="368E65A6"/>
    <w:rsid w:val="36903851"/>
    <w:rsid w:val="3690A2ED"/>
    <w:rsid w:val="36921232"/>
    <w:rsid w:val="369AFFC4"/>
    <w:rsid w:val="36A92956"/>
    <w:rsid w:val="36AE9E05"/>
    <w:rsid w:val="36B6A94F"/>
    <w:rsid w:val="36C02582"/>
    <w:rsid w:val="36C8D492"/>
    <w:rsid w:val="36CBF55A"/>
    <w:rsid w:val="36D95C4B"/>
    <w:rsid w:val="36DC8BC0"/>
    <w:rsid w:val="36DE3CC6"/>
    <w:rsid w:val="36E0E35F"/>
    <w:rsid w:val="36E581DB"/>
    <w:rsid w:val="36E9F2C1"/>
    <w:rsid w:val="36EDB530"/>
    <w:rsid w:val="36F3DA71"/>
    <w:rsid w:val="36F43FBE"/>
    <w:rsid w:val="36FCAC61"/>
    <w:rsid w:val="36FEB31F"/>
    <w:rsid w:val="36FEE5F4"/>
    <w:rsid w:val="36FFC8B0"/>
    <w:rsid w:val="371AB333"/>
    <w:rsid w:val="371AC541"/>
    <w:rsid w:val="37277F20"/>
    <w:rsid w:val="372CD632"/>
    <w:rsid w:val="372D3FF1"/>
    <w:rsid w:val="372F148F"/>
    <w:rsid w:val="376A16CA"/>
    <w:rsid w:val="376FB1E0"/>
    <w:rsid w:val="3776C304"/>
    <w:rsid w:val="379090ED"/>
    <w:rsid w:val="3790F31A"/>
    <w:rsid w:val="37A78FB2"/>
    <w:rsid w:val="37AB55CC"/>
    <w:rsid w:val="37ABC10C"/>
    <w:rsid w:val="37ACB017"/>
    <w:rsid w:val="37AF31A0"/>
    <w:rsid w:val="37C27F6E"/>
    <w:rsid w:val="37C5C0E7"/>
    <w:rsid w:val="37DF2E50"/>
    <w:rsid w:val="37E2A445"/>
    <w:rsid w:val="37EE680E"/>
    <w:rsid w:val="37F933DF"/>
    <w:rsid w:val="380100F2"/>
    <w:rsid w:val="3808B7ED"/>
    <w:rsid w:val="381506FF"/>
    <w:rsid w:val="381D0F85"/>
    <w:rsid w:val="38241F38"/>
    <w:rsid w:val="3826AD6A"/>
    <w:rsid w:val="38299275"/>
    <w:rsid w:val="3834586F"/>
    <w:rsid w:val="383A6EFB"/>
    <w:rsid w:val="383AAFF3"/>
    <w:rsid w:val="38408FA7"/>
    <w:rsid w:val="3858048D"/>
    <w:rsid w:val="385BC498"/>
    <w:rsid w:val="386FB0BB"/>
    <w:rsid w:val="387964F6"/>
    <w:rsid w:val="3879D662"/>
    <w:rsid w:val="38828E5C"/>
    <w:rsid w:val="38845CC1"/>
    <w:rsid w:val="3889B685"/>
    <w:rsid w:val="388FA0F6"/>
    <w:rsid w:val="388FCFCB"/>
    <w:rsid w:val="389870CD"/>
    <w:rsid w:val="38A66CFD"/>
    <w:rsid w:val="38B367C4"/>
    <w:rsid w:val="38B68394"/>
    <w:rsid w:val="38B79515"/>
    <w:rsid w:val="38B8849B"/>
    <w:rsid w:val="38B92BA6"/>
    <w:rsid w:val="38CB918E"/>
    <w:rsid w:val="38CBC318"/>
    <w:rsid w:val="38D30B46"/>
    <w:rsid w:val="38D33EC4"/>
    <w:rsid w:val="38D4A67C"/>
    <w:rsid w:val="38D7471C"/>
    <w:rsid w:val="38DA4E0D"/>
    <w:rsid w:val="38DCBB5E"/>
    <w:rsid w:val="38DFD369"/>
    <w:rsid w:val="38ED2BDF"/>
    <w:rsid w:val="38F2D36E"/>
    <w:rsid w:val="38F46D54"/>
    <w:rsid w:val="38FE9852"/>
    <w:rsid w:val="392D60E0"/>
    <w:rsid w:val="393342F4"/>
    <w:rsid w:val="39398879"/>
    <w:rsid w:val="3944E9DC"/>
    <w:rsid w:val="39481F0F"/>
    <w:rsid w:val="394BEF2D"/>
    <w:rsid w:val="395C5B52"/>
    <w:rsid w:val="3962791A"/>
    <w:rsid w:val="39700C8A"/>
    <w:rsid w:val="3973FBD3"/>
    <w:rsid w:val="3979B28E"/>
    <w:rsid w:val="397AFC51"/>
    <w:rsid w:val="3980D27C"/>
    <w:rsid w:val="399429DD"/>
    <w:rsid w:val="39950440"/>
    <w:rsid w:val="39986AEA"/>
    <w:rsid w:val="39A140AE"/>
    <w:rsid w:val="39A8F101"/>
    <w:rsid w:val="39AB37AB"/>
    <w:rsid w:val="39B0C3BA"/>
    <w:rsid w:val="39BF5BE1"/>
    <w:rsid w:val="39C27634"/>
    <w:rsid w:val="39D4FC4D"/>
    <w:rsid w:val="39D50731"/>
    <w:rsid w:val="39DD37A7"/>
    <w:rsid w:val="39E696AF"/>
    <w:rsid w:val="39F0E66F"/>
    <w:rsid w:val="39F7A578"/>
    <w:rsid w:val="39F91E07"/>
    <w:rsid w:val="3A0B48C5"/>
    <w:rsid w:val="3A1AFEE6"/>
    <w:rsid w:val="3A1B87AA"/>
    <w:rsid w:val="3A29F37C"/>
    <w:rsid w:val="3A2DB458"/>
    <w:rsid w:val="3A2E6F23"/>
    <w:rsid w:val="3A2FA72C"/>
    <w:rsid w:val="3A3DAAC1"/>
    <w:rsid w:val="3A43F0EE"/>
    <w:rsid w:val="3A4E16C9"/>
    <w:rsid w:val="3A5A6B9F"/>
    <w:rsid w:val="3A65661A"/>
    <w:rsid w:val="3A747A5E"/>
    <w:rsid w:val="3A855C69"/>
    <w:rsid w:val="3A8561C9"/>
    <w:rsid w:val="3A856BF0"/>
    <w:rsid w:val="3A8F52C6"/>
    <w:rsid w:val="3A91CCFD"/>
    <w:rsid w:val="3A921BA8"/>
    <w:rsid w:val="3A9AAB95"/>
    <w:rsid w:val="3AA10625"/>
    <w:rsid w:val="3AC0A563"/>
    <w:rsid w:val="3AC84603"/>
    <w:rsid w:val="3AD00E7C"/>
    <w:rsid w:val="3AE00A84"/>
    <w:rsid w:val="3AE5014F"/>
    <w:rsid w:val="3AEFA338"/>
    <w:rsid w:val="3AF0FB0E"/>
    <w:rsid w:val="3AF5966D"/>
    <w:rsid w:val="3AFCEA31"/>
    <w:rsid w:val="3B0F0A4D"/>
    <w:rsid w:val="3B157C71"/>
    <w:rsid w:val="3B16CCB2"/>
    <w:rsid w:val="3B25FB5D"/>
    <w:rsid w:val="3B431FAC"/>
    <w:rsid w:val="3B43703E"/>
    <w:rsid w:val="3B47C6F8"/>
    <w:rsid w:val="3B4B7A84"/>
    <w:rsid w:val="3B51D85D"/>
    <w:rsid w:val="3B586FB7"/>
    <w:rsid w:val="3B599D87"/>
    <w:rsid w:val="3B5B2C42"/>
    <w:rsid w:val="3B5F69C7"/>
    <w:rsid w:val="3B683C79"/>
    <w:rsid w:val="3B718CAD"/>
    <w:rsid w:val="3B7250B5"/>
    <w:rsid w:val="3B751932"/>
    <w:rsid w:val="3B7F6566"/>
    <w:rsid w:val="3B7FB21B"/>
    <w:rsid w:val="3B8303C4"/>
    <w:rsid w:val="3B89FCB2"/>
    <w:rsid w:val="3B8ED3F0"/>
    <w:rsid w:val="3B9001A5"/>
    <w:rsid w:val="3B9419B9"/>
    <w:rsid w:val="3B96A511"/>
    <w:rsid w:val="3B9F667D"/>
    <w:rsid w:val="3BB08B66"/>
    <w:rsid w:val="3BB3D3EB"/>
    <w:rsid w:val="3BBBCF9B"/>
    <w:rsid w:val="3BBC8C4F"/>
    <w:rsid w:val="3BC13C1D"/>
    <w:rsid w:val="3BCB778D"/>
    <w:rsid w:val="3BD73B4A"/>
    <w:rsid w:val="3BD9A522"/>
    <w:rsid w:val="3BDAA2F4"/>
    <w:rsid w:val="3BDAB0EA"/>
    <w:rsid w:val="3BE788B7"/>
    <w:rsid w:val="3BE8B1D5"/>
    <w:rsid w:val="3BF60BF2"/>
    <w:rsid w:val="3BFBCF0E"/>
    <w:rsid w:val="3C071003"/>
    <w:rsid w:val="3C11EECF"/>
    <w:rsid w:val="3C19ECDF"/>
    <w:rsid w:val="3C1E011E"/>
    <w:rsid w:val="3C20A137"/>
    <w:rsid w:val="3C276EF3"/>
    <w:rsid w:val="3C2B2327"/>
    <w:rsid w:val="3C3310AD"/>
    <w:rsid w:val="3C3D376E"/>
    <w:rsid w:val="3C44A192"/>
    <w:rsid w:val="3C4BC778"/>
    <w:rsid w:val="3C621713"/>
    <w:rsid w:val="3C74A96A"/>
    <w:rsid w:val="3C8A784B"/>
    <w:rsid w:val="3C8EAEDF"/>
    <w:rsid w:val="3C8FC278"/>
    <w:rsid w:val="3C913FE7"/>
    <w:rsid w:val="3C93AC25"/>
    <w:rsid w:val="3C947FE8"/>
    <w:rsid w:val="3C9E1E68"/>
    <w:rsid w:val="3CA14CC9"/>
    <w:rsid w:val="3CA19E89"/>
    <w:rsid w:val="3CA79DB8"/>
    <w:rsid w:val="3CB04249"/>
    <w:rsid w:val="3CBA2E1C"/>
    <w:rsid w:val="3CC4E0C4"/>
    <w:rsid w:val="3CC75302"/>
    <w:rsid w:val="3CD976A3"/>
    <w:rsid w:val="3CF6DEEA"/>
    <w:rsid w:val="3CFD1899"/>
    <w:rsid w:val="3CFE9889"/>
    <w:rsid w:val="3CFECC88"/>
    <w:rsid w:val="3D06125D"/>
    <w:rsid w:val="3D09A9F2"/>
    <w:rsid w:val="3D3E4049"/>
    <w:rsid w:val="3D53A2CA"/>
    <w:rsid w:val="3D59E34E"/>
    <w:rsid w:val="3D6C6CD7"/>
    <w:rsid w:val="3D6D5BA7"/>
    <w:rsid w:val="3D7BC064"/>
    <w:rsid w:val="3D7C86F6"/>
    <w:rsid w:val="3D7CCF93"/>
    <w:rsid w:val="3D8136DF"/>
    <w:rsid w:val="3D846534"/>
    <w:rsid w:val="3D852F5A"/>
    <w:rsid w:val="3D936B45"/>
    <w:rsid w:val="3D9C94E3"/>
    <w:rsid w:val="3D9EE1FE"/>
    <w:rsid w:val="3DB8228F"/>
    <w:rsid w:val="3DBD1FA5"/>
    <w:rsid w:val="3DC30886"/>
    <w:rsid w:val="3DD9BB80"/>
    <w:rsid w:val="3DE7518F"/>
    <w:rsid w:val="3DE98420"/>
    <w:rsid w:val="3DEFA221"/>
    <w:rsid w:val="3DFBF48A"/>
    <w:rsid w:val="3E010C5D"/>
    <w:rsid w:val="3E017D5D"/>
    <w:rsid w:val="3E06B417"/>
    <w:rsid w:val="3E0F6791"/>
    <w:rsid w:val="3E249F3E"/>
    <w:rsid w:val="3E2D45E1"/>
    <w:rsid w:val="3E399918"/>
    <w:rsid w:val="3E47BC49"/>
    <w:rsid w:val="3E5C9358"/>
    <w:rsid w:val="3E5F229E"/>
    <w:rsid w:val="3E6112E0"/>
    <w:rsid w:val="3E73C6ED"/>
    <w:rsid w:val="3E781110"/>
    <w:rsid w:val="3E89F36B"/>
    <w:rsid w:val="3E90A047"/>
    <w:rsid w:val="3EA5DFDC"/>
    <w:rsid w:val="3EA8A6A2"/>
    <w:rsid w:val="3EA8A858"/>
    <w:rsid w:val="3EBA5255"/>
    <w:rsid w:val="3EBCABC3"/>
    <w:rsid w:val="3EBD3A04"/>
    <w:rsid w:val="3EBE2B28"/>
    <w:rsid w:val="3ECB061C"/>
    <w:rsid w:val="3ECD574D"/>
    <w:rsid w:val="3ED12D6F"/>
    <w:rsid w:val="3EE37F0E"/>
    <w:rsid w:val="3EE945C2"/>
    <w:rsid w:val="3EF547A5"/>
    <w:rsid w:val="3F09F9AD"/>
    <w:rsid w:val="3F1A469B"/>
    <w:rsid w:val="3F2BD26C"/>
    <w:rsid w:val="3F2EF1BF"/>
    <w:rsid w:val="3F372270"/>
    <w:rsid w:val="3F43BE52"/>
    <w:rsid w:val="3F48D74B"/>
    <w:rsid w:val="3F4D9E49"/>
    <w:rsid w:val="3F6BB9E2"/>
    <w:rsid w:val="3F707C20"/>
    <w:rsid w:val="3F9D4DBE"/>
    <w:rsid w:val="3FA268B4"/>
    <w:rsid w:val="3FA85BCA"/>
    <w:rsid w:val="3FB22BF1"/>
    <w:rsid w:val="3FB241E3"/>
    <w:rsid w:val="3FB248E4"/>
    <w:rsid w:val="3FB4E67B"/>
    <w:rsid w:val="3FB73555"/>
    <w:rsid w:val="3FC3F151"/>
    <w:rsid w:val="3FC4A6E9"/>
    <w:rsid w:val="3FC98DC8"/>
    <w:rsid w:val="3FC99232"/>
    <w:rsid w:val="3FD1B59F"/>
    <w:rsid w:val="3FD35603"/>
    <w:rsid w:val="3FF14B95"/>
    <w:rsid w:val="3FF18576"/>
    <w:rsid w:val="4011DAE0"/>
    <w:rsid w:val="4017E9D9"/>
    <w:rsid w:val="40188E9C"/>
    <w:rsid w:val="402271B0"/>
    <w:rsid w:val="402BE73A"/>
    <w:rsid w:val="40452BAF"/>
    <w:rsid w:val="405FC4C1"/>
    <w:rsid w:val="406A1634"/>
    <w:rsid w:val="40903D9E"/>
    <w:rsid w:val="4098A712"/>
    <w:rsid w:val="40A9E762"/>
    <w:rsid w:val="40AD1645"/>
    <w:rsid w:val="40AE0A6E"/>
    <w:rsid w:val="40B6FD93"/>
    <w:rsid w:val="40BBFB57"/>
    <w:rsid w:val="40C13840"/>
    <w:rsid w:val="40C1D998"/>
    <w:rsid w:val="40C78C70"/>
    <w:rsid w:val="40C85F83"/>
    <w:rsid w:val="40CC6E59"/>
    <w:rsid w:val="40CF3480"/>
    <w:rsid w:val="40CFFF2D"/>
    <w:rsid w:val="40D0BB85"/>
    <w:rsid w:val="40D8A587"/>
    <w:rsid w:val="40DC2F85"/>
    <w:rsid w:val="40E57467"/>
    <w:rsid w:val="410E1048"/>
    <w:rsid w:val="410EB9BC"/>
    <w:rsid w:val="4120E00A"/>
    <w:rsid w:val="41283AD5"/>
    <w:rsid w:val="41301AE5"/>
    <w:rsid w:val="413142A7"/>
    <w:rsid w:val="41597FA0"/>
    <w:rsid w:val="4159E7B0"/>
    <w:rsid w:val="415FC1B2"/>
    <w:rsid w:val="416ED510"/>
    <w:rsid w:val="4175AB29"/>
    <w:rsid w:val="4184550C"/>
    <w:rsid w:val="418D432E"/>
    <w:rsid w:val="418D9B41"/>
    <w:rsid w:val="41913A35"/>
    <w:rsid w:val="419B5246"/>
    <w:rsid w:val="419F53AE"/>
    <w:rsid w:val="41B37845"/>
    <w:rsid w:val="41B39F32"/>
    <w:rsid w:val="41BE5CF3"/>
    <w:rsid w:val="41C1B077"/>
    <w:rsid w:val="41D03441"/>
    <w:rsid w:val="41EA053C"/>
    <w:rsid w:val="41EF7073"/>
    <w:rsid w:val="41EFA6C8"/>
    <w:rsid w:val="41F2DE7B"/>
    <w:rsid w:val="41F31BFE"/>
    <w:rsid w:val="41F93E36"/>
    <w:rsid w:val="42003E6C"/>
    <w:rsid w:val="42163E89"/>
    <w:rsid w:val="4218A5AF"/>
    <w:rsid w:val="422265FF"/>
    <w:rsid w:val="42348066"/>
    <w:rsid w:val="4239A5E1"/>
    <w:rsid w:val="423C067E"/>
    <w:rsid w:val="423ECED4"/>
    <w:rsid w:val="424C04FB"/>
    <w:rsid w:val="424F3187"/>
    <w:rsid w:val="425F04B9"/>
    <w:rsid w:val="4262260D"/>
    <w:rsid w:val="4277FFE6"/>
    <w:rsid w:val="427B9EBC"/>
    <w:rsid w:val="427E1539"/>
    <w:rsid w:val="42812857"/>
    <w:rsid w:val="42875C88"/>
    <w:rsid w:val="428D6742"/>
    <w:rsid w:val="428D7B92"/>
    <w:rsid w:val="428D7F41"/>
    <w:rsid w:val="428EB859"/>
    <w:rsid w:val="4298902F"/>
    <w:rsid w:val="42A8DDF0"/>
    <w:rsid w:val="42C7DE95"/>
    <w:rsid w:val="42D4EE80"/>
    <w:rsid w:val="42D794C9"/>
    <w:rsid w:val="42D8BF34"/>
    <w:rsid w:val="42DA253A"/>
    <w:rsid w:val="42DC017D"/>
    <w:rsid w:val="42DDBB0D"/>
    <w:rsid w:val="42F1ABC0"/>
    <w:rsid w:val="42F29564"/>
    <w:rsid w:val="43130ABC"/>
    <w:rsid w:val="431C9B1A"/>
    <w:rsid w:val="43220DE5"/>
    <w:rsid w:val="43255719"/>
    <w:rsid w:val="434D562E"/>
    <w:rsid w:val="43509C42"/>
    <w:rsid w:val="43565AB4"/>
    <w:rsid w:val="435E5EC1"/>
    <w:rsid w:val="4363C8F9"/>
    <w:rsid w:val="4367DD38"/>
    <w:rsid w:val="4372B14B"/>
    <w:rsid w:val="4377A75E"/>
    <w:rsid w:val="4378C350"/>
    <w:rsid w:val="4378FE75"/>
    <w:rsid w:val="437FEFE8"/>
    <w:rsid w:val="43965043"/>
    <w:rsid w:val="439BEAB6"/>
    <w:rsid w:val="439F9EBA"/>
    <w:rsid w:val="43BA63DE"/>
    <w:rsid w:val="43BFC65E"/>
    <w:rsid w:val="43C563F9"/>
    <w:rsid w:val="43D3E23C"/>
    <w:rsid w:val="43DB447D"/>
    <w:rsid w:val="43DDF939"/>
    <w:rsid w:val="43E24D2F"/>
    <w:rsid w:val="43E864B0"/>
    <w:rsid w:val="43EC085B"/>
    <w:rsid w:val="43FB3DA0"/>
    <w:rsid w:val="43FE7D17"/>
    <w:rsid w:val="440DBF49"/>
    <w:rsid w:val="440EF05F"/>
    <w:rsid w:val="440F2253"/>
    <w:rsid w:val="4412E760"/>
    <w:rsid w:val="442C146F"/>
    <w:rsid w:val="442F7F65"/>
    <w:rsid w:val="4434B0D4"/>
    <w:rsid w:val="443F059F"/>
    <w:rsid w:val="444FE25A"/>
    <w:rsid w:val="4454715B"/>
    <w:rsid w:val="4456244F"/>
    <w:rsid w:val="4462B2D7"/>
    <w:rsid w:val="4462F603"/>
    <w:rsid w:val="4467BA53"/>
    <w:rsid w:val="44686610"/>
    <w:rsid w:val="4473F2A0"/>
    <w:rsid w:val="4475D9D7"/>
    <w:rsid w:val="447756A0"/>
    <w:rsid w:val="4487464B"/>
    <w:rsid w:val="44918872"/>
    <w:rsid w:val="4499C0C4"/>
    <w:rsid w:val="44A5432B"/>
    <w:rsid w:val="44A9930A"/>
    <w:rsid w:val="44ABCAEE"/>
    <w:rsid w:val="44BC6717"/>
    <w:rsid w:val="44C5BD41"/>
    <w:rsid w:val="44C6777E"/>
    <w:rsid w:val="44CD7EC1"/>
    <w:rsid w:val="44E31627"/>
    <w:rsid w:val="4509D022"/>
    <w:rsid w:val="450BE958"/>
    <w:rsid w:val="4510F549"/>
    <w:rsid w:val="45151130"/>
    <w:rsid w:val="4516B30E"/>
    <w:rsid w:val="451B7EE6"/>
    <w:rsid w:val="451BEF7E"/>
    <w:rsid w:val="452153F8"/>
    <w:rsid w:val="4535107C"/>
    <w:rsid w:val="45357D86"/>
    <w:rsid w:val="4536706E"/>
    <w:rsid w:val="453BE5C9"/>
    <w:rsid w:val="45510785"/>
    <w:rsid w:val="4551F1F2"/>
    <w:rsid w:val="4561136E"/>
    <w:rsid w:val="4564F533"/>
    <w:rsid w:val="457714DE"/>
    <w:rsid w:val="457AF0DB"/>
    <w:rsid w:val="4586D249"/>
    <w:rsid w:val="4587295B"/>
    <w:rsid w:val="458DE296"/>
    <w:rsid w:val="4592AB48"/>
    <w:rsid w:val="4596C2B6"/>
    <w:rsid w:val="459E23C9"/>
    <w:rsid w:val="459E7740"/>
    <w:rsid w:val="45B18B0A"/>
    <w:rsid w:val="45B6F164"/>
    <w:rsid w:val="45CF1047"/>
    <w:rsid w:val="45D32998"/>
    <w:rsid w:val="45D9F2F3"/>
    <w:rsid w:val="45DD1B5A"/>
    <w:rsid w:val="45DEA0D3"/>
    <w:rsid w:val="45DF7FB2"/>
    <w:rsid w:val="45E20182"/>
    <w:rsid w:val="45EA36C2"/>
    <w:rsid w:val="45EBF8F3"/>
    <w:rsid w:val="45EC6745"/>
    <w:rsid w:val="45F85680"/>
    <w:rsid w:val="4603025C"/>
    <w:rsid w:val="46036886"/>
    <w:rsid w:val="4604783A"/>
    <w:rsid w:val="460804B9"/>
    <w:rsid w:val="460EDB51"/>
    <w:rsid w:val="460F8247"/>
    <w:rsid w:val="46175D42"/>
    <w:rsid w:val="461A0FA0"/>
    <w:rsid w:val="461A7275"/>
    <w:rsid w:val="462313F3"/>
    <w:rsid w:val="46294F6B"/>
    <w:rsid w:val="462F2E4C"/>
    <w:rsid w:val="462F8D41"/>
    <w:rsid w:val="463861FF"/>
    <w:rsid w:val="463ADC5B"/>
    <w:rsid w:val="463BDA5B"/>
    <w:rsid w:val="463E010F"/>
    <w:rsid w:val="4643C51C"/>
    <w:rsid w:val="464CB705"/>
    <w:rsid w:val="46538586"/>
    <w:rsid w:val="4656F51E"/>
    <w:rsid w:val="465F36F2"/>
    <w:rsid w:val="466D068C"/>
    <w:rsid w:val="46889E8D"/>
    <w:rsid w:val="46918F0E"/>
    <w:rsid w:val="469481CE"/>
    <w:rsid w:val="4698F545"/>
    <w:rsid w:val="469FC4BA"/>
    <w:rsid w:val="46A4E847"/>
    <w:rsid w:val="46AF7CA0"/>
    <w:rsid w:val="46B0C859"/>
    <w:rsid w:val="46B42E7B"/>
    <w:rsid w:val="46BDE544"/>
    <w:rsid w:val="46BF8098"/>
    <w:rsid w:val="46BFB5CC"/>
    <w:rsid w:val="46C11404"/>
    <w:rsid w:val="46C1A1FD"/>
    <w:rsid w:val="46CF85BD"/>
    <w:rsid w:val="46F99582"/>
    <w:rsid w:val="46FCC8DC"/>
    <w:rsid w:val="47069C50"/>
    <w:rsid w:val="470DAD36"/>
    <w:rsid w:val="470DE18C"/>
    <w:rsid w:val="4715EEB3"/>
    <w:rsid w:val="4725A19F"/>
    <w:rsid w:val="4729115C"/>
    <w:rsid w:val="472C8BA9"/>
    <w:rsid w:val="473C35B8"/>
    <w:rsid w:val="473F15D9"/>
    <w:rsid w:val="4741269E"/>
    <w:rsid w:val="47420A50"/>
    <w:rsid w:val="474453A9"/>
    <w:rsid w:val="4749CB99"/>
    <w:rsid w:val="47849612"/>
    <w:rsid w:val="47894EDE"/>
    <w:rsid w:val="478A729D"/>
    <w:rsid w:val="478D70E1"/>
    <w:rsid w:val="4790F014"/>
    <w:rsid w:val="4792D1DD"/>
    <w:rsid w:val="47933603"/>
    <w:rsid w:val="47937E56"/>
    <w:rsid w:val="479C364A"/>
    <w:rsid w:val="47A0842B"/>
    <w:rsid w:val="47A155D3"/>
    <w:rsid w:val="47AB775B"/>
    <w:rsid w:val="47B0C088"/>
    <w:rsid w:val="47B9CF0A"/>
    <w:rsid w:val="47C94ED4"/>
    <w:rsid w:val="47CB5DA2"/>
    <w:rsid w:val="47CCB619"/>
    <w:rsid w:val="47D659EE"/>
    <w:rsid w:val="47DA6D83"/>
    <w:rsid w:val="47DEA484"/>
    <w:rsid w:val="47DEF293"/>
    <w:rsid w:val="47DF7C3E"/>
    <w:rsid w:val="47E2023C"/>
    <w:rsid w:val="47E6727D"/>
    <w:rsid w:val="47E86E3E"/>
    <w:rsid w:val="47F5148B"/>
    <w:rsid w:val="4802B678"/>
    <w:rsid w:val="48052F1C"/>
    <w:rsid w:val="480D757D"/>
    <w:rsid w:val="480F3B3D"/>
    <w:rsid w:val="480F57A9"/>
    <w:rsid w:val="48142437"/>
    <w:rsid w:val="4814F944"/>
    <w:rsid w:val="48152985"/>
    <w:rsid w:val="481943C4"/>
    <w:rsid w:val="481A5558"/>
    <w:rsid w:val="481B4162"/>
    <w:rsid w:val="4824B124"/>
    <w:rsid w:val="48303CA3"/>
    <w:rsid w:val="48331F96"/>
    <w:rsid w:val="48339D84"/>
    <w:rsid w:val="483D861F"/>
    <w:rsid w:val="484490D1"/>
    <w:rsid w:val="486C02F5"/>
    <w:rsid w:val="486C26CD"/>
    <w:rsid w:val="487D4E76"/>
    <w:rsid w:val="487D9EB0"/>
    <w:rsid w:val="48982C99"/>
    <w:rsid w:val="48A6ED53"/>
    <w:rsid w:val="48ACF210"/>
    <w:rsid w:val="48BECA1D"/>
    <w:rsid w:val="48BF7753"/>
    <w:rsid w:val="48C58358"/>
    <w:rsid w:val="48C97D61"/>
    <w:rsid w:val="48D69DF9"/>
    <w:rsid w:val="48DAED0F"/>
    <w:rsid w:val="48DC14D0"/>
    <w:rsid w:val="48E54700"/>
    <w:rsid w:val="48EF6ECF"/>
    <w:rsid w:val="48F7695D"/>
    <w:rsid w:val="48F891B1"/>
    <w:rsid w:val="48FC2B66"/>
    <w:rsid w:val="491766BE"/>
    <w:rsid w:val="49179287"/>
    <w:rsid w:val="4934BF6A"/>
    <w:rsid w:val="49483F5D"/>
    <w:rsid w:val="49653AFA"/>
    <w:rsid w:val="49666257"/>
    <w:rsid w:val="496F2A66"/>
    <w:rsid w:val="4975B9B8"/>
    <w:rsid w:val="49843D7D"/>
    <w:rsid w:val="498718BB"/>
    <w:rsid w:val="49990DA1"/>
    <w:rsid w:val="499D75EB"/>
    <w:rsid w:val="499F7D54"/>
    <w:rsid w:val="49A4E8C6"/>
    <w:rsid w:val="49ABB4FD"/>
    <w:rsid w:val="49ABC0A9"/>
    <w:rsid w:val="49AC478B"/>
    <w:rsid w:val="49B203D3"/>
    <w:rsid w:val="49B3D8A3"/>
    <w:rsid w:val="49D6BDA5"/>
    <w:rsid w:val="49EBD927"/>
    <w:rsid w:val="49EEECCB"/>
    <w:rsid w:val="49F84C7A"/>
    <w:rsid w:val="49F8F963"/>
    <w:rsid w:val="4A07F72E"/>
    <w:rsid w:val="4A092690"/>
    <w:rsid w:val="4A0A5ADF"/>
    <w:rsid w:val="4A1CCD5C"/>
    <w:rsid w:val="4A23A117"/>
    <w:rsid w:val="4A27877C"/>
    <w:rsid w:val="4A40C52E"/>
    <w:rsid w:val="4A45F20C"/>
    <w:rsid w:val="4A48D8D3"/>
    <w:rsid w:val="4A523D2F"/>
    <w:rsid w:val="4A55CF2C"/>
    <w:rsid w:val="4A587932"/>
    <w:rsid w:val="4A706545"/>
    <w:rsid w:val="4A71CD29"/>
    <w:rsid w:val="4A762733"/>
    <w:rsid w:val="4A7DE2DB"/>
    <w:rsid w:val="4A7F2C2A"/>
    <w:rsid w:val="4A8DF0C9"/>
    <w:rsid w:val="4A9FE729"/>
    <w:rsid w:val="4AB279FE"/>
    <w:rsid w:val="4AB29F46"/>
    <w:rsid w:val="4AB78F6A"/>
    <w:rsid w:val="4ACBDFE9"/>
    <w:rsid w:val="4AD803B8"/>
    <w:rsid w:val="4AD97E67"/>
    <w:rsid w:val="4AE3DA28"/>
    <w:rsid w:val="4AE8E33D"/>
    <w:rsid w:val="4AF1E28F"/>
    <w:rsid w:val="4AF40F4A"/>
    <w:rsid w:val="4B0277D5"/>
    <w:rsid w:val="4B080EA7"/>
    <w:rsid w:val="4B0A126C"/>
    <w:rsid w:val="4B0D97B1"/>
    <w:rsid w:val="4B0E7062"/>
    <w:rsid w:val="4B162998"/>
    <w:rsid w:val="4B1B3C10"/>
    <w:rsid w:val="4B28C94B"/>
    <w:rsid w:val="4B2EDC48"/>
    <w:rsid w:val="4B33EDCB"/>
    <w:rsid w:val="4B3F3200"/>
    <w:rsid w:val="4B55AF06"/>
    <w:rsid w:val="4B58D27F"/>
    <w:rsid w:val="4B5C3570"/>
    <w:rsid w:val="4B5EA429"/>
    <w:rsid w:val="4B5FCC29"/>
    <w:rsid w:val="4B6FF148"/>
    <w:rsid w:val="4B7BA051"/>
    <w:rsid w:val="4B8A4008"/>
    <w:rsid w:val="4B9073B7"/>
    <w:rsid w:val="4BA78FD8"/>
    <w:rsid w:val="4BAA5478"/>
    <w:rsid w:val="4BB4EF38"/>
    <w:rsid w:val="4BB52B08"/>
    <w:rsid w:val="4BCF627A"/>
    <w:rsid w:val="4BD76AFB"/>
    <w:rsid w:val="4BDE5366"/>
    <w:rsid w:val="4BE4B077"/>
    <w:rsid w:val="4BE8AC65"/>
    <w:rsid w:val="4BEF460B"/>
    <w:rsid w:val="4BF83EFC"/>
    <w:rsid w:val="4C1B2A53"/>
    <w:rsid w:val="4C2A0FAB"/>
    <w:rsid w:val="4C2EA060"/>
    <w:rsid w:val="4C31FBB1"/>
    <w:rsid w:val="4C46B6CB"/>
    <w:rsid w:val="4C5135B5"/>
    <w:rsid w:val="4C544BF2"/>
    <w:rsid w:val="4C55DAFE"/>
    <w:rsid w:val="4C575E3E"/>
    <w:rsid w:val="4C783BCA"/>
    <w:rsid w:val="4C7CB2B5"/>
    <w:rsid w:val="4C7D5F67"/>
    <w:rsid w:val="4C88CFCA"/>
    <w:rsid w:val="4C92041E"/>
    <w:rsid w:val="4C9D0A3C"/>
    <w:rsid w:val="4CA6EA3C"/>
    <w:rsid w:val="4CC0A146"/>
    <w:rsid w:val="4CC22A43"/>
    <w:rsid w:val="4CC2B315"/>
    <w:rsid w:val="4CCB3A0E"/>
    <w:rsid w:val="4CD0AE63"/>
    <w:rsid w:val="4CD1523B"/>
    <w:rsid w:val="4CDB36CE"/>
    <w:rsid w:val="4CDBFE09"/>
    <w:rsid w:val="4CDEEC5E"/>
    <w:rsid w:val="4CE50EE6"/>
    <w:rsid w:val="4CE67A79"/>
    <w:rsid w:val="4CEE2DBA"/>
    <w:rsid w:val="4D0932A9"/>
    <w:rsid w:val="4D13E612"/>
    <w:rsid w:val="4D15A578"/>
    <w:rsid w:val="4D197ABD"/>
    <w:rsid w:val="4D1CC4C6"/>
    <w:rsid w:val="4D2DF5CE"/>
    <w:rsid w:val="4D31C782"/>
    <w:rsid w:val="4D3214BE"/>
    <w:rsid w:val="4D4062D2"/>
    <w:rsid w:val="4D41F2EC"/>
    <w:rsid w:val="4D48C1C6"/>
    <w:rsid w:val="4D4F8BCC"/>
    <w:rsid w:val="4D5001A8"/>
    <w:rsid w:val="4D5F692C"/>
    <w:rsid w:val="4D6458B7"/>
    <w:rsid w:val="4D718C38"/>
    <w:rsid w:val="4D8080D8"/>
    <w:rsid w:val="4D821095"/>
    <w:rsid w:val="4D9391E3"/>
    <w:rsid w:val="4D98F47B"/>
    <w:rsid w:val="4D9DE2A7"/>
    <w:rsid w:val="4DA267C6"/>
    <w:rsid w:val="4DA75100"/>
    <w:rsid w:val="4DAAAD94"/>
    <w:rsid w:val="4DC547CD"/>
    <w:rsid w:val="4DC97993"/>
    <w:rsid w:val="4DD31E42"/>
    <w:rsid w:val="4DD4B2C8"/>
    <w:rsid w:val="4DDFBBD7"/>
    <w:rsid w:val="4DE23691"/>
    <w:rsid w:val="4DE23A61"/>
    <w:rsid w:val="4DEB89EB"/>
    <w:rsid w:val="4DEFA663"/>
    <w:rsid w:val="4DEFAC05"/>
    <w:rsid w:val="4DFF356F"/>
    <w:rsid w:val="4E011A54"/>
    <w:rsid w:val="4E1914EC"/>
    <w:rsid w:val="4E22D6C3"/>
    <w:rsid w:val="4E23C58A"/>
    <w:rsid w:val="4E26DE95"/>
    <w:rsid w:val="4E3C8BA4"/>
    <w:rsid w:val="4E3D7CDF"/>
    <w:rsid w:val="4E3F65AE"/>
    <w:rsid w:val="4E5B6AE8"/>
    <w:rsid w:val="4E5E1433"/>
    <w:rsid w:val="4E6C1C92"/>
    <w:rsid w:val="4E723BB2"/>
    <w:rsid w:val="4E77CE6A"/>
    <w:rsid w:val="4E7C7B7B"/>
    <w:rsid w:val="4E7E992D"/>
    <w:rsid w:val="4E8165A0"/>
    <w:rsid w:val="4E855533"/>
    <w:rsid w:val="4E987789"/>
    <w:rsid w:val="4EA1CEF6"/>
    <w:rsid w:val="4EA3CC19"/>
    <w:rsid w:val="4EA50AE1"/>
    <w:rsid w:val="4EA823B6"/>
    <w:rsid w:val="4EBEC9FA"/>
    <w:rsid w:val="4EC6CD43"/>
    <w:rsid w:val="4ED10318"/>
    <w:rsid w:val="4EDB6221"/>
    <w:rsid w:val="4EF72B58"/>
    <w:rsid w:val="4EF85EEA"/>
    <w:rsid w:val="4F014C74"/>
    <w:rsid w:val="4F093346"/>
    <w:rsid w:val="4F1C5139"/>
    <w:rsid w:val="4F397A78"/>
    <w:rsid w:val="4F4CF72C"/>
    <w:rsid w:val="4F4F2DDB"/>
    <w:rsid w:val="4F731F33"/>
    <w:rsid w:val="4F7F9D7C"/>
    <w:rsid w:val="4F859137"/>
    <w:rsid w:val="4FA0699A"/>
    <w:rsid w:val="4FA42619"/>
    <w:rsid w:val="4FB1A1A4"/>
    <w:rsid w:val="4FB1FE66"/>
    <w:rsid w:val="4FBD1A96"/>
    <w:rsid w:val="4FC0D6F3"/>
    <w:rsid w:val="4FC6F9B3"/>
    <w:rsid w:val="4FCE39B6"/>
    <w:rsid w:val="4FD0F570"/>
    <w:rsid w:val="4FEF499C"/>
    <w:rsid w:val="4FF63BCC"/>
    <w:rsid w:val="4FF81E82"/>
    <w:rsid w:val="4FFE49B4"/>
    <w:rsid w:val="500A0C8A"/>
    <w:rsid w:val="500DD096"/>
    <w:rsid w:val="50188D35"/>
    <w:rsid w:val="50192B8A"/>
    <w:rsid w:val="5019B0F7"/>
    <w:rsid w:val="501ADB89"/>
    <w:rsid w:val="50212594"/>
    <w:rsid w:val="50424C01"/>
    <w:rsid w:val="504464AF"/>
    <w:rsid w:val="504D3A81"/>
    <w:rsid w:val="50521C71"/>
    <w:rsid w:val="50568EC4"/>
    <w:rsid w:val="505B6FCF"/>
    <w:rsid w:val="50602135"/>
    <w:rsid w:val="5062E69B"/>
    <w:rsid w:val="50694143"/>
    <w:rsid w:val="50700FE9"/>
    <w:rsid w:val="5077280C"/>
    <w:rsid w:val="50780244"/>
    <w:rsid w:val="50799469"/>
    <w:rsid w:val="507CB939"/>
    <w:rsid w:val="50814BDF"/>
    <w:rsid w:val="50884469"/>
    <w:rsid w:val="509E3141"/>
    <w:rsid w:val="50A486C7"/>
    <w:rsid w:val="50B8219A"/>
    <w:rsid w:val="50C2FD6C"/>
    <w:rsid w:val="50CEBF09"/>
    <w:rsid w:val="50DFA6C9"/>
    <w:rsid w:val="50E8D370"/>
    <w:rsid w:val="50F1D15B"/>
    <w:rsid w:val="50F66A6A"/>
    <w:rsid w:val="50FF59A2"/>
    <w:rsid w:val="51034573"/>
    <w:rsid w:val="511854C6"/>
    <w:rsid w:val="511BFB4B"/>
    <w:rsid w:val="511C121F"/>
    <w:rsid w:val="5126A269"/>
    <w:rsid w:val="5132DE86"/>
    <w:rsid w:val="513734BE"/>
    <w:rsid w:val="513A1452"/>
    <w:rsid w:val="513C91E3"/>
    <w:rsid w:val="51430099"/>
    <w:rsid w:val="51484DC6"/>
    <w:rsid w:val="514A9754"/>
    <w:rsid w:val="514D8D36"/>
    <w:rsid w:val="5157A8B1"/>
    <w:rsid w:val="5158EAF7"/>
    <w:rsid w:val="515BFFBF"/>
    <w:rsid w:val="515C6629"/>
    <w:rsid w:val="515EC10C"/>
    <w:rsid w:val="51601B6D"/>
    <w:rsid w:val="5173CF1F"/>
    <w:rsid w:val="5175263C"/>
    <w:rsid w:val="5179277B"/>
    <w:rsid w:val="517DD302"/>
    <w:rsid w:val="517FB73B"/>
    <w:rsid w:val="518B17EC"/>
    <w:rsid w:val="518B7B17"/>
    <w:rsid w:val="519289BB"/>
    <w:rsid w:val="5192A89E"/>
    <w:rsid w:val="519C6761"/>
    <w:rsid w:val="519EF0E8"/>
    <w:rsid w:val="51AF7472"/>
    <w:rsid w:val="51CB5CB4"/>
    <w:rsid w:val="51D41FA0"/>
    <w:rsid w:val="51E5192E"/>
    <w:rsid w:val="51EBA294"/>
    <w:rsid w:val="51ED7FD9"/>
    <w:rsid w:val="51F7D8B6"/>
    <w:rsid w:val="51FB91EE"/>
    <w:rsid w:val="5202EEB4"/>
    <w:rsid w:val="52050AF6"/>
    <w:rsid w:val="520B04C0"/>
    <w:rsid w:val="5217A6D4"/>
    <w:rsid w:val="52191507"/>
    <w:rsid w:val="521FB966"/>
    <w:rsid w:val="522EF775"/>
    <w:rsid w:val="523D2231"/>
    <w:rsid w:val="523EBAA8"/>
    <w:rsid w:val="52406A58"/>
    <w:rsid w:val="525106A8"/>
    <w:rsid w:val="5253F1FB"/>
    <w:rsid w:val="5256F26B"/>
    <w:rsid w:val="52583210"/>
    <w:rsid w:val="525CEA15"/>
    <w:rsid w:val="52608C30"/>
    <w:rsid w:val="52631916"/>
    <w:rsid w:val="526595A4"/>
    <w:rsid w:val="526D6562"/>
    <w:rsid w:val="52728555"/>
    <w:rsid w:val="527B772A"/>
    <w:rsid w:val="52861946"/>
    <w:rsid w:val="528C2367"/>
    <w:rsid w:val="52938D76"/>
    <w:rsid w:val="52961136"/>
    <w:rsid w:val="529F56EC"/>
    <w:rsid w:val="52A59B08"/>
    <w:rsid w:val="52A7E752"/>
    <w:rsid w:val="52AB27AD"/>
    <w:rsid w:val="52AD74EE"/>
    <w:rsid w:val="52B70674"/>
    <w:rsid w:val="52B9B822"/>
    <w:rsid w:val="52C00EAF"/>
    <w:rsid w:val="52C6CF3F"/>
    <w:rsid w:val="52CA2970"/>
    <w:rsid w:val="52CAB3AF"/>
    <w:rsid w:val="52DBC6DB"/>
    <w:rsid w:val="52DC49DF"/>
    <w:rsid w:val="52EF7BCD"/>
    <w:rsid w:val="52F4BB58"/>
    <w:rsid w:val="52F88F6A"/>
    <w:rsid w:val="52FDE95B"/>
    <w:rsid w:val="53033168"/>
    <w:rsid w:val="5304F10F"/>
    <w:rsid w:val="530753E7"/>
    <w:rsid w:val="5311FBF7"/>
    <w:rsid w:val="531E12D1"/>
    <w:rsid w:val="5339124D"/>
    <w:rsid w:val="533B0D02"/>
    <w:rsid w:val="5342A695"/>
    <w:rsid w:val="53440018"/>
    <w:rsid w:val="534DEE16"/>
    <w:rsid w:val="535086E0"/>
    <w:rsid w:val="5353F9F8"/>
    <w:rsid w:val="5356F685"/>
    <w:rsid w:val="537B213B"/>
    <w:rsid w:val="538FCCE5"/>
    <w:rsid w:val="53A5C30E"/>
    <w:rsid w:val="53BAC5CF"/>
    <w:rsid w:val="53CE2CA8"/>
    <w:rsid w:val="53EBE3D8"/>
    <w:rsid w:val="53F70FB9"/>
    <w:rsid w:val="53FC2A9B"/>
    <w:rsid w:val="5408B2A2"/>
    <w:rsid w:val="540EAFF2"/>
    <w:rsid w:val="5411D5C4"/>
    <w:rsid w:val="541E805A"/>
    <w:rsid w:val="5421E9A7"/>
    <w:rsid w:val="542EFF79"/>
    <w:rsid w:val="544AC7DA"/>
    <w:rsid w:val="5458052C"/>
    <w:rsid w:val="545833E2"/>
    <w:rsid w:val="54619E93"/>
    <w:rsid w:val="5465B1A6"/>
    <w:rsid w:val="546D84E8"/>
    <w:rsid w:val="54816987"/>
    <w:rsid w:val="54888715"/>
    <w:rsid w:val="54A2D5C0"/>
    <w:rsid w:val="54B1840F"/>
    <w:rsid w:val="54C03D21"/>
    <w:rsid w:val="54D22AA4"/>
    <w:rsid w:val="54DF7762"/>
    <w:rsid w:val="54EB9788"/>
    <w:rsid w:val="54EC9CAD"/>
    <w:rsid w:val="54F412A1"/>
    <w:rsid w:val="54F496B7"/>
    <w:rsid w:val="54FA23D1"/>
    <w:rsid w:val="54FEE9C2"/>
    <w:rsid w:val="550DBC39"/>
    <w:rsid w:val="55295928"/>
    <w:rsid w:val="55464358"/>
    <w:rsid w:val="55546911"/>
    <w:rsid w:val="5558B92E"/>
    <w:rsid w:val="555E5818"/>
    <w:rsid w:val="556AE7C6"/>
    <w:rsid w:val="5573BE73"/>
    <w:rsid w:val="557F70BD"/>
    <w:rsid w:val="55948AD7"/>
    <w:rsid w:val="5595EA21"/>
    <w:rsid w:val="559F0603"/>
    <w:rsid w:val="55B920AF"/>
    <w:rsid w:val="55BF2C50"/>
    <w:rsid w:val="55CD0E6C"/>
    <w:rsid w:val="55D3BC93"/>
    <w:rsid w:val="55E17C6C"/>
    <w:rsid w:val="55E57891"/>
    <w:rsid w:val="55F016BD"/>
    <w:rsid w:val="5600347D"/>
    <w:rsid w:val="5614F173"/>
    <w:rsid w:val="561FC108"/>
    <w:rsid w:val="5627A24B"/>
    <w:rsid w:val="562FEAC2"/>
    <w:rsid w:val="5633C8AA"/>
    <w:rsid w:val="5653EE56"/>
    <w:rsid w:val="56723386"/>
    <w:rsid w:val="5680B7EC"/>
    <w:rsid w:val="568519E9"/>
    <w:rsid w:val="568BC07F"/>
    <w:rsid w:val="568C0696"/>
    <w:rsid w:val="5699725C"/>
    <w:rsid w:val="569B5FD3"/>
    <w:rsid w:val="56A69A33"/>
    <w:rsid w:val="56A6A18C"/>
    <w:rsid w:val="56AA44CC"/>
    <w:rsid w:val="56AC0CC6"/>
    <w:rsid w:val="56AF4772"/>
    <w:rsid w:val="56CBF0BB"/>
    <w:rsid w:val="56D01C5F"/>
    <w:rsid w:val="56DE422E"/>
    <w:rsid w:val="5700B659"/>
    <w:rsid w:val="57069CB3"/>
    <w:rsid w:val="57096D74"/>
    <w:rsid w:val="570E5865"/>
    <w:rsid w:val="571510E3"/>
    <w:rsid w:val="57197D96"/>
    <w:rsid w:val="571B89D8"/>
    <w:rsid w:val="571C719A"/>
    <w:rsid w:val="572140BC"/>
    <w:rsid w:val="57240EFD"/>
    <w:rsid w:val="5725D91D"/>
    <w:rsid w:val="5728E08D"/>
    <w:rsid w:val="572CBA17"/>
    <w:rsid w:val="572E7BEB"/>
    <w:rsid w:val="5735C684"/>
    <w:rsid w:val="574950D1"/>
    <w:rsid w:val="577C246E"/>
    <w:rsid w:val="577DEF98"/>
    <w:rsid w:val="5780E56C"/>
    <w:rsid w:val="5788770D"/>
    <w:rsid w:val="578BE71E"/>
    <w:rsid w:val="5795330A"/>
    <w:rsid w:val="579EE794"/>
    <w:rsid w:val="57A1C832"/>
    <w:rsid w:val="57AFB4E5"/>
    <w:rsid w:val="57B02046"/>
    <w:rsid w:val="57B3C0C3"/>
    <w:rsid w:val="57BB31A0"/>
    <w:rsid w:val="57BC8750"/>
    <w:rsid w:val="57BFEC27"/>
    <w:rsid w:val="57C32FD4"/>
    <w:rsid w:val="57C8559E"/>
    <w:rsid w:val="57CC4CCB"/>
    <w:rsid w:val="57D6617B"/>
    <w:rsid w:val="57E30BA4"/>
    <w:rsid w:val="57F183F4"/>
    <w:rsid w:val="57F5F51F"/>
    <w:rsid w:val="57F6CB43"/>
    <w:rsid w:val="5807673B"/>
    <w:rsid w:val="58087843"/>
    <w:rsid w:val="580A367D"/>
    <w:rsid w:val="580CD719"/>
    <w:rsid w:val="580E9720"/>
    <w:rsid w:val="58120F37"/>
    <w:rsid w:val="58133256"/>
    <w:rsid w:val="581617B8"/>
    <w:rsid w:val="581B09B1"/>
    <w:rsid w:val="58243D6F"/>
    <w:rsid w:val="583ABE30"/>
    <w:rsid w:val="584D6B77"/>
    <w:rsid w:val="5854C04B"/>
    <w:rsid w:val="586DA810"/>
    <w:rsid w:val="587562AF"/>
    <w:rsid w:val="58918F32"/>
    <w:rsid w:val="589D93F1"/>
    <w:rsid w:val="589E5652"/>
    <w:rsid w:val="58AC679B"/>
    <w:rsid w:val="58BEDCF3"/>
    <w:rsid w:val="58C12F58"/>
    <w:rsid w:val="58C4FEA3"/>
    <w:rsid w:val="58C58683"/>
    <w:rsid w:val="58C61DAE"/>
    <w:rsid w:val="58CD40B8"/>
    <w:rsid w:val="58D9381B"/>
    <w:rsid w:val="58DD6E05"/>
    <w:rsid w:val="58E394A8"/>
    <w:rsid w:val="58F81036"/>
    <w:rsid w:val="58FD6534"/>
    <w:rsid w:val="5901D5D9"/>
    <w:rsid w:val="5916D6F2"/>
    <w:rsid w:val="591C016D"/>
    <w:rsid w:val="591ED188"/>
    <w:rsid w:val="59311413"/>
    <w:rsid w:val="59492FBE"/>
    <w:rsid w:val="594E2A75"/>
    <w:rsid w:val="5955DEC1"/>
    <w:rsid w:val="5957D1AB"/>
    <w:rsid w:val="595BAC01"/>
    <w:rsid w:val="5976956B"/>
    <w:rsid w:val="59771864"/>
    <w:rsid w:val="597E728F"/>
    <w:rsid w:val="59865B48"/>
    <w:rsid w:val="598A7191"/>
    <w:rsid w:val="598F5C4D"/>
    <w:rsid w:val="59A5DEBC"/>
    <w:rsid w:val="59A90DB5"/>
    <w:rsid w:val="59AF316B"/>
    <w:rsid w:val="59B32765"/>
    <w:rsid w:val="59BAF112"/>
    <w:rsid w:val="59D005EA"/>
    <w:rsid w:val="59D51096"/>
    <w:rsid w:val="59DBB9ED"/>
    <w:rsid w:val="59DF0B0E"/>
    <w:rsid w:val="59F2D224"/>
    <w:rsid w:val="5A0C6869"/>
    <w:rsid w:val="5A125502"/>
    <w:rsid w:val="5A2893DB"/>
    <w:rsid w:val="5A66C513"/>
    <w:rsid w:val="5A69D14B"/>
    <w:rsid w:val="5A6C977A"/>
    <w:rsid w:val="5A749579"/>
    <w:rsid w:val="5A74FBDD"/>
    <w:rsid w:val="5A7B7F8C"/>
    <w:rsid w:val="5A87BD05"/>
    <w:rsid w:val="5A889074"/>
    <w:rsid w:val="5A89369E"/>
    <w:rsid w:val="5A8C4389"/>
    <w:rsid w:val="5A94CBA5"/>
    <w:rsid w:val="5A991A1B"/>
    <w:rsid w:val="5A9BC2B1"/>
    <w:rsid w:val="5AA4C1F1"/>
    <w:rsid w:val="5AA5E457"/>
    <w:rsid w:val="5AA91716"/>
    <w:rsid w:val="5AAAE663"/>
    <w:rsid w:val="5AAD8386"/>
    <w:rsid w:val="5AAF9011"/>
    <w:rsid w:val="5AB979FB"/>
    <w:rsid w:val="5ABAFB7D"/>
    <w:rsid w:val="5AC82C93"/>
    <w:rsid w:val="5AC84D32"/>
    <w:rsid w:val="5ACBC2BD"/>
    <w:rsid w:val="5ACF9595"/>
    <w:rsid w:val="5AD00743"/>
    <w:rsid w:val="5ADCE5DA"/>
    <w:rsid w:val="5ADF4D8C"/>
    <w:rsid w:val="5AE111D0"/>
    <w:rsid w:val="5AE3E616"/>
    <w:rsid w:val="5AF0AC54"/>
    <w:rsid w:val="5AF48993"/>
    <w:rsid w:val="5AF8D263"/>
    <w:rsid w:val="5B05856A"/>
    <w:rsid w:val="5B19CB90"/>
    <w:rsid w:val="5B252DB6"/>
    <w:rsid w:val="5B27B67D"/>
    <w:rsid w:val="5B40B95F"/>
    <w:rsid w:val="5B4ED5BB"/>
    <w:rsid w:val="5B5D8B3C"/>
    <w:rsid w:val="5B7A41D5"/>
    <w:rsid w:val="5B7F4961"/>
    <w:rsid w:val="5B826222"/>
    <w:rsid w:val="5B8912E7"/>
    <w:rsid w:val="5B8CD93F"/>
    <w:rsid w:val="5B933FCA"/>
    <w:rsid w:val="5BA36605"/>
    <w:rsid w:val="5BAAD87B"/>
    <w:rsid w:val="5BACC7C2"/>
    <w:rsid w:val="5BAE7217"/>
    <w:rsid w:val="5BB11C5C"/>
    <w:rsid w:val="5BB57631"/>
    <w:rsid w:val="5BB74AD3"/>
    <w:rsid w:val="5BBAFF1F"/>
    <w:rsid w:val="5BBD57CC"/>
    <w:rsid w:val="5BC613BB"/>
    <w:rsid w:val="5BCC1275"/>
    <w:rsid w:val="5BCC72A2"/>
    <w:rsid w:val="5BDA9AAF"/>
    <w:rsid w:val="5BFDC414"/>
    <w:rsid w:val="5C0A193B"/>
    <w:rsid w:val="5C0E1C10"/>
    <w:rsid w:val="5C16377B"/>
    <w:rsid w:val="5C29446B"/>
    <w:rsid w:val="5C37C017"/>
    <w:rsid w:val="5C3E4550"/>
    <w:rsid w:val="5C427EAB"/>
    <w:rsid w:val="5C541C7C"/>
    <w:rsid w:val="5C5F21D2"/>
    <w:rsid w:val="5C698685"/>
    <w:rsid w:val="5C8A2B96"/>
    <w:rsid w:val="5C967D83"/>
    <w:rsid w:val="5CB8B053"/>
    <w:rsid w:val="5CC15C8F"/>
    <w:rsid w:val="5CD99D15"/>
    <w:rsid w:val="5CDAA501"/>
    <w:rsid w:val="5CE1B3E1"/>
    <w:rsid w:val="5CE4B98D"/>
    <w:rsid w:val="5CE9342A"/>
    <w:rsid w:val="5CF0F052"/>
    <w:rsid w:val="5D0BBAEB"/>
    <w:rsid w:val="5D1094F8"/>
    <w:rsid w:val="5D1747FA"/>
    <w:rsid w:val="5D17A356"/>
    <w:rsid w:val="5D39605E"/>
    <w:rsid w:val="5D3A7752"/>
    <w:rsid w:val="5D3A7FF5"/>
    <w:rsid w:val="5D3BB6DC"/>
    <w:rsid w:val="5D41814F"/>
    <w:rsid w:val="5D430E35"/>
    <w:rsid w:val="5D44178E"/>
    <w:rsid w:val="5D52C19D"/>
    <w:rsid w:val="5D57BC05"/>
    <w:rsid w:val="5D57F4A1"/>
    <w:rsid w:val="5D58970D"/>
    <w:rsid w:val="5D5B3333"/>
    <w:rsid w:val="5D67E2D6"/>
    <w:rsid w:val="5D80242F"/>
    <w:rsid w:val="5D8F332F"/>
    <w:rsid w:val="5DAC17DE"/>
    <w:rsid w:val="5DB77F10"/>
    <w:rsid w:val="5DBBD487"/>
    <w:rsid w:val="5DBF57DF"/>
    <w:rsid w:val="5DCD7080"/>
    <w:rsid w:val="5DD3C92A"/>
    <w:rsid w:val="5DF224BC"/>
    <w:rsid w:val="5DFB699F"/>
    <w:rsid w:val="5E00A67D"/>
    <w:rsid w:val="5E01665C"/>
    <w:rsid w:val="5E0BD323"/>
    <w:rsid w:val="5E0F4A06"/>
    <w:rsid w:val="5E118C73"/>
    <w:rsid w:val="5E11F725"/>
    <w:rsid w:val="5E1ED499"/>
    <w:rsid w:val="5E25EF33"/>
    <w:rsid w:val="5E28468D"/>
    <w:rsid w:val="5E29891E"/>
    <w:rsid w:val="5E3849B6"/>
    <w:rsid w:val="5E4A068E"/>
    <w:rsid w:val="5E4A0FD4"/>
    <w:rsid w:val="5E56F532"/>
    <w:rsid w:val="5E5B0F30"/>
    <w:rsid w:val="5E737F93"/>
    <w:rsid w:val="5E75D0BB"/>
    <w:rsid w:val="5E8222E5"/>
    <w:rsid w:val="5E822B7D"/>
    <w:rsid w:val="5E85593C"/>
    <w:rsid w:val="5E8B6B14"/>
    <w:rsid w:val="5E8DE026"/>
    <w:rsid w:val="5E91BF09"/>
    <w:rsid w:val="5E9507E6"/>
    <w:rsid w:val="5E961DBD"/>
    <w:rsid w:val="5EABE524"/>
    <w:rsid w:val="5EAEB1CD"/>
    <w:rsid w:val="5EB7A2C6"/>
    <w:rsid w:val="5EBC1E31"/>
    <w:rsid w:val="5EC1B499"/>
    <w:rsid w:val="5ED1CAA2"/>
    <w:rsid w:val="5EE11699"/>
    <w:rsid w:val="5EE1B59A"/>
    <w:rsid w:val="5EEF0D25"/>
    <w:rsid w:val="5F08E479"/>
    <w:rsid w:val="5F0E6BD4"/>
    <w:rsid w:val="5F0FB20B"/>
    <w:rsid w:val="5F112C14"/>
    <w:rsid w:val="5F1CEACF"/>
    <w:rsid w:val="5F27DBF6"/>
    <w:rsid w:val="5F292918"/>
    <w:rsid w:val="5F3A3636"/>
    <w:rsid w:val="5F3AF009"/>
    <w:rsid w:val="5F45F109"/>
    <w:rsid w:val="5F5B2840"/>
    <w:rsid w:val="5F62485B"/>
    <w:rsid w:val="5F649C4E"/>
    <w:rsid w:val="5F6670FC"/>
    <w:rsid w:val="5F6D76D5"/>
    <w:rsid w:val="5F85B585"/>
    <w:rsid w:val="5F9FC01B"/>
    <w:rsid w:val="5FA6EED8"/>
    <w:rsid w:val="5FB89087"/>
    <w:rsid w:val="5FC15521"/>
    <w:rsid w:val="5FC80954"/>
    <w:rsid w:val="5FD39662"/>
    <w:rsid w:val="5FD48DC5"/>
    <w:rsid w:val="5FDD4E5A"/>
    <w:rsid w:val="5FDED062"/>
    <w:rsid w:val="5FDFFC90"/>
    <w:rsid w:val="5FEC602A"/>
    <w:rsid w:val="5FF30DAA"/>
    <w:rsid w:val="5FFE56AB"/>
    <w:rsid w:val="60054FAA"/>
    <w:rsid w:val="600E36FB"/>
    <w:rsid w:val="60149741"/>
    <w:rsid w:val="601B26AF"/>
    <w:rsid w:val="601F6457"/>
    <w:rsid w:val="60206465"/>
    <w:rsid w:val="6020FD55"/>
    <w:rsid w:val="6029E696"/>
    <w:rsid w:val="6030C16E"/>
    <w:rsid w:val="60340F1B"/>
    <w:rsid w:val="603494C8"/>
    <w:rsid w:val="6035272B"/>
    <w:rsid w:val="6038F7AF"/>
    <w:rsid w:val="603B7178"/>
    <w:rsid w:val="603C58F5"/>
    <w:rsid w:val="604B11D0"/>
    <w:rsid w:val="6051ECDF"/>
    <w:rsid w:val="6067A4E2"/>
    <w:rsid w:val="6069A74B"/>
    <w:rsid w:val="6073EBF1"/>
    <w:rsid w:val="608A095A"/>
    <w:rsid w:val="60988723"/>
    <w:rsid w:val="609FAD34"/>
    <w:rsid w:val="60A08DCF"/>
    <w:rsid w:val="60A395E0"/>
    <w:rsid w:val="60AB6F83"/>
    <w:rsid w:val="60B039CE"/>
    <w:rsid w:val="60C10219"/>
    <w:rsid w:val="60C76615"/>
    <w:rsid w:val="60C7FF5D"/>
    <w:rsid w:val="60D64998"/>
    <w:rsid w:val="60D7EDDA"/>
    <w:rsid w:val="60DBB2D0"/>
    <w:rsid w:val="60E1DF14"/>
    <w:rsid w:val="60EB6B22"/>
    <w:rsid w:val="60FC619A"/>
    <w:rsid w:val="61006CAF"/>
    <w:rsid w:val="61045D2B"/>
    <w:rsid w:val="611258FC"/>
    <w:rsid w:val="612062E0"/>
    <w:rsid w:val="61293333"/>
    <w:rsid w:val="612CBA92"/>
    <w:rsid w:val="6130BEAC"/>
    <w:rsid w:val="613D2413"/>
    <w:rsid w:val="613D5889"/>
    <w:rsid w:val="614E099F"/>
    <w:rsid w:val="61669808"/>
    <w:rsid w:val="616F66FF"/>
    <w:rsid w:val="617507EA"/>
    <w:rsid w:val="6179B9CA"/>
    <w:rsid w:val="617C0B68"/>
    <w:rsid w:val="6198663A"/>
    <w:rsid w:val="61A35A92"/>
    <w:rsid w:val="61BDE3CA"/>
    <w:rsid w:val="61CD2343"/>
    <w:rsid w:val="61CDBE7F"/>
    <w:rsid w:val="61DBC59F"/>
    <w:rsid w:val="61DCD2F1"/>
    <w:rsid w:val="61DE1193"/>
    <w:rsid w:val="61EDC774"/>
    <w:rsid w:val="61F19EF6"/>
    <w:rsid w:val="61FBA426"/>
    <w:rsid w:val="62152849"/>
    <w:rsid w:val="6216CA6A"/>
    <w:rsid w:val="62191292"/>
    <w:rsid w:val="62222CDA"/>
    <w:rsid w:val="622419EF"/>
    <w:rsid w:val="622BF8E9"/>
    <w:rsid w:val="6230F77D"/>
    <w:rsid w:val="62386032"/>
    <w:rsid w:val="6256970B"/>
    <w:rsid w:val="6259BDCB"/>
    <w:rsid w:val="625E0E28"/>
    <w:rsid w:val="626194A4"/>
    <w:rsid w:val="62653BE2"/>
    <w:rsid w:val="628B730D"/>
    <w:rsid w:val="629704E3"/>
    <w:rsid w:val="629A66C2"/>
    <w:rsid w:val="629CFCB0"/>
    <w:rsid w:val="629E14A7"/>
    <w:rsid w:val="62A9E92E"/>
    <w:rsid w:val="62B64A61"/>
    <w:rsid w:val="62C495B3"/>
    <w:rsid w:val="62D330FF"/>
    <w:rsid w:val="62E4452B"/>
    <w:rsid w:val="62EF97C2"/>
    <w:rsid w:val="62F94443"/>
    <w:rsid w:val="63006333"/>
    <w:rsid w:val="6303264B"/>
    <w:rsid w:val="6312423B"/>
    <w:rsid w:val="63167EFB"/>
    <w:rsid w:val="631D77B1"/>
    <w:rsid w:val="631DDA7F"/>
    <w:rsid w:val="632969B9"/>
    <w:rsid w:val="63310A4C"/>
    <w:rsid w:val="633ABF7D"/>
    <w:rsid w:val="6340BF43"/>
    <w:rsid w:val="63455CC8"/>
    <w:rsid w:val="6348646C"/>
    <w:rsid w:val="6351091A"/>
    <w:rsid w:val="635B0393"/>
    <w:rsid w:val="635FFCB0"/>
    <w:rsid w:val="63698EE0"/>
    <w:rsid w:val="636D5D76"/>
    <w:rsid w:val="6386CF96"/>
    <w:rsid w:val="638CCA5B"/>
    <w:rsid w:val="639DA268"/>
    <w:rsid w:val="639F6078"/>
    <w:rsid w:val="63A1D2AD"/>
    <w:rsid w:val="63A4F95C"/>
    <w:rsid w:val="63A850A0"/>
    <w:rsid w:val="63C38D21"/>
    <w:rsid w:val="63C61B88"/>
    <w:rsid w:val="63D2FC1E"/>
    <w:rsid w:val="63DA1BF7"/>
    <w:rsid w:val="63DBE434"/>
    <w:rsid w:val="63DFFA8F"/>
    <w:rsid w:val="63E3B962"/>
    <w:rsid w:val="63E9517B"/>
    <w:rsid w:val="63F7ECDF"/>
    <w:rsid w:val="63FA5CD1"/>
    <w:rsid w:val="63FAE1E7"/>
    <w:rsid w:val="63FAE905"/>
    <w:rsid w:val="64114C3D"/>
    <w:rsid w:val="641AAE68"/>
    <w:rsid w:val="642B8C74"/>
    <w:rsid w:val="642D8464"/>
    <w:rsid w:val="642E79BC"/>
    <w:rsid w:val="643415A6"/>
    <w:rsid w:val="643BFDED"/>
    <w:rsid w:val="644017DB"/>
    <w:rsid w:val="6450DC6F"/>
    <w:rsid w:val="6459F508"/>
    <w:rsid w:val="645BBE2D"/>
    <w:rsid w:val="6461379E"/>
    <w:rsid w:val="6472F2A2"/>
    <w:rsid w:val="647962B8"/>
    <w:rsid w:val="6489BBB5"/>
    <w:rsid w:val="64A8F770"/>
    <w:rsid w:val="64AF5416"/>
    <w:rsid w:val="64B2953E"/>
    <w:rsid w:val="64CF45FF"/>
    <w:rsid w:val="64D77EC9"/>
    <w:rsid w:val="64DB23E7"/>
    <w:rsid w:val="64DEAA6B"/>
    <w:rsid w:val="64E17A25"/>
    <w:rsid w:val="64F2164D"/>
    <w:rsid w:val="65038BBD"/>
    <w:rsid w:val="650C695A"/>
    <w:rsid w:val="650ECCFB"/>
    <w:rsid w:val="6515272B"/>
    <w:rsid w:val="65192015"/>
    <w:rsid w:val="651FFF80"/>
    <w:rsid w:val="652CE993"/>
    <w:rsid w:val="6543C3D7"/>
    <w:rsid w:val="6549EE02"/>
    <w:rsid w:val="655FC499"/>
    <w:rsid w:val="6575EC58"/>
    <w:rsid w:val="65862903"/>
    <w:rsid w:val="658A1ABE"/>
    <w:rsid w:val="658D6742"/>
    <w:rsid w:val="659408B5"/>
    <w:rsid w:val="659ECEE5"/>
    <w:rsid w:val="65A1C0AB"/>
    <w:rsid w:val="65A381AB"/>
    <w:rsid w:val="65A98DCC"/>
    <w:rsid w:val="65AEE675"/>
    <w:rsid w:val="65B29C27"/>
    <w:rsid w:val="65B71ED6"/>
    <w:rsid w:val="65B82628"/>
    <w:rsid w:val="65C313CF"/>
    <w:rsid w:val="65C5A03C"/>
    <w:rsid w:val="65C6683A"/>
    <w:rsid w:val="65C7EE8D"/>
    <w:rsid w:val="65D3CC28"/>
    <w:rsid w:val="65D5ED9E"/>
    <w:rsid w:val="65D7723D"/>
    <w:rsid w:val="65E1FBE1"/>
    <w:rsid w:val="66012F0B"/>
    <w:rsid w:val="660A14AB"/>
    <w:rsid w:val="66189927"/>
    <w:rsid w:val="662054D6"/>
    <w:rsid w:val="662BD87E"/>
    <w:rsid w:val="66347BB8"/>
    <w:rsid w:val="663BEE3C"/>
    <w:rsid w:val="663C32CA"/>
    <w:rsid w:val="664A0924"/>
    <w:rsid w:val="664AAB9A"/>
    <w:rsid w:val="664F1678"/>
    <w:rsid w:val="664F9C01"/>
    <w:rsid w:val="66644E3D"/>
    <w:rsid w:val="6667EFBD"/>
    <w:rsid w:val="66718D1E"/>
    <w:rsid w:val="66724DEE"/>
    <w:rsid w:val="6673FE90"/>
    <w:rsid w:val="667C5896"/>
    <w:rsid w:val="6682D024"/>
    <w:rsid w:val="668473EC"/>
    <w:rsid w:val="6689D4EF"/>
    <w:rsid w:val="6692E928"/>
    <w:rsid w:val="6697941D"/>
    <w:rsid w:val="66B1562C"/>
    <w:rsid w:val="66B2A0E6"/>
    <w:rsid w:val="66B84DBF"/>
    <w:rsid w:val="66C5FCB5"/>
    <w:rsid w:val="66C95EFB"/>
    <w:rsid w:val="66CDB286"/>
    <w:rsid w:val="66D8D241"/>
    <w:rsid w:val="66DF1D89"/>
    <w:rsid w:val="66F5E209"/>
    <w:rsid w:val="67047AE0"/>
    <w:rsid w:val="6711BCB9"/>
    <w:rsid w:val="67183D9C"/>
    <w:rsid w:val="671D1A7A"/>
    <w:rsid w:val="672170AC"/>
    <w:rsid w:val="67365539"/>
    <w:rsid w:val="673FD389"/>
    <w:rsid w:val="6745C2EA"/>
    <w:rsid w:val="6749B64D"/>
    <w:rsid w:val="6757BB19"/>
    <w:rsid w:val="6757F5D2"/>
    <w:rsid w:val="67619DDE"/>
    <w:rsid w:val="676452A6"/>
    <w:rsid w:val="6766E149"/>
    <w:rsid w:val="6769F1AE"/>
    <w:rsid w:val="676A1C9C"/>
    <w:rsid w:val="676C5116"/>
    <w:rsid w:val="67777805"/>
    <w:rsid w:val="67778B27"/>
    <w:rsid w:val="677FA623"/>
    <w:rsid w:val="67879D86"/>
    <w:rsid w:val="678F791A"/>
    <w:rsid w:val="6795F6A6"/>
    <w:rsid w:val="679A1D62"/>
    <w:rsid w:val="67A2CB46"/>
    <w:rsid w:val="67A89B9A"/>
    <w:rsid w:val="67BA6926"/>
    <w:rsid w:val="67C86690"/>
    <w:rsid w:val="67D727F0"/>
    <w:rsid w:val="67DE0274"/>
    <w:rsid w:val="67DE6921"/>
    <w:rsid w:val="68097703"/>
    <w:rsid w:val="680A55CF"/>
    <w:rsid w:val="681881C6"/>
    <w:rsid w:val="6819C532"/>
    <w:rsid w:val="681CCD1B"/>
    <w:rsid w:val="682BAB80"/>
    <w:rsid w:val="6835B4F3"/>
    <w:rsid w:val="68366EDD"/>
    <w:rsid w:val="6837E86A"/>
    <w:rsid w:val="6837F8C1"/>
    <w:rsid w:val="6840505B"/>
    <w:rsid w:val="68466604"/>
    <w:rsid w:val="6849DAF2"/>
    <w:rsid w:val="684B42C5"/>
    <w:rsid w:val="684E3529"/>
    <w:rsid w:val="6854CEE3"/>
    <w:rsid w:val="685B4BF0"/>
    <w:rsid w:val="6874B84D"/>
    <w:rsid w:val="6879E266"/>
    <w:rsid w:val="6882A2F9"/>
    <w:rsid w:val="68833EDA"/>
    <w:rsid w:val="688655B6"/>
    <w:rsid w:val="68890700"/>
    <w:rsid w:val="68897C44"/>
    <w:rsid w:val="68975B61"/>
    <w:rsid w:val="689C91C7"/>
    <w:rsid w:val="68AD8D1A"/>
    <w:rsid w:val="68B33F9E"/>
    <w:rsid w:val="68BC4A49"/>
    <w:rsid w:val="68C03DF4"/>
    <w:rsid w:val="68CFA0CD"/>
    <w:rsid w:val="68D383F5"/>
    <w:rsid w:val="68E12AEB"/>
    <w:rsid w:val="68E144CF"/>
    <w:rsid w:val="68E97BC3"/>
    <w:rsid w:val="68F8502C"/>
    <w:rsid w:val="68FB2F4A"/>
    <w:rsid w:val="68FD0649"/>
    <w:rsid w:val="68FD6E3F"/>
    <w:rsid w:val="6900F855"/>
    <w:rsid w:val="690A0FF2"/>
    <w:rsid w:val="6915ADD5"/>
    <w:rsid w:val="691B6102"/>
    <w:rsid w:val="69234BED"/>
    <w:rsid w:val="6926DE74"/>
    <w:rsid w:val="693941F0"/>
    <w:rsid w:val="693D95D1"/>
    <w:rsid w:val="69457EAB"/>
    <w:rsid w:val="6952EE3F"/>
    <w:rsid w:val="6953ACF8"/>
    <w:rsid w:val="69563987"/>
    <w:rsid w:val="696FF61E"/>
    <w:rsid w:val="6970AC28"/>
    <w:rsid w:val="69908245"/>
    <w:rsid w:val="69986264"/>
    <w:rsid w:val="699CA368"/>
    <w:rsid w:val="699DCE96"/>
    <w:rsid w:val="69A7F31E"/>
    <w:rsid w:val="69B0E6C0"/>
    <w:rsid w:val="69B7A5F0"/>
    <w:rsid w:val="69C322A8"/>
    <w:rsid w:val="69C5B4FF"/>
    <w:rsid w:val="69CC9651"/>
    <w:rsid w:val="69CDCACE"/>
    <w:rsid w:val="69D6B1B1"/>
    <w:rsid w:val="69DE4855"/>
    <w:rsid w:val="69E2DD0A"/>
    <w:rsid w:val="69E31239"/>
    <w:rsid w:val="69EE2394"/>
    <w:rsid w:val="69EF308C"/>
    <w:rsid w:val="69F07D72"/>
    <w:rsid w:val="69F924B7"/>
    <w:rsid w:val="69FC0BDF"/>
    <w:rsid w:val="6A0EA1FC"/>
    <w:rsid w:val="6A3A092D"/>
    <w:rsid w:val="6A4194A3"/>
    <w:rsid w:val="6A5040BF"/>
    <w:rsid w:val="6A5218D9"/>
    <w:rsid w:val="6A5B5C54"/>
    <w:rsid w:val="6A65AA27"/>
    <w:rsid w:val="6A76F2CE"/>
    <w:rsid w:val="6A9B456F"/>
    <w:rsid w:val="6A9C7A32"/>
    <w:rsid w:val="6AA78B02"/>
    <w:rsid w:val="6AB96F3A"/>
    <w:rsid w:val="6AC14B11"/>
    <w:rsid w:val="6ACA907A"/>
    <w:rsid w:val="6ACD2CD1"/>
    <w:rsid w:val="6ACEA0DA"/>
    <w:rsid w:val="6ADC26EA"/>
    <w:rsid w:val="6ADCA302"/>
    <w:rsid w:val="6AE0EEE1"/>
    <w:rsid w:val="6AE7A232"/>
    <w:rsid w:val="6AEDBEF3"/>
    <w:rsid w:val="6B08C3A2"/>
    <w:rsid w:val="6B0C13D5"/>
    <w:rsid w:val="6B13D213"/>
    <w:rsid w:val="6B1E1D22"/>
    <w:rsid w:val="6B200101"/>
    <w:rsid w:val="6B201182"/>
    <w:rsid w:val="6B271C75"/>
    <w:rsid w:val="6B288996"/>
    <w:rsid w:val="6B2A0230"/>
    <w:rsid w:val="6B3DE835"/>
    <w:rsid w:val="6B3FF59B"/>
    <w:rsid w:val="6B451E25"/>
    <w:rsid w:val="6B47A1AE"/>
    <w:rsid w:val="6B4FEABF"/>
    <w:rsid w:val="6B532AE8"/>
    <w:rsid w:val="6B55549C"/>
    <w:rsid w:val="6B5B0B30"/>
    <w:rsid w:val="6B61D684"/>
    <w:rsid w:val="6B6451CC"/>
    <w:rsid w:val="6B7AD0B4"/>
    <w:rsid w:val="6B7F3435"/>
    <w:rsid w:val="6B860E54"/>
    <w:rsid w:val="6B8DFBDA"/>
    <w:rsid w:val="6B949D0B"/>
    <w:rsid w:val="6B958051"/>
    <w:rsid w:val="6B961581"/>
    <w:rsid w:val="6B97DC40"/>
    <w:rsid w:val="6BA43B0B"/>
    <w:rsid w:val="6BA47DDD"/>
    <w:rsid w:val="6BA6C3A5"/>
    <w:rsid w:val="6BB401D2"/>
    <w:rsid w:val="6BBD698F"/>
    <w:rsid w:val="6BC0FF2B"/>
    <w:rsid w:val="6BC95BA9"/>
    <w:rsid w:val="6BCA411B"/>
    <w:rsid w:val="6BD64233"/>
    <w:rsid w:val="6BDF5BF4"/>
    <w:rsid w:val="6BE19B06"/>
    <w:rsid w:val="6BE8F055"/>
    <w:rsid w:val="6BEC4018"/>
    <w:rsid w:val="6BF1FA6B"/>
    <w:rsid w:val="6BF5691B"/>
    <w:rsid w:val="6C06DFD5"/>
    <w:rsid w:val="6C0DF570"/>
    <w:rsid w:val="6C1E1058"/>
    <w:rsid w:val="6C2B1674"/>
    <w:rsid w:val="6C2D7B3B"/>
    <w:rsid w:val="6C35FD13"/>
    <w:rsid w:val="6C3BC02C"/>
    <w:rsid w:val="6C452F22"/>
    <w:rsid w:val="6C4C33D0"/>
    <w:rsid w:val="6C560F74"/>
    <w:rsid w:val="6C68EC8D"/>
    <w:rsid w:val="6C6AB807"/>
    <w:rsid w:val="6C6ECF40"/>
    <w:rsid w:val="6C83F474"/>
    <w:rsid w:val="6C910EC1"/>
    <w:rsid w:val="6C918BB2"/>
    <w:rsid w:val="6C92F9A4"/>
    <w:rsid w:val="6C9DEBAB"/>
    <w:rsid w:val="6CA5D430"/>
    <w:rsid w:val="6CAE2955"/>
    <w:rsid w:val="6CB96028"/>
    <w:rsid w:val="6CBE57FC"/>
    <w:rsid w:val="6CC75A5A"/>
    <w:rsid w:val="6CC85AF3"/>
    <w:rsid w:val="6CCA7A1B"/>
    <w:rsid w:val="6CD00326"/>
    <w:rsid w:val="6CD5A695"/>
    <w:rsid w:val="6CD605EE"/>
    <w:rsid w:val="6CF2C1C5"/>
    <w:rsid w:val="6CF42CB4"/>
    <w:rsid w:val="6CF7DEDE"/>
    <w:rsid w:val="6CFE52FB"/>
    <w:rsid w:val="6CFE989C"/>
    <w:rsid w:val="6D11D204"/>
    <w:rsid w:val="6D1317D0"/>
    <w:rsid w:val="6D33D4C5"/>
    <w:rsid w:val="6D38347D"/>
    <w:rsid w:val="6D3D3089"/>
    <w:rsid w:val="6D419D88"/>
    <w:rsid w:val="6D4C2F8B"/>
    <w:rsid w:val="6D4DC844"/>
    <w:rsid w:val="6D5016A1"/>
    <w:rsid w:val="6D597744"/>
    <w:rsid w:val="6D79D380"/>
    <w:rsid w:val="6D853667"/>
    <w:rsid w:val="6D892A11"/>
    <w:rsid w:val="6DAE9390"/>
    <w:rsid w:val="6DB4F1B7"/>
    <w:rsid w:val="6DB63361"/>
    <w:rsid w:val="6DCB0D74"/>
    <w:rsid w:val="6DD2ADA8"/>
    <w:rsid w:val="6DD2DA73"/>
    <w:rsid w:val="6E10ABE7"/>
    <w:rsid w:val="6E169376"/>
    <w:rsid w:val="6E1EC2E2"/>
    <w:rsid w:val="6E293B28"/>
    <w:rsid w:val="6E30B9A1"/>
    <w:rsid w:val="6E373325"/>
    <w:rsid w:val="6E3A4F18"/>
    <w:rsid w:val="6E4043EE"/>
    <w:rsid w:val="6E4090C1"/>
    <w:rsid w:val="6E414AFA"/>
    <w:rsid w:val="6E4BE722"/>
    <w:rsid w:val="6E519608"/>
    <w:rsid w:val="6E5EAAAB"/>
    <w:rsid w:val="6E5FDC8F"/>
    <w:rsid w:val="6E6A4C3A"/>
    <w:rsid w:val="6E8C5DED"/>
    <w:rsid w:val="6E95D1E2"/>
    <w:rsid w:val="6E9F38D4"/>
    <w:rsid w:val="6EA11424"/>
    <w:rsid w:val="6EAA594B"/>
    <w:rsid w:val="6EB33A73"/>
    <w:rsid w:val="6EB727C1"/>
    <w:rsid w:val="6EB98A4D"/>
    <w:rsid w:val="6EC1E8A7"/>
    <w:rsid w:val="6EC44CA6"/>
    <w:rsid w:val="6EC59C9C"/>
    <w:rsid w:val="6ECB7443"/>
    <w:rsid w:val="6ED445F5"/>
    <w:rsid w:val="6EDF5D91"/>
    <w:rsid w:val="6EF18E09"/>
    <w:rsid w:val="6EF38161"/>
    <w:rsid w:val="6F0224D2"/>
    <w:rsid w:val="6F10B131"/>
    <w:rsid w:val="6F167092"/>
    <w:rsid w:val="6F29F117"/>
    <w:rsid w:val="6F2B8BCD"/>
    <w:rsid w:val="6F4D0D2A"/>
    <w:rsid w:val="6F6483B1"/>
    <w:rsid w:val="6F6514CB"/>
    <w:rsid w:val="6F653270"/>
    <w:rsid w:val="6F66A77D"/>
    <w:rsid w:val="6F6C5951"/>
    <w:rsid w:val="6F7C8722"/>
    <w:rsid w:val="6F8AB808"/>
    <w:rsid w:val="6F8D4A00"/>
    <w:rsid w:val="6F95CBC1"/>
    <w:rsid w:val="6F986A4E"/>
    <w:rsid w:val="6FA44505"/>
    <w:rsid w:val="6FA628EB"/>
    <w:rsid w:val="6FADC9E2"/>
    <w:rsid w:val="6FCAF82B"/>
    <w:rsid w:val="6FD180A3"/>
    <w:rsid w:val="6FDC6122"/>
    <w:rsid w:val="6FE0E13D"/>
    <w:rsid w:val="6FE3A1A9"/>
    <w:rsid w:val="6FF5F8BE"/>
    <w:rsid w:val="6FFBFAB9"/>
    <w:rsid w:val="7007A3E8"/>
    <w:rsid w:val="701E7E10"/>
    <w:rsid w:val="702849D8"/>
    <w:rsid w:val="704AE1D4"/>
    <w:rsid w:val="7052ABB1"/>
    <w:rsid w:val="705425E5"/>
    <w:rsid w:val="70616CFD"/>
    <w:rsid w:val="7066E468"/>
    <w:rsid w:val="7077A3C0"/>
    <w:rsid w:val="70855022"/>
    <w:rsid w:val="708F6E2A"/>
    <w:rsid w:val="70B065FA"/>
    <w:rsid w:val="70B53C38"/>
    <w:rsid w:val="70C76F2A"/>
    <w:rsid w:val="70D2A633"/>
    <w:rsid w:val="70D402D2"/>
    <w:rsid w:val="70D6954F"/>
    <w:rsid w:val="70E73517"/>
    <w:rsid w:val="70F292E7"/>
    <w:rsid w:val="70FBF1F1"/>
    <w:rsid w:val="70FCEBDD"/>
    <w:rsid w:val="710EF17D"/>
    <w:rsid w:val="7118A045"/>
    <w:rsid w:val="711D9D50"/>
    <w:rsid w:val="712401EA"/>
    <w:rsid w:val="712721D0"/>
    <w:rsid w:val="7128B0BE"/>
    <w:rsid w:val="71338EF1"/>
    <w:rsid w:val="714DE66C"/>
    <w:rsid w:val="7159575A"/>
    <w:rsid w:val="716026EE"/>
    <w:rsid w:val="7161E040"/>
    <w:rsid w:val="7169B11D"/>
    <w:rsid w:val="716B143A"/>
    <w:rsid w:val="71712188"/>
    <w:rsid w:val="717B9216"/>
    <w:rsid w:val="7186AEC3"/>
    <w:rsid w:val="71872DD9"/>
    <w:rsid w:val="718F4285"/>
    <w:rsid w:val="7191C91F"/>
    <w:rsid w:val="71951663"/>
    <w:rsid w:val="719D2439"/>
    <w:rsid w:val="71B97705"/>
    <w:rsid w:val="71BD22F8"/>
    <w:rsid w:val="71C7F5B5"/>
    <w:rsid w:val="71CD672A"/>
    <w:rsid w:val="71D4FBC1"/>
    <w:rsid w:val="71D8111F"/>
    <w:rsid w:val="71DAAB80"/>
    <w:rsid w:val="71E3C915"/>
    <w:rsid w:val="71E490B5"/>
    <w:rsid w:val="71EB94F1"/>
    <w:rsid w:val="71EF6945"/>
    <w:rsid w:val="71F6F7E8"/>
    <w:rsid w:val="71F9291F"/>
    <w:rsid w:val="7200749A"/>
    <w:rsid w:val="72045AF6"/>
    <w:rsid w:val="721345DE"/>
    <w:rsid w:val="72179ACA"/>
    <w:rsid w:val="7220929E"/>
    <w:rsid w:val="7226EEB2"/>
    <w:rsid w:val="722E036B"/>
    <w:rsid w:val="7236883A"/>
    <w:rsid w:val="7239D87C"/>
    <w:rsid w:val="723ACAE6"/>
    <w:rsid w:val="724851F3"/>
    <w:rsid w:val="7255B8F7"/>
    <w:rsid w:val="725FB540"/>
    <w:rsid w:val="72635A82"/>
    <w:rsid w:val="7267C17A"/>
    <w:rsid w:val="726DF9BD"/>
    <w:rsid w:val="7281E74C"/>
    <w:rsid w:val="728204B3"/>
    <w:rsid w:val="72850999"/>
    <w:rsid w:val="728B70C8"/>
    <w:rsid w:val="72911220"/>
    <w:rsid w:val="72968305"/>
    <w:rsid w:val="729F45BB"/>
    <w:rsid w:val="72A394DE"/>
    <w:rsid w:val="72A8534A"/>
    <w:rsid w:val="72B19059"/>
    <w:rsid w:val="72BC9C5D"/>
    <w:rsid w:val="72C258CA"/>
    <w:rsid w:val="72DA2C5C"/>
    <w:rsid w:val="72E2EF52"/>
    <w:rsid w:val="72E3A17F"/>
    <w:rsid w:val="72E9B035"/>
    <w:rsid w:val="72EB9896"/>
    <w:rsid w:val="72FB64D7"/>
    <w:rsid w:val="72FCF667"/>
    <w:rsid w:val="73034FCA"/>
    <w:rsid w:val="730E71FB"/>
    <w:rsid w:val="7332C730"/>
    <w:rsid w:val="733CA12B"/>
    <w:rsid w:val="733F797D"/>
    <w:rsid w:val="73560013"/>
    <w:rsid w:val="7359320D"/>
    <w:rsid w:val="7359C3C6"/>
    <w:rsid w:val="73602B1E"/>
    <w:rsid w:val="736D93F3"/>
    <w:rsid w:val="736EA20E"/>
    <w:rsid w:val="738097B4"/>
    <w:rsid w:val="73812A7D"/>
    <w:rsid w:val="73816E79"/>
    <w:rsid w:val="738C2A6C"/>
    <w:rsid w:val="738CD98A"/>
    <w:rsid w:val="738F1EAD"/>
    <w:rsid w:val="739144F4"/>
    <w:rsid w:val="7392359D"/>
    <w:rsid w:val="7393B8E6"/>
    <w:rsid w:val="7397240A"/>
    <w:rsid w:val="73B005C1"/>
    <w:rsid w:val="73B8289D"/>
    <w:rsid w:val="73D261A7"/>
    <w:rsid w:val="73D73624"/>
    <w:rsid w:val="73D881CC"/>
    <w:rsid w:val="73E2684C"/>
    <w:rsid w:val="73E70894"/>
    <w:rsid w:val="73F5AEE1"/>
    <w:rsid w:val="73F5B803"/>
    <w:rsid w:val="73F656BD"/>
    <w:rsid w:val="73F82F76"/>
    <w:rsid w:val="73FD594D"/>
    <w:rsid w:val="74056AA6"/>
    <w:rsid w:val="742A4AC1"/>
    <w:rsid w:val="74302109"/>
    <w:rsid w:val="74398C85"/>
    <w:rsid w:val="744B6CF2"/>
    <w:rsid w:val="745E730E"/>
    <w:rsid w:val="7467C489"/>
    <w:rsid w:val="74740F17"/>
    <w:rsid w:val="747CE015"/>
    <w:rsid w:val="748246BE"/>
    <w:rsid w:val="7483F75D"/>
    <w:rsid w:val="7497FD28"/>
    <w:rsid w:val="749BBA5C"/>
    <w:rsid w:val="74A90593"/>
    <w:rsid w:val="74AECD2A"/>
    <w:rsid w:val="74BC0AC1"/>
    <w:rsid w:val="74C54B37"/>
    <w:rsid w:val="74CC3E7B"/>
    <w:rsid w:val="74D839BB"/>
    <w:rsid w:val="74D972E4"/>
    <w:rsid w:val="74DD8C05"/>
    <w:rsid w:val="74DEFBCE"/>
    <w:rsid w:val="74E01169"/>
    <w:rsid w:val="74E65790"/>
    <w:rsid w:val="74ECA344"/>
    <w:rsid w:val="74F676BA"/>
    <w:rsid w:val="74F93537"/>
    <w:rsid w:val="7503B77D"/>
    <w:rsid w:val="7509A267"/>
    <w:rsid w:val="750AD716"/>
    <w:rsid w:val="75104C74"/>
    <w:rsid w:val="75111F2B"/>
    <w:rsid w:val="7516D3C0"/>
    <w:rsid w:val="7529C06B"/>
    <w:rsid w:val="752AAC4D"/>
    <w:rsid w:val="7535CC35"/>
    <w:rsid w:val="75364FEE"/>
    <w:rsid w:val="753F5B91"/>
    <w:rsid w:val="7546AC0C"/>
    <w:rsid w:val="754E9F15"/>
    <w:rsid w:val="755859DE"/>
    <w:rsid w:val="75655109"/>
    <w:rsid w:val="7565BF57"/>
    <w:rsid w:val="757007CA"/>
    <w:rsid w:val="7576BAC7"/>
    <w:rsid w:val="7578C391"/>
    <w:rsid w:val="759E7EE8"/>
    <w:rsid w:val="75A54C11"/>
    <w:rsid w:val="75AA4A38"/>
    <w:rsid w:val="75B5E51A"/>
    <w:rsid w:val="75B67BEC"/>
    <w:rsid w:val="75C4EBF9"/>
    <w:rsid w:val="75D4FF42"/>
    <w:rsid w:val="75D94FC3"/>
    <w:rsid w:val="75DA2F3F"/>
    <w:rsid w:val="75DFB0A1"/>
    <w:rsid w:val="75E42C86"/>
    <w:rsid w:val="75E47815"/>
    <w:rsid w:val="75E7BF05"/>
    <w:rsid w:val="75EB6AF8"/>
    <w:rsid w:val="75EE8F70"/>
    <w:rsid w:val="75FB756B"/>
    <w:rsid w:val="760033A9"/>
    <w:rsid w:val="760C47DF"/>
    <w:rsid w:val="76248CD4"/>
    <w:rsid w:val="7624FE18"/>
    <w:rsid w:val="7631CE5F"/>
    <w:rsid w:val="7638334C"/>
    <w:rsid w:val="7641D1E9"/>
    <w:rsid w:val="7643ED09"/>
    <w:rsid w:val="76454A84"/>
    <w:rsid w:val="764C03BC"/>
    <w:rsid w:val="76512CB2"/>
    <w:rsid w:val="76572615"/>
    <w:rsid w:val="76602587"/>
    <w:rsid w:val="766F21AB"/>
    <w:rsid w:val="7675C11A"/>
    <w:rsid w:val="7675EC15"/>
    <w:rsid w:val="7677014A"/>
    <w:rsid w:val="7691BD14"/>
    <w:rsid w:val="76950598"/>
    <w:rsid w:val="76B1ABF6"/>
    <w:rsid w:val="76B231EB"/>
    <w:rsid w:val="76B5AEC2"/>
    <w:rsid w:val="76B8FFD7"/>
    <w:rsid w:val="76BB071B"/>
    <w:rsid w:val="76BD4D63"/>
    <w:rsid w:val="76C49C32"/>
    <w:rsid w:val="76CE2DCE"/>
    <w:rsid w:val="76D14719"/>
    <w:rsid w:val="76DB040C"/>
    <w:rsid w:val="76DCC2FC"/>
    <w:rsid w:val="76DDCBE2"/>
    <w:rsid w:val="76DE2745"/>
    <w:rsid w:val="76EA6F76"/>
    <w:rsid w:val="76FE13F0"/>
    <w:rsid w:val="76FF33C4"/>
    <w:rsid w:val="7703C612"/>
    <w:rsid w:val="771286EF"/>
    <w:rsid w:val="772941F2"/>
    <w:rsid w:val="773343D1"/>
    <w:rsid w:val="774899AE"/>
    <w:rsid w:val="774C35D2"/>
    <w:rsid w:val="775480BB"/>
    <w:rsid w:val="775575D6"/>
    <w:rsid w:val="77568844"/>
    <w:rsid w:val="77568BEE"/>
    <w:rsid w:val="7766A8AF"/>
    <w:rsid w:val="7774A144"/>
    <w:rsid w:val="777B5461"/>
    <w:rsid w:val="7785642A"/>
    <w:rsid w:val="778F4F38"/>
    <w:rsid w:val="77904A9F"/>
    <w:rsid w:val="7795C9ED"/>
    <w:rsid w:val="77973CBE"/>
    <w:rsid w:val="77C0B7A1"/>
    <w:rsid w:val="77CEA080"/>
    <w:rsid w:val="77DB9AA0"/>
    <w:rsid w:val="77E11F89"/>
    <w:rsid w:val="77F4F5C8"/>
    <w:rsid w:val="77F8F860"/>
    <w:rsid w:val="77FAC071"/>
    <w:rsid w:val="77FC5454"/>
    <w:rsid w:val="77FD98FA"/>
    <w:rsid w:val="77FF80DF"/>
    <w:rsid w:val="78043589"/>
    <w:rsid w:val="780BD0B6"/>
    <w:rsid w:val="780EC84B"/>
    <w:rsid w:val="7813330A"/>
    <w:rsid w:val="781C0922"/>
    <w:rsid w:val="781C6B05"/>
    <w:rsid w:val="7825B90E"/>
    <w:rsid w:val="78339C41"/>
    <w:rsid w:val="78382AF6"/>
    <w:rsid w:val="783B450F"/>
    <w:rsid w:val="783D4B72"/>
    <w:rsid w:val="783F2CD8"/>
    <w:rsid w:val="784EA671"/>
    <w:rsid w:val="78534C37"/>
    <w:rsid w:val="786E80AC"/>
    <w:rsid w:val="786FD383"/>
    <w:rsid w:val="78722973"/>
    <w:rsid w:val="7878BFFB"/>
    <w:rsid w:val="78791DAE"/>
    <w:rsid w:val="787AF85E"/>
    <w:rsid w:val="7890A833"/>
    <w:rsid w:val="789E6B1A"/>
    <w:rsid w:val="789F7B1D"/>
    <w:rsid w:val="78A24F82"/>
    <w:rsid w:val="78A91624"/>
    <w:rsid w:val="78B9617A"/>
    <w:rsid w:val="78C8B83C"/>
    <w:rsid w:val="78E62F64"/>
    <w:rsid w:val="78E79A72"/>
    <w:rsid w:val="78F32009"/>
    <w:rsid w:val="78F4E90B"/>
    <w:rsid w:val="78F6D533"/>
    <w:rsid w:val="78FD8BE3"/>
    <w:rsid w:val="79031534"/>
    <w:rsid w:val="790D2B35"/>
    <w:rsid w:val="79137C73"/>
    <w:rsid w:val="791BBCBF"/>
    <w:rsid w:val="7921BDD0"/>
    <w:rsid w:val="79230BBA"/>
    <w:rsid w:val="79259A23"/>
    <w:rsid w:val="792B69DE"/>
    <w:rsid w:val="79330D1F"/>
    <w:rsid w:val="7933F523"/>
    <w:rsid w:val="7956A90E"/>
    <w:rsid w:val="7962ADD2"/>
    <w:rsid w:val="79712FD0"/>
    <w:rsid w:val="79769543"/>
    <w:rsid w:val="7976F776"/>
    <w:rsid w:val="797BE8D1"/>
    <w:rsid w:val="7980ECE2"/>
    <w:rsid w:val="79825C92"/>
    <w:rsid w:val="798BDFB1"/>
    <w:rsid w:val="798FBD9B"/>
    <w:rsid w:val="79953FD9"/>
    <w:rsid w:val="799841F0"/>
    <w:rsid w:val="79B114FA"/>
    <w:rsid w:val="79B9F9D0"/>
    <w:rsid w:val="79BF1348"/>
    <w:rsid w:val="79C1896F"/>
    <w:rsid w:val="79C59CA3"/>
    <w:rsid w:val="79E3BD97"/>
    <w:rsid w:val="79EA76D2"/>
    <w:rsid w:val="79ED086D"/>
    <w:rsid w:val="7A02E08E"/>
    <w:rsid w:val="7A084F43"/>
    <w:rsid w:val="7A09EFEC"/>
    <w:rsid w:val="7A0AFD0B"/>
    <w:rsid w:val="7A0D45DB"/>
    <w:rsid w:val="7A15FFA4"/>
    <w:rsid w:val="7A167333"/>
    <w:rsid w:val="7A1F228B"/>
    <w:rsid w:val="7A27A815"/>
    <w:rsid w:val="7A280C08"/>
    <w:rsid w:val="7A2BBD6B"/>
    <w:rsid w:val="7A2E070D"/>
    <w:rsid w:val="7A32EEE5"/>
    <w:rsid w:val="7A36D486"/>
    <w:rsid w:val="7A3A6951"/>
    <w:rsid w:val="7A419554"/>
    <w:rsid w:val="7A490E1E"/>
    <w:rsid w:val="7A501DDA"/>
    <w:rsid w:val="7A529DD1"/>
    <w:rsid w:val="7A5915BB"/>
    <w:rsid w:val="7A5AF885"/>
    <w:rsid w:val="7A5B49B3"/>
    <w:rsid w:val="7A5E7A60"/>
    <w:rsid w:val="7A60B4CC"/>
    <w:rsid w:val="7A64D6F2"/>
    <w:rsid w:val="7A657409"/>
    <w:rsid w:val="7A752CC2"/>
    <w:rsid w:val="7A7BF3FA"/>
    <w:rsid w:val="7A846801"/>
    <w:rsid w:val="7A99A1AA"/>
    <w:rsid w:val="7A9CF050"/>
    <w:rsid w:val="7A9F685F"/>
    <w:rsid w:val="7AA1BE83"/>
    <w:rsid w:val="7AA78B50"/>
    <w:rsid w:val="7AAB1465"/>
    <w:rsid w:val="7AADA062"/>
    <w:rsid w:val="7AB179AA"/>
    <w:rsid w:val="7AB80C3B"/>
    <w:rsid w:val="7AC00525"/>
    <w:rsid w:val="7AD00A72"/>
    <w:rsid w:val="7AD0AFC6"/>
    <w:rsid w:val="7AD86B48"/>
    <w:rsid w:val="7AE62E70"/>
    <w:rsid w:val="7B0C89D3"/>
    <w:rsid w:val="7B15FF24"/>
    <w:rsid w:val="7B3396AA"/>
    <w:rsid w:val="7B3BB28A"/>
    <w:rsid w:val="7B434C41"/>
    <w:rsid w:val="7B488120"/>
    <w:rsid w:val="7B5160CA"/>
    <w:rsid w:val="7B698A02"/>
    <w:rsid w:val="7B6DEB6B"/>
    <w:rsid w:val="7B8368E8"/>
    <w:rsid w:val="7B85C99B"/>
    <w:rsid w:val="7B8A49AD"/>
    <w:rsid w:val="7B95CB7C"/>
    <w:rsid w:val="7B962763"/>
    <w:rsid w:val="7BA11CE4"/>
    <w:rsid w:val="7BA7528D"/>
    <w:rsid w:val="7BAE9852"/>
    <w:rsid w:val="7BB3B054"/>
    <w:rsid w:val="7BD00342"/>
    <w:rsid w:val="7BD65B7A"/>
    <w:rsid w:val="7BDA11E9"/>
    <w:rsid w:val="7BDE2218"/>
    <w:rsid w:val="7BF618E6"/>
    <w:rsid w:val="7BF8CA86"/>
    <w:rsid w:val="7C1546BA"/>
    <w:rsid w:val="7C1E2D80"/>
    <w:rsid w:val="7C244464"/>
    <w:rsid w:val="7C335C8D"/>
    <w:rsid w:val="7C50E15C"/>
    <w:rsid w:val="7C55BAE2"/>
    <w:rsid w:val="7C5993DC"/>
    <w:rsid w:val="7C59CF19"/>
    <w:rsid w:val="7C634072"/>
    <w:rsid w:val="7C6EE9B5"/>
    <w:rsid w:val="7C7885A0"/>
    <w:rsid w:val="7C7A928D"/>
    <w:rsid w:val="7C814816"/>
    <w:rsid w:val="7CB375FB"/>
    <w:rsid w:val="7CB74432"/>
    <w:rsid w:val="7CB9CD80"/>
    <w:rsid w:val="7CC79BEE"/>
    <w:rsid w:val="7CC9BE16"/>
    <w:rsid w:val="7CDFCF7A"/>
    <w:rsid w:val="7CF12801"/>
    <w:rsid w:val="7CF3A45E"/>
    <w:rsid w:val="7CF8A5F8"/>
    <w:rsid w:val="7CFC5BF7"/>
    <w:rsid w:val="7CFDED8C"/>
    <w:rsid w:val="7D0EFAEA"/>
    <w:rsid w:val="7D1B5A87"/>
    <w:rsid w:val="7D1D14DB"/>
    <w:rsid w:val="7D221794"/>
    <w:rsid w:val="7D24AB10"/>
    <w:rsid w:val="7D2AAD49"/>
    <w:rsid w:val="7D2D1EB3"/>
    <w:rsid w:val="7D3CF6DD"/>
    <w:rsid w:val="7D591B84"/>
    <w:rsid w:val="7D59EE3E"/>
    <w:rsid w:val="7D5A1C12"/>
    <w:rsid w:val="7D7CE040"/>
    <w:rsid w:val="7DA09846"/>
    <w:rsid w:val="7DB63D64"/>
    <w:rsid w:val="7DB9F0C3"/>
    <w:rsid w:val="7DBB9367"/>
    <w:rsid w:val="7DBC03C4"/>
    <w:rsid w:val="7DBCC748"/>
    <w:rsid w:val="7DBD3AED"/>
    <w:rsid w:val="7DD33AE0"/>
    <w:rsid w:val="7DE0CE32"/>
    <w:rsid w:val="7DE12967"/>
    <w:rsid w:val="7DE55507"/>
    <w:rsid w:val="7DEED1E7"/>
    <w:rsid w:val="7DEF61DE"/>
    <w:rsid w:val="7DF011F1"/>
    <w:rsid w:val="7DF8588B"/>
    <w:rsid w:val="7DFDCA7C"/>
    <w:rsid w:val="7DFEAF62"/>
    <w:rsid w:val="7DFF10D3"/>
    <w:rsid w:val="7E02F2B9"/>
    <w:rsid w:val="7E1572B5"/>
    <w:rsid w:val="7E25BB99"/>
    <w:rsid w:val="7E288F91"/>
    <w:rsid w:val="7E3CB4E6"/>
    <w:rsid w:val="7E40D501"/>
    <w:rsid w:val="7E4BB63A"/>
    <w:rsid w:val="7E4C3759"/>
    <w:rsid w:val="7E4FF05C"/>
    <w:rsid w:val="7E52E948"/>
    <w:rsid w:val="7E58B445"/>
    <w:rsid w:val="7E5B1BBF"/>
    <w:rsid w:val="7E64CE27"/>
    <w:rsid w:val="7E7384DA"/>
    <w:rsid w:val="7E89DC6F"/>
    <w:rsid w:val="7EAACB4B"/>
    <w:rsid w:val="7EABD2BC"/>
    <w:rsid w:val="7EAE1541"/>
    <w:rsid w:val="7EB02B26"/>
    <w:rsid w:val="7EB2B42D"/>
    <w:rsid w:val="7EB3D124"/>
    <w:rsid w:val="7EBCEFBE"/>
    <w:rsid w:val="7EC90686"/>
    <w:rsid w:val="7ED03B7F"/>
    <w:rsid w:val="7ED0D3BE"/>
    <w:rsid w:val="7ED14425"/>
    <w:rsid w:val="7EEFEE73"/>
    <w:rsid w:val="7F036233"/>
    <w:rsid w:val="7F040721"/>
    <w:rsid w:val="7F0CAE7D"/>
    <w:rsid w:val="7F0D20B9"/>
    <w:rsid w:val="7F0D791E"/>
    <w:rsid w:val="7F2DBB68"/>
    <w:rsid w:val="7F3159C7"/>
    <w:rsid w:val="7F3C266C"/>
    <w:rsid w:val="7F424A65"/>
    <w:rsid w:val="7F4FF044"/>
    <w:rsid w:val="7F532A86"/>
    <w:rsid w:val="7F57EC9C"/>
    <w:rsid w:val="7F59B66D"/>
    <w:rsid w:val="7F59FF34"/>
    <w:rsid w:val="7F6FC7AB"/>
    <w:rsid w:val="7F7FD63F"/>
    <w:rsid w:val="7F87BFB7"/>
    <w:rsid w:val="7F87C34F"/>
    <w:rsid w:val="7F8B4E00"/>
    <w:rsid w:val="7FA5B408"/>
    <w:rsid w:val="7FAD6B32"/>
    <w:rsid w:val="7FB246BD"/>
    <w:rsid w:val="7FB3F6F2"/>
    <w:rsid w:val="7FB4E47F"/>
    <w:rsid w:val="7FC5580F"/>
    <w:rsid w:val="7FC8FE65"/>
    <w:rsid w:val="7FCB287F"/>
    <w:rsid w:val="7FD2D994"/>
    <w:rsid w:val="7FDC81FD"/>
    <w:rsid w:val="7FE28C38"/>
    <w:rsid w:val="7FE33F21"/>
    <w:rsid w:val="7FF38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0ECE2"/>
  <w15:chartTrackingRefBased/>
  <w15:docId w15:val="{DC12F5E2-F1A5-416B-8A01-9CD05CFD8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styleId="Bezodstpw">
    <w:name w:val="No Spacing"/>
    <w:uiPriority w:val="1"/>
    <w:qFormat/>
    <w:pPr>
      <w:spacing w:after="0" w:line="240" w:lineRule="auto"/>
    </w:pPr>
  </w:style>
  <w:style w:type="character" w:styleId="Nagwek3Znak" w:customStyle="1">
    <w:name w:val="Nagłówek 3 Znak"/>
    <w:basedOn w:val="Domylnaczcionkaakapitu"/>
    <w:link w:val="Nagwek3"/>
    <w:uiPriority w:val="9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20/10/relationships/intelligence" Target="intelligence2.xml" Id="rId8" /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image" Target="media/image1.png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Ewelina Maziec</dc:creator>
  <keywords/>
  <dc:description/>
  <lastModifiedBy>Ewelina Maziec</lastModifiedBy>
  <revision>20</revision>
  <dcterms:created xsi:type="dcterms:W3CDTF">2023-09-06T19:06:00.0000000Z</dcterms:created>
  <dcterms:modified xsi:type="dcterms:W3CDTF">2025-01-24T08:35:32.2109129Z</dcterms:modified>
</coreProperties>
</file>