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652AD" w14:textId="77777777" w:rsidR="001A7349" w:rsidRDefault="001A7349" w:rsidP="001A7349">
      <w:pPr>
        <w:spacing w:line="36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Załącznik nr 3</w:t>
      </w:r>
    </w:p>
    <w:p w14:paraId="76CE7410" w14:textId="77777777" w:rsidR="001A7349" w:rsidRDefault="001A7349" w:rsidP="001A734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…...…............................................</w:t>
      </w:r>
    </w:p>
    <w:p w14:paraId="69477302" w14:textId="77777777" w:rsidR="001A7349" w:rsidRDefault="001A7349" w:rsidP="001A734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pieczęć wykonawcy  </w:t>
      </w:r>
    </w:p>
    <w:p w14:paraId="751414D3" w14:textId="77777777" w:rsidR="001A7349" w:rsidRDefault="001A7349" w:rsidP="001A73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WYKAZ OSÓB</w:t>
      </w:r>
    </w:p>
    <w:p w14:paraId="1E6FE195" w14:textId="77777777" w:rsidR="001A7349" w:rsidRDefault="001A7349" w:rsidP="001A73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NIEZBĘDNYCH DO WYKONANIA ZAMÓWIENIA, KTÓRYMI DYSPONUJE WYKONAWCA </w:t>
      </w:r>
    </w:p>
    <w:p w14:paraId="452DDF94" w14:textId="77777777" w:rsidR="001A7349" w:rsidRDefault="001A7349" w:rsidP="001A7349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dotyczy wykonania zamówienia:</w:t>
      </w:r>
    </w:p>
    <w:p w14:paraId="64BCF39F" w14:textId="5395F1D4" w:rsidR="001A7349" w:rsidRDefault="001A7349" w:rsidP="00D97AB9">
      <w:pPr>
        <w:pStyle w:val="Nagwek70"/>
        <w:keepNext/>
        <w:keepLines/>
        <w:shd w:val="clear" w:color="auto" w:fill="auto"/>
        <w:spacing w:before="0"/>
        <w:ind w:firstLine="0"/>
        <w:rPr>
          <w:rFonts w:eastAsiaTheme="minorHAnsi"/>
          <w:b/>
          <w:bCs/>
          <w:color w:val="000000"/>
          <w:sz w:val="24"/>
          <w:szCs w:val="24"/>
        </w:rPr>
      </w:pPr>
      <w:r w:rsidRPr="00D97AB9">
        <w:rPr>
          <w:b/>
          <w:bCs/>
          <w:sz w:val="26"/>
          <w:szCs w:val="26"/>
        </w:rPr>
        <w:t>,,</w:t>
      </w:r>
      <w:r w:rsidR="008A6753" w:rsidRPr="00D97AB9">
        <w:rPr>
          <w:rFonts w:eastAsiaTheme="minorHAnsi"/>
          <w:b/>
          <w:bCs/>
          <w:color w:val="000000"/>
          <w:sz w:val="24"/>
          <w:szCs w:val="24"/>
        </w:rPr>
        <w:t xml:space="preserve"> </w:t>
      </w:r>
      <w:r w:rsidR="00D97AB9" w:rsidRPr="00AB2BE7">
        <w:rPr>
          <w:rFonts w:eastAsiaTheme="minorHAnsi"/>
          <w:b/>
          <w:bCs/>
          <w:color w:val="000000"/>
          <w:sz w:val="24"/>
          <w:szCs w:val="24"/>
        </w:rPr>
        <w:t>USŁUGI TRANSPORTOWE W ZAKRESIE DOWOZU DZIECI I MŁODZIEŻY DO ZESPOŁU SZKOLNO-PRZEDSZKOLNEGO W WIETRZYCHOWICACH</w:t>
      </w:r>
      <w:r w:rsidR="00D97AB9">
        <w:rPr>
          <w:rFonts w:eastAsiaTheme="minorHAnsi"/>
          <w:b/>
          <w:bCs/>
          <w:color w:val="000000"/>
          <w:sz w:val="24"/>
          <w:szCs w:val="24"/>
        </w:rPr>
        <w:t>”</w:t>
      </w:r>
    </w:p>
    <w:p w14:paraId="3CBAD87A" w14:textId="77777777" w:rsidR="00D97AB9" w:rsidRDefault="00D97AB9" w:rsidP="00D97AB9">
      <w:pPr>
        <w:pStyle w:val="Nagwek70"/>
        <w:keepNext/>
        <w:keepLines/>
        <w:shd w:val="clear" w:color="auto" w:fill="auto"/>
        <w:spacing w:before="0"/>
        <w:ind w:firstLine="0"/>
      </w:pPr>
    </w:p>
    <w:p w14:paraId="3FDB0B14" w14:textId="77777777" w:rsidR="001A7349" w:rsidRDefault="001A7349" w:rsidP="001A7349">
      <w:pPr>
        <w:spacing w:line="360" w:lineRule="auto"/>
        <w:jc w:val="center"/>
        <w:rPr>
          <w:b/>
        </w:rPr>
      </w:pPr>
      <w:r>
        <w:rPr>
          <w:b/>
        </w:rPr>
        <w:t xml:space="preserve">OŚWIADCZENIE </w:t>
      </w:r>
    </w:p>
    <w:p w14:paraId="5144E2D2" w14:textId="1066A795" w:rsidR="001A7349" w:rsidRDefault="001A7349" w:rsidP="001A7349">
      <w:pPr>
        <w:spacing w:line="360" w:lineRule="auto"/>
        <w:jc w:val="both"/>
      </w:pPr>
      <w:r>
        <w:t>Niniejszym oświadczam, że dysponuję  następującymi osobami, które będą uczestniczyć w</w:t>
      </w:r>
      <w:r w:rsidR="00D97AB9">
        <w:t> </w:t>
      </w:r>
      <w:r>
        <w:t xml:space="preserve">wykonaniu zamówienia: </w:t>
      </w:r>
    </w:p>
    <w:p w14:paraId="5ABE62FC" w14:textId="77777777" w:rsidR="001A7349" w:rsidRDefault="001A7349" w:rsidP="001A7349">
      <w:pPr>
        <w:spacing w:line="360" w:lineRule="auto"/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0"/>
        <w:gridCol w:w="2190"/>
        <w:gridCol w:w="1999"/>
        <w:gridCol w:w="1606"/>
        <w:gridCol w:w="1606"/>
        <w:gridCol w:w="1630"/>
      </w:tblGrid>
      <w:tr w:rsidR="001A7349" w14:paraId="35CA18DC" w14:textId="77777777" w:rsidTr="001A734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E84F70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l.p.</w:t>
            </w: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3C591F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stanowisko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33E781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Kwalifikacje zawodowe 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4539C5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Podstawa dysponowania  pracownikiem przez wykonawcę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C628CA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Doświadczenie zawodowe</w:t>
            </w:r>
          </w:p>
          <w:p w14:paraId="6E178846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 latach 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D3DCCB" w14:textId="77777777" w:rsidR="001A7349" w:rsidRDefault="001A7349">
            <w:pPr>
              <w:pStyle w:val="Zawartotabeli"/>
              <w:snapToGrid w:val="0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Zakres wykonywanych czynności </w:t>
            </w:r>
          </w:p>
        </w:tc>
      </w:tr>
      <w:tr w:rsidR="001A7349" w14:paraId="39C68742" w14:textId="77777777" w:rsidTr="001A7349"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2883D8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21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56B9BB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9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20009F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C48463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C17C5C0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A1B4F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</w:tr>
      <w:tr w:rsidR="001A7349" w14:paraId="5C7866D8" w14:textId="77777777" w:rsidTr="001A7349"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03FB57D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21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7222CF6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9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23CE2D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A99B71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BD2B11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A3678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</w:tr>
      <w:tr w:rsidR="001A7349" w14:paraId="45EDD552" w14:textId="77777777" w:rsidTr="001A7349"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0E50BA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21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A3BA465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9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1E92B3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EEDF54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FA6E90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04402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</w:tr>
      <w:tr w:rsidR="001A7349" w14:paraId="781C91AE" w14:textId="77777777" w:rsidTr="001A7349"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1D8766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21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E04161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9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38DA3E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19323F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AA97DCA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BA598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</w:tr>
      <w:tr w:rsidR="001A7349" w14:paraId="4B93834C" w14:textId="77777777" w:rsidTr="001A7349"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0DBBC4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21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8E93C46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9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BA1CD4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CF0AADD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7D79C74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9E283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</w:tr>
      <w:tr w:rsidR="001A7349" w14:paraId="7EF7C167" w14:textId="77777777" w:rsidTr="001A7349">
        <w:tc>
          <w:tcPr>
            <w:tcW w:w="6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20CDED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21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88FCB4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9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5345C1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A7D814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193E60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AAACF" w14:textId="77777777" w:rsidR="001A7349" w:rsidRDefault="001A7349">
            <w:pPr>
              <w:pStyle w:val="Zawartotabeli"/>
              <w:snapToGrid w:val="0"/>
              <w:spacing w:line="276" w:lineRule="auto"/>
              <w:jc w:val="both"/>
            </w:pPr>
          </w:p>
        </w:tc>
      </w:tr>
    </w:tbl>
    <w:p w14:paraId="01C39671" w14:textId="77777777" w:rsidR="001A7349" w:rsidRDefault="001A7349" w:rsidP="001A7349">
      <w:pPr>
        <w:spacing w:line="360" w:lineRule="auto"/>
        <w:jc w:val="both"/>
      </w:pPr>
    </w:p>
    <w:p w14:paraId="476F10A4" w14:textId="77777777" w:rsidR="001A7349" w:rsidRDefault="001A7349" w:rsidP="001A7349">
      <w:pPr>
        <w:spacing w:line="360" w:lineRule="auto"/>
        <w:jc w:val="both"/>
      </w:pPr>
    </w:p>
    <w:p w14:paraId="0ADE4823" w14:textId="77777777" w:rsidR="001A7349" w:rsidRDefault="001A7349" w:rsidP="001A7349">
      <w:pPr>
        <w:spacing w:line="360" w:lineRule="auto"/>
        <w:jc w:val="both"/>
        <w:rPr>
          <w:sz w:val="22"/>
          <w:szCs w:val="22"/>
        </w:rPr>
      </w:pPr>
    </w:p>
    <w:p w14:paraId="0C82280E" w14:textId="77777777" w:rsidR="001A7349" w:rsidRDefault="001A7349" w:rsidP="001A7349">
      <w:pPr>
        <w:spacing w:line="360" w:lineRule="auto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  ….......................................                                  …........…............................................</w:t>
      </w:r>
      <w:r>
        <w:rPr>
          <w:sz w:val="20"/>
          <w:szCs w:val="20"/>
        </w:rPr>
        <w:t xml:space="preserve">         </w:t>
      </w:r>
    </w:p>
    <w:p w14:paraId="7847638B" w14:textId="77777777" w:rsidR="001A7349" w:rsidRDefault="001A7349" w:rsidP="001A734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(miejscowość, data )                                                       (podpis wykonawcy lub upoważnionego przedstawiciela)</w:t>
      </w:r>
    </w:p>
    <w:p w14:paraId="65C2D01E" w14:textId="77777777" w:rsidR="001A7349" w:rsidRDefault="001A7349" w:rsidP="001A734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DB6FC37" w14:textId="77777777" w:rsidR="001A7349" w:rsidRDefault="001A7349" w:rsidP="001A7349">
      <w:pPr>
        <w:spacing w:line="360" w:lineRule="auto"/>
        <w:jc w:val="both"/>
        <w:rPr>
          <w:sz w:val="22"/>
          <w:szCs w:val="22"/>
        </w:rPr>
      </w:pPr>
    </w:p>
    <w:p w14:paraId="6FF6CAB4" w14:textId="77777777" w:rsidR="001A7349" w:rsidRDefault="001A7349" w:rsidP="001A7349">
      <w:pPr>
        <w:spacing w:line="360" w:lineRule="auto"/>
        <w:rPr>
          <w:sz w:val="20"/>
          <w:szCs w:val="20"/>
        </w:rPr>
      </w:pPr>
    </w:p>
    <w:p w14:paraId="69CB5DFD" w14:textId="77777777" w:rsidR="001A7349" w:rsidRDefault="001A7349" w:rsidP="001A7349">
      <w:pPr>
        <w:spacing w:line="360" w:lineRule="auto"/>
        <w:rPr>
          <w:sz w:val="20"/>
          <w:szCs w:val="20"/>
        </w:rPr>
      </w:pPr>
    </w:p>
    <w:p w14:paraId="3CCD35F3" w14:textId="77777777" w:rsidR="00091FF8" w:rsidRDefault="00091FF8"/>
    <w:sectPr w:rsidR="00091FF8" w:rsidSect="0009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349"/>
    <w:rsid w:val="00091FF8"/>
    <w:rsid w:val="00096090"/>
    <w:rsid w:val="001A7349"/>
    <w:rsid w:val="001F1340"/>
    <w:rsid w:val="003D7FDD"/>
    <w:rsid w:val="004066F2"/>
    <w:rsid w:val="004A41FE"/>
    <w:rsid w:val="005C3B00"/>
    <w:rsid w:val="0065158A"/>
    <w:rsid w:val="008A6753"/>
    <w:rsid w:val="00D1416F"/>
    <w:rsid w:val="00D97AB9"/>
    <w:rsid w:val="00E67649"/>
    <w:rsid w:val="00F25A69"/>
    <w:rsid w:val="00FD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951A"/>
  <w15:docId w15:val="{3060FF2B-2D3F-40DC-8EC5-6D385BCE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1A7349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character" w:customStyle="1" w:styleId="Nagwek7">
    <w:name w:val="Nagłówek #7_"/>
    <w:basedOn w:val="Domylnaczcionkaakapitu"/>
    <w:link w:val="Nagwek70"/>
    <w:locked/>
    <w:rsid w:val="008A675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8A6753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3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787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12</cp:revision>
  <dcterms:created xsi:type="dcterms:W3CDTF">2019-07-18T13:04:00Z</dcterms:created>
  <dcterms:modified xsi:type="dcterms:W3CDTF">2022-03-24T12:40:00Z</dcterms:modified>
</cp:coreProperties>
</file>