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998E" w14:textId="08B7157F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7F302D">
        <w:rPr>
          <w:rFonts w:ascii="Arial" w:hAnsi="Arial" w:cs="Arial"/>
          <w:b/>
          <w:sz w:val="24"/>
          <w:szCs w:val="24"/>
        </w:rPr>
        <w:t>12/2024</w:t>
      </w:r>
    </w:p>
    <w:p w14:paraId="7922C482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D9AD08" w14:textId="640F2349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875371">
        <w:rPr>
          <w:rFonts w:ascii="Arial" w:hAnsi="Arial" w:cs="Arial"/>
          <w:b/>
          <w:sz w:val="24"/>
          <w:szCs w:val="24"/>
        </w:rPr>
        <w:t>31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75371">
        <w:rPr>
          <w:rFonts w:ascii="Arial" w:hAnsi="Arial" w:cs="Arial"/>
          <w:b/>
          <w:sz w:val="24"/>
          <w:szCs w:val="24"/>
        </w:rPr>
        <w:t>stycznia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875371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4ACFE4D9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48B239D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E1FC28" w14:textId="55716CB6" w:rsidR="006E440E" w:rsidRPr="00B17BEE" w:rsidRDefault="006E440E" w:rsidP="006E440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</w:t>
      </w:r>
      <w:r w:rsidR="00875371">
        <w:rPr>
          <w:rFonts w:ascii="Arial" w:hAnsi="Arial" w:cs="Arial"/>
          <w:b/>
          <w:sz w:val="24"/>
          <w:szCs w:val="24"/>
          <w:lang w:eastAsia="pl-PL"/>
        </w:rPr>
        <w:t>4</w:t>
      </w:r>
      <w:r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60932DE5" w14:textId="77777777" w:rsidR="006E440E" w:rsidRDefault="006E440E" w:rsidP="006E440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0954A035" w14:textId="7914B89E" w:rsidR="006E440E" w:rsidRPr="002E02C2" w:rsidRDefault="006E440E" w:rsidP="006E440E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202</w:t>
      </w:r>
      <w:r w:rsidR="007F30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7F30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0E92C7F4" w14:textId="77777777" w:rsidR="006E440E" w:rsidRDefault="006E440E" w:rsidP="006E440E">
      <w:pPr>
        <w:rPr>
          <w:rFonts w:ascii="Times New Roman" w:hAnsi="Times New Roman"/>
          <w:sz w:val="20"/>
        </w:rPr>
      </w:pPr>
    </w:p>
    <w:p w14:paraId="4451E4D5" w14:textId="77777777" w:rsidR="00716D28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</w:t>
      </w:r>
      <w:r w:rsidR="00716D2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28E3FC3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6310257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3133B007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26F4D004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6E14111C" w14:textId="77777777" w:rsidR="008348CA" w:rsidRDefault="008348CA" w:rsidP="008348CA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przyrodniczego,</w:t>
      </w:r>
    </w:p>
    <w:p w14:paraId="12E15A48" w14:textId="77777777" w:rsidR="008348CA" w:rsidRPr="00F54578" w:rsidRDefault="008348CA" w:rsidP="008348C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4578">
        <w:rPr>
          <w:rFonts w:ascii="Arial" w:hAnsi="Arial" w:cs="Arial"/>
          <w:sz w:val="24"/>
          <w:szCs w:val="24"/>
        </w:rPr>
        <w:t xml:space="preserve">7) działalności na rzecz dzieci i młodzieży, w tym wypoczynku dzieci i młodzieży. </w:t>
      </w:r>
    </w:p>
    <w:p w14:paraId="300DA60C" w14:textId="6C1BDFAD" w:rsidR="006E440E" w:rsidRDefault="006E440E" w:rsidP="006E440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14:paraId="16A7DC00" w14:textId="77777777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40AFA3F9" w14:textId="2F0B1465" w:rsidR="006E440E" w:rsidRDefault="007F302D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Zalisz</w:t>
      </w:r>
      <w:proofErr w:type="spellEnd"/>
      <w:r>
        <w:rPr>
          <w:rFonts w:ascii="Arial" w:hAnsi="Arial" w:cs="Arial"/>
          <w:sz w:val="24"/>
          <w:szCs w:val="24"/>
        </w:rPr>
        <w:t xml:space="preserve"> Ilona</w:t>
      </w:r>
    </w:p>
    <w:p w14:paraId="3CF0B91E" w14:textId="27D54A56" w:rsidR="006E440E" w:rsidRPr="00B17BEE" w:rsidRDefault="00F54578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Martyna Połubińska</w:t>
      </w:r>
    </w:p>
    <w:p w14:paraId="367C7803" w14:textId="4A11D61E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6014DDBC" w14:textId="0184F6D3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1B8B5C8D" w14:textId="77777777" w:rsidR="006E440E" w:rsidRPr="00BA7DB3" w:rsidRDefault="006E440E" w:rsidP="006E440E">
      <w:pPr>
        <w:jc w:val="both"/>
      </w:pPr>
    </w:p>
    <w:p w14:paraId="3BCA784A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B3330"/>
    <w:multiLevelType w:val="hybridMultilevel"/>
    <w:tmpl w:val="EDCC2EE8"/>
    <w:lvl w:ilvl="0" w:tplc="B21683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91960">
    <w:abstractNumId w:val="2"/>
  </w:num>
  <w:num w:numId="2" w16cid:durableId="1459840875">
    <w:abstractNumId w:val="0"/>
  </w:num>
  <w:num w:numId="3" w16cid:durableId="1710910372">
    <w:abstractNumId w:val="4"/>
  </w:num>
  <w:num w:numId="4" w16cid:durableId="2036346422">
    <w:abstractNumId w:val="6"/>
  </w:num>
  <w:num w:numId="5" w16cid:durableId="364673271">
    <w:abstractNumId w:val="1"/>
  </w:num>
  <w:num w:numId="6" w16cid:durableId="366492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1308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0E"/>
    <w:rsid w:val="000671DE"/>
    <w:rsid w:val="00087263"/>
    <w:rsid w:val="001429F8"/>
    <w:rsid w:val="006E440E"/>
    <w:rsid w:val="00716D28"/>
    <w:rsid w:val="007D05AF"/>
    <w:rsid w:val="007F302D"/>
    <w:rsid w:val="008348CA"/>
    <w:rsid w:val="00875371"/>
    <w:rsid w:val="008C5650"/>
    <w:rsid w:val="008E27E4"/>
    <w:rsid w:val="00F54578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1725"/>
  <w15:chartTrackingRefBased/>
  <w15:docId w15:val="{D32DD3FE-0330-4987-893F-0287C8D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4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440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cp:lastPrinted>2024-01-31T13:34:00Z</cp:lastPrinted>
  <dcterms:created xsi:type="dcterms:W3CDTF">2024-01-31T13:35:00Z</dcterms:created>
  <dcterms:modified xsi:type="dcterms:W3CDTF">2024-01-31T13:35:00Z</dcterms:modified>
</cp:coreProperties>
</file>