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6C81" w14:textId="77777777" w:rsidR="009046C3" w:rsidRPr="005143CD" w:rsidRDefault="009046C3" w:rsidP="009046C3">
      <w:pPr>
        <w:shd w:val="clear" w:color="auto" w:fill="FFFFFF"/>
        <w:tabs>
          <w:tab w:val="left" w:leader="underscore" w:pos="9461"/>
        </w:tabs>
        <w:spacing w:after="0" w:line="24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14:paraId="7AD17590" w14:textId="77777777" w:rsidR="009046C3" w:rsidRDefault="009046C3" w:rsidP="009046C3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50981A4F" w14:textId="77777777" w:rsidR="009046C3" w:rsidRDefault="009046C3" w:rsidP="009046C3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7636326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18393E64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         ................................................</w:t>
      </w:r>
    </w:p>
    <w:p w14:paraId="671B3E32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       ................................................           </w:t>
      </w:r>
    </w:p>
    <w:p w14:paraId="1B2DE307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14:paraId="4A6B355F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                   ................................................           </w:t>
      </w:r>
    </w:p>
    <w:p w14:paraId="0DEB4F56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14:paraId="174F5735" w14:textId="77777777" w:rsidR="009046C3" w:rsidRDefault="009046C3" w:rsidP="009046C3">
      <w:pPr>
        <w:spacing w:after="120" w:line="240" w:lineRule="auto"/>
        <w:ind w:left="4956" w:firstLine="708"/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1, 27-320 Solec nad Wisłą</w:t>
      </w:r>
    </w:p>
    <w:p w14:paraId="59D1523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4E4CBAA9" w14:textId="638DF19C" w:rsidR="009046C3" w:rsidRPr="00026C1B" w:rsidRDefault="009046C3" w:rsidP="009046C3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odpowiedzi na zapytanie ofertowe o wartości szacunkowej poniżej 130 000 zł na zadanie pn.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„Opracowanie dokumentacji projektowo - kosztorysowej dla zadania  pn.</w:t>
      </w:r>
      <w:r w:rsidR="008F0C7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Budowa świetlicy wiejskiej wraz z zagospodarowaniem terenu w miejscowości Sadkowice-Kolonia”.</w:t>
      </w:r>
    </w:p>
    <w:p w14:paraId="70A1D0B0" w14:textId="7A9435B1" w:rsidR="009046C3" w:rsidRDefault="009046C3" w:rsidP="009046C3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cs="Calibri"/>
          <w:b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nak sprawy: ZPiI.271.</w:t>
      </w:r>
      <w:r w:rsidR="008E43E0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z.2025, oferujemy wykonanie przedmiotu zamówienia, zgodnie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wymogami Zamawiającego za cenę:</w:t>
      </w:r>
    </w:p>
    <w:p w14:paraId="0ACFF457" w14:textId="77777777" w:rsidR="009046C3" w:rsidRDefault="009046C3" w:rsidP="009046C3">
      <w:pPr>
        <w:pStyle w:val="Bezodstpw"/>
        <w:jc w:val="both"/>
      </w:pPr>
    </w:p>
    <w:p w14:paraId="0C65D8A8" w14:textId="77777777" w:rsidR="00026C1B" w:rsidRDefault="00026C1B" w:rsidP="009046C3">
      <w:pPr>
        <w:pStyle w:val="Tekstpodstawowy"/>
        <w:spacing w:line="360" w:lineRule="auto"/>
        <w:rPr>
          <w:color w:val="000000"/>
          <w:szCs w:val="22"/>
        </w:rPr>
      </w:pPr>
    </w:p>
    <w:p w14:paraId="447D018D" w14:textId="422479EA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14:paraId="0AB144F5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VAT  ................................................................................zł</w:t>
      </w:r>
    </w:p>
    <w:p w14:paraId="4DAF3076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Cena brutto  ..................................................................................zł</w:t>
      </w:r>
    </w:p>
    <w:p w14:paraId="54E30751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(słownie: ..................................................................................................)</w:t>
      </w:r>
    </w:p>
    <w:p w14:paraId="71A0D551" w14:textId="77777777" w:rsidR="00026C1B" w:rsidRDefault="00026C1B" w:rsidP="009046C3">
      <w:pPr>
        <w:pStyle w:val="Tekstpodstawowy"/>
        <w:rPr>
          <w:color w:val="000000"/>
        </w:rPr>
      </w:pPr>
    </w:p>
    <w:p w14:paraId="35D29561" w14:textId="5841DBF9" w:rsidR="009046C3" w:rsidRDefault="009046C3" w:rsidP="009046C3">
      <w:pPr>
        <w:pStyle w:val="Tekstpodstawowy"/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14:paraId="74C14CCF" w14:textId="0D859FA4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W/w przedmiot zamówienia wykonam w terminie do dnia 30.09.2025 r.</w:t>
      </w:r>
    </w:p>
    <w:p w14:paraId="65792C5E" w14:textId="12D11A1B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Pozostaje związany ofertą przez okres 30 dni od daty wyznaczonej na składanie ofert.</w:t>
      </w:r>
    </w:p>
    <w:p w14:paraId="3E3DE52F" w14:textId="2114DFD9" w:rsidR="009046C3" w:rsidRDefault="009046C3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Posiadam wiedzę, doświadczenie i potencjał techniczny niezbędne do realizacji zamówienia.</w:t>
      </w:r>
    </w:p>
    <w:p w14:paraId="678E0C52" w14:textId="34F612CA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sz w:val="24"/>
          <w:szCs w:val="24"/>
        </w:rPr>
        <w:t xml:space="preserve">Zapoznałem się z przedmiotem zamówienia oraz spełniam warunki dotyczące wiedzy                                  i doświadczenia  określone w zapytaniu ofertowym. </w:t>
      </w:r>
    </w:p>
    <w:p w14:paraId="4F7B943C" w14:textId="0B69948D" w:rsidR="009046C3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W cenie naszej oferty uwzględnione zostały wszystkie koszty wykonania zamówienia.</w:t>
      </w:r>
    </w:p>
    <w:p w14:paraId="52F29198" w14:textId="4948809C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bCs/>
          <w:sz w:val="24"/>
          <w:szCs w:val="24"/>
        </w:rPr>
        <w:t>Zapoznałem się z postanowieniami zawartymi w projekcie umowy i zobowiązuje się,                               w</w:t>
      </w:r>
      <w:r w:rsidRPr="008F0C76">
        <w:rPr>
          <w:rFonts w:ascii="Times New Roman" w:hAnsi="Times New Roman"/>
          <w:color w:val="000000"/>
          <w:sz w:val="24"/>
          <w:szCs w:val="24"/>
        </w:rPr>
        <w:t xml:space="preserve"> przypadku wybrania mojej oferty jako najkorzystniejszej do zawarcia umowy.</w:t>
      </w:r>
    </w:p>
    <w:p w14:paraId="67E5B974" w14:textId="77777777" w:rsidR="008F0C76" w:rsidRDefault="008F0C76" w:rsidP="009046C3">
      <w:pPr>
        <w:spacing w:after="0" w:line="240" w:lineRule="auto"/>
        <w:jc w:val="both"/>
      </w:pPr>
    </w:p>
    <w:p w14:paraId="2A49EC29" w14:textId="77777777" w:rsidR="008F0C76" w:rsidRDefault="008F0C76" w:rsidP="009046C3">
      <w:pPr>
        <w:spacing w:after="0" w:line="240" w:lineRule="auto"/>
        <w:jc w:val="both"/>
      </w:pPr>
    </w:p>
    <w:p w14:paraId="2FE8A29D" w14:textId="77777777" w:rsidR="009046C3" w:rsidRPr="00132D8A" w:rsidRDefault="009046C3" w:rsidP="009046C3">
      <w:pPr>
        <w:spacing w:after="0" w:line="240" w:lineRule="auto"/>
        <w:jc w:val="both"/>
      </w:pPr>
    </w:p>
    <w:p w14:paraId="0AB33855" w14:textId="77777777" w:rsidR="009046C3" w:rsidRDefault="009046C3" w:rsidP="009046C3">
      <w:pPr>
        <w:jc w:val="both"/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..........................................................</w:t>
      </w:r>
    </w:p>
    <w:p w14:paraId="1884B972" w14:textId="77777777" w:rsidR="009046C3" w:rsidRDefault="009046C3" w:rsidP="009046C3">
      <w:pPr>
        <w:pStyle w:val="Tekstpodstawowy"/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(czytelny podpis )</w:t>
      </w:r>
      <w:r>
        <w:rPr>
          <w:iCs/>
          <w:color w:val="000000"/>
          <w:sz w:val="22"/>
          <w:szCs w:val="22"/>
        </w:rPr>
        <w:tab/>
      </w:r>
    </w:p>
    <w:p w14:paraId="63E440A6" w14:textId="77777777" w:rsidR="00400BDE" w:rsidRDefault="00400BDE"/>
    <w:sectPr w:rsidR="00400BDE" w:rsidSect="009046C3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95DD" w14:textId="77777777" w:rsidR="00525F78" w:rsidRDefault="00525F78">
      <w:pPr>
        <w:spacing w:after="0" w:line="240" w:lineRule="auto"/>
      </w:pPr>
      <w:r>
        <w:separator/>
      </w:r>
    </w:p>
  </w:endnote>
  <w:endnote w:type="continuationSeparator" w:id="0">
    <w:p w14:paraId="5A967C7F" w14:textId="77777777" w:rsidR="00525F78" w:rsidRDefault="0052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1678" w14:textId="77777777" w:rsidR="004C2466" w:rsidRDefault="004C2466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E506" w14:textId="77777777" w:rsidR="004C2466" w:rsidRDefault="004C2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C4DD8" w14:textId="77777777" w:rsidR="00525F78" w:rsidRDefault="00525F78">
      <w:pPr>
        <w:spacing w:after="0" w:line="240" w:lineRule="auto"/>
      </w:pPr>
      <w:r>
        <w:separator/>
      </w:r>
    </w:p>
  </w:footnote>
  <w:footnote w:type="continuationSeparator" w:id="0">
    <w:p w14:paraId="1AB8024E" w14:textId="77777777" w:rsidR="00525F78" w:rsidRDefault="00525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47ADE"/>
    <w:multiLevelType w:val="hybridMultilevel"/>
    <w:tmpl w:val="1C902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961491">
    <w:abstractNumId w:val="0"/>
  </w:num>
  <w:num w:numId="2" w16cid:durableId="1070731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DE"/>
    <w:rsid w:val="00026C1B"/>
    <w:rsid w:val="000A551A"/>
    <w:rsid w:val="003E1E98"/>
    <w:rsid w:val="00400BDE"/>
    <w:rsid w:val="004C2466"/>
    <w:rsid w:val="00525F78"/>
    <w:rsid w:val="005D7A9D"/>
    <w:rsid w:val="00692D09"/>
    <w:rsid w:val="00777B46"/>
    <w:rsid w:val="008E43E0"/>
    <w:rsid w:val="008F0C76"/>
    <w:rsid w:val="009046C3"/>
    <w:rsid w:val="00A8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5BD9"/>
  <w15:chartTrackingRefBased/>
  <w15:docId w15:val="{BB0C3C24-19C6-4705-9F11-D94DEBE0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6C3"/>
    <w:pPr>
      <w:suppressAutoHyphens/>
      <w:spacing w:line="254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B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B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B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B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B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B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B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B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B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B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BD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046C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9046C3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styleId="Bezodstpw">
    <w:name w:val="No Spacing"/>
    <w:uiPriority w:val="1"/>
    <w:qFormat/>
    <w:rsid w:val="009046C3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6</cp:revision>
  <dcterms:created xsi:type="dcterms:W3CDTF">2025-01-17T10:51:00Z</dcterms:created>
  <dcterms:modified xsi:type="dcterms:W3CDTF">2025-03-21T06:27:00Z</dcterms:modified>
</cp:coreProperties>
</file>