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AD896" w14:textId="77777777"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14:paraId="7F43CF53" w14:textId="77777777"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14:paraId="6775A560" w14:textId="77777777"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14:paraId="27564864" w14:textId="77777777"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423E91D" w14:textId="77777777" w:rsidR="00C61393" w:rsidRPr="00C61393" w:rsidRDefault="00C61393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60B2CDA2" w14:textId="77777777"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14:paraId="4687A05C" w14:textId="77777777"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5C1FC176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494DB61E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14:paraId="4550661A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869DF0B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509E7C8A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14:paraId="6B1CA846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45708615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08D4A8D3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14:paraId="615D6E48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585CB2DF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7746F25F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14:paraId="77CD0CC9" w14:textId="77777777"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07078FA" w14:textId="77777777"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C86CD59" wp14:editId="3A80B7B5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147590" wp14:editId="66EF1B35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F3B0DE" wp14:editId="08D53514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6200A0" wp14:editId="28BEFB74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C15866" wp14:editId="316910EE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BB4611" wp14:editId="797BB837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56FF1C" wp14:editId="168582A8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F22453" wp14:editId="56684DF5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83869E" wp14:editId="22D05AB4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371012" w14:textId="77777777"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3869E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" fillcolor="window" strokecolor="windowText" strokeweight="1pt">
                <v:textbox>
                  <w:txbxContent>
                    <w:p w14:paraId="38371012" w14:textId="77777777"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45DDCF55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14:paraId="6967D8C7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4FF42F85" w14:textId="77777777"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E34763F" wp14:editId="2DA913F9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A6FFD11" wp14:editId="454C4533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078F12" wp14:editId="2F085B57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EA4DC1D" wp14:editId="459D37A0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6BCEF7" wp14:editId="31EFAB67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28F67CE" wp14:editId="628E3E6C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5FDA75B" wp14:editId="6F09F3AC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D5EE5D" wp14:editId="092660BF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05A35B6" wp14:editId="3FCB550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14:paraId="65CFEA5D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745EE4F2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14:paraId="77821F15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55EF5C8B" w14:textId="77777777"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14:paraId="5ABE1A55" w14:textId="77777777"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0526EA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14:paraId="42B2B866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5D58EF47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37E068E9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8A5D3C" wp14:editId="3527C99F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EB84B" wp14:editId="7CA105C9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14:paraId="37257E9F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67E97A" wp14:editId="5574D818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14:paraId="34777AA5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92E456" wp14:editId="644EAC5A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6A8E075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B7E482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36F54D" wp14:editId="0C6D6770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5ECB5" wp14:editId="35F6BE5C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4C640AB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ABBA43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F1AAC2" wp14:editId="3330BE6D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062F4A" wp14:editId="385125F7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14:paraId="6B156385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97D496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2A46C8" wp14:editId="1CEA162A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D777B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VugAIAABUFAAAOAAAAZHJzL2Uyb0RvYy54bWysVMlu2zAQvRfoPxC8N5Jcp0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1C34E4B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9F57E2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14:paraId="57FB3B43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1D6217" w14:textId="77777777"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14:paraId="6E48E3A5" w14:textId="77777777"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14:paraId="7D52223B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F823D9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14:paraId="148423C3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14:paraId="0E805D7F" w14:textId="77777777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A0D8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505D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EE14" w14:textId="77777777"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14:paraId="086D2776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77A6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0315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0622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22F0E87F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9CED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1FBE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8839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29116DA2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184C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CC04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75F8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1CA79EB8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80BB87" w14:textId="77777777"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14:paraId="16A71D36" w14:textId="77777777"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24185B10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556A425D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6880C38C" w14:textId="77777777"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14:paraId="2EDAC2ED" w14:textId="77777777"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1974DB9C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14:paraId="3319BD86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6102E0" wp14:editId="33B83F5D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266362CB" w14:textId="77777777" w:rsidTr="007B2CA6">
        <w:tc>
          <w:tcPr>
            <w:tcW w:w="4531" w:type="dxa"/>
          </w:tcPr>
          <w:p w14:paraId="7D888CF3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14:paraId="7A944D38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14:paraId="36BBC76B" w14:textId="77777777" w:rsidTr="007B2CA6">
        <w:trPr>
          <w:trHeight w:val="292"/>
        </w:trPr>
        <w:tc>
          <w:tcPr>
            <w:tcW w:w="4531" w:type="dxa"/>
          </w:tcPr>
          <w:p w14:paraId="4DD1CC8E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4A13004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4157B8A3" w14:textId="77777777" w:rsidTr="007B2CA6">
        <w:tc>
          <w:tcPr>
            <w:tcW w:w="4531" w:type="dxa"/>
          </w:tcPr>
          <w:p w14:paraId="5CDE3607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3CB826F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2CA8F11D" w14:textId="77777777" w:rsidTr="007B2CA6">
        <w:tc>
          <w:tcPr>
            <w:tcW w:w="4531" w:type="dxa"/>
          </w:tcPr>
          <w:p w14:paraId="5D5316A9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7993C3E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836B029" w14:textId="77777777"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63B385" wp14:editId="11EABBE7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435E5F50" w14:textId="77777777" w:rsidTr="000F70CC">
        <w:tc>
          <w:tcPr>
            <w:tcW w:w="4531" w:type="dxa"/>
          </w:tcPr>
          <w:p w14:paraId="151111CE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14:paraId="4AE4B772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14:paraId="28155944" w14:textId="77777777" w:rsidTr="000F70CC">
        <w:trPr>
          <w:trHeight w:val="292"/>
        </w:trPr>
        <w:tc>
          <w:tcPr>
            <w:tcW w:w="4531" w:type="dxa"/>
          </w:tcPr>
          <w:p w14:paraId="167B642B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6BE92E0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444FA20B" w14:textId="77777777" w:rsidTr="000F70CC">
        <w:tc>
          <w:tcPr>
            <w:tcW w:w="4531" w:type="dxa"/>
          </w:tcPr>
          <w:p w14:paraId="560E60E4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0A7E6D8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6B36FD37" w14:textId="77777777" w:rsidTr="000F70CC">
        <w:tc>
          <w:tcPr>
            <w:tcW w:w="4531" w:type="dxa"/>
          </w:tcPr>
          <w:p w14:paraId="3E0854F7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0B06C48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79D18DF" w14:textId="77777777"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D00073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374470" wp14:editId="64496D6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14:paraId="66AE02A8" w14:textId="77777777"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A8E0CA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F60345" wp14:editId="4BE8508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14:paraId="35C48597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F45D463" w14:textId="77777777"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F1AE56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06B9E0F4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23F79D9A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6D65CFD2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14:paraId="75E291F0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059EB3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14:paraId="42A5EBE7" w14:textId="77777777"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7257E391" w14:textId="77777777"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14:paraId="30C22C09" w14:textId="77777777"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4202093" w14:textId="77777777"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A4EE1"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14:paraId="7F8E6FEE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668F713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53DB3FE2" w14:textId="77777777"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1D2EB2D8" w14:textId="77777777"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38FD7F8" w14:textId="77777777"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5D1437" w14:textId="77777777"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14:paraId="6DDD7AFD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4C42329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5385C16C" w14:textId="77777777"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4D5A2ACB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28906E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3987E8" w14:textId="77777777"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5C1F8EBE" w14:textId="77777777"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14:paraId="41B40975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14:paraId="32DB9FB4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14:paraId="2E8A79D5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14:paraId="1170B820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14:paraId="2C544BA3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38E685E8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7EABD903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14:paraId="21B15016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14:paraId="2A5A298B" w14:textId="77777777"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14:paraId="5FF89342" w14:textId="77777777"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14:paraId="5E363C0B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14:paraId="61AA4F81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5DB8FC13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1CAB5A8B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14:paraId="74BD40B6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14:paraId="1B688B7E" w14:textId="77777777"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14:paraId="14BC208A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14:paraId="103917B7" w14:textId="77777777"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14:paraId="794F8930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14:paraId="7B4F021A" w14:textId="77777777"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14:paraId="21108F77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14:paraId="135C90FD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14:paraId="6132FBB2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14:paraId="7BEEC7EF" w14:textId="77777777"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14:paraId="127907B9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14:paraId="482A0D43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14:paraId="104BA101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14:paraId="406C58CA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14:paraId="1797046B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14:paraId="179137D8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14:paraId="39180B12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14:paraId="6A6D94D1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14:paraId="08F3099E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14:paraId="6EC4B741" w14:textId="77777777"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BB7360C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14:paraId="0EA12089" w14:textId="77777777"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14:paraId="5669E7C2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14:paraId="37ECDBF6" w14:textId="77777777"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14:paraId="14BF4815" w14:textId="77777777"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14:paraId="093D0DB2" w14:textId="77777777"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14:paraId="064324C2" w14:textId="77777777"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E5D7B4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90FB32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0168BB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1BB748" w14:textId="77777777"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0532DD6" w14:textId="77777777"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14:paraId="0039F9EC" w14:textId="77777777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214B5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0C71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55372518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3F96F82A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330F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31A28B16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43BE8D27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14:paraId="579A4AEE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83AA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DBB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C96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373303A7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6B6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14:paraId="16D9E0D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D8E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B0E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2A5450AE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FBE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14:paraId="5510A04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437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1D1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0439CA7F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DBB4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86F1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C3CF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13759E9A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2C0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C8E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212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4279BF85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2DB9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D96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9A3C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34F0EEF5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355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5D9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3869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1A0C0C8A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14:paraId="5B49D44F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14:paraId="3A62D429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C71ED3A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9A6BD16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CB0C7F0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4F31EF3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DF7252B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D59DB1B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B3777A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9F5D0C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6583CD6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222BAF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96AFAFB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82B4EF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08052A3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5EEFDF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C9118BC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56ECCD3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6B47D1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5309FCB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56F1BEB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28ED2CC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C39C071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E986AD7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847B85C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2787DD0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37F469E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4C4DBC3" w14:textId="77777777"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14:paraId="4F2FA2CD" w14:textId="77777777"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14:paraId="71857FF1" w14:textId="77777777"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298A28DA" w14:textId="77777777"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14:paraId="43D1E4FF" w14:textId="77777777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E070B" w14:textId="77777777"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EE4A" w14:textId="77777777"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14:paraId="777256AF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14:paraId="7874748D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14:paraId="26A84487" w14:textId="77777777"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B9E6" w14:textId="77777777"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2D3D71A4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6630" w14:textId="77777777"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14:paraId="33860F76" w14:textId="77777777"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0BFB68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14:paraId="1BB8A0F2" w14:textId="77777777"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1503276D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0C4D53" w14:textId="77777777"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14:paraId="33FF42FE" w14:textId="77777777"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14:paraId="62B9DBF2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37AC4F" w14:textId="77777777"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14:paraId="65D9FA8F" w14:textId="77777777"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14:paraId="766E3210" w14:textId="77777777"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14:paraId="7C838226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4F333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14:paraId="1092CE10" w14:textId="77777777"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14:paraId="6AF7E9D1" w14:textId="77777777"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14:paraId="7920498A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4ADE0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B91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701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108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929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980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EAE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7A0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AB7A251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1BA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E4D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83D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D61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49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E48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FDB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39E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2189553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F53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E9A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398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E10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ECD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B9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8BA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033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86E1F83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4F0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342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CB2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C6C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775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5E4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B8F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649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2BD41D3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C2B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2C4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DB0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BF4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FC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EE8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C9C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3F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EC00ACE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FB6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017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80D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108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C82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6F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4BF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813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60E5349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4E2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661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63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D71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725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4DC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195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49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23B8929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EC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DEC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57D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504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F7A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BA8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A65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DEA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84193FA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BC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92E16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51F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DAE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DBA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8CE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26F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3E9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71865C5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99F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534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2DB8D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C99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188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99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0A9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E7B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854F6A9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0DE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5BB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903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56C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325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359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34A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966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E83CF82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68B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2A1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7B6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664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49A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4F8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C3F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C7B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9ECC3D2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9D1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818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2A7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34E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A2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B95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C773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B56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E36B804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51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837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804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6DB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400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178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6F1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1DF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5A452E3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542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7EA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D8D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43F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397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946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E4C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347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3DBDF46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A02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38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320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4F0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652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906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07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4D2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39FD2D7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D0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9EC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2B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AEE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6F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65D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AEC0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C8C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FF5EFF0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335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2AA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372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496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C36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E47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A2F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EA5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904DFE5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85F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C61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A33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466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AE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260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BEF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ECD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ECB4471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497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CB3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FD2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0C0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E42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840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0FC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7D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BEAEAA9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84A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FB0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F48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612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7F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325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8A9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082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025BBE0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2B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69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6CA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BD3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437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287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3CF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DB3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256EACD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539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CD0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96A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64D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0E2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DE2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7A0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1BB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ABDFEB6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BFB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E80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4E1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DA7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0EE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B8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AD9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EA1B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EF35B9C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45D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112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082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3A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357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05D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74C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ADB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262C618" w14:textId="77777777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790E304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05E43D9" w14:textId="77777777"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B5D96A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0694EB3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2FCEE3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C4A740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F51895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60F41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256825A" w14:textId="77777777"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BD38572" w14:textId="77777777"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CB33C95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14:paraId="6327F59F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14:paraId="0F06B845" w14:textId="77777777"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14:paraId="04CE094A" w14:textId="77777777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FD7EAF0" w14:textId="77777777"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95CB1AE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195EC4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555705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14:paraId="70F86881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14:paraId="79CC0597" w14:textId="77777777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091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98F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C971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D71B" w14:textId="77777777"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14:paraId="30E3B68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6971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E9F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9C3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269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DBA135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82A7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09F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7B7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ED1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943963B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545D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14E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C6B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804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E6C1C8E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33FE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79F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67F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94B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C0FB262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6420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191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256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B40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D328BDF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2FC5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6E1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18F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2AD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25C164B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C25B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D67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FF3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1AC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DF56C9D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23B3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457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01D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EC9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C1C711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9920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558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6A3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A1D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845FE4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9F0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D26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65A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8B6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BE541A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E068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BDD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971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EBA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B26C169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660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FE6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9A2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2FA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C640F4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B082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637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7A5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43D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3B7FE0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1864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7DC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559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559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24F49C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6EF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EA4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78B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0DA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51E75E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6B8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F24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736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CF3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453B790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01C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ECB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99F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99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ABB8E07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ECB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48A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426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0AD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5902D09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9E1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132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927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9EA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E3FD73E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66D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401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A73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236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B21A8F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364C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D41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E92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37E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EA7B76E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4A6C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F5A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575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787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11C453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E721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B3A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FA1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3DE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8ACCC31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8847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ED3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9C7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3A1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C7F8BF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37F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A3A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0C3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553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EE1C85D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BDD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F0A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F11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8CF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28F8C8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5455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EB5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284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F47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A755C05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B1E7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92B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EE8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F43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3061E42" w14:textId="77777777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357E489" w14:textId="77777777"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DE748D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CE3321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0CC3ABE9" w14:textId="77777777"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>szty poniesione w ………… roku na zakup pasz z powodu szkód powstałych w wyniku wystąpienia niekorzystnego zjawiska atmosferycznego, niezbędnych dla utrzymania produkcji zwierzęcej w gospodarstwie 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14:paraId="49A6CCA1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F05252A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14:paraId="236F8C95" w14:textId="77777777"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14:paraId="0970FF2F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14:paraId="5C408550" w14:textId="77777777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A5363" w14:textId="77777777"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E856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7103F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14:paraId="11271509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AD13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14:paraId="02226B3A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841D2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14:paraId="09820683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056DFD53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30F8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6AF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790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63C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5EA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74CC7B8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10E6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26C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E80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1E4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592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77FDEDA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DCD9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462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01E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587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44D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DA4FFF0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21BE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59F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B18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41A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BE4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67AC34F" w14:textId="77777777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78F8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B9A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1E2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A51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5FC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B99C951" w14:textId="77777777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3971F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6FFB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C35B" w14:textId="77777777"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14:paraId="3C48455D" w14:textId="77777777"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58C3D529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FBAD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C7C1" w14:textId="77777777"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21E2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9FE0F66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5BAF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47F3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2D63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64E695A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8D21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F2FE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E978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FCBFC10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637B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51F5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E99C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3F4053C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A4FE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5A13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4E6A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FDA6875" w14:textId="77777777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9A8A3" w14:textId="77777777"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746E4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74BDC" w14:textId="77777777"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5DEC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14:paraId="376090C6" w14:textId="77777777"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14:paraId="0E9EDEEA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14:paraId="5B0B22ED" w14:textId="77777777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4C3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894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C9A7E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B4BB" w14:textId="77777777"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14:paraId="4BD5456C" w14:textId="77777777"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14:paraId="4FD511C1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0AE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E694EA2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CF77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DB4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09F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B2F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33A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7D890AA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62D5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783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CDD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CF5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7B6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6C8A0DC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869A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884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E15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B71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D9C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42695AE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D669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66B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5BE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F26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123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A98B084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1BE9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A27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B3D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9F8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655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3EB87FFF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133922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83A744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B4B458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77693D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0D17C3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555C13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B9FC47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30FEC30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14:paraId="14E4B05A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14:paraId="244E280B" w14:textId="77777777"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14:paraId="7596C15B" w14:textId="77777777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2F314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323D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81E2F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ACA9E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BC533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8F90A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14:paraId="62BD600E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C043" w14:textId="77777777"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14:paraId="06D09C17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D85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BEC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8A9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FE6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81B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51DD1386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E37D" w14:textId="77777777"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E33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8BC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BF0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C9B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08B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A9A93E8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2E5DB" w14:textId="77777777"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C4C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8F7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9B6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89B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46B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F32326F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FD8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F4F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AE4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E8B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FDD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F11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A58FFEE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AAF6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14:paraId="513C62A7" w14:textId="77777777"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7ED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576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B49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5BE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6C3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74B78C6A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27E7" w14:textId="77777777"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859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907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A9C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FA6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6FE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82403C8" w14:textId="77777777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B1BF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14:paraId="56B9D450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14:paraId="3212D86E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14:paraId="1805C5DC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14:paraId="308450DB" w14:textId="77777777"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14:paraId="5F1EA36B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331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A0F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53B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20E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B86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8B1DF61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D37045" w14:textId="77777777"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A7B0A" w14:textId="77777777" w:rsidR="00E460AD" w:rsidRDefault="00E460AD" w:rsidP="00C61393">
      <w:pPr>
        <w:spacing w:after="0" w:line="240" w:lineRule="auto"/>
      </w:pPr>
      <w:r>
        <w:separator/>
      </w:r>
    </w:p>
  </w:endnote>
  <w:endnote w:type="continuationSeparator" w:id="0">
    <w:p w14:paraId="74A1D03F" w14:textId="77777777" w:rsidR="00E460AD" w:rsidRDefault="00E460AD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54872" w14:textId="77777777" w:rsidR="00E460AD" w:rsidRDefault="00E460AD" w:rsidP="00C61393">
      <w:pPr>
        <w:spacing w:after="0" w:line="240" w:lineRule="auto"/>
      </w:pPr>
      <w:r>
        <w:separator/>
      </w:r>
    </w:p>
  </w:footnote>
  <w:footnote w:type="continuationSeparator" w:id="0">
    <w:p w14:paraId="43DF9115" w14:textId="77777777" w:rsidR="00E460AD" w:rsidRDefault="00E460AD" w:rsidP="00C61393">
      <w:pPr>
        <w:spacing w:after="0" w:line="240" w:lineRule="auto"/>
      </w:pPr>
      <w:r>
        <w:continuationSeparator/>
      </w:r>
    </w:p>
  </w:footnote>
  <w:footnote w:id="1">
    <w:p w14:paraId="52A38526" w14:textId="77777777"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14:paraId="6637F1D9" w14:textId="77777777"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14:paraId="0B45F304" w14:textId="77777777"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14:paraId="1588AA7C" w14:textId="77777777"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14:paraId="37011C35" w14:textId="77777777"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14:paraId="40A3E9D5" w14:textId="77777777"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295A6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0915EFA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97000202" o:spid="_x0000_i1025" type="#_x0000_t75" style="width:15pt;height:15pt;visibility:visible;mso-wrap-style:square">
            <v:imagedata r:id="rId1" o:title=""/>
          </v:shape>
        </w:pict>
      </mc:Choice>
      <mc:Fallback>
        <w:drawing>
          <wp:inline distT="0" distB="0" distL="0" distR="0" wp14:anchorId="354B0C75" wp14:editId="1B29B37B">
            <wp:extent cx="190500" cy="190500"/>
            <wp:effectExtent l="0" t="0" r="0" b="0"/>
            <wp:docPr id="97000202" name="Obraz 9700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00561466">
    <w:abstractNumId w:val="0"/>
  </w:num>
  <w:num w:numId="2" w16cid:durableId="799107622">
    <w:abstractNumId w:val="1"/>
  </w:num>
  <w:num w:numId="3" w16cid:durableId="587815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93"/>
    <w:rsid w:val="00067111"/>
    <w:rsid w:val="000901FF"/>
    <w:rsid w:val="000917BD"/>
    <w:rsid w:val="000E48FC"/>
    <w:rsid w:val="0010427D"/>
    <w:rsid w:val="00123E12"/>
    <w:rsid w:val="001356D7"/>
    <w:rsid w:val="00145707"/>
    <w:rsid w:val="0019033E"/>
    <w:rsid w:val="0023678E"/>
    <w:rsid w:val="00240464"/>
    <w:rsid w:val="00242E2D"/>
    <w:rsid w:val="002B401B"/>
    <w:rsid w:val="0031173E"/>
    <w:rsid w:val="0039711B"/>
    <w:rsid w:val="003A4EE1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55C6"/>
    <w:rsid w:val="006C2EAE"/>
    <w:rsid w:val="006D67AB"/>
    <w:rsid w:val="00714911"/>
    <w:rsid w:val="00752715"/>
    <w:rsid w:val="00773ECE"/>
    <w:rsid w:val="00777A60"/>
    <w:rsid w:val="007B2CA6"/>
    <w:rsid w:val="007E0134"/>
    <w:rsid w:val="007F35EB"/>
    <w:rsid w:val="008A5BF3"/>
    <w:rsid w:val="008B40A0"/>
    <w:rsid w:val="00930729"/>
    <w:rsid w:val="00970643"/>
    <w:rsid w:val="00A43EEA"/>
    <w:rsid w:val="00A9342E"/>
    <w:rsid w:val="00AD6446"/>
    <w:rsid w:val="00B25F3C"/>
    <w:rsid w:val="00B260EA"/>
    <w:rsid w:val="00B90877"/>
    <w:rsid w:val="00C1383A"/>
    <w:rsid w:val="00C61393"/>
    <w:rsid w:val="00D55900"/>
    <w:rsid w:val="00DD76F3"/>
    <w:rsid w:val="00DF3F60"/>
    <w:rsid w:val="00E1105D"/>
    <w:rsid w:val="00E24493"/>
    <w:rsid w:val="00E460AD"/>
    <w:rsid w:val="00E94B11"/>
    <w:rsid w:val="00EB0FBD"/>
    <w:rsid w:val="00ED4D03"/>
    <w:rsid w:val="00F265D5"/>
    <w:rsid w:val="00F60DA4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8CE54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1736</Words>
  <Characters>10419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JB1</cp:lastModifiedBy>
  <cp:revision>2</cp:revision>
  <cp:lastPrinted>2025-05-15T08:22:00Z</cp:lastPrinted>
  <dcterms:created xsi:type="dcterms:W3CDTF">2025-05-15T08:54:00Z</dcterms:created>
  <dcterms:modified xsi:type="dcterms:W3CDTF">2025-05-15T08:54:00Z</dcterms:modified>
</cp:coreProperties>
</file>