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164C7AC3" w:rsidR="003607C1" w:rsidRPr="00662E6F" w:rsidRDefault="001A17ED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02-02-2026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3FE8628F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pomidor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462C5F1" w14:textId="3DEFEB82" w:rsidR="001A17ED" w:rsidRDefault="001A17ED" w:rsidP="001A17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śmietanowym, mix owocowy- 80g, kompot- 150ml </w:t>
            </w:r>
          </w:p>
          <w:p w14:paraId="0C509E0C" w14:textId="4EFA5436" w:rsidR="001A17ED" w:rsidRPr="00005E78" w:rsidRDefault="001A17ED" w:rsidP="001A17ED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ś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mietana (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śmietanka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kultury bakterii fermentacji mlekowej)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kyr</w:t>
            </w:r>
            <w:proofErr w:type="spellEnd"/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truskawkowy (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truskawkowy 20% (żywe kultury bakterii jogurtowych)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pomarańcza; winogron; kaki;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3F922EE8" w14:textId="759C1A13" w:rsidR="00005E78" w:rsidRDefault="00005E78" w:rsidP="00005E7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Paluszki serowe, owoc </w:t>
            </w:r>
          </w:p>
          <w:p w14:paraId="3E4C4B21" w14:textId="4071804D" w:rsidR="00F872EF" w:rsidRPr="00005E78" w:rsidRDefault="00005E78" w:rsidP="00005E7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005E78">
              <w:rPr>
                <w:sz w:val="24"/>
                <w:szCs w:val="24"/>
              </w:rPr>
              <w:t>Składniki: paluszki serowe (</w:t>
            </w:r>
            <w:r w:rsidRPr="00005E78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005E78">
              <w:rPr>
                <w:sz w:val="24"/>
                <w:szCs w:val="24"/>
              </w:rPr>
              <w:t xml:space="preserve">, sól, kultury bakterii mlekowych); banan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790E6375" w:rsidR="003607C1" w:rsidRDefault="001A17ED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03-02-2026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4EB3CD3E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paparyka-20g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63C6B0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29E8A4E3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347BEB50" w14:textId="77777777" w:rsidR="00B00F2C" w:rsidRDefault="00B00F2C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Krążki kukurydziane, owoc </w:t>
            </w:r>
          </w:p>
          <w:p w14:paraId="791A56F4" w14:textId="75120BFA" w:rsidR="003607C1" w:rsidRPr="00554B39" w:rsidRDefault="00B00F2C" w:rsidP="00454835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krążki kukurydziane (kukurydza 99,7%, sól)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50C8CF5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04-02-2026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1DC7C9BB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5C13CC6A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0191D50A" w14:textId="77777777" w:rsidR="003607C1" w:rsidRDefault="00B00F2C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marchewkowa, woda </w:t>
            </w:r>
          </w:p>
          <w:p w14:paraId="2F6BD4CF" w14:textId="2E0ED923" w:rsidR="00B00F2C" w:rsidRPr="00B00F2C" w:rsidRDefault="00B00F2C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marchewkowa (mąka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woda, marchewka,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woda mineralna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7898163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05-02-2026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736DD415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chleb słonecznikowy-25g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ziarna słonecznika, sól, drożdże, słód jęczmienny); chleb krojony mieszany-25g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ogórek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</w:t>
            </w:r>
            <w:r>
              <w:rPr>
                <w:bCs/>
                <w:i/>
                <w:sz w:val="24"/>
                <w:szCs w:val="24"/>
              </w:rPr>
              <w:t xml:space="preserve">apuśniak z ziemniakami- 200ml </w:t>
            </w:r>
          </w:p>
          <w:p w14:paraId="63190694" w14:textId="77777777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</w:t>
            </w:r>
            <w:r w:rsidRPr="00874B8A">
              <w:rPr>
                <w:bCs/>
                <w:iCs/>
                <w:sz w:val="24"/>
                <w:szCs w:val="24"/>
              </w:rPr>
              <w:lastRenderedPageBreak/>
              <w:t xml:space="preserve">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138583A0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szpinakowy z kurc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zakiem, surówka z pomidorka koktajlowego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- 80g, kompot- 150ml </w:t>
            </w:r>
          </w:p>
          <w:p w14:paraId="2A4FEE47" w14:textId="12DFDB4C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szpinak; filet z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cebula biała; czosnek świeży;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30ECAB40" w14:textId="08132D42" w:rsidR="00EF4F98" w:rsidRDefault="00EF4F98" w:rsidP="00EF4F98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>Mieszanka studencka, owoc</w:t>
            </w:r>
          </w:p>
          <w:p w14:paraId="2D1C6F24" w14:textId="0CAF7427" w:rsidR="003607C1" w:rsidRPr="00D97A01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EF4F9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mieszanka studencka 50g (rodzynki, </w:t>
            </w:r>
            <w:r w:rsidRPr="00EF4F98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orzech arachidowy, migdał, orzech nerkowca, orzech laskowy</w:t>
            </w:r>
            <w:r w:rsidRPr="00EF4F9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jabłko 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710EE6" w:rsidR="003607C1" w:rsidRPr="004949C8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06-02-2026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77777777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161C9BC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77777777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77777777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04C00626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F4F98">
              <w:rPr>
                <w:rFonts w:cstheme="minorHAnsi"/>
                <w:sz w:val="24"/>
                <w:szCs w:val="24"/>
              </w:rPr>
              <w:t xml:space="preserve"> gruszka </w:t>
            </w:r>
            <w:bookmarkStart w:id="0" w:name="_GoBack"/>
            <w:bookmarkEnd w:id="0"/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1"/>
    <w:rsid w:val="00005E78"/>
    <w:rsid w:val="001A17ED"/>
    <w:rsid w:val="001F1450"/>
    <w:rsid w:val="003607C1"/>
    <w:rsid w:val="00432D4E"/>
    <w:rsid w:val="005311D6"/>
    <w:rsid w:val="00B00F2C"/>
    <w:rsid w:val="00D97A01"/>
    <w:rsid w:val="00E77BAB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1341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Karolina Jędrzejak</cp:lastModifiedBy>
  <cp:revision>4</cp:revision>
  <dcterms:created xsi:type="dcterms:W3CDTF">2026-02-01T11:24:00Z</dcterms:created>
  <dcterms:modified xsi:type="dcterms:W3CDTF">2026-02-01T18:50:00Z</dcterms:modified>
</cp:coreProperties>
</file>