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324E34DD" w:rsidR="00D140FB" w:rsidRDefault="00D140FB" w:rsidP="00D140FB">
      <w:pPr>
        <w:pStyle w:val="Nagwek1"/>
        <w:jc w:val="right"/>
        <w:rPr>
          <w:b/>
        </w:rPr>
      </w:pPr>
      <w:r>
        <w:t xml:space="preserve"> 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513AE1">
        <w:t xml:space="preserve">Zaproszenia do złożenia oferty 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C21B4C">
        <w:rPr>
          <w:b/>
        </w:rPr>
        <w:t>5</w:t>
      </w:r>
      <w:r w:rsidR="00AB6AD3">
        <w:rPr>
          <w:b/>
        </w:rPr>
        <w:t>1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3031F291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AA47C1">
        <w:rPr>
          <w:b/>
          <w:sz w:val="22"/>
          <w:szCs w:val="22"/>
          <w:lang w:val="pl-PL"/>
        </w:rPr>
        <w:t xml:space="preserve">o wartości  równej lub wyższej </w:t>
      </w:r>
      <w:r w:rsidRPr="005F22C6">
        <w:rPr>
          <w:b/>
          <w:sz w:val="22"/>
          <w:szCs w:val="22"/>
          <w:lang w:val="pl-PL"/>
        </w:rPr>
        <w:t xml:space="preserve"> </w:t>
      </w:r>
      <w:r w:rsidR="00AA47C1" w:rsidRPr="005F22C6">
        <w:rPr>
          <w:b/>
          <w:sz w:val="22"/>
          <w:szCs w:val="22"/>
          <w:lang w:val="pl-PL"/>
        </w:rPr>
        <w:t>od kwoty</w:t>
      </w:r>
      <w:r w:rsidR="00AA47C1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66506DC" w14:textId="09491E36" w:rsidR="00AB6AD3" w:rsidRPr="00AB6AD3" w:rsidRDefault="00AB6AD3" w:rsidP="00AB6AD3">
      <w:pPr>
        <w:overflowPunct/>
        <w:autoSpaceDE/>
        <w:autoSpaceDN/>
        <w:adjustRightInd/>
        <w:ind w:left="447" w:hanging="447"/>
        <w:jc w:val="center"/>
        <w:textAlignment w:val="auto"/>
        <w:rPr>
          <w:b/>
          <w:sz w:val="28"/>
          <w:szCs w:val="28"/>
          <w:lang w:val="pl-PL"/>
        </w:rPr>
      </w:pPr>
      <w:r w:rsidRPr="00FE5025">
        <w:rPr>
          <w:b/>
          <w:sz w:val="28"/>
          <w:szCs w:val="28"/>
          <w:lang w:val="pl-PL"/>
        </w:rPr>
        <w:t>„Sukcesywna dostawa materiałów biurowych w 20</w:t>
      </w:r>
      <w:r>
        <w:rPr>
          <w:b/>
          <w:sz w:val="28"/>
          <w:szCs w:val="28"/>
          <w:lang w:val="pl-PL"/>
        </w:rPr>
        <w:t>2</w:t>
      </w:r>
      <w:r>
        <w:rPr>
          <w:b/>
          <w:sz w:val="28"/>
          <w:szCs w:val="28"/>
          <w:lang w:val="pl-PL"/>
        </w:rPr>
        <w:t>3</w:t>
      </w:r>
      <w:r w:rsidRPr="00FE5025">
        <w:rPr>
          <w:b/>
          <w:sz w:val="28"/>
          <w:szCs w:val="28"/>
          <w:lang w:val="pl-PL"/>
        </w:rPr>
        <w:t xml:space="preserve"> roku na potrzeby Starostwa Powiatowego</w:t>
      </w:r>
      <w:r>
        <w:rPr>
          <w:b/>
          <w:sz w:val="28"/>
          <w:szCs w:val="28"/>
          <w:lang w:val="pl-PL"/>
        </w:rPr>
        <w:t xml:space="preserve"> </w:t>
      </w:r>
      <w:r w:rsidRPr="00FE5025">
        <w:rPr>
          <w:b/>
          <w:sz w:val="28"/>
          <w:szCs w:val="28"/>
          <w:lang w:val="pl-PL"/>
        </w:rPr>
        <w:t>w Ostrowcu Świętokrzyskim</w:t>
      </w:r>
      <w:r>
        <w:rPr>
          <w:b/>
          <w:sz w:val="28"/>
          <w:szCs w:val="28"/>
          <w:lang w:val="pl-PL"/>
        </w:rPr>
        <w:t>”.</w:t>
      </w:r>
    </w:p>
    <w:p w14:paraId="6C2FC6DF" w14:textId="1D539461" w:rsidR="00C21B4C" w:rsidRDefault="00C21B4C" w:rsidP="00C21B4C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2FD406D2" w14:textId="77777777" w:rsidR="008047E6" w:rsidRPr="0000053F" w:rsidRDefault="008047E6" w:rsidP="008047E6">
      <w:pPr>
        <w:overflowPunct/>
        <w:autoSpaceDE/>
        <w:autoSpaceDN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3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9"/>
        <w:gridCol w:w="4223"/>
        <w:gridCol w:w="29"/>
        <w:gridCol w:w="709"/>
        <w:gridCol w:w="852"/>
        <w:gridCol w:w="1276"/>
        <w:gridCol w:w="1276"/>
        <w:gridCol w:w="850"/>
        <w:gridCol w:w="1418"/>
      </w:tblGrid>
      <w:tr w:rsidR="008047E6" w:rsidRPr="00D07F46" w14:paraId="4F7B50A0" w14:textId="77777777" w:rsidTr="008047E6">
        <w:tc>
          <w:tcPr>
            <w:tcW w:w="568" w:type="dxa"/>
            <w:shd w:val="clear" w:color="auto" w:fill="auto"/>
            <w:vAlign w:val="center"/>
          </w:tcPr>
          <w:p w14:paraId="7416818D" w14:textId="77777777" w:rsidR="008047E6" w:rsidRPr="00D07F46" w:rsidRDefault="008047E6" w:rsidP="008047E6">
            <w:pPr>
              <w:numPr>
                <w:ilvl w:val="0"/>
                <w:numId w:val="1"/>
              </w:numPr>
              <w:jc w:val="center"/>
            </w:pPr>
            <w:r w:rsidRPr="00D07F46">
              <w:t>L</w:t>
            </w:r>
            <w:r>
              <w:t>.</w:t>
            </w:r>
            <w:r w:rsidRPr="00D07F46">
              <w:t>p.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1E74E135" w14:textId="77777777" w:rsidR="008047E6" w:rsidRPr="00D07F46" w:rsidRDefault="008047E6" w:rsidP="009B2921">
            <w:pPr>
              <w:jc w:val="center"/>
              <w:rPr>
                <w:b/>
              </w:rPr>
            </w:pPr>
            <w:r w:rsidRPr="00D07F46">
              <w:rPr>
                <w:b/>
              </w:rPr>
              <w:t>Nazwa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4F05FC9" w14:textId="77777777" w:rsidR="008047E6" w:rsidRPr="00D07F46" w:rsidRDefault="008047E6" w:rsidP="009B2921">
            <w:pPr>
              <w:jc w:val="center"/>
              <w:rPr>
                <w:b/>
              </w:rPr>
            </w:pPr>
            <w:r w:rsidRPr="00D07F46">
              <w:rPr>
                <w:b/>
              </w:rPr>
              <w:t>Jedn. miary</w:t>
            </w:r>
          </w:p>
        </w:tc>
        <w:tc>
          <w:tcPr>
            <w:tcW w:w="852" w:type="dxa"/>
            <w:vAlign w:val="center"/>
          </w:tcPr>
          <w:p w14:paraId="149757F9" w14:textId="77777777" w:rsidR="008047E6" w:rsidRDefault="008047E6" w:rsidP="009B2921">
            <w:pPr>
              <w:jc w:val="center"/>
            </w:pPr>
            <w:r w:rsidRPr="00D07F46">
              <w:t>Ilość</w:t>
            </w:r>
          </w:p>
          <w:p w14:paraId="0D16968B" w14:textId="77777777" w:rsidR="008047E6" w:rsidRPr="00D07F46" w:rsidRDefault="008047E6" w:rsidP="009B292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69A16FB" w14:textId="77777777" w:rsidR="008047E6" w:rsidRPr="00D07F46" w:rsidRDefault="008047E6" w:rsidP="009B2921">
            <w:pPr>
              <w:jc w:val="center"/>
            </w:pPr>
            <w:r w:rsidRPr="00D07F46">
              <w:rPr>
                <w:b/>
                <w:lang w:val="pl-PL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507075C5" w14:textId="77777777" w:rsidR="008047E6" w:rsidRPr="00D07F46" w:rsidRDefault="008047E6" w:rsidP="009B2921">
            <w:pPr>
              <w:jc w:val="center"/>
            </w:pPr>
            <w:r w:rsidRPr="00D07F46">
              <w:rPr>
                <w:b/>
                <w:lang w:val="pl-PL"/>
              </w:rPr>
              <w:t>Wartość netto</w:t>
            </w:r>
            <w:r w:rsidRPr="00D07F46">
              <w:rPr>
                <w:b/>
                <w:lang w:val="pl-PL"/>
              </w:rPr>
              <w:br/>
            </w:r>
            <w:r w:rsidRPr="00D07F46">
              <w:rPr>
                <w:b/>
                <w:i/>
                <w:lang w:val="pl-PL"/>
              </w:rPr>
              <w:t>(1 x 2)</w:t>
            </w:r>
          </w:p>
        </w:tc>
        <w:tc>
          <w:tcPr>
            <w:tcW w:w="850" w:type="dxa"/>
            <w:vAlign w:val="center"/>
          </w:tcPr>
          <w:p w14:paraId="0562F790" w14:textId="77777777" w:rsidR="008047E6" w:rsidRPr="00FB1DA8" w:rsidRDefault="008047E6" w:rsidP="009B2921">
            <w:pPr>
              <w:jc w:val="center"/>
              <w:rPr>
                <w:b/>
              </w:rPr>
            </w:pPr>
            <w:r w:rsidRPr="00FB1DA8">
              <w:rPr>
                <w:b/>
              </w:rPr>
              <w:t>Kwota Vat</w:t>
            </w:r>
          </w:p>
          <w:p w14:paraId="40BFFF7E" w14:textId="77777777" w:rsidR="008047E6" w:rsidRPr="00D07F46" w:rsidRDefault="008047E6" w:rsidP="009B2921">
            <w:pPr>
              <w:jc w:val="center"/>
            </w:pPr>
            <w:r w:rsidRPr="00D07F46">
              <w:rPr>
                <w:b/>
              </w:rPr>
              <w:t>…..%</w:t>
            </w:r>
          </w:p>
        </w:tc>
        <w:tc>
          <w:tcPr>
            <w:tcW w:w="1418" w:type="dxa"/>
            <w:vAlign w:val="center"/>
          </w:tcPr>
          <w:p w14:paraId="20B956BF" w14:textId="77777777" w:rsidR="008047E6" w:rsidRPr="00FB1DA8" w:rsidRDefault="008047E6" w:rsidP="009B2921">
            <w:pPr>
              <w:jc w:val="center"/>
              <w:rPr>
                <w:b/>
              </w:rPr>
            </w:pPr>
            <w:r w:rsidRPr="00FB1DA8">
              <w:rPr>
                <w:b/>
              </w:rPr>
              <w:t>Wartość brutto</w:t>
            </w:r>
          </w:p>
          <w:p w14:paraId="0141AC4A" w14:textId="77777777" w:rsidR="008047E6" w:rsidRPr="00D07F46" w:rsidRDefault="008047E6" w:rsidP="009B2921">
            <w:pPr>
              <w:jc w:val="center"/>
            </w:pPr>
            <w:r w:rsidRPr="00D07F46">
              <w:rPr>
                <w:b/>
              </w:rPr>
              <w:t>(3 + 4)</w:t>
            </w:r>
          </w:p>
        </w:tc>
      </w:tr>
      <w:tr w:rsidR="008047E6" w:rsidRPr="00D07F46" w14:paraId="4444DE1A" w14:textId="77777777" w:rsidTr="008047E6">
        <w:tc>
          <w:tcPr>
            <w:tcW w:w="5698" w:type="dxa"/>
            <w:gridSpan w:val="5"/>
            <w:shd w:val="clear" w:color="auto" w:fill="auto"/>
          </w:tcPr>
          <w:p w14:paraId="48D0D761" w14:textId="77777777" w:rsidR="008047E6" w:rsidRPr="00D07F46" w:rsidRDefault="008047E6" w:rsidP="009B2921">
            <w:pPr>
              <w:jc w:val="center"/>
              <w:rPr>
                <w:b/>
                <w:i/>
              </w:rPr>
            </w:pPr>
          </w:p>
        </w:tc>
        <w:tc>
          <w:tcPr>
            <w:tcW w:w="852" w:type="dxa"/>
          </w:tcPr>
          <w:p w14:paraId="0EE36D99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5F03364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AF04EA2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0056561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4A0F33D9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8047E6" w:rsidRPr="00D07F46" w14:paraId="7067E10A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1097638" w14:textId="75EBAFE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30915F8" w14:textId="52D561A8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Segregator A4, szer. 80 mm, z mechanizmem dźwigniowym, dolna krawędź wzmocniona metalową szyną, wymienna etykieta na grzbiecie, wykonany z kartonu pokrytego polipropylenem</w:t>
            </w:r>
          </w:p>
        </w:tc>
        <w:tc>
          <w:tcPr>
            <w:tcW w:w="709" w:type="dxa"/>
            <w:shd w:val="clear" w:color="auto" w:fill="auto"/>
          </w:tcPr>
          <w:p w14:paraId="0D171E8D" w14:textId="77777777" w:rsidR="008047E6" w:rsidRDefault="008047E6" w:rsidP="008047E6">
            <w:pPr>
              <w:jc w:val="center"/>
            </w:pPr>
          </w:p>
          <w:p w14:paraId="23070BDB" w14:textId="4AFBBB2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05E96B1" w14:textId="6E83C5C2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14:paraId="27C7DEB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9B8DBB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3D1DA4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4AF33E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6C1FB89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C312395" w14:textId="50469A5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42EFB25" w14:textId="309891E7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Segregator A4, szer. 50 mm, z mechanizmem dźwigniowym, dolna krawędź wzmocniona metalową szyną, wymienna etykieta na grzbiecie, wykonany z kartonu pokrytego polipropylenem</w:t>
            </w:r>
          </w:p>
        </w:tc>
        <w:tc>
          <w:tcPr>
            <w:tcW w:w="709" w:type="dxa"/>
            <w:shd w:val="clear" w:color="auto" w:fill="auto"/>
          </w:tcPr>
          <w:p w14:paraId="7CAA6908" w14:textId="77777777" w:rsidR="008047E6" w:rsidRDefault="008047E6" w:rsidP="008047E6">
            <w:pPr>
              <w:jc w:val="center"/>
            </w:pPr>
          </w:p>
          <w:p w14:paraId="4C23DB3A" w14:textId="308C488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69E308A" w14:textId="40C33D79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14:paraId="4DB8EA4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9FFD4C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693626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F32465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143F424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ADB6E85" w14:textId="1D1A13D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F2B9D30" w14:textId="129091C2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Koperta biała C6, samoklejąca (foliowane po 25 szt.)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A0F1C" w14:textId="2CFC4BDA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9626263" w14:textId="46F0BD43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2 000</w:t>
            </w:r>
          </w:p>
        </w:tc>
        <w:tc>
          <w:tcPr>
            <w:tcW w:w="1276" w:type="dxa"/>
            <w:vAlign w:val="center"/>
          </w:tcPr>
          <w:p w14:paraId="2E65592A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11A7B0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FED613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0B6D63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E9C34B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6F9B07E" w14:textId="1C997D85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3F4A594" w14:textId="5B74E8D7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Koperta biała DL, samoklejąca (foliowane po 25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0FB1D" w14:textId="64EE3F21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E2E6FAF" w14:textId="3E7C5175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1 000</w:t>
            </w:r>
          </w:p>
        </w:tc>
        <w:tc>
          <w:tcPr>
            <w:tcW w:w="1276" w:type="dxa"/>
            <w:vAlign w:val="center"/>
          </w:tcPr>
          <w:p w14:paraId="667F78F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351A21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DC4CCF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1F8BDF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125D5B2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9A06E02" w14:textId="424DC74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AA92EDA" w14:textId="3BF3A4C7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Koperta biała B5, samoklejąca (foliowane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718DD" w14:textId="1B6C21B1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F01D4EA" w14:textId="49DAB728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center"/>
          </w:tcPr>
          <w:p w14:paraId="6451EDCC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61C8E5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08C7FC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90F0B0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BF5251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383D2B5" w14:textId="66B163E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3376562" w14:textId="23468F4D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Koperta biała C4, samoklejąca (foliowane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95591" w14:textId="0BDE84CF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59463E9" w14:textId="0C263EA9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276" w:type="dxa"/>
            <w:vAlign w:val="center"/>
          </w:tcPr>
          <w:p w14:paraId="48C9990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900113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2A1078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6AAA7D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5D53F30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69BC7BB" w14:textId="323E9D5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14A2082" w14:textId="30D5CAE9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Koperta biała B4, samoklejąca (foliowane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DF151" w14:textId="75AC1EEF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EAFA551" w14:textId="10141C28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5365D5B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4C3A2C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049282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195406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2C1A1DE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0E5C0B8" w14:textId="6E88E785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91F3A18" w14:textId="0D9EDEA3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Koperta z rozszerzonym bokiem RBD 353 x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49018" w14:textId="18B59E1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018DFB5" w14:textId="3088816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14:paraId="154AE75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598C99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17B9F4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E99F10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BD540E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96BA9BA" w14:textId="7FDA0DB5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25B0397" w14:textId="7D740906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Koperta powietrzna Nr 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5621D" w14:textId="61511D3E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BB1DD75" w14:textId="2CFD934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7189CA1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E19ABB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9DC841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BC4113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06F12EE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F2884AF" w14:textId="1707A8D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0771D72" w14:textId="3E329552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Koperta powietrzna Nr 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15928" w14:textId="06A3CC80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2B63CF6" w14:textId="0AD700D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244D4C4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47458B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E7C97A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CD2074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4DB6D62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035F4E7" w14:textId="7546E40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100FD7D" w14:textId="3407C47A" w:rsidR="008047E6" w:rsidRDefault="008047E6" w:rsidP="008047E6">
            <w:pPr>
              <w:rPr>
                <w:sz w:val="24"/>
                <w:szCs w:val="24"/>
              </w:rPr>
            </w:pPr>
            <w:r>
              <w:t>Koperta powietrzna Nr 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96766" w14:textId="638C3379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9D0765F" w14:textId="4A3811F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1D59C47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7D3250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A3F896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2871FC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2B02559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100431C" w14:textId="641513F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21B6257" w14:textId="4AAB5D55" w:rsidR="008047E6" w:rsidRDefault="008047E6" w:rsidP="008047E6">
            <w:pPr>
              <w:rPr>
                <w:sz w:val="24"/>
                <w:szCs w:val="24"/>
              </w:rPr>
            </w:pPr>
            <w:r>
              <w:t>Koperta powietrzna Nr 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85CED" w14:textId="4A230287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331C836" w14:textId="6CA8742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37DAB0D6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BBEC6D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0DE78A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1C6622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BE27C5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A957D21" w14:textId="157E177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3EE44DD" w14:textId="0C536D43" w:rsidR="008047E6" w:rsidRDefault="008047E6" w:rsidP="008047E6">
            <w:pPr>
              <w:rPr>
                <w:sz w:val="24"/>
                <w:szCs w:val="24"/>
              </w:rPr>
            </w:pPr>
            <w:r>
              <w:t>Koperta powietrzna Nr 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D49F03" w14:textId="6D3F418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5E50FEE" w14:textId="5417A7C9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2FA0EF2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C02C4B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1427B4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E7F120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8FE6EA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AC8F67C" w14:textId="2A8C9D7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AA4EDEF" w14:textId="02FD77E8" w:rsidR="008047E6" w:rsidRDefault="008047E6" w:rsidP="008047E6">
            <w:pPr>
              <w:rPr>
                <w:sz w:val="24"/>
                <w:szCs w:val="24"/>
              </w:rPr>
            </w:pPr>
            <w:r>
              <w:t>Koperta powietrzna Nr 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8991A" w14:textId="492C16F2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0266BE4" w14:textId="2F8C73E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7D05BD9A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47AA7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8646CD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FAFDEA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F2190C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3E72A52" w14:textId="3A47146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64F7418" w14:textId="6C7058F8" w:rsidR="008047E6" w:rsidRDefault="008047E6" w:rsidP="008047E6">
            <w:pPr>
              <w:rPr>
                <w:sz w:val="24"/>
                <w:szCs w:val="24"/>
              </w:rPr>
            </w:pPr>
            <w:r>
              <w:t>Skoroszyt plast. twardy, wpinany do segregatora, A4, tylna okładka kolorowa, przednia przezroczysta, wykonany z folii PCV, wysuwany papierowy pasek do opisu (różne kolory)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56A34" w14:textId="270345AD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3680A30" w14:textId="3C0A1BD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14:paraId="495B76E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4EC6C5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D05B80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F70A2C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A4BB88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5BBC5A9" w14:textId="6AD9DBF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F9AB40B" w14:textId="0A4D23C8" w:rsidR="008047E6" w:rsidRDefault="008047E6" w:rsidP="008047E6">
            <w:pPr>
              <w:rPr>
                <w:sz w:val="24"/>
                <w:szCs w:val="24"/>
              </w:rPr>
            </w:pPr>
            <w:r>
              <w:t>Skoroszyt plast. zwykły A4, z wąsem, tylna okładka kolorowa, przednia przezroczysta, wykonany z folii PCV (różne kolory)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9E70E" w14:textId="74BB89F2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A21F4DB" w14:textId="1B001D4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73BB373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041577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5C6975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EA9270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B7108AB" w14:textId="77777777" w:rsidTr="00AB6AD3">
        <w:tc>
          <w:tcPr>
            <w:tcW w:w="737" w:type="dxa"/>
            <w:gridSpan w:val="2"/>
            <w:shd w:val="clear" w:color="auto" w:fill="auto"/>
            <w:vAlign w:val="center"/>
          </w:tcPr>
          <w:p w14:paraId="05F3ADE7" w14:textId="6E6FDEF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0631EA1" w14:textId="7E0C8BFB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wiązana plastikowa A4, wykonana z folii PCV (różne kolory)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AEAAB" w14:textId="6D9E46A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329766A" w14:textId="372E5DB2" w:rsidR="008047E6" w:rsidRPr="00AB6AD3" w:rsidRDefault="008047E6" w:rsidP="00AB6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28B0A79C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C1AE31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E87A86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5543B3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D920D1A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A6677D7" w14:textId="6B34651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8104646" w14:textId="19F4F1A8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preszpanowa z gumką (różne kolory)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4DD1A" w14:textId="2060635F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F82D09D" w14:textId="66FD954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14:paraId="6889EA4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DED9E6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FE3A65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B725E2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3DAAD6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70D749D" w14:textId="2954A35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A3F8087" w14:textId="6A94C32E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wiązana kartonowa, biała, A4, gramatura kartonu 250 – 280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29E8D" w14:textId="6111FF33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DF94318" w14:textId="18960D6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2E8FA838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83529A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8C8BF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CE1F75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6558B5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73C3338" w14:textId="16B0BCDA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B85D883" w14:textId="4A2D4BBA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wiązana kartonowa bezkwasowa biała, A4 gramatura kartonu 250 – 280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00C62" w14:textId="29BC69C1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077C992" w14:textId="4F8D4EF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14:paraId="7E7CA1D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E59404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103737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C71018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47B2642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ACE5707" w14:textId="7025EA7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8ED6EA7" w14:textId="4D727C17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bezkwasowa biała, A4 gramatura kartonu 300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ABE9A" w14:textId="3646AA5A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22F1428" w14:textId="7B1BEB3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14:paraId="6324FFD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D770B7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AFF751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53D1C8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31B0CE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3775798" w14:textId="0BD73DA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4681CBE" w14:textId="49734837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Skoroszyt kartonowy, A4, biały z wąsem metalowym, gramatura kartonu 250 – 280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3532D" w14:textId="138665FB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B3AE15A" w14:textId="5D7775A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1 000</w:t>
            </w:r>
          </w:p>
        </w:tc>
        <w:tc>
          <w:tcPr>
            <w:tcW w:w="1276" w:type="dxa"/>
            <w:vAlign w:val="center"/>
          </w:tcPr>
          <w:p w14:paraId="7CE42B35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85A979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675BE0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E08651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F1064F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FCBDDAD" w14:textId="4AE9551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B04202B" w14:textId="3C646C18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Skoroszyt kartonowy, A4, oczkowy, biały, z wąsem metalowym </w:t>
            </w:r>
            <w:r>
              <w:br/>
              <w:t>i otworami, gramatura kartonu 250 – 280 g/m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3083B" w14:textId="040F7074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46FADF4" w14:textId="103EA44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14:paraId="5B714068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2C0BCA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71261E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743CCB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BB481A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2FF0ADD" w14:textId="4E2FD4F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D5088BD" w14:textId="5FDDF920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Skoroszyt kartonowy, oczkowy ½, A4, biały, z wąsem metalowym i otworami, gramatura kartonu 250 – 280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AAD4E" w14:textId="7E989C94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9F73983" w14:textId="218F5455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4C664EE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BEEA90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DD622B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AFFA04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5D93AE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6DFF1EA" w14:textId="12A308AA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8506198" w14:textId="199CAFB2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Okładki do bindowania przezroczyste 100 szt./op.</w:t>
            </w:r>
          </w:p>
        </w:tc>
        <w:tc>
          <w:tcPr>
            <w:tcW w:w="709" w:type="dxa"/>
            <w:shd w:val="clear" w:color="auto" w:fill="auto"/>
          </w:tcPr>
          <w:p w14:paraId="2EBCD7EA" w14:textId="2CD266FD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1DB401BA" w14:textId="26853EFE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DB30E9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944994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7B8A5A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1B91EA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DDA687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9B60BD5" w14:textId="60CE5C0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7F0C8A3" w14:textId="059C21F3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Okładki do bindowania CHROMO jednostronnie powlekane, błyszczące, wykonane z kartonu o gramaturze 250 g/m</w:t>
            </w:r>
            <w:r>
              <w:rPr>
                <w:vertAlign w:val="superscript"/>
              </w:rPr>
              <w:t>2</w:t>
            </w:r>
            <w:r>
              <w:t>, 100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E0263" w14:textId="11B80A7C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1ABE5C65" w14:textId="5C6B61A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3EB4CA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4E8AB3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CFC285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0A3FAD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BE1A2C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EE661B8" w14:textId="1E8F4B65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73F8412" w14:textId="57613B6D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Folia laminacyjna A4 2 x 125 micron 100 szt.</w:t>
            </w:r>
          </w:p>
        </w:tc>
        <w:tc>
          <w:tcPr>
            <w:tcW w:w="709" w:type="dxa"/>
            <w:shd w:val="clear" w:color="auto" w:fill="auto"/>
          </w:tcPr>
          <w:p w14:paraId="1ABA712C" w14:textId="32DCFD42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7D945529" w14:textId="286458A8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E93FE3B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E8CEC7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F591CB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8AFD09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DDF2EB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A2E33B6" w14:textId="2CA9E8F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982A648" w14:textId="238884E4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Koszulki na dokumenty, A4, otwierane od góry, wzmocniony brzeg, wykonane z folii krystalicznej,  przezroczyste 100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1F7D6" w14:textId="20937403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6BFDCB38" w14:textId="61B1EEE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026A149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AA39D7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1DCF78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51125A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7E946B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60F3C20" w14:textId="0227A92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1829355" w14:textId="4793F4BF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Koszulki na dokumenty, A4, otwierane od góry, wzmocniony brzeg, wykonane z folii groszkowej PP,  przezroczyste 100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AF986" w14:textId="19CFFE3D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22354C2" w14:textId="06D550BE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6077707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12264D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F835D4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D9D559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4EF1B39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B4AB19F" w14:textId="4087334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B8D041E" w14:textId="7F58ACD2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Koszulki na dokumenty, A5, otwierane od góry, wzmocniony brzeg, wykonane z folii groszkowej,  przezroczyste 100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3C731" w14:textId="58CCB8E3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7C5D89E6" w14:textId="13FE07A4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B803A5C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14BB45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0531E9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FC85EF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113347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3F4091E" w14:textId="1377DE9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40EA4C3" w14:textId="035DE39C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Koszulki na płytę CD/DVD, wykonane z folii, z możliwością wpięcia do segregatora 10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D3A93A" w14:textId="2656ECC0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30FEE7C" w14:textId="01014569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553CF1C6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E1413E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34BFF4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58DEEE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BF7528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8D19A11" w14:textId="28D088B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C106546" w14:textId="67D4A468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Ofertówka A4 L</w:t>
            </w:r>
          </w:p>
        </w:tc>
        <w:tc>
          <w:tcPr>
            <w:tcW w:w="709" w:type="dxa"/>
            <w:shd w:val="clear" w:color="auto" w:fill="auto"/>
          </w:tcPr>
          <w:p w14:paraId="1C0A37B3" w14:textId="0CC21383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F079EE0" w14:textId="3F2423B2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7266D0D6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D669D4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4AD5AA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97C989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15B77F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A25747B" w14:textId="687A48F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9F28D6B" w14:textId="6D8B5D6E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Płyta CDR (op. 25 szt.)</w:t>
            </w:r>
          </w:p>
        </w:tc>
        <w:tc>
          <w:tcPr>
            <w:tcW w:w="709" w:type="dxa"/>
            <w:shd w:val="clear" w:color="auto" w:fill="auto"/>
          </w:tcPr>
          <w:p w14:paraId="392809BA" w14:textId="19A0238C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00A05D4" w14:textId="6F6E1B5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2B8E670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12C57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82F3FB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7AC8AF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8C9845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D157FCB" w14:textId="6E1CB16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CD45269" w14:textId="7B672C1F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Płyta DVD (op. 25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A3A72" w14:textId="71EACAE7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E50F903" w14:textId="0B8E941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736DBA8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39905E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08593A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F7DD10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7CD3C6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5E7B6CF" w14:textId="77D4CB7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55CE090" w14:textId="03F3DAFA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Koperta na płytę CD bez okienka biała (op. 100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FEB74" w14:textId="38966E88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6E986D6C" w14:textId="70DBD67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8AAAF7C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71B0D9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3E49EF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4B3263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B059AA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7933F5F" w14:textId="3CC03953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6F2CE0C" w14:textId="57E3EBD3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Druk – Wniosek o udzielenie urlopu A6 „PANZET” 100 szt./bl.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74E1E" w14:textId="30C0407B" w:rsidR="008047E6" w:rsidRPr="00D07F46" w:rsidRDefault="008047E6" w:rsidP="008047E6">
            <w:pPr>
              <w:jc w:val="center"/>
            </w:pPr>
            <w:r>
              <w:t>bloczek</w:t>
            </w:r>
          </w:p>
        </w:tc>
        <w:tc>
          <w:tcPr>
            <w:tcW w:w="852" w:type="dxa"/>
            <w:vAlign w:val="center"/>
          </w:tcPr>
          <w:p w14:paraId="7DDCB1BB" w14:textId="0CD9B6F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14:paraId="169B552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1ED40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9B9952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F9B7C8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64CBDFA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10A5D9E" w14:textId="174CCA6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5B660A6" w14:textId="6E7F843B" w:rsidR="008047E6" w:rsidRDefault="008047E6" w:rsidP="008047E6">
            <w:pPr>
              <w:rPr>
                <w:sz w:val="24"/>
                <w:szCs w:val="24"/>
              </w:rPr>
            </w:pPr>
            <w:r>
              <w:t>Druk – rozliczenie zaliczki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689A9" w14:textId="0E806CC8" w:rsidR="008047E6" w:rsidRPr="00D07F46" w:rsidRDefault="008047E6" w:rsidP="008047E6">
            <w:pPr>
              <w:jc w:val="center"/>
            </w:pPr>
            <w:r>
              <w:t>bloczek</w:t>
            </w:r>
          </w:p>
        </w:tc>
        <w:tc>
          <w:tcPr>
            <w:tcW w:w="852" w:type="dxa"/>
            <w:vAlign w:val="center"/>
          </w:tcPr>
          <w:p w14:paraId="7FFBEB90" w14:textId="15FE8E4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7E88E4FA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4C539C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D46D4A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1599F9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04DFC62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920C9EE" w14:textId="61A4E87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9EF8C73" w14:textId="115F500D" w:rsidR="008047E6" w:rsidRDefault="008047E6" w:rsidP="008047E6">
            <w:pPr>
              <w:rPr>
                <w:sz w:val="24"/>
                <w:szCs w:val="24"/>
              </w:rPr>
            </w:pPr>
            <w:r>
              <w:t xml:space="preserve">Druk – Polecenie wyjazdu służbowego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BDB36" w14:textId="4E5AEF6A" w:rsidR="008047E6" w:rsidRPr="00D07F46" w:rsidRDefault="008047E6" w:rsidP="008047E6">
            <w:pPr>
              <w:jc w:val="center"/>
            </w:pPr>
            <w:r>
              <w:t>bloczek</w:t>
            </w:r>
          </w:p>
        </w:tc>
        <w:tc>
          <w:tcPr>
            <w:tcW w:w="852" w:type="dxa"/>
            <w:vAlign w:val="center"/>
          </w:tcPr>
          <w:p w14:paraId="044592BE" w14:textId="315F3A1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C1B3A9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BA4B70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90F977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631672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145F75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AD8198F" w14:textId="2D44B3F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F597A9C" w14:textId="544B08F1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Druk – Faktura VAT (format B5)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18F96" w14:textId="4BAE9905" w:rsidR="008047E6" w:rsidRPr="00D07F46" w:rsidRDefault="008047E6" w:rsidP="008047E6">
            <w:pPr>
              <w:jc w:val="center"/>
            </w:pPr>
            <w:r>
              <w:t>bloczek</w:t>
            </w:r>
          </w:p>
        </w:tc>
        <w:tc>
          <w:tcPr>
            <w:tcW w:w="852" w:type="dxa"/>
            <w:vAlign w:val="center"/>
          </w:tcPr>
          <w:p w14:paraId="1AAE29F6" w14:textId="6BD24BF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68C8C4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8ED2A7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8338C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E25F57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FC0E92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42FD326" w14:textId="7DB9C275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9C43844" w14:textId="162C6F62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Kartoteki magazynowe „PANZET” A5 </w:t>
            </w:r>
          </w:p>
        </w:tc>
        <w:tc>
          <w:tcPr>
            <w:tcW w:w="709" w:type="dxa"/>
            <w:shd w:val="clear" w:color="auto" w:fill="auto"/>
          </w:tcPr>
          <w:p w14:paraId="67AF4BE9" w14:textId="0ECCB4F2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B002739" w14:textId="4E7462B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5FEDA00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A21231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44B9DB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3EF55F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EDD4B0E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6BE2907" w14:textId="61FD1A31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838EEE5" w14:textId="2694EF3F" w:rsidR="008047E6" w:rsidRDefault="008047E6" w:rsidP="008047E6">
            <w:pPr>
              <w:rPr>
                <w:sz w:val="24"/>
                <w:szCs w:val="24"/>
              </w:rPr>
            </w:pPr>
            <w:r>
              <w:t>Blok w kratkę, A5, z okładką, klejony na górze 50 k.</w:t>
            </w:r>
          </w:p>
        </w:tc>
        <w:tc>
          <w:tcPr>
            <w:tcW w:w="709" w:type="dxa"/>
            <w:shd w:val="clear" w:color="auto" w:fill="auto"/>
          </w:tcPr>
          <w:p w14:paraId="3B31C30C" w14:textId="4F5B945E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F1486F0" w14:textId="48D4D74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51898E63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52846B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52D3FF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3FB684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17E8E6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A95464E" w14:textId="2853790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BB6FF97" w14:textId="79F27035" w:rsidR="008047E6" w:rsidRDefault="008047E6" w:rsidP="008047E6">
            <w:pPr>
              <w:rPr>
                <w:sz w:val="24"/>
                <w:szCs w:val="24"/>
              </w:rPr>
            </w:pPr>
            <w:r>
              <w:t>Blok w kratkę, A4, z okładką, klejony na górze50 k.</w:t>
            </w:r>
          </w:p>
        </w:tc>
        <w:tc>
          <w:tcPr>
            <w:tcW w:w="709" w:type="dxa"/>
            <w:shd w:val="clear" w:color="auto" w:fill="auto"/>
          </w:tcPr>
          <w:p w14:paraId="36783B38" w14:textId="571A1363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D849475" w14:textId="6482A2A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2240206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28B9D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26EF29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55DFB4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3EC37F9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F296EDD" w14:textId="02A7438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38EFAA3" w14:textId="107F80F9" w:rsidR="008047E6" w:rsidRDefault="008047E6" w:rsidP="008047E6">
            <w:pPr>
              <w:rPr>
                <w:sz w:val="24"/>
                <w:szCs w:val="24"/>
              </w:rPr>
            </w:pPr>
            <w:r>
              <w:t>Zeszyt A4 miękka okładka, 96 k., kratka</w:t>
            </w:r>
          </w:p>
        </w:tc>
        <w:tc>
          <w:tcPr>
            <w:tcW w:w="709" w:type="dxa"/>
            <w:shd w:val="clear" w:color="auto" w:fill="auto"/>
          </w:tcPr>
          <w:p w14:paraId="0F321DB4" w14:textId="7F520F04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0AA37BE" w14:textId="32F3E7D8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6D293416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C0157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4038E2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77162E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9A58AE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82C0F32" w14:textId="52121273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D4FAC6F" w14:textId="21318781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Zeszyt A4 twarda okładka, 96 k., kratka</w:t>
            </w:r>
          </w:p>
        </w:tc>
        <w:tc>
          <w:tcPr>
            <w:tcW w:w="709" w:type="dxa"/>
            <w:shd w:val="clear" w:color="auto" w:fill="auto"/>
          </w:tcPr>
          <w:p w14:paraId="1496EBCE" w14:textId="135AA12C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CE0EA44" w14:textId="0B16C83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5B8827E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6F32F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202FF1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8016C5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0F145E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ECFEA7D" w14:textId="040B7831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96373F5" w14:textId="1866C349" w:rsidR="008047E6" w:rsidRDefault="008047E6" w:rsidP="008047E6">
            <w:pPr>
              <w:rPr>
                <w:sz w:val="24"/>
                <w:szCs w:val="24"/>
              </w:rPr>
            </w:pPr>
            <w:r>
              <w:t>Skorowidz A4 twarda okładka, 96 k., kratka</w:t>
            </w:r>
          </w:p>
        </w:tc>
        <w:tc>
          <w:tcPr>
            <w:tcW w:w="709" w:type="dxa"/>
            <w:shd w:val="clear" w:color="auto" w:fill="auto"/>
          </w:tcPr>
          <w:p w14:paraId="576460D5" w14:textId="7AB52261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0E3BB9F" w14:textId="7B6FD03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BA1A058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2914B2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AFCE25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28344B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333A269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3129132" w14:textId="0B94B4E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A58F770" w14:textId="1D1477DF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Zeszyt A5 miękka okładka 60 k., kratka</w:t>
            </w:r>
          </w:p>
        </w:tc>
        <w:tc>
          <w:tcPr>
            <w:tcW w:w="709" w:type="dxa"/>
            <w:shd w:val="clear" w:color="auto" w:fill="auto"/>
          </w:tcPr>
          <w:p w14:paraId="72198071" w14:textId="106B7D9E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7615973" w14:textId="5E92FC38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4CB167EB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CEC85B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8D304D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26E796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0B4454A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EEA48A6" w14:textId="47E2E6C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CF1CC1D" w14:textId="074D0103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Zeszyt A5 twarda okładka, 60 k., kratka</w:t>
            </w:r>
          </w:p>
        </w:tc>
        <w:tc>
          <w:tcPr>
            <w:tcW w:w="709" w:type="dxa"/>
            <w:shd w:val="clear" w:color="auto" w:fill="auto"/>
          </w:tcPr>
          <w:p w14:paraId="73305D22" w14:textId="3935A707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171D112" w14:textId="1CA0B1D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266E72C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6365B4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E5910A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9E0D0B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4C696C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ED2F9EE" w14:textId="5BD34CE3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ECAF554" w14:textId="3C27133B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Zeszyt A5 miękka okładka, 32 k., kratka</w:t>
            </w:r>
          </w:p>
        </w:tc>
        <w:tc>
          <w:tcPr>
            <w:tcW w:w="709" w:type="dxa"/>
            <w:shd w:val="clear" w:color="auto" w:fill="auto"/>
          </w:tcPr>
          <w:p w14:paraId="0B327781" w14:textId="6CED705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A1F3721" w14:textId="2DCD08B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A92A75C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2B3B0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083734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DE9289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DAC290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193F291" w14:textId="2DD4BAB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3CD7214" w14:textId="60409C5C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Taśma klejąca biurowa 18/20 przezroczysta </w:t>
            </w:r>
          </w:p>
        </w:tc>
        <w:tc>
          <w:tcPr>
            <w:tcW w:w="709" w:type="dxa"/>
            <w:shd w:val="clear" w:color="auto" w:fill="auto"/>
          </w:tcPr>
          <w:p w14:paraId="3B9E3518" w14:textId="11D9AF2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F67ACAA" w14:textId="71AECFB4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14:paraId="0757D286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F340D3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AEBA2B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CCF097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CBE5D94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0ADB301" w14:textId="5A63220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B8E436" w14:textId="06443561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Taśma pakowa przezroczysta szer. 48 mm</w:t>
            </w:r>
          </w:p>
        </w:tc>
        <w:tc>
          <w:tcPr>
            <w:tcW w:w="709" w:type="dxa"/>
            <w:shd w:val="clear" w:color="auto" w:fill="auto"/>
          </w:tcPr>
          <w:p w14:paraId="4A17C3F5" w14:textId="513EE02B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CC56DC4" w14:textId="2514AA2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D10B0E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4603AD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BDC2D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CE8743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0C2B5F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E18F88A" w14:textId="24CF7866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F03B70C" w14:textId="3B021F99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Taśma dwustronna szer. 18 mm</w:t>
            </w:r>
          </w:p>
        </w:tc>
        <w:tc>
          <w:tcPr>
            <w:tcW w:w="709" w:type="dxa"/>
            <w:shd w:val="clear" w:color="auto" w:fill="auto"/>
          </w:tcPr>
          <w:p w14:paraId="4C923D4C" w14:textId="4CA6C93E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14662DB" w14:textId="054975C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44B21A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157096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3110A1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FBDD5E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B197A7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8CB720F" w14:textId="6E380BC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FE3A587" w14:textId="7F3A054C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Taśma dwustronna szer. 50 mm</w:t>
            </w:r>
          </w:p>
        </w:tc>
        <w:tc>
          <w:tcPr>
            <w:tcW w:w="709" w:type="dxa"/>
            <w:shd w:val="clear" w:color="auto" w:fill="auto"/>
          </w:tcPr>
          <w:p w14:paraId="3B522474" w14:textId="044CC018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94D4C02" w14:textId="23C97D2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569C8B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645BBB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C4048C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934010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47B99CE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B7CBF50" w14:textId="03D39CC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BC43902" w14:textId="7667A612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Taśma dwustronna montażowa piankowa szer. ok. 20 mm</w:t>
            </w:r>
          </w:p>
        </w:tc>
        <w:tc>
          <w:tcPr>
            <w:tcW w:w="709" w:type="dxa"/>
            <w:shd w:val="clear" w:color="auto" w:fill="auto"/>
          </w:tcPr>
          <w:p w14:paraId="01CBA625" w14:textId="18FC446F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CB1978E" w14:textId="69D0627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41012A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A983F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D37692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1C9C44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26A419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4C84EA6" w14:textId="7A5E2D8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7E15D7" w14:textId="1625C341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Dziennik korespondencyjny, twarda okładka, A4 96 k., oprawa introligatorska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8A349" w14:textId="0C68E030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73CFA9D" w14:textId="3443D0C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14:paraId="096743B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99E4FF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96DF02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9A2B79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6C795A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1635C53" w14:textId="28AD9C91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BD9E2F4" w14:textId="169A36DB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Przekładki do segregatora, wykonane z kolorowego kartonu,  gramatura 225 g/m</w:t>
            </w:r>
            <w:r>
              <w:rPr>
                <w:vertAlign w:val="superscript"/>
              </w:rPr>
              <w:t xml:space="preserve">2 </w:t>
            </w:r>
            <w:r>
              <w:t>, 10 stron, bez opisu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4556D" w14:textId="20CED05B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12AE0593" w14:textId="00958E5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39189D1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0502AA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E81A06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DF2CDA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A734FD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1C4B409" w14:textId="0482F23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23B6F9E" w14:textId="6D5FE4A0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Długopisy typu Corvina czarne/niebieskie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60300" w14:textId="3A160740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C1DF87B" w14:textId="5DAD78F3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34D26CA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79F716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CE466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66E8F1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6FE238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4CC0FE7" w14:textId="6305EB8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38AEE5B" w14:textId="75FBBBE7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Pióro kulkowe BLN 75 Pentel Energel czarne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6DFF1" w14:textId="0BDD4327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B29F3F2" w14:textId="5A19411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73806B1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09A66C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E664E3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5D27C7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1DBB990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EA57EEF" w14:textId="15E2CB9A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E035397" w14:textId="5AD02C52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Pióro kulkowe BLN 75 Pentel Energel niebieskie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AAD9B" w14:textId="7F7B7FC3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ED306C6" w14:textId="4269F13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60B7B05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1F4243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E1D1C9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DDE3D2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BD9F424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56A80FD" w14:textId="7556CBC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1E31BD0" w14:textId="542DB294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Pióro kulkowe BLN 75 Pentel Energel czerwone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ED35A" w14:textId="4F93920D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DEF06E7" w14:textId="0137F889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45E8924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64076C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219609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29C93A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9F1B67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377EDEE" w14:textId="5B464F5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AEFB008" w14:textId="5C34F57D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Wkład do pióra kulkowego BLN 75 Pentel Energel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10451" w14:textId="6F06283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14F5000" w14:textId="22F908E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2ABCC8CC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77007D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FE877E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44C9B6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862487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8F3134E" w14:textId="46D72F21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0388A21" w14:textId="21DC8328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Wkład do pióra kulkowego BLN 75 Pentel Energel niebieski/czerwony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7D1F4" w14:textId="592E8B9A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0DE5FCD" w14:textId="64D7DDF2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3E0DED0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49F55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B54CF8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FA9991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E959D9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D83D47A" w14:textId="486A833A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7B29D4" w14:textId="5EBFE5DC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Długopis Pentel BK 77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09E3A" w14:textId="35E9897C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FC30CB5" w14:textId="12C632C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38CB5C7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CA7EDF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162072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8B97A4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62B8B0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CCC5381" w14:textId="5897515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5AC7EC3" w14:textId="59E7CBD1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Długopis Pentel BK 77 niebieski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7E545" w14:textId="39C7E11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9734728" w14:textId="21758F7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667DA11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9B090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2B78CB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69F3E7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DBFDEB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F828AA7" w14:textId="360EB9C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E0DF817" w14:textId="256430DB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Wkłady do długopisu Pentel BK 77 niebieski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378E0" w14:textId="60552198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F710038" w14:textId="5E5F1CF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4D222BD3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2F8226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44DBB9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52168D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A0C8E5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4D0E24F" w14:textId="01E8479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C86CEE2" w14:textId="0B8D527D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Wkłady do długopisu Pentel BK 77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B9A4F" w14:textId="33F1BF3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A1B72E2" w14:textId="4C895545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6A132C0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8DFAC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DD9F75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DF278A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A010F0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EBD855D" w14:textId="4B99085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7B1E787" w14:textId="741EF206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Długopis Cello Maxriter (czarny/niebieski)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BD600" w14:textId="0F1495E0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41D7B12" w14:textId="0F7A3422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1A07167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CF4A9A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11DDCE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1B1B88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5F267D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5AB30CD" w14:textId="5E2EC74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37C0277" w14:textId="678F961A" w:rsidR="008047E6" w:rsidRDefault="008047E6" w:rsidP="008047E6">
            <w:pPr>
              <w:rPr>
                <w:sz w:val="24"/>
                <w:szCs w:val="24"/>
              </w:rPr>
            </w:pPr>
            <w:r>
              <w:t>Wkłady do długopisów Cello Maxriter (czarne/niebieskie)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74879" w14:textId="2C57794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6244177" w14:textId="12C1644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17F0679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C210B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C095EE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E89C25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264E92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F858456" w14:textId="203172B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0328EB1" w14:textId="5C290FFE" w:rsidR="008047E6" w:rsidRDefault="008047E6" w:rsidP="008047E6">
            <w:pPr>
              <w:rPr>
                <w:sz w:val="24"/>
                <w:szCs w:val="24"/>
              </w:rPr>
            </w:pPr>
            <w:r>
              <w:t>Wkłady do długopisów Parker Refills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8DFA8" w14:textId="6C98654B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9C93B8C" w14:textId="2C5AED2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7FE4C1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1B9ED3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4CE2F2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4F47CD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F6A10D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451D389" w14:textId="3748A65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22D2276" w14:textId="57DA26E9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Długopis na łańcuszku, przylepna podstawka</w:t>
            </w:r>
          </w:p>
        </w:tc>
        <w:tc>
          <w:tcPr>
            <w:tcW w:w="709" w:type="dxa"/>
            <w:shd w:val="clear" w:color="auto" w:fill="auto"/>
          </w:tcPr>
          <w:p w14:paraId="088FCDBB" w14:textId="747475E4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FD42FA4" w14:textId="2C476FF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5A345C9A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5D1585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B37A82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13A94C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881488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3143E87" w14:textId="4BA0030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AAF8CA6" w14:textId="563B6061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Notes samoprzylepny 76 x 76 mm, 100 k.</w:t>
            </w:r>
          </w:p>
        </w:tc>
        <w:tc>
          <w:tcPr>
            <w:tcW w:w="709" w:type="dxa"/>
            <w:shd w:val="clear" w:color="auto" w:fill="auto"/>
          </w:tcPr>
          <w:p w14:paraId="2BB37A59" w14:textId="2FF0DF67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F696B18" w14:textId="005FD86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2A3E4B7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2E2D71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362A80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AD42AF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C98956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2C94EF9" w14:textId="77FCA46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FE762C6" w14:textId="1C3C6DC8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Kostka papierowa wielokolorowa 8,5 x 8,5 cm, 400 kartek</w:t>
            </w:r>
          </w:p>
        </w:tc>
        <w:tc>
          <w:tcPr>
            <w:tcW w:w="709" w:type="dxa"/>
            <w:shd w:val="clear" w:color="auto" w:fill="auto"/>
          </w:tcPr>
          <w:p w14:paraId="7AC5283B" w14:textId="6C917DAA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8A56B9F" w14:textId="165E434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7D1EAD4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CEA094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973DC1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CCE2CC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8CCEE6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4A8525B" w14:textId="3948663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86C40E7" w14:textId="1E81CBA1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Wkład papierowy wielokolorowy 8,5 x 8,5 cm, 400 kartek</w:t>
            </w:r>
          </w:p>
        </w:tc>
        <w:tc>
          <w:tcPr>
            <w:tcW w:w="709" w:type="dxa"/>
            <w:shd w:val="clear" w:color="auto" w:fill="auto"/>
          </w:tcPr>
          <w:p w14:paraId="1C02C193" w14:textId="2E88B2EA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0C8EE35" w14:textId="5B4897E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27673DD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EBD6CF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409976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F02C85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B623B5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8E39B3F" w14:textId="0AF8E61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EC79CF3" w14:textId="3165F63D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Kostka nieklejona z pojemnikiem (90x90x90)</w:t>
            </w:r>
          </w:p>
        </w:tc>
        <w:tc>
          <w:tcPr>
            <w:tcW w:w="709" w:type="dxa"/>
            <w:shd w:val="clear" w:color="auto" w:fill="auto"/>
          </w:tcPr>
          <w:p w14:paraId="3ADCE0AF" w14:textId="4ED1E487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6A45B36" w14:textId="51766CD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2A4C04F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166D26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0A31B2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C56720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89B976A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28BFBB5" w14:textId="473AD42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F442CF0" w14:textId="2E543C10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Klej w sztyfcie 20 g</w:t>
            </w:r>
          </w:p>
        </w:tc>
        <w:tc>
          <w:tcPr>
            <w:tcW w:w="709" w:type="dxa"/>
            <w:shd w:val="clear" w:color="auto" w:fill="auto"/>
          </w:tcPr>
          <w:p w14:paraId="557CD964" w14:textId="02CD0D2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1ACA1E1" w14:textId="6CC5594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46CAF25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2BF663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3C0524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422080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A9925A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40C9C71" w14:textId="69FDF451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2DA7A35" w14:textId="6F324678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Linijka 20 cm</w:t>
            </w:r>
          </w:p>
        </w:tc>
        <w:tc>
          <w:tcPr>
            <w:tcW w:w="709" w:type="dxa"/>
            <w:shd w:val="clear" w:color="auto" w:fill="auto"/>
          </w:tcPr>
          <w:p w14:paraId="228F3752" w14:textId="333D5B39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B4A0620" w14:textId="07CD798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11D9E27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ED1341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AC90A4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D9D678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37849A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046EE7B" w14:textId="70BD05F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C37CAF5" w14:textId="0BA9A1AA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Linijka 30 cm</w:t>
            </w:r>
          </w:p>
        </w:tc>
        <w:tc>
          <w:tcPr>
            <w:tcW w:w="709" w:type="dxa"/>
            <w:shd w:val="clear" w:color="auto" w:fill="auto"/>
          </w:tcPr>
          <w:p w14:paraId="037216E3" w14:textId="252D374A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AE4BBEF" w14:textId="1A9055A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40AA5E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78A6B5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445218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B241CF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1479B7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8ADA923" w14:textId="2E32921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93E8307" w14:textId="526DA127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Linijka 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558D2" w14:textId="012B0F43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F9D2963" w14:textId="363C6C2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B497E2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D7A5B9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A178DA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4A1766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8DE40D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32311F8" w14:textId="470EA24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37541B9" w14:textId="6FC11B61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Strugaczka z pojemnikiem</w:t>
            </w:r>
          </w:p>
        </w:tc>
        <w:tc>
          <w:tcPr>
            <w:tcW w:w="709" w:type="dxa"/>
            <w:shd w:val="clear" w:color="auto" w:fill="auto"/>
          </w:tcPr>
          <w:p w14:paraId="4466F587" w14:textId="7A5E8E48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CE61309" w14:textId="4E2DADF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617515B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3CDDD7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BB6514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C5A222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9E4810A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16B2551" w14:textId="4978E6B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68375C2" w14:textId="6DFBA1B5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Tusz do stempli typu NORIS czerwony</w:t>
            </w:r>
          </w:p>
        </w:tc>
        <w:tc>
          <w:tcPr>
            <w:tcW w:w="709" w:type="dxa"/>
            <w:shd w:val="clear" w:color="auto" w:fill="auto"/>
          </w:tcPr>
          <w:p w14:paraId="3C496B71" w14:textId="28FBE0B9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7ABB154" w14:textId="3EFD995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40BED735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452D11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82D1C9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5AF1C7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5C0DC3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E3714C2" w14:textId="21F04C7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2240BD3" w14:textId="40287A90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Tusz do stempli typu NORIS czarny</w:t>
            </w:r>
          </w:p>
        </w:tc>
        <w:tc>
          <w:tcPr>
            <w:tcW w:w="709" w:type="dxa"/>
            <w:shd w:val="clear" w:color="auto" w:fill="auto"/>
          </w:tcPr>
          <w:p w14:paraId="7BE68413" w14:textId="5A8EAC2B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565D8B8" w14:textId="10D0D0B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F37E296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DFC62D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669B85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0D1A55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BBE890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2CDDDA2" w14:textId="35E3BAE6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EBC8904" w14:textId="3374F946" w:rsidR="008047E6" w:rsidRDefault="008047E6" w:rsidP="008047E6">
            <w:pPr>
              <w:rPr>
                <w:sz w:val="24"/>
                <w:szCs w:val="24"/>
              </w:rPr>
            </w:pPr>
            <w:r>
              <w:t>Zakreślacz fluorescencyjny żółty</w:t>
            </w:r>
          </w:p>
        </w:tc>
        <w:tc>
          <w:tcPr>
            <w:tcW w:w="709" w:type="dxa"/>
            <w:shd w:val="clear" w:color="auto" w:fill="auto"/>
          </w:tcPr>
          <w:p w14:paraId="71E106E9" w14:textId="73E03C7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0D31C24" w14:textId="49712E0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1DEB88E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FEF574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BF572A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23C3B6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CB4F820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79B7907" w14:textId="15FE8D9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27EF742" w14:textId="230DCEF7" w:rsidR="008047E6" w:rsidRDefault="008047E6" w:rsidP="008047E6">
            <w:pPr>
              <w:rPr>
                <w:sz w:val="24"/>
                <w:szCs w:val="24"/>
              </w:rPr>
            </w:pPr>
            <w:r>
              <w:t>Zakreślacz fluorescencyjny zielony</w:t>
            </w:r>
          </w:p>
        </w:tc>
        <w:tc>
          <w:tcPr>
            <w:tcW w:w="709" w:type="dxa"/>
            <w:shd w:val="clear" w:color="auto" w:fill="auto"/>
          </w:tcPr>
          <w:p w14:paraId="5BE0602A" w14:textId="488E0128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9D60626" w14:textId="48D23F9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32B6B6F3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695454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78F3C5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D0B7C8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039106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59F9620" w14:textId="44DF0F5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64F33CD" w14:textId="4B8D4265" w:rsidR="008047E6" w:rsidRDefault="008047E6" w:rsidP="008047E6">
            <w:pPr>
              <w:rPr>
                <w:sz w:val="24"/>
                <w:szCs w:val="24"/>
              </w:rPr>
            </w:pPr>
            <w:r>
              <w:t>Zakreślacz fluorescencyjny pomarańczowy</w:t>
            </w:r>
          </w:p>
        </w:tc>
        <w:tc>
          <w:tcPr>
            <w:tcW w:w="709" w:type="dxa"/>
            <w:shd w:val="clear" w:color="auto" w:fill="auto"/>
          </w:tcPr>
          <w:p w14:paraId="178301B6" w14:textId="747C1AE7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7E56C7A" w14:textId="08547CE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577F312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58C8A4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BA227C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6DCD08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905E229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8372A31" w14:textId="2C493B8F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75A6D7F" w14:textId="647CDFFD" w:rsidR="008047E6" w:rsidRDefault="008047E6" w:rsidP="008047E6">
            <w:pPr>
              <w:rPr>
                <w:sz w:val="24"/>
                <w:szCs w:val="24"/>
              </w:rPr>
            </w:pPr>
            <w:r>
              <w:t>Etykieta samoprzylepna typu IGEPA 210 x 297 (100 ark.)</w:t>
            </w:r>
          </w:p>
        </w:tc>
        <w:tc>
          <w:tcPr>
            <w:tcW w:w="709" w:type="dxa"/>
            <w:shd w:val="clear" w:color="auto" w:fill="auto"/>
          </w:tcPr>
          <w:p w14:paraId="432776DB" w14:textId="00FA9A3B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C07819B" w14:textId="5394C113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703ED2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CAEB75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5BC058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92C069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EDF714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1C24324" w14:textId="0CBFDA33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496ACD8" w14:textId="40F012BD" w:rsidR="008047E6" w:rsidRDefault="008047E6" w:rsidP="008047E6">
            <w:pPr>
              <w:rPr>
                <w:sz w:val="24"/>
                <w:szCs w:val="24"/>
              </w:rPr>
            </w:pPr>
            <w:r>
              <w:t>Etykieta samoprzylepna typu IGEPA 105 x 37 (100 ark.)</w:t>
            </w:r>
          </w:p>
        </w:tc>
        <w:tc>
          <w:tcPr>
            <w:tcW w:w="709" w:type="dxa"/>
            <w:shd w:val="clear" w:color="auto" w:fill="auto"/>
          </w:tcPr>
          <w:p w14:paraId="6371C28B" w14:textId="3A8DDEE4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1E4133CD" w14:textId="4F1088C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66D092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03FFA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474244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6A18E5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7A8110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D0AB047" w14:textId="485CF4E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E195FB2" w14:textId="19845D90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>Etykieta samoprzylepna typu IGEPA 105 x 74 (100 ark.)</w:t>
            </w:r>
          </w:p>
        </w:tc>
        <w:tc>
          <w:tcPr>
            <w:tcW w:w="709" w:type="dxa"/>
            <w:shd w:val="clear" w:color="auto" w:fill="auto"/>
          </w:tcPr>
          <w:p w14:paraId="6E790993" w14:textId="31B64772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4714B68" w14:textId="76026EE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966AA1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299633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17F396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8CAD05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8ABBF8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5A1C99E" w14:textId="5666C381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AC077A3" w14:textId="6FC28B82" w:rsidR="008047E6" w:rsidRPr="004D2636" w:rsidRDefault="008047E6" w:rsidP="008047E6">
            <w:pPr>
              <w:rPr>
                <w:sz w:val="24"/>
                <w:szCs w:val="24"/>
                <w:lang w:val="pl-PL"/>
              </w:rPr>
            </w:pPr>
            <w:r>
              <w:t xml:space="preserve">Ołówek drewniany </w:t>
            </w:r>
          </w:p>
        </w:tc>
        <w:tc>
          <w:tcPr>
            <w:tcW w:w="709" w:type="dxa"/>
            <w:shd w:val="clear" w:color="auto" w:fill="auto"/>
          </w:tcPr>
          <w:p w14:paraId="64BA5565" w14:textId="5929122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B6AF1D6" w14:textId="6DAC4A8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30CC7908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F4BFD0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136B63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AF8DFB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4871DB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FE09476" w14:textId="05B53AC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5AC3F98" w14:textId="79182365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Ołówek automatyczny HB 0,5</w:t>
            </w:r>
          </w:p>
        </w:tc>
        <w:tc>
          <w:tcPr>
            <w:tcW w:w="709" w:type="dxa"/>
            <w:shd w:val="clear" w:color="auto" w:fill="auto"/>
          </w:tcPr>
          <w:p w14:paraId="4C10840F" w14:textId="22834BDB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0A7051F" w14:textId="3CE38FB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27C4FA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60887E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05227F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AD33AE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50DA404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E8BA3B7" w14:textId="010E170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E1459BA" w14:textId="6A980ABA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Grafity ołówkowe HB 0,5 (op. 12 szt.)</w:t>
            </w:r>
          </w:p>
        </w:tc>
        <w:tc>
          <w:tcPr>
            <w:tcW w:w="709" w:type="dxa"/>
            <w:shd w:val="clear" w:color="auto" w:fill="auto"/>
          </w:tcPr>
          <w:p w14:paraId="1DC321E5" w14:textId="7042B1AF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61F80244" w14:textId="3A88967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27BCDC3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2916A4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FA65D9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C604A4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70068C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759DF5A" w14:textId="250019B6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DDA7ED9" w14:textId="2FA31DD2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Gumka do wycierania ołówka i atramentu, biało - niebieska</w:t>
            </w:r>
          </w:p>
        </w:tc>
        <w:tc>
          <w:tcPr>
            <w:tcW w:w="709" w:type="dxa"/>
            <w:shd w:val="clear" w:color="auto" w:fill="auto"/>
          </w:tcPr>
          <w:p w14:paraId="52412E1C" w14:textId="03B89F57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992DBDD" w14:textId="1D06976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2097226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F6CCC8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BEE739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5D63D7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9E8C9DE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5C15C43" w14:textId="20EA097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5FD3D60" w14:textId="6D69AF54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Zszywacz NOVUS STABIL (24/6, 26/6)</w:t>
            </w:r>
          </w:p>
        </w:tc>
        <w:tc>
          <w:tcPr>
            <w:tcW w:w="709" w:type="dxa"/>
            <w:shd w:val="clear" w:color="auto" w:fill="auto"/>
          </w:tcPr>
          <w:p w14:paraId="7F2846D7" w14:textId="3DFC7424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732A46F" w14:textId="3F2D3F8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7CDB19C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77DC5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D4E320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BE1363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550E75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2954236" w14:textId="45EBE16F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319CF0F" w14:textId="3F485484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Zszywacz mini (na zszywki nr 10)</w:t>
            </w:r>
          </w:p>
        </w:tc>
        <w:tc>
          <w:tcPr>
            <w:tcW w:w="709" w:type="dxa"/>
            <w:shd w:val="clear" w:color="auto" w:fill="auto"/>
          </w:tcPr>
          <w:p w14:paraId="20294A31" w14:textId="1082E55E" w:rsidR="008047E6" w:rsidRPr="00D07F46" w:rsidRDefault="008047E6" w:rsidP="008047E6">
            <w:pPr>
              <w:jc w:val="center"/>
            </w:pPr>
            <w:r>
              <w:t xml:space="preserve">szt. </w:t>
            </w:r>
          </w:p>
        </w:tc>
        <w:tc>
          <w:tcPr>
            <w:tcW w:w="852" w:type="dxa"/>
            <w:vAlign w:val="center"/>
          </w:tcPr>
          <w:p w14:paraId="6B10082C" w14:textId="653E7EC2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116800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3AC37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468AEA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F01060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8106DB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BC83300" w14:textId="2991BA4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A594F89" w14:textId="527633E2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Zszywacz SAX 170</w:t>
            </w:r>
          </w:p>
        </w:tc>
        <w:tc>
          <w:tcPr>
            <w:tcW w:w="709" w:type="dxa"/>
            <w:shd w:val="clear" w:color="auto" w:fill="auto"/>
          </w:tcPr>
          <w:p w14:paraId="6F4CE7A6" w14:textId="783EA6F0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45FC3F0" w14:textId="429BD28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8ECB91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C8648C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6A3D45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614D3D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C47AA02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94F1586" w14:textId="6EE866E6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9F9870E" w14:textId="446028B2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Dziurkacz LACO L300</w:t>
            </w:r>
          </w:p>
        </w:tc>
        <w:tc>
          <w:tcPr>
            <w:tcW w:w="709" w:type="dxa"/>
            <w:shd w:val="clear" w:color="auto" w:fill="auto"/>
          </w:tcPr>
          <w:p w14:paraId="64BEE19A" w14:textId="5AF72194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9E1AFA9" w14:textId="2953143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321C8A4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BF1EC9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B0DF6B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1BE4AC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271C360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451CFEB" w14:textId="733B3D9F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1A21EE5" w14:textId="250EFCE5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Rozszywacz</w:t>
            </w:r>
          </w:p>
        </w:tc>
        <w:tc>
          <w:tcPr>
            <w:tcW w:w="709" w:type="dxa"/>
            <w:shd w:val="clear" w:color="auto" w:fill="auto"/>
          </w:tcPr>
          <w:p w14:paraId="73881DB1" w14:textId="280F235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7E7FBB9" w14:textId="7849F8E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29B0BBC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1FA2E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4B9057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91414E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BC3D2C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160DFDD" w14:textId="48DD8E8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C78FEA6" w14:textId="1A37634B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 xml:space="preserve">Zszywki 24/6 </w:t>
            </w:r>
          </w:p>
        </w:tc>
        <w:tc>
          <w:tcPr>
            <w:tcW w:w="709" w:type="dxa"/>
            <w:shd w:val="clear" w:color="auto" w:fill="auto"/>
          </w:tcPr>
          <w:p w14:paraId="28CDFD39" w14:textId="56D4F877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01784229" w14:textId="74470628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1 000</w:t>
            </w:r>
          </w:p>
        </w:tc>
        <w:tc>
          <w:tcPr>
            <w:tcW w:w="1276" w:type="dxa"/>
            <w:vAlign w:val="center"/>
          </w:tcPr>
          <w:p w14:paraId="7D8ED92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C2EEC6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F308C2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47C9DE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8D42B24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2793CC2" w14:textId="63C4185A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01CC7FA" w14:textId="6158D618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Zszywki 23/10 </w:t>
            </w:r>
          </w:p>
        </w:tc>
        <w:tc>
          <w:tcPr>
            <w:tcW w:w="709" w:type="dxa"/>
            <w:shd w:val="clear" w:color="auto" w:fill="auto"/>
          </w:tcPr>
          <w:p w14:paraId="2B309212" w14:textId="0F69B3C3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016084A0" w14:textId="64F2DFE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6ECC978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9DF33F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2D8BEF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023648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DD7934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E87E257" w14:textId="548490A3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E02EA69" w14:textId="2988F145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Zszywki 23/15</w:t>
            </w:r>
          </w:p>
        </w:tc>
        <w:tc>
          <w:tcPr>
            <w:tcW w:w="709" w:type="dxa"/>
            <w:shd w:val="clear" w:color="auto" w:fill="auto"/>
          </w:tcPr>
          <w:p w14:paraId="50E7B0EF" w14:textId="66991CB2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637BA527" w14:textId="5642227E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197BAB5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868670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845ED4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DADC12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5F3B07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23A5878" w14:textId="4232323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360E496" w14:textId="07517061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Zszywki 26/6</w:t>
            </w:r>
          </w:p>
        </w:tc>
        <w:tc>
          <w:tcPr>
            <w:tcW w:w="709" w:type="dxa"/>
            <w:shd w:val="clear" w:color="auto" w:fill="auto"/>
          </w:tcPr>
          <w:p w14:paraId="772E2508" w14:textId="700B7DD4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04F9C3E" w14:textId="53CE6F94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929C593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28D641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5453EA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C80D83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194E762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0C68493" w14:textId="319B6EE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AD8DB15" w14:textId="57E237F1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Zszywki 24/8</w:t>
            </w:r>
          </w:p>
        </w:tc>
        <w:tc>
          <w:tcPr>
            <w:tcW w:w="709" w:type="dxa"/>
            <w:shd w:val="clear" w:color="auto" w:fill="auto"/>
          </w:tcPr>
          <w:p w14:paraId="1C59B31C" w14:textId="4EC1A13D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8390407" w14:textId="1F1B3B3E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7E5C45A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4E7F71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1FF4A2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9CDA73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1BAD5AA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87D84ED" w14:textId="72BC7F4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2614845" w14:textId="765C0F58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Zszywki Nr 10</w:t>
            </w:r>
          </w:p>
        </w:tc>
        <w:tc>
          <w:tcPr>
            <w:tcW w:w="709" w:type="dxa"/>
            <w:shd w:val="clear" w:color="auto" w:fill="auto"/>
          </w:tcPr>
          <w:p w14:paraId="191E668C" w14:textId="69DE65A9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E50B67E" w14:textId="535F5574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3975CB0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6F9A6E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285A97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CC30C4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8EDB67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7A39461" w14:textId="0B5E15D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9801ADC" w14:textId="58425155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Nożyczki typu LACO 21 cm</w:t>
            </w:r>
          </w:p>
        </w:tc>
        <w:tc>
          <w:tcPr>
            <w:tcW w:w="709" w:type="dxa"/>
            <w:shd w:val="clear" w:color="auto" w:fill="auto"/>
          </w:tcPr>
          <w:p w14:paraId="42937105" w14:textId="7503088F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D63937A" w14:textId="2543951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601D6DC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40A8AC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37A88F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EE5976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C752EB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27EA71C" w14:textId="2CBB4F9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FDDC4DE" w14:textId="2043D052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Spinacze 28 mm owalne</w:t>
            </w:r>
          </w:p>
        </w:tc>
        <w:tc>
          <w:tcPr>
            <w:tcW w:w="709" w:type="dxa"/>
            <w:shd w:val="clear" w:color="auto" w:fill="auto"/>
          </w:tcPr>
          <w:p w14:paraId="79D687D5" w14:textId="435B43C4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625FB14" w14:textId="7CCED51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14:paraId="6A1DFC1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B5DDA2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A87AA9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1A75BA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C9C1BE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68D78F8" w14:textId="25D2BFE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C66AA2B" w14:textId="32FCB62D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 xml:space="preserve">Spinacze 50 mm owalne </w:t>
            </w:r>
          </w:p>
        </w:tc>
        <w:tc>
          <w:tcPr>
            <w:tcW w:w="709" w:type="dxa"/>
            <w:shd w:val="clear" w:color="auto" w:fill="auto"/>
          </w:tcPr>
          <w:p w14:paraId="499B18ED" w14:textId="3B0A4976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E1805C0" w14:textId="648D8B4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5AA185CB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1969DE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357D7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11C0FE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0E8089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BE7476F" w14:textId="2524E0C3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2AC30FC" w14:textId="36EEA2BE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Klipsy biurowe do papieru 15 mm</w:t>
            </w:r>
          </w:p>
        </w:tc>
        <w:tc>
          <w:tcPr>
            <w:tcW w:w="709" w:type="dxa"/>
            <w:shd w:val="clear" w:color="auto" w:fill="auto"/>
          </w:tcPr>
          <w:p w14:paraId="12E00E37" w14:textId="48B2C7B0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88DFF37" w14:textId="57B8FA7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3A84B36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FE348C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D6B529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94BEDA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ABE6CB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09F41AE" w14:textId="6E6E073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8A79777" w14:textId="18DF964C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Klipsy biurowe do papieru 19 mm</w:t>
            </w:r>
          </w:p>
        </w:tc>
        <w:tc>
          <w:tcPr>
            <w:tcW w:w="709" w:type="dxa"/>
            <w:shd w:val="clear" w:color="auto" w:fill="auto"/>
          </w:tcPr>
          <w:p w14:paraId="206A6F3F" w14:textId="0A8AD2E6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E3A9483" w14:textId="6ED4D77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18602A2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C3DD55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B2F174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89D6F2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6BF68A0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65D3C69" w14:textId="765B6E3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1E36E1F" w14:textId="34648544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Klipsy biurowe do papieru 25 mm</w:t>
            </w:r>
          </w:p>
        </w:tc>
        <w:tc>
          <w:tcPr>
            <w:tcW w:w="709" w:type="dxa"/>
            <w:shd w:val="clear" w:color="auto" w:fill="auto"/>
          </w:tcPr>
          <w:p w14:paraId="1D047D45" w14:textId="7272D128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0468A05" w14:textId="503F539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3D29C65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6ABFB3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ED1122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5B1F2E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D23578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81D6F28" w14:textId="28770C9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3E31BE" w14:textId="00A82D9D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Klipsy biurowe do papieru 32 mm</w:t>
            </w:r>
          </w:p>
        </w:tc>
        <w:tc>
          <w:tcPr>
            <w:tcW w:w="709" w:type="dxa"/>
            <w:shd w:val="clear" w:color="auto" w:fill="auto"/>
          </w:tcPr>
          <w:p w14:paraId="69070230" w14:textId="160D7294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CEBE62B" w14:textId="72A65B4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10E9EDB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950729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E4A170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B6141B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EE1860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FE1E9E0" w14:textId="7307918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8D61EC0" w14:textId="12887A89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Klipsy biurowe do papieru 41 mm</w:t>
            </w:r>
          </w:p>
        </w:tc>
        <w:tc>
          <w:tcPr>
            <w:tcW w:w="709" w:type="dxa"/>
            <w:shd w:val="clear" w:color="auto" w:fill="auto"/>
          </w:tcPr>
          <w:p w14:paraId="39668690" w14:textId="3B079158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D4521D9" w14:textId="6C17F5D9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0304C03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7E0E22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9520FC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C33EB9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A1B4BC7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CDE83CA" w14:textId="6E3F6E4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F72DBC2" w14:textId="6C350F6A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Klipsy biurowe do papieru 51 mm</w:t>
            </w:r>
          </w:p>
        </w:tc>
        <w:tc>
          <w:tcPr>
            <w:tcW w:w="709" w:type="dxa"/>
            <w:shd w:val="clear" w:color="auto" w:fill="auto"/>
          </w:tcPr>
          <w:p w14:paraId="74659995" w14:textId="0E72B586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78C1EFEC" w14:textId="66E3AF1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31E283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6FAC7E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DD50DD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181C2C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B239DE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436DD31" w14:textId="47C2362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7D0A113" w14:textId="2A44EAB3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Cienkopis zielony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054E9" w14:textId="7F823FE9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2861DA1" w14:textId="5D337568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6E2B58B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FF668C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B1E690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8B0A12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1260C24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06D71FE" w14:textId="1A2BFE7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1BB1DA0" w14:textId="257D627D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Cienkopis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C62CE" w14:textId="419F5CC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3177751" w14:textId="1638945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7649294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FC1743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B95344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6038C3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F64307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BACA0D7" w14:textId="139FF23A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8A310D3" w14:textId="2B5CFE44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Cienkopis niebieski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95BC0" w14:textId="10555AE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1D19A36" w14:textId="7AE26CB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115CBB5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C349A2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90B656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53DD01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1D61DC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1A3E441" w14:textId="5B72106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7784CBC" w14:textId="7DDB89D2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Cienkopis czerwony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487D7" w14:textId="3136158A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D7C0347" w14:textId="28C133E7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4996BDE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6FF455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A14FED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2805F5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B48055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E40B288" w14:textId="16F0F2B3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30DEC70" w14:textId="4B09AD18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 xml:space="preserve">Marker typu Edding 330 </w:t>
            </w:r>
          </w:p>
        </w:tc>
        <w:tc>
          <w:tcPr>
            <w:tcW w:w="709" w:type="dxa"/>
            <w:shd w:val="clear" w:color="auto" w:fill="auto"/>
          </w:tcPr>
          <w:p w14:paraId="08346739" w14:textId="043114ED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D68A3B6" w14:textId="15B8EC9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125D6B3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4E5E3C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25F62B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05AED2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2D3968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501F290" w14:textId="7259A01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6C33FE1" w14:textId="590FE4DE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Marker do opisywania płyt CD/DVD duo </w:t>
            </w:r>
          </w:p>
        </w:tc>
        <w:tc>
          <w:tcPr>
            <w:tcW w:w="709" w:type="dxa"/>
            <w:shd w:val="clear" w:color="auto" w:fill="auto"/>
          </w:tcPr>
          <w:p w14:paraId="0B764BBF" w14:textId="1BB48DF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44489EB" w14:textId="166D408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646BEAAA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B1663F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506876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686220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DD2DA8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A424675" w14:textId="7851193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B95BDB1" w14:textId="3507CB81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Marker typu Edding 143 B</w:t>
            </w:r>
          </w:p>
        </w:tc>
        <w:tc>
          <w:tcPr>
            <w:tcW w:w="709" w:type="dxa"/>
            <w:shd w:val="clear" w:color="auto" w:fill="auto"/>
          </w:tcPr>
          <w:p w14:paraId="2A9AE8D7" w14:textId="1190B34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3E33785" w14:textId="0AE2261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0ED5960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2E8C52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6DF182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7AE893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F4A2DC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D1689F0" w14:textId="20DCB90B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4B6CA06" w14:textId="5E66F056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Baterie alkaliczne MAXELL AAA/1,5 V </w:t>
            </w:r>
          </w:p>
        </w:tc>
        <w:tc>
          <w:tcPr>
            <w:tcW w:w="709" w:type="dxa"/>
            <w:shd w:val="clear" w:color="auto" w:fill="auto"/>
          </w:tcPr>
          <w:p w14:paraId="53714289" w14:textId="75C755C9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B12735D" w14:textId="6E6B7EB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14:paraId="4DE0785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75C5B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C2E35E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3D78D0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4AEDDF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BCAAB72" w14:textId="2CE9864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91FF5D4" w14:textId="39E20921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 xml:space="preserve">Baterie alkaliczne MAXELL AA/1,5 V </w:t>
            </w:r>
          </w:p>
        </w:tc>
        <w:tc>
          <w:tcPr>
            <w:tcW w:w="709" w:type="dxa"/>
            <w:shd w:val="clear" w:color="auto" w:fill="auto"/>
          </w:tcPr>
          <w:p w14:paraId="7A268F71" w14:textId="1BF24893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459E28E" w14:textId="278E1A9E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14:paraId="775528D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90CB65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7BC19B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6339A3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DFC20FE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385D485" w14:textId="119FED1A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36EE53" w14:textId="2465447C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Akumulatorki MAXELL AAA</w:t>
            </w:r>
          </w:p>
        </w:tc>
        <w:tc>
          <w:tcPr>
            <w:tcW w:w="709" w:type="dxa"/>
            <w:shd w:val="clear" w:color="auto" w:fill="auto"/>
          </w:tcPr>
          <w:p w14:paraId="7661B13A" w14:textId="2D8E0AB9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CD8FE6D" w14:textId="1483562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BA554EB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0B7937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A1ED4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8180EC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054414E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C8A804B" w14:textId="0D8E04DF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8BD27" w14:textId="4C7EDA72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Akumulatorki MAXELL AA</w:t>
            </w:r>
          </w:p>
        </w:tc>
        <w:tc>
          <w:tcPr>
            <w:tcW w:w="709" w:type="dxa"/>
            <w:shd w:val="clear" w:color="auto" w:fill="auto"/>
          </w:tcPr>
          <w:p w14:paraId="052D370C" w14:textId="41B99AC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2A56B7A" w14:textId="4B239329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0F18EFE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AB9315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A5983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4CD3AC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B05F484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B5A077B" w14:textId="2ED1627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DD1BA" w14:textId="4F83064B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Wąsy do skoroszytów, wykonane z polipropylenu, op. 25 szt.</w:t>
            </w:r>
          </w:p>
        </w:tc>
        <w:tc>
          <w:tcPr>
            <w:tcW w:w="709" w:type="dxa"/>
            <w:shd w:val="clear" w:color="auto" w:fill="auto"/>
          </w:tcPr>
          <w:p w14:paraId="03C39076" w14:textId="2B11FCF3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0089A1B7" w14:textId="640C90A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14:paraId="3B0D885A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34B83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E8CF5C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0BD58D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3AD55AC" w14:textId="77777777" w:rsidTr="008047E6"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23FA7" w14:textId="51173B4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9907" w14:textId="203F27B5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Box Caribic (różne kolory)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E8B4D3A" w14:textId="6EE94775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11E7FF0" w14:textId="40F2875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A1EFA2B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70379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9123C6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BA4285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4D03746" w14:textId="77777777" w:rsidTr="008047E6"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71E3" w14:textId="333E0A7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F978" w14:textId="5A593D18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Pudła archiwizacyjne Esselte (otwierane od góry, wymiary 563 dł. x 370 gł. x 260 wys.)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42892" w14:textId="360A8FA8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9E51073" w14:textId="06DF7BC6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43B4FA7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0F8CC1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3BB798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A32400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CBF3DF9" w14:textId="77777777" w:rsidTr="008047E6"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53845" w14:textId="469C1C7E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F9E" w14:textId="404C67FA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Listwy wsuwane plastikowe 4 mm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88DFD" w14:textId="2EA8F2D9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F5C0897" w14:textId="1F565DA5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58C24EF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15D1A5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BC8AB6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C63D3C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D1A468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FB94F67" w14:textId="4F5348D9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7E301" w14:textId="35D606FD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Listwy wsuwane plastikowe 6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C8D3B" w14:textId="4797BDD3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A02F19E" w14:textId="56B4CE9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7DFC046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842B51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22B32E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E4D0DE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808031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410A86C" w14:textId="71653E2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E1A08FA" w14:textId="47BFC364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Listwy wsuwane plastikowe 10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7658B" w14:textId="7D1629CC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D5F4FC0" w14:textId="191F027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3C8352D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50CDC2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9661E1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D9DC12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78BFA0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66B1785" w14:textId="55AD499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5720974" w14:textId="48643788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Listwy wsuwane plastikowe 15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19390" w14:textId="4282518F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2E6CEDC" w14:textId="678FDA59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3B9A95B4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46DF4A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9508C5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224598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164A49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0045BF4" w14:textId="14B887F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485EF5" w14:textId="70889650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do podpisu, 10 kart, przekładki kartonowe z otworami „WARTA”, okładka twarda, okleina PVC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FA323" w14:textId="42842A98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ED25E03" w14:textId="634EAC63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76D934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1B8AE5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505106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E522BB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10E277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D0BE24B" w14:textId="5C384042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BF5271F" w14:textId="040EF3C5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do podpisu, 20 kart, przekładki kartonowe z otworami „WARTA”, okładka twarda, okleina PVC z gąbką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A9BDD" w14:textId="461B5F5B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16A51B1" w14:textId="02A639F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6CCB610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671579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539CBD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54CDED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C416F82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70BD027" w14:textId="3E096E0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B3D2131" w14:textId="5D76AD5C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Pojemnik na dokumenty, czasopisma plastikowy A4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F1C8C" w14:textId="7CCB51C4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166EA72" w14:textId="463BE3D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43CEB1C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01466E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9BC0AD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DFA093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463129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55F9BED" w14:textId="02A149B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FEDBACD" w14:textId="2B3F0590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Książka – ewidencja wyjść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40CEE" w14:textId="45C4597C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8110B15" w14:textId="42780C8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50E311F3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23471A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0F87CA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7D368A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7909300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7CD9DD9" w14:textId="12845D0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62D69FE" w14:textId="76D006E5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Kalkulator typu Citizen SDC 368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81F26" w14:textId="5799A882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4DFC189" w14:textId="551BAFB3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710583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9163A8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4D1595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E5D2CE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A401CA5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0645539" w14:textId="223036A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426269B" w14:textId="4DAAB7A0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Zakładki indeksujące papierowe typu Post-it 15 x 50 mm (5 x 100 zakładek)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3B2F2" w14:textId="7EE34A8D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114AEF4" w14:textId="29CB520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31889398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F92F69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40B374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D53932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399C998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897E6F8" w14:textId="7815B70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68489B1" w14:textId="4F9ACFD7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Breloczki do kluczy z etykietkami, wykonane z plastiku, mix kolorów, op. 20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31DBA" w14:textId="6AB1A456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DB8148E" w14:textId="130FEA3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9F956F8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D8A113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4C3D38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797E79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028659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47BB55D8" w14:textId="64980CC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8D90BF8" w14:textId="5A107F62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Papier pakowy szary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D1464" w14:textId="33C8D315" w:rsidR="008047E6" w:rsidRPr="00D07F46" w:rsidRDefault="008047E6" w:rsidP="008047E6">
            <w:pPr>
              <w:jc w:val="center"/>
            </w:pPr>
            <w:r>
              <w:t>kg</w:t>
            </w:r>
          </w:p>
        </w:tc>
        <w:tc>
          <w:tcPr>
            <w:tcW w:w="852" w:type="dxa"/>
            <w:vAlign w:val="center"/>
          </w:tcPr>
          <w:p w14:paraId="3FF41E5D" w14:textId="25C7C31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33DAE0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04B018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885E1C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334157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379565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8CD8F19" w14:textId="7B9472C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0F76BA0" w14:textId="6F896103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Gumka recepturka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8C625" w14:textId="4CEB9A8A" w:rsidR="008047E6" w:rsidRPr="00D07F46" w:rsidRDefault="008047E6" w:rsidP="008047E6">
            <w:pPr>
              <w:jc w:val="center"/>
            </w:pPr>
            <w:r>
              <w:t>kg</w:t>
            </w:r>
          </w:p>
        </w:tc>
        <w:tc>
          <w:tcPr>
            <w:tcW w:w="852" w:type="dxa"/>
            <w:vAlign w:val="center"/>
          </w:tcPr>
          <w:p w14:paraId="03065E4D" w14:textId="2F7F0FF2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65C4FD2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E6EE65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F8740D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2CE680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23F127E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0F22F3B" w14:textId="38937B40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60ACC4A" w14:textId="579DFACA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Pinezki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C1544" w14:textId="5259B05D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CD89823" w14:textId="1BDA8EC4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0C5146AB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510BA5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DC908C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463639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DCF160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759550E3" w14:textId="2AA3BF4F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C4D1197" w14:textId="7ABF5E78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Magnesy do tablic, śr. 15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8DB3F" w14:textId="574D1857" w:rsidR="008047E6" w:rsidRPr="00D07F46" w:rsidRDefault="008047E6" w:rsidP="008047E6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6FEFD06F" w14:textId="284963A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5E1C164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68F879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B52B2D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EA367B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54B18AC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C8CBAA6" w14:textId="228154D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DE13D4E" w14:textId="0A40BF07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z rączką szer. grzbietu 5 cm, wykonana z grubego kartonu pokrytego folią polipropylenową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9D2B9" w14:textId="54990629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F15C093" w14:textId="22A7765A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089982D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99FC8D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1E8DFC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DDDE94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9CB19B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CFE23BA" w14:textId="0D740D6D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AD549D" w14:textId="347E0684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z rączką szer. grzbietu 10 cm, wykonana z grubego kartonu pokrytego folią polipropylenową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3CDCD" w14:textId="06FF2AEF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14ADEE2" w14:textId="65B8A8F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0553A6E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AF358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CA52BE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792E79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927485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FA6727A" w14:textId="783829C8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F82627F" w14:textId="4A81637B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Przybornik Eagle 730S, obrotowy, bez wyposażenia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99A79" w14:textId="7DA2206D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377E302" w14:textId="02ECC75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94C8F68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9264DC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83236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AF1611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AA99ABD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030EEB14" w14:textId="50A8E14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E5D1DF4" w14:textId="6FC69E65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„akta osobowe” okładka twarda, oprawa introligatorska „WARTA” (niezadrukowana), część A, B, C,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3029F" w14:textId="67BE19F0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C98443C" w14:textId="3226E272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587E8DA8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A0D5A6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51B1E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222C34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4A4A5A2F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7A1FD63" w14:textId="18C9EE0F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C827655" w14:textId="47641FE5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Półka na dokumenty IDEST, plastikowa, dymiona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24807" w14:textId="1611CF12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691E5A8" w14:textId="260D83CE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6244D9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9C06248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4873D3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7345729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9C3FED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17287A1" w14:textId="6F863B11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1C9FB10" w14:textId="6C8B14D9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Korektor w taśmie Tipp-Ex Mini Muose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16AE7" w14:textId="0AA90582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D5F14CE" w14:textId="1D71A0D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03AE0A7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6D432B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5AAC59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36AF84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4A86A24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F1403F3" w14:textId="2B333B0F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DE8618F" w14:textId="6BF08025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Nawilżacz do palców glicerynowy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39472" w14:textId="7D156A80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992D006" w14:textId="556BB5D5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043649F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4781DEC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F20D1C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91DBB5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8BEF091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BFCE51C" w14:textId="202B8ED6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FEE2A95" w14:textId="7F81D844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Blok do flipczartów, gładki, 20 kartek, 64 x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44D94" w14:textId="041E29EE" w:rsidR="008047E6" w:rsidRPr="00D07F46" w:rsidRDefault="008047E6" w:rsidP="008047E6">
            <w:pPr>
              <w:jc w:val="center"/>
            </w:pPr>
            <w:r>
              <w:t>bl.</w:t>
            </w:r>
          </w:p>
        </w:tc>
        <w:tc>
          <w:tcPr>
            <w:tcW w:w="852" w:type="dxa"/>
            <w:vAlign w:val="center"/>
          </w:tcPr>
          <w:p w14:paraId="6780EA20" w14:textId="40D15F5E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7A2B2C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7B15E60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7E59C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C47C78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126B00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01FD90C" w14:textId="3B44765C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0D66A30" w14:textId="059B3B9A" w:rsidR="008047E6" w:rsidRDefault="008047E6" w:rsidP="008047E6">
            <w:pPr>
              <w:jc w:val="both"/>
              <w:rPr>
                <w:sz w:val="24"/>
                <w:szCs w:val="24"/>
              </w:rPr>
            </w:pPr>
            <w:r>
              <w:t>Terminarz – planer na 2024 rok Format A 2 na biurko + kalendarz + notatnik Michalczyk i Prokop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4A28E" w14:textId="4DDFD5DA" w:rsidR="008047E6" w:rsidRPr="00D07F46" w:rsidRDefault="008047E6" w:rsidP="008047E6">
            <w:pPr>
              <w:jc w:val="center"/>
            </w:pPr>
            <w:r>
              <w:t>bl.</w:t>
            </w:r>
          </w:p>
        </w:tc>
        <w:tc>
          <w:tcPr>
            <w:tcW w:w="852" w:type="dxa"/>
            <w:vAlign w:val="center"/>
          </w:tcPr>
          <w:p w14:paraId="48CD09BC" w14:textId="0F0699E8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7CFB5D91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2416F9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362237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6F71D2A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F29AA7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43C8365" w14:textId="0B4B14B4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08974A9" w14:textId="1412A39C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Deska z klipsem A4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D4F5C" w14:textId="7294F431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4EA5FB3" w14:textId="6FE67790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3E6649CB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529BC9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D34265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34B0012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54435168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5C7E250C" w14:textId="7785B12A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E601A91" w14:textId="6A35299C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Deska z klipsem A4 zamykana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82B60" w14:textId="15FB2752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0D50813" w14:textId="6FACEAC3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7A380AB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68BE9B3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091601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420AABF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D2AB6B0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3596D6ED" w14:textId="57B72097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6C01B42" w14:textId="306BC3D9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Kalendarze stojące pionowe na 2024 rok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2B906" w14:textId="475C96D4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EE0F360" w14:textId="66974B9B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66E55555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707853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68E083D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1DED8A9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1EBD6AAB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AAF8257" w14:textId="553C78C3" w:rsidR="008047E6" w:rsidRPr="00D07F4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A27F595" w14:textId="510288D2" w:rsidR="008047E6" w:rsidRPr="004D2636" w:rsidRDefault="008047E6" w:rsidP="008047E6">
            <w:pPr>
              <w:jc w:val="both"/>
              <w:rPr>
                <w:sz w:val="24"/>
                <w:szCs w:val="24"/>
                <w:lang w:val="pl-PL"/>
              </w:rPr>
            </w:pPr>
            <w:r>
              <w:t>Kalendarze stojące poziome na 2024 rok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534E3" w14:textId="032ECDF6" w:rsidR="008047E6" w:rsidRPr="00D07F4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4CAC78D" w14:textId="57B4D47F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325632F5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FEDA67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B17E551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6EC53634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3652E06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69DB113D" w14:textId="4F48E7EC" w:rsidR="008047E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431389A" w14:textId="3AF63621" w:rsidR="008047E6" w:rsidRDefault="008047E6" w:rsidP="008047E6">
            <w:pPr>
              <w:jc w:val="both"/>
            </w:pPr>
            <w:r>
              <w:t>Pianka do czyszczenia komputerów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5293D" w14:textId="12877153" w:rsidR="008047E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11BD2F7" w14:textId="71132EC1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3792459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974434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C459F3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5F998BB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0C47E203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1D38099B" w14:textId="07F58566" w:rsidR="008047E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9D53EC7" w14:textId="710B4117" w:rsidR="008047E6" w:rsidRDefault="008047E6" w:rsidP="008047E6">
            <w:pPr>
              <w:jc w:val="both"/>
            </w:pPr>
            <w:r>
              <w:t>Płyn do czyszczenia ekranów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61D00" w14:textId="57CD018C" w:rsidR="008047E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523787F" w14:textId="6EC12ACD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CD25E67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D7C6D1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971AC66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28EFA2DE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7CA1012E" w14:textId="77777777" w:rsidTr="008047E6">
        <w:tc>
          <w:tcPr>
            <w:tcW w:w="737" w:type="dxa"/>
            <w:gridSpan w:val="2"/>
            <w:shd w:val="clear" w:color="auto" w:fill="auto"/>
            <w:vAlign w:val="center"/>
          </w:tcPr>
          <w:p w14:paraId="2EF425A4" w14:textId="0393FD9A" w:rsidR="008047E6" w:rsidRDefault="008047E6" w:rsidP="008047E6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754E05D" w14:textId="5F74ABA0" w:rsidR="008047E6" w:rsidRDefault="008047E6" w:rsidP="008047E6">
            <w:pPr>
              <w:jc w:val="both"/>
            </w:pPr>
            <w:r>
              <w:t>Sprężone powietrze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03D2E" w14:textId="19E8F930" w:rsidR="008047E6" w:rsidRDefault="008047E6" w:rsidP="008047E6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BA7EF0B" w14:textId="19AC54AC" w:rsidR="008047E6" w:rsidRPr="0022412E" w:rsidRDefault="008047E6" w:rsidP="008047E6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48A50F6" w14:textId="77777777" w:rsidR="008047E6" w:rsidRPr="004D263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950D0A5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C613DA2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098634B7" w14:textId="77777777" w:rsidR="008047E6" w:rsidRPr="00D07F46" w:rsidRDefault="008047E6" w:rsidP="008047E6">
            <w:pPr>
              <w:jc w:val="right"/>
              <w:rPr>
                <w:b/>
              </w:rPr>
            </w:pPr>
          </w:p>
        </w:tc>
      </w:tr>
      <w:tr w:rsidR="008047E6" w:rsidRPr="00D07F46" w14:paraId="62975D42" w14:textId="77777777" w:rsidTr="008047E6">
        <w:trPr>
          <w:trHeight w:val="525"/>
        </w:trPr>
        <w:tc>
          <w:tcPr>
            <w:tcW w:w="7826" w:type="dxa"/>
            <w:gridSpan w:val="7"/>
            <w:shd w:val="clear" w:color="auto" w:fill="auto"/>
            <w:vAlign w:val="center"/>
          </w:tcPr>
          <w:p w14:paraId="63B1ECAC" w14:textId="77777777" w:rsidR="008047E6" w:rsidRPr="00D07F46" w:rsidRDefault="008047E6" w:rsidP="009B292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RAZEM:</w:t>
            </w:r>
          </w:p>
        </w:tc>
        <w:tc>
          <w:tcPr>
            <w:tcW w:w="1276" w:type="dxa"/>
          </w:tcPr>
          <w:p w14:paraId="3BD1786C" w14:textId="77777777" w:rsidR="008047E6" w:rsidRPr="00D07F46" w:rsidRDefault="008047E6" w:rsidP="009B2921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E059D53" w14:textId="77777777" w:rsidR="008047E6" w:rsidRPr="00D07F46" w:rsidRDefault="008047E6" w:rsidP="009B2921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8716E0A" w14:textId="77777777" w:rsidR="008047E6" w:rsidRPr="00D07F46" w:rsidRDefault="008047E6" w:rsidP="009B2921">
            <w:pPr>
              <w:jc w:val="right"/>
              <w:rPr>
                <w:b/>
              </w:rPr>
            </w:pPr>
          </w:p>
        </w:tc>
      </w:tr>
    </w:tbl>
    <w:p w14:paraId="00D8B346" w14:textId="71DF03FC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13A8E159" w14:textId="50D9BE1E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5CD7697" w14:textId="664B7192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750CB79" w14:textId="719ACE33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5AE5746F" w14:textId="77777777" w:rsidR="00C21B4C" w:rsidRP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4678118A" w14:textId="77777777" w:rsidR="008047E6" w:rsidRDefault="008047E6" w:rsidP="00C21B4C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</w:p>
    <w:p w14:paraId="7FED4B6C" w14:textId="1156B55B" w:rsidR="00C21B4C" w:rsidRDefault="00C21B4C" w:rsidP="00C21B4C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</w:t>
      </w:r>
      <w:r w:rsidRPr="001F283E">
        <w:rPr>
          <w:b/>
          <w:sz w:val="22"/>
          <w:szCs w:val="22"/>
          <w:lang w:val="pl-PL"/>
        </w:rPr>
        <w:t>…</w:t>
      </w:r>
    </w:p>
    <w:p w14:paraId="430EC775" w14:textId="0A0B8870" w:rsidR="00C21B4C" w:rsidRDefault="00C21B4C" w:rsidP="00C21B4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77DD626" w14:textId="318D691D" w:rsidR="008047E6" w:rsidRDefault="008047E6" w:rsidP="00C21B4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9065A60" w14:textId="77777777" w:rsidR="008047E6" w:rsidRPr="001F283E" w:rsidRDefault="008047E6" w:rsidP="00C21B4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2251FF74" w14:textId="57DBAF77" w:rsidR="00C21B4C" w:rsidRDefault="00C21B4C" w:rsidP="008047E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hanging="294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się wykonać przedmiot zamówienia </w:t>
      </w:r>
      <w:r w:rsidRPr="001F283E">
        <w:rPr>
          <w:b/>
          <w:sz w:val="22"/>
          <w:szCs w:val="22"/>
          <w:lang w:val="pl-PL"/>
        </w:rPr>
        <w:t>od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01.01.202</w:t>
      </w:r>
      <w:r>
        <w:rPr>
          <w:b/>
          <w:sz w:val="22"/>
          <w:szCs w:val="22"/>
          <w:lang w:val="pl-PL"/>
        </w:rPr>
        <w:t>3</w:t>
      </w:r>
      <w:r w:rsidRPr="001F283E">
        <w:rPr>
          <w:b/>
          <w:sz w:val="22"/>
          <w:szCs w:val="22"/>
          <w:lang w:val="pl-PL"/>
        </w:rPr>
        <w:t xml:space="preserve">r. </w:t>
      </w:r>
      <w:r w:rsidRPr="001F283E">
        <w:rPr>
          <w:b/>
          <w:sz w:val="22"/>
          <w:szCs w:val="22"/>
          <w:lang w:val="pl-PL"/>
        </w:rPr>
        <w:br/>
        <w:t>do 31.12.202</w:t>
      </w:r>
      <w:r>
        <w:rPr>
          <w:b/>
          <w:sz w:val="22"/>
          <w:szCs w:val="22"/>
          <w:lang w:val="pl-PL"/>
        </w:rPr>
        <w:t>3</w:t>
      </w:r>
      <w:r w:rsidRPr="001F283E">
        <w:rPr>
          <w:b/>
          <w:sz w:val="22"/>
          <w:szCs w:val="22"/>
          <w:lang w:val="pl-PL"/>
        </w:rPr>
        <w:t>r.</w:t>
      </w:r>
    </w:p>
    <w:p w14:paraId="47DB4166" w14:textId="7A520247" w:rsidR="00D140FB" w:rsidRPr="001F283E" w:rsidRDefault="00D140FB" w:rsidP="008047E6">
      <w:pPr>
        <w:tabs>
          <w:tab w:val="left" w:pos="-142"/>
        </w:tabs>
        <w:spacing w:line="360" w:lineRule="auto"/>
        <w:ind w:left="-567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 xml:space="preserve">Oświadczamy, że zapoznaliśmy się z całością zakresu zamówienia, a zaproponowana wartość brutto zawiera wszystkie wymagania co do przedmiotu zamówienia określonego w </w:t>
      </w:r>
      <w:r w:rsidR="00AB6AD3">
        <w:rPr>
          <w:sz w:val="22"/>
          <w:szCs w:val="22"/>
          <w:lang w:val="pl-PL"/>
        </w:rPr>
        <w:t>zaproszeniu do złożenia oferty</w:t>
      </w:r>
      <w:r w:rsidRPr="001F283E">
        <w:rPr>
          <w:sz w:val="22"/>
          <w:szCs w:val="22"/>
          <w:lang w:val="pl-PL"/>
        </w:rPr>
        <w:t>.</w:t>
      </w:r>
    </w:p>
    <w:p w14:paraId="4168C66A" w14:textId="77777777" w:rsidR="00D140FB" w:rsidRPr="001F283E" w:rsidRDefault="00D140FB" w:rsidP="008047E6">
      <w:pPr>
        <w:tabs>
          <w:tab w:val="left" w:pos="-142"/>
        </w:tabs>
        <w:spacing w:line="360" w:lineRule="auto"/>
        <w:ind w:left="-567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5410EFD5" w:rsidR="00D140FB" w:rsidRDefault="00D140FB" w:rsidP="008047E6">
      <w:pPr>
        <w:tabs>
          <w:tab w:val="left" w:pos="-142"/>
        </w:tabs>
        <w:spacing w:line="360" w:lineRule="auto"/>
        <w:ind w:left="-567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określonego w rozpoznaniu cenowym.</w:t>
      </w:r>
    </w:p>
    <w:p w14:paraId="56AFBE3A" w14:textId="1F2FD729" w:rsidR="00C21B4C" w:rsidRPr="008047E6" w:rsidRDefault="00513AE1" w:rsidP="008047E6">
      <w:pPr>
        <w:pStyle w:val="Akapitzlist"/>
        <w:numPr>
          <w:ilvl w:val="0"/>
          <w:numId w:val="5"/>
        </w:numPr>
        <w:tabs>
          <w:tab w:val="left" w:pos="-142"/>
        </w:tabs>
        <w:spacing w:line="360" w:lineRule="auto"/>
        <w:ind w:firstLine="349"/>
        <w:jc w:val="both"/>
        <w:rPr>
          <w:rStyle w:val="Hipercze"/>
          <w:color w:val="auto"/>
          <w:sz w:val="22"/>
          <w:szCs w:val="22"/>
          <w:u w:val="none"/>
        </w:rPr>
      </w:pPr>
      <w:r w:rsidRPr="00513AE1">
        <w:rPr>
          <w:b/>
          <w:sz w:val="22"/>
          <w:szCs w:val="22"/>
          <w:lang w:val="pl-PL"/>
        </w:rPr>
        <w:t>Oświadczamy, że</w:t>
      </w:r>
      <w:r w:rsidRPr="00513AE1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513AE1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Pr="00513AE1">
        <w:rPr>
          <w:rStyle w:val="Hipercze"/>
          <w:sz w:val="22"/>
          <w:szCs w:val="22"/>
          <w:lang w:val="pl-PL"/>
        </w:rPr>
        <w:t>).</w:t>
      </w:r>
    </w:p>
    <w:p w14:paraId="7A70FDC6" w14:textId="077B3099" w:rsidR="00513AE1" w:rsidRPr="00513AE1" w:rsidRDefault="00513AE1" w:rsidP="008047E6">
      <w:pPr>
        <w:pStyle w:val="Akapitzlist"/>
        <w:numPr>
          <w:ilvl w:val="0"/>
          <w:numId w:val="5"/>
        </w:numPr>
        <w:tabs>
          <w:tab w:val="left" w:pos="-142"/>
        </w:tabs>
        <w:spacing w:line="360" w:lineRule="auto"/>
        <w:ind w:firstLine="349"/>
        <w:jc w:val="both"/>
        <w:rPr>
          <w:sz w:val="22"/>
          <w:szCs w:val="22"/>
        </w:rPr>
      </w:pPr>
      <w:r w:rsidRPr="00513AE1">
        <w:rPr>
          <w:rFonts w:eastAsia="Calibri"/>
          <w:b/>
          <w:sz w:val="22"/>
          <w:szCs w:val="22"/>
          <w:lang w:eastAsia="en-US"/>
        </w:rPr>
        <w:t>Oświadczam, że</w:t>
      </w:r>
      <w:r w:rsidRPr="00513AE1">
        <w:rPr>
          <w:rFonts w:eastAsia="Calibri"/>
          <w:sz w:val="22"/>
          <w:szCs w:val="22"/>
          <w:lang w:eastAsia="en-US"/>
        </w:rPr>
        <w:t xml:space="preserve"> </w:t>
      </w:r>
      <w:r w:rsidRPr="00513AE1">
        <w:rPr>
          <w:rFonts w:eastAsia="Calibri"/>
          <w:b/>
          <w:sz w:val="22"/>
          <w:szCs w:val="22"/>
          <w:lang w:eastAsia="en-US"/>
        </w:rPr>
        <w:t>nie zachodzą</w:t>
      </w:r>
      <w:r w:rsidRPr="00513AE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513AE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BC49D99" w14:textId="77777777" w:rsidR="00513AE1" w:rsidRPr="001F283E" w:rsidRDefault="00513AE1" w:rsidP="00513AE1">
      <w:pPr>
        <w:tabs>
          <w:tab w:val="left" w:pos="426"/>
        </w:tabs>
        <w:jc w:val="both"/>
        <w:rPr>
          <w:sz w:val="22"/>
          <w:szCs w:val="22"/>
        </w:rPr>
      </w:pPr>
    </w:p>
    <w:p w14:paraId="77D224B6" w14:textId="0A9E6B74" w:rsidR="00D140FB" w:rsidRDefault="00D140FB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7A8D0745" w14:textId="2F219E66" w:rsidR="00EA6B19" w:rsidRDefault="00EA6B1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37C6750A" w14:textId="5384CD22" w:rsidR="00C21B4C" w:rsidRDefault="00C21B4C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28BE7CA7" w14:textId="77777777" w:rsidR="00C21B4C" w:rsidRPr="001F283E" w:rsidRDefault="00C21B4C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F8241D" w14:textId="77777777" w:rsidR="00D140FB" w:rsidRDefault="00D140FB" w:rsidP="00D140FB">
      <w:pPr>
        <w:pStyle w:val="Tekstpodstawowy"/>
        <w:spacing w:line="240" w:lineRule="auto"/>
        <w:rPr>
          <w:b/>
          <w:sz w:val="30"/>
          <w:szCs w:val="30"/>
        </w:rPr>
      </w:pPr>
    </w:p>
    <w:p w14:paraId="48707E7A" w14:textId="77777777" w:rsidR="00F31058" w:rsidRDefault="00F31058"/>
    <w:sectPr w:rsidR="00F31058" w:rsidSect="008047E6">
      <w:footerReference w:type="default" r:id="rId8"/>
      <w:endnotePr>
        <w:numFmt w:val="decimal"/>
        <w:numStart w:val="0"/>
      </w:endnotePr>
      <w:pgSz w:w="12240" w:h="15840" w:code="1"/>
      <w:pgMar w:top="709" w:right="1325" w:bottom="993" w:left="1418" w:header="709" w:footer="217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B344" w14:textId="77777777" w:rsidR="000D1305" w:rsidRDefault="002B406B">
      <w:r>
        <w:separator/>
      </w:r>
    </w:p>
  </w:endnote>
  <w:endnote w:type="continuationSeparator" w:id="0">
    <w:p w14:paraId="76322269" w14:textId="77777777" w:rsidR="000D1305" w:rsidRDefault="002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751D42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DA2A270" w14:textId="77777777" w:rsidR="00751D42" w:rsidRDefault="00AB6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B717" w14:textId="77777777" w:rsidR="000D1305" w:rsidRDefault="002B406B">
      <w:r>
        <w:separator/>
      </w:r>
    </w:p>
  </w:footnote>
  <w:footnote w:type="continuationSeparator" w:id="0">
    <w:p w14:paraId="36154BDF" w14:textId="77777777" w:rsidR="000D1305" w:rsidRDefault="002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5B7"/>
    <w:multiLevelType w:val="hybridMultilevel"/>
    <w:tmpl w:val="C0E6BD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C097E"/>
    <w:multiLevelType w:val="hybridMultilevel"/>
    <w:tmpl w:val="9EAEFE0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891BA3"/>
    <w:multiLevelType w:val="hybridMultilevel"/>
    <w:tmpl w:val="F44E20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81129"/>
    <w:multiLevelType w:val="hybridMultilevel"/>
    <w:tmpl w:val="FEAA648A"/>
    <w:lvl w:ilvl="0" w:tplc="04150011">
      <w:start w:val="1"/>
      <w:numFmt w:val="decimal"/>
      <w:lvlText w:val="%1)"/>
      <w:lvlJc w:val="left"/>
      <w:pPr>
        <w:ind w:left="2133" w:hanging="360"/>
      </w:p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088D3DA9"/>
    <w:multiLevelType w:val="hybridMultilevel"/>
    <w:tmpl w:val="593CEF6E"/>
    <w:lvl w:ilvl="0" w:tplc="C24C547E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A3048"/>
    <w:multiLevelType w:val="hybridMultilevel"/>
    <w:tmpl w:val="15444DAC"/>
    <w:lvl w:ilvl="0" w:tplc="ABC65E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7" w15:restartNumberingAfterBreak="0">
    <w:nsid w:val="0BD92DB3"/>
    <w:multiLevelType w:val="hybridMultilevel"/>
    <w:tmpl w:val="45AA022A"/>
    <w:lvl w:ilvl="0" w:tplc="66C062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6020"/>
    <w:multiLevelType w:val="hybridMultilevel"/>
    <w:tmpl w:val="D64A91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A022E4"/>
    <w:multiLevelType w:val="hybridMultilevel"/>
    <w:tmpl w:val="6AC47B9A"/>
    <w:lvl w:ilvl="0" w:tplc="ABC65E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900C33"/>
    <w:multiLevelType w:val="hybridMultilevel"/>
    <w:tmpl w:val="5C7C9890"/>
    <w:lvl w:ilvl="0" w:tplc="12104220">
      <w:start w:val="6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57E"/>
    <w:multiLevelType w:val="hybridMultilevel"/>
    <w:tmpl w:val="BA18E0EE"/>
    <w:lvl w:ilvl="0" w:tplc="53AA12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7AAD"/>
    <w:multiLevelType w:val="hybridMultilevel"/>
    <w:tmpl w:val="040EE4E4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D457038"/>
    <w:multiLevelType w:val="hybridMultilevel"/>
    <w:tmpl w:val="9988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86DF0"/>
    <w:multiLevelType w:val="hybridMultilevel"/>
    <w:tmpl w:val="FF7E19E8"/>
    <w:lvl w:ilvl="0" w:tplc="350A27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041ED"/>
    <w:multiLevelType w:val="hybridMultilevel"/>
    <w:tmpl w:val="4D3C6650"/>
    <w:lvl w:ilvl="0" w:tplc="6804ED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0042"/>
    <w:multiLevelType w:val="hybridMultilevel"/>
    <w:tmpl w:val="E752BF84"/>
    <w:lvl w:ilvl="0" w:tplc="9626AF7E">
      <w:start w:val="6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4A590974"/>
    <w:multiLevelType w:val="hybridMultilevel"/>
    <w:tmpl w:val="A7B0BB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8537D6"/>
    <w:multiLevelType w:val="hybridMultilevel"/>
    <w:tmpl w:val="87D4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351F"/>
    <w:multiLevelType w:val="hybridMultilevel"/>
    <w:tmpl w:val="277AD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74A19"/>
    <w:multiLevelType w:val="hybridMultilevel"/>
    <w:tmpl w:val="C00058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C8D"/>
    <w:multiLevelType w:val="hybridMultilevel"/>
    <w:tmpl w:val="88F006A4"/>
    <w:lvl w:ilvl="0" w:tplc="1D521FE8">
      <w:start w:val="6"/>
      <w:numFmt w:val="upperRoman"/>
      <w:lvlText w:val="%1."/>
      <w:lvlJc w:val="right"/>
      <w:pPr>
        <w:ind w:left="-63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1FF3"/>
    <w:multiLevelType w:val="hybridMultilevel"/>
    <w:tmpl w:val="734CAF7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C24C547E">
      <w:start w:val="1"/>
      <w:numFmt w:val="upperLetter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C9E02338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AA63CB"/>
    <w:multiLevelType w:val="hybridMultilevel"/>
    <w:tmpl w:val="6A443D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621D7E"/>
    <w:multiLevelType w:val="hybridMultilevel"/>
    <w:tmpl w:val="217E2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2131"/>
    <w:multiLevelType w:val="hybridMultilevel"/>
    <w:tmpl w:val="3470F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A4A5B"/>
    <w:multiLevelType w:val="hybridMultilevel"/>
    <w:tmpl w:val="B1AEEC44"/>
    <w:lvl w:ilvl="0" w:tplc="C9E0233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671"/>
    <w:multiLevelType w:val="hybridMultilevel"/>
    <w:tmpl w:val="1E5E4974"/>
    <w:lvl w:ilvl="0" w:tplc="69323EC4">
      <w:start w:val="7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81550"/>
    <w:multiLevelType w:val="hybridMultilevel"/>
    <w:tmpl w:val="8BFE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2214C"/>
    <w:multiLevelType w:val="hybridMultilevel"/>
    <w:tmpl w:val="4DAE6C0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96539D"/>
    <w:multiLevelType w:val="hybridMultilevel"/>
    <w:tmpl w:val="D7E63A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709957437">
    <w:abstractNumId w:val="6"/>
  </w:num>
  <w:num w:numId="2" w16cid:durableId="1512332291">
    <w:abstractNumId w:val="29"/>
  </w:num>
  <w:num w:numId="3" w16cid:durableId="1257981055">
    <w:abstractNumId w:val="11"/>
  </w:num>
  <w:num w:numId="4" w16cid:durableId="284431571">
    <w:abstractNumId w:val="13"/>
  </w:num>
  <w:num w:numId="5" w16cid:durableId="794953263">
    <w:abstractNumId w:val="22"/>
  </w:num>
  <w:num w:numId="6" w16cid:durableId="803935883">
    <w:abstractNumId w:val="23"/>
  </w:num>
  <w:num w:numId="7" w16cid:durableId="126359516">
    <w:abstractNumId w:val="31"/>
  </w:num>
  <w:num w:numId="8" w16cid:durableId="375855689">
    <w:abstractNumId w:val="9"/>
  </w:num>
  <w:num w:numId="9" w16cid:durableId="609045365">
    <w:abstractNumId w:val="5"/>
  </w:num>
  <w:num w:numId="10" w16cid:durableId="496963367">
    <w:abstractNumId w:val="28"/>
  </w:num>
  <w:num w:numId="11" w16cid:durableId="2060856905">
    <w:abstractNumId w:val="2"/>
  </w:num>
  <w:num w:numId="12" w16cid:durableId="1854800238">
    <w:abstractNumId w:val="18"/>
  </w:num>
  <w:num w:numId="13" w16cid:durableId="2084984384">
    <w:abstractNumId w:val="0"/>
  </w:num>
  <w:num w:numId="14" w16cid:durableId="633408066">
    <w:abstractNumId w:val="21"/>
  </w:num>
  <w:num w:numId="15" w16cid:durableId="733550478">
    <w:abstractNumId w:val="20"/>
  </w:num>
  <w:num w:numId="16" w16cid:durableId="1648361906">
    <w:abstractNumId w:val="25"/>
  </w:num>
  <w:num w:numId="17" w16cid:durableId="1231429890">
    <w:abstractNumId w:val="1"/>
  </w:num>
  <w:num w:numId="18" w16cid:durableId="2029090073">
    <w:abstractNumId w:val="4"/>
  </w:num>
  <w:num w:numId="19" w16cid:durableId="30155537">
    <w:abstractNumId w:val="27"/>
  </w:num>
  <w:num w:numId="20" w16cid:durableId="2121954500">
    <w:abstractNumId w:val="16"/>
  </w:num>
  <w:num w:numId="21" w16cid:durableId="1709835888">
    <w:abstractNumId w:val="7"/>
  </w:num>
  <w:num w:numId="22" w16cid:durableId="534006227">
    <w:abstractNumId w:val="17"/>
  </w:num>
  <w:num w:numId="23" w16cid:durableId="1907180701">
    <w:abstractNumId w:val="14"/>
  </w:num>
  <w:num w:numId="24" w16cid:durableId="1977250662">
    <w:abstractNumId w:val="15"/>
  </w:num>
  <w:num w:numId="25" w16cid:durableId="1580602046">
    <w:abstractNumId w:val="8"/>
  </w:num>
  <w:num w:numId="26" w16cid:durableId="1021668395">
    <w:abstractNumId w:val="24"/>
  </w:num>
  <w:num w:numId="27" w16cid:durableId="2054881483">
    <w:abstractNumId w:val="30"/>
  </w:num>
  <w:num w:numId="28" w16cid:durableId="535047668">
    <w:abstractNumId w:val="26"/>
  </w:num>
  <w:num w:numId="29" w16cid:durableId="497614994">
    <w:abstractNumId w:val="3"/>
  </w:num>
  <w:num w:numId="30" w16cid:durableId="64880963">
    <w:abstractNumId w:val="12"/>
  </w:num>
  <w:num w:numId="31" w16cid:durableId="357630487">
    <w:abstractNumId w:val="10"/>
  </w:num>
  <w:num w:numId="32" w16cid:durableId="20234306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FB"/>
    <w:rsid w:val="000D1305"/>
    <w:rsid w:val="001071B7"/>
    <w:rsid w:val="002B406B"/>
    <w:rsid w:val="003A6EA2"/>
    <w:rsid w:val="00513AE1"/>
    <w:rsid w:val="008047E6"/>
    <w:rsid w:val="00833B8E"/>
    <w:rsid w:val="00AA47C1"/>
    <w:rsid w:val="00AB6AD3"/>
    <w:rsid w:val="00B73456"/>
    <w:rsid w:val="00C21B4C"/>
    <w:rsid w:val="00D140FB"/>
    <w:rsid w:val="00EA3C32"/>
    <w:rsid w:val="00EA6B1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80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8047E6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rsid w:val="008047E6"/>
    <w:pPr>
      <w:overflowPunct/>
      <w:autoSpaceDE/>
      <w:autoSpaceDN/>
      <w:adjustRightInd/>
      <w:textAlignment w:val="auto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47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0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7E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rsid w:val="0080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47E6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ormalnyWeb">
    <w:name w:val="Normal (Web)"/>
    <w:basedOn w:val="Normalny"/>
    <w:uiPriority w:val="99"/>
    <w:rsid w:val="008047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l-PL"/>
    </w:rPr>
  </w:style>
  <w:style w:type="character" w:styleId="Pogrubienie">
    <w:name w:val="Strong"/>
    <w:uiPriority w:val="22"/>
    <w:qFormat/>
    <w:rsid w:val="008047E6"/>
    <w:rPr>
      <w:b/>
      <w:bCs/>
    </w:rPr>
  </w:style>
  <w:style w:type="character" w:styleId="Nierozpoznanawzmianka">
    <w:name w:val="Unresolved Mention"/>
    <w:uiPriority w:val="99"/>
    <w:semiHidden/>
    <w:unhideWhenUsed/>
    <w:rsid w:val="0080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dcterms:created xsi:type="dcterms:W3CDTF">2022-06-03T11:44:00Z</dcterms:created>
  <dcterms:modified xsi:type="dcterms:W3CDTF">2022-11-17T12:40:00Z</dcterms:modified>
</cp:coreProperties>
</file>