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617F" w14:textId="7D73F361" w:rsidR="00220789" w:rsidRDefault="00220789" w:rsidP="00220789">
      <w:pPr>
        <w:pStyle w:val="NormalnyWeb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Harmonogram dowozu uczniów w roku szkolnym 202</w:t>
      </w:r>
      <w:r w:rsidR="0041753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41753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 w14:paraId="557E9E48" w14:textId="3B50D55C" w:rsidR="00220789" w:rsidRPr="00220789" w:rsidRDefault="00220789" w:rsidP="00FD7F94">
      <w:pPr>
        <w:pStyle w:val="NormalnyWeb"/>
        <w:spacing w:after="0" w:line="240" w:lineRule="auto"/>
        <w:rPr>
          <w:sz w:val="22"/>
          <w:szCs w:val="22"/>
        </w:rPr>
      </w:pPr>
    </w:p>
    <w:p w14:paraId="30A1150D" w14:textId="77777777" w:rsidR="00220789" w:rsidRDefault="00220789" w:rsidP="00220789">
      <w:pPr>
        <w:pStyle w:val="NormalnyWeb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trasa</w:t>
      </w:r>
    </w:p>
    <w:p w14:paraId="2EB14FAB" w14:textId="5A4551B1" w:rsidR="00220789" w:rsidRDefault="00220789" w:rsidP="00220789">
      <w:pPr>
        <w:pStyle w:val="NormalnyWeb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Przywóz</w:t>
      </w:r>
      <w:r w:rsidR="00FD7F94">
        <w:rPr>
          <w:b/>
          <w:bCs/>
          <w:sz w:val="28"/>
          <w:szCs w:val="28"/>
        </w:rPr>
        <w:t xml:space="preserve">                               </w:t>
      </w:r>
    </w:p>
    <w:p w14:paraId="06FC235F" w14:textId="77777777" w:rsidR="000D2F39" w:rsidRDefault="000D2F39" w:rsidP="00220789">
      <w:pPr>
        <w:pStyle w:val="NormalnyWeb"/>
        <w:spacing w:after="0" w:line="240" w:lineRule="auto"/>
        <w:rPr>
          <w:b/>
          <w:bCs/>
          <w:sz w:val="28"/>
          <w:szCs w:val="28"/>
        </w:rPr>
      </w:pPr>
    </w:p>
    <w:p w14:paraId="634A1295" w14:textId="260C375D" w:rsidR="00220789" w:rsidRDefault="00FD7F94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6.30 - Zychy</w:t>
      </w:r>
    </w:p>
    <w:p w14:paraId="2BB7D890" w14:textId="65C837EC" w:rsidR="00220789" w:rsidRDefault="00FD7F94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6.3</w:t>
      </w:r>
      <w:r w:rsidR="003A07FE">
        <w:rPr>
          <w:sz w:val="28"/>
          <w:szCs w:val="28"/>
        </w:rPr>
        <w:t>3</w:t>
      </w:r>
      <w:r>
        <w:rPr>
          <w:sz w:val="28"/>
          <w:szCs w:val="28"/>
        </w:rPr>
        <w:t xml:space="preserve"> - Jacentów</w:t>
      </w:r>
    </w:p>
    <w:p w14:paraId="46FBDE82" w14:textId="7A798DA6" w:rsidR="00220789" w:rsidRDefault="00FD7F94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6.</w:t>
      </w:r>
      <w:r w:rsidR="008E6C7B">
        <w:rPr>
          <w:sz w:val="28"/>
          <w:szCs w:val="28"/>
        </w:rPr>
        <w:t>4</w:t>
      </w:r>
      <w:r w:rsidR="003A07FE">
        <w:rPr>
          <w:sz w:val="28"/>
          <w:szCs w:val="28"/>
        </w:rPr>
        <w:t>0</w:t>
      </w:r>
      <w:r>
        <w:rPr>
          <w:sz w:val="28"/>
          <w:szCs w:val="28"/>
        </w:rPr>
        <w:t xml:space="preserve"> - Wiosna</w:t>
      </w:r>
    </w:p>
    <w:p w14:paraId="47940508" w14:textId="6660435C" w:rsidR="00220789" w:rsidRDefault="008E6C7B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220789">
        <w:rPr>
          <w:sz w:val="28"/>
          <w:szCs w:val="28"/>
        </w:rPr>
        <w:t>.</w:t>
      </w:r>
      <w:r w:rsidR="003A07FE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="00220789">
        <w:rPr>
          <w:sz w:val="28"/>
          <w:szCs w:val="28"/>
        </w:rPr>
        <w:t xml:space="preserve"> -  Podlesie </w:t>
      </w:r>
    </w:p>
    <w:p w14:paraId="6A04ED86" w14:textId="4E05B93C" w:rsidR="003A07FE" w:rsidRDefault="003A07FE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6</w:t>
      </w:r>
      <w:r w:rsidR="00FD7F94">
        <w:rPr>
          <w:sz w:val="28"/>
          <w:szCs w:val="28"/>
        </w:rPr>
        <w:t>.</w:t>
      </w:r>
      <w:r>
        <w:rPr>
          <w:sz w:val="28"/>
          <w:szCs w:val="28"/>
        </w:rPr>
        <w:t>48</w:t>
      </w:r>
      <w:r w:rsidR="008E6C7B">
        <w:rPr>
          <w:sz w:val="28"/>
          <w:szCs w:val="28"/>
        </w:rPr>
        <w:t xml:space="preserve"> </w:t>
      </w:r>
      <w:r w:rsidR="00FD7F94">
        <w:rPr>
          <w:sz w:val="28"/>
          <w:szCs w:val="28"/>
        </w:rPr>
        <w:t>- Radoszyce, ul. Konecka</w:t>
      </w:r>
    </w:p>
    <w:p w14:paraId="3572FF78" w14:textId="77777777" w:rsidR="00555D19" w:rsidRPr="003A07FE" w:rsidRDefault="00555D19" w:rsidP="00555D19">
      <w:pPr>
        <w:pStyle w:val="NormalnyWeb"/>
        <w:spacing w:before="0" w:beforeAutospacing="0" w:after="0" w:line="240" w:lineRule="auto"/>
        <w:rPr>
          <w:sz w:val="28"/>
          <w:szCs w:val="28"/>
        </w:rPr>
      </w:pPr>
    </w:p>
    <w:p w14:paraId="3AA43DAE" w14:textId="2C639B32" w:rsidR="00220789" w:rsidRPr="003A07FE" w:rsidRDefault="00220789" w:rsidP="00220789">
      <w:pPr>
        <w:pStyle w:val="NormalnyWeb"/>
        <w:spacing w:before="0" w:beforeAutospacing="0" w:after="0" w:line="360" w:lineRule="auto"/>
        <w:rPr>
          <w:color w:val="000000" w:themeColor="text1"/>
          <w:sz w:val="28"/>
          <w:szCs w:val="28"/>
        </w:rPr>
      </w:pPr>
      <w:r w:rsidRPr="003A07FE">
        <w:rPr>
          <w:color w:val="000000" w:themeColor="text1"/>
          <w:sz w:val="28"/>
          <w:szCs w:val="28"/>
        </w:rPr>
        <w:t>7.</w:t>
      </w:r>
      <w:r w:rsidR="008E6C7B" w:rsidRPr="003A07FE">
        <w:rPr>
          <w:color w:val="000000" w:themeColor="text1"/>
          <w:sz w:val="28"/>
          <w:szCs w:val="28"/>
        </w:rPr>
        <w:t>15</w:t>
      </w:r>
      <w:r w:rsidRPr="003A07FE">
        <w:rPr>
          <w:color w:val="000000" w:themeColor="text1"/>
          <w:sz w:val="28"/>
          <w:szCs w:val="28"/>
        </w:rPr>
        <w:t xml:space="preserve"> - Radoska   </w:t>
      </w:r>
    </w:p>
    <w:p w14:paraId="661B9EAF" w14:textId="58EC3C1D" w:rsidR="008E6C7B" w:rsidRDefault="00220789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7.</w:t>
      </w:r>
      <w:r w:rsidR="008E6C7B">
        <w:rPr>
          <w:sz w:val="28"/>
          <w:szCs w:val="28"/>
        </w:rPr>
        <w:t>2</w:t>
      </w:r>
      <w:r>
        <w:rPr>
          <w:sz w:val="28"/>
          <w:szCs w:val="28"/>
        </w:rPr>
        <w:t xml:space="preserve">0 </w:t>
      </w:r>
      <w:r w:rsidR="00555D19">
        <w:rPr>
          <w:sz w:val="28"/>
          <w:szCs w:val="28"/>
        </w:rPr>
        <w:t>-</w:t>
      </w:r>
      <w:r>
        <w:rPr>
          <w:sz w:val="28"/>
          <w:szCs w:val="28"/>
        </w:rPr>
        <w:t xml:space="preserve"> Plenna</w:t>
      </w:r>
      <w:r w:rsidR="00FD7F94">
        <w:rPr>
          <w:sz w:val="28"/>
          <w:szCs w:val="28"/>
        </w:rPr>
        <w:t xml:space="preserve"> </w:t>
      </w:r>
      <w:r w:rsidR="008E6C7B">
        <w:rPr>
          <w:sz w:val="28"/>
          <w:szCs w:val="28"/>
        </w:rPr>
        <w:t>–</w:t>
      </w:r>
      <w:r w:rsidR="00FD7F94">
        <w:rPr>
          <w:sz w:val="28"/>
          <w:szCs w:val="28"/>
        </w:rPr>
        <w:t xml:space="preserve"> </w:t>
      </w:r>
      <w:r w:rsidR="008E6C7B">
        <w:rPr>
          <w:sz w:val="28"/>
          <w:szCs w:val="28"/>
        </w:rPr>
        <w:t xml:space="preserve">Poprzeczka </w:t>
      </w:r>
      <w:r w:rsidR="008069FF">
        <w:rPr>
          <w:sz w:val="28"/>
          <w:szCs w:val="28"/>
        </w:rPr>
        <w:t xml:space="preserve"> </w:t>
      </w:r>
    </w:p>
    <w:p w14:paraId="49DF15E6" w14:textId="7D3CA725" w:rsidR="00220789" w:rsidRPr="008E6C7B" w:rsidRDefault="008E6C7B" w:rsidP="00220789">
      <w:pPr>
        <w:pStyle w:val="NormalnyWeb"/>
        <w:spacing w:before="0" w:beforeAutospacing="0" w:after="0" w:line="360" w:lineRule="auto"/>
        <w:rPr>
          <w:sz w:val="28"/>
          <w:szCs w:val="28"/>
        </w:rPr>
      </w:pPr>
      <w:r>
        <w:rPr>
          <w:sz w:val="28"/>
          <w:szCs w:val="28"/>
        </w:rPr>
        <w:t>7.2</w:t>
      </w:r>
      <w:r w:rsidR="003A07F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555D19">
        <w:rPr>
          <w:sz w:val="28"/>
          <w:szCs w:val="28"/>
        </w:rPr>
        <w:t>-</w:t>
      </w:r>
      <w:r>
        <w:rPr>
          <w:sz w:val="28"/>
          <w:szCs w:val="28"/>
        </w:rPr>
        <w:t xml:space="preserve"> Plenna</w:t>
      </w:r>
      <w:r w:rsidR="00220789">
        <w:rPr>
          <w:sz w:val="28"/>
          <w:szCs w:val="28"/>
        </w:rPr>
        <w:t xml:space="preserve">      </w:t>
      </w:r>
    </w:p>
    <w:p w14:paraId="0E5802A8" w14:textId="65B631F7" w:rsidR="00220789" w:rsidRDefault="00220789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07FE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D1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7FE">
        <w:rPr>
          <w:rFonts w:ascii="Times New Roman" w:hAnsi="Times New Roman" w:cs="Times New Roman"/>
          <w:sz w:val="28"/>
          <w:szCs w:val="28"/>
        </w:rPr>
        <w:t xml:space="preserve">Radoszyce, </w:t>
      </w:r>
      <w:r>
        <w:rPr>
          <w:rFonts w:ascii="Times New Roman" w:hAnsi="Times New Roman" w:cs="Times New Roman"/>
          <w:sz w:val="28"/>
          <w:szCs w:val="28"/>
        </w:rPr>
        <w:t>ul. Piaskowa</w:t>
      </w:r>
      <w:r w:rsidR="00FD7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AA24C" w14:textId="149792D9" w:rsidR="00220789" w:rsidRDefault="00220789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8E6C7B">
        <w:rPr>
          <w:rFonts w:ascii="Times New Roman" w:hAnsi="Times New Roman" w:cs="Times New Roman"/>
          <w:sz w:val="28"/>
          <w:szCs w:val="28"/>
        </w:rPr>
        <w:t>3</w:t>
      </w:r>
      <w:r w:rsidR="003A07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Mościska Małe</w:t>
      </w:r>
      <w:r w:rsidR="00FD7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E13173" w14:textId="5CBE2388" w:rsidR="00220789" w:rsidRPr="003A07FE" w:rsidRDefault="00220789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07FE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 - ul. Kielecka </w:t>
      </w:r>
    </w:p>
    <w:p w14:paraId="2432DB93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4E1E653A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Odwóz</w:t>
      </w:r>
    </w:p>
    <w:p w14:paraId="7F1E3F34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6BA5A0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poniedziałku do piątku</w:t>
      </w:r>
    </w:p>
    <w:p w14:paraId="2ABDCF28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3254EE" w14:textId="77777777" w:rsidR="008E6C7B" w:rsidRDefault="00220789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12.35 - </w:t>
      </w:r>
      <w:bookmarkStart w:id="0" w:name="_Hlk175822261"/>
      <w:r>
        <w:rPr>
          <w:rFonts w:ascii="Times New Roman" w:hAnsi="Times New Roman" w:cs="Times New Roman"/>
          <w:sz w:val="28"/>
          <w:szCs w:val="28"/>
        </w:rPr>
        <w:t>Zychy, Jacentów, Wiosna, Podlesie, Plenna</w:t>
      </w:r>
      <w:r w:rsidR="008E6C7B">
        <w:rPr>
          <w:rFonts w:ascii="Times New Roman" w:hAnsi="Times New Roman" w:cs="Times New Roman"/>
          <w:sz w:val="28"/>
          <w:szCs w:val="28"/>
        </w:rPr>
        <w:t>-Poprzeczka, Plenna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6C7B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BEFCEF0" w14:textId="3695715D" w:rsidR="00220789" w:rsidRDefault="008E6C7B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20789">
        <w:rPr>
          <w:rFonts w:ascii="Times New Roman" w:hAnsi="Times New Roman" w:cs="Times New Roman"/>
          <w:sz w:val="28"/>
          <w:szCs w:val="28"/>
        </w:rPr>
        <w:t>ul. Konecka, ul. Piaskowa,  Mościska Małe, ul. Kielecka, Radoska</w:t>
      </w:r>
      <w:bookmarkEnd w:id="0"/>
    </w:p>
    <w:p w14:paraId="39CD504B" w14:textId="77777777" w:rsidR="008E6C7B" w:rsidRDefault="00220789" w:rsidP="002207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14.20 - Zychy, Jacentów, Wiosna, Podlesie, Plenna</w:t>
      </w:r>
      <w:r w:rsidR="008E6C7B">
        <w:rPr>
          <w:rFonts w:ascii="Times New Roman" w:hAnsi="Times New Roman" w:cs="Times New Roman"/>
          <w:sz w:val="28"/>
          <w:szCs w:val="28"/>
        </w:rPr>
        <w:t>-Poprzeczka, Plenna</w:t>
      </w:r>
      <w:r>
        <w:rPr>
          <w:rFonts w:ascii="Times New Roman" w:hAnsi="Times New Roman" w:cs="Times New Roman"/>
          <w:sz w:val="28"/>
          <w:szCs w:val="28"/>
        </w:rPr>
        <w:t>,</w:t>
      </w:r>
      <w:r w:rsidR="008E6C7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9CBDB1" w14:textId="34942EF1" w:rsidR="00220789" w:rsidRPr="000D2F39" w:rsidRDefault="008E6C7B" w:rsidP="000D2F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0789">
        <w:rPr>
          <w:rFonts w:ascii="Times New Roman" w:hAnsi="Times New Roman" w:cs="Times New Roman"/>
          <w:sz w:val="28"/>
          <w:szCs w:val="28"/>
        </w:rPr>
        <w:t>ul. Konecka, ul. Piaskowa, Mościska Małe, ul. Kielecka, Radoska</w:t>
      </w:r>
    </w:p>
    <w:p w14:paraId="7425F7E7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A4597E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3B577" w14:textId="77777777" w:rsidR="003A07FE" w:rsidRDefault="003A07FE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6A536" w14:textId="77777777" w:rsidR="003A07FE" w:rsidRDefault="003A07FE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0D379" w14:textId="77777777" w:rsidR="003A07FE" w:rsidRDefault="003A07FE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43ED0" w14:textId="77777777" w:rsidR="003A07FE" w:rsidRDefault="003A07FE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A2B4A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 trasa</w:t>
      </w:r>
    </w:p>
    <w:p w14:paraId="142B7ABF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0A217" w14:textId="77777777" w:rsidR="00220789" w:rsidRDefault="00220789" w:rsidP="002207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Przywóz</w:t>
      </w:r>
    </w:p>
    <w:p w14:paraId="102728BF" w14:textId="0B5195D0" w:rsidR="00220789" w:rsidRDefault="00220789" w:rsidP="0022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33107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 - Jakimowice </w:t>
      </w:r>
      <w:r w:rsidR="006D716D">
        <w:rPr>
          <w:rFonts w:ascii="Times New Roman" w:hAnsi="Times New Roman" w:cs="Times New Roman"/>
          <w:sz w:val="28"/>
          <w:szCs w:val="28"/>
        </w:rPr>
        <w:t xml:space="preserve"> </w:t>
      </w:r>
      <w:r w:rsidRPr="00E90D1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4952D970" w14:textId="472FD0E8" w:rsidR="00220789" w:rsidRDefault="00220789" w:rsidP="0022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A07FE">
        <w:rPr>
          <w:rFonts w:ascii="Times New Roman" w:hAnsi="Times New Roman" w:cs="Times New Roman"/>
          <w:sz w:val="28"/>
          <w:szCs w:val="28"/>
        </w:rPr>
        <w:t>1</w:t>
      </w:r>
      <w:r w:rsidR="0093310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- Jakimowice-Kolonia      </w:t>
      </w:r>
    </w:p>
    <w:p w14:paraId="0A6C846B" w14:textId="69235CD8" w:rsidR="00220789" w:rsidRDefault="00220789" w:rsidP="00220789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7.</w:t>
      </w:r>
      <w:r w:rsidR="00933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>13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- Grodzisko przystanek PKS</w:t>
      </w:r>
      <w:r w:rsidR="006D716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020B17A" w14:textId="472EF764" w:rsidR="00220789" w:rsidRDefault="00220789" w:rsidP="00220789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7.</w:t>
      </w:r>
      <w:r w:rsidR="00933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>17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- Grodzisko-Sachalina            </w:t>
      </w:r>
      <w:r>
        <w:rPr>
          <w:rFonts w:ascii="Times New Roman" w:hAnsi="Times New Roman" w:cs="Times New Roman"/>
          <w:color w:val="FF0000"/>
          <w:kern w:val="0"/>
          <w:sz w:val="28"/>
          <w:szCs w:val="28"/>
          <w14:ligatures w14:val="none"/>
        </w:rPr>
        <w:t xml:space="preserve">    </w:t>
      </w:r>
    </w:p>
    <w:p w14:paraId="5737EC1D" w14:textId="72148EED" w:rsidR="00220789" w:rsidRPr="003A07FE" w:rsidRDefault="00220789" w:rsidP="003A07F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7.</w:t>
      </w:r>
      <w:r w:rsidR="003A07FE">
        <w:rPr>
          <w:rFonts w:ascii="Times New Roman" w:hAnsi="Times New Roman" w:cs="Times New Roman"/>
          <w:kern w:val="0"/>
          <w:sz w:val="28"/>
          <w:szCs w:val="28"/>
          <w14:ligatures w14:val="none"/>
        </w:rPr>
        <w:t>2</w:t>
      </w:r>
      <w:r w:rsidR="00933107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- Grodzisko przystanek PKS  </w:t>
      </w:r>
    </w:p>
    <w:p w14:paraId="31049EF0" w14:textId="77777777" w:rsidR="006D716D" w:rsidRPr="006D716D" w:rsidRDefault="006D716D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9F6C2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Odwóz</w:t>
      </w:r>
    </w:p>
    <w:p w14:paraId="572C1D95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7C44E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poniedziałku do piątku</w:t>
      </w:r>
    </w:p>
    <w:p w14:paraId="161DDE53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67196A" w14:textId="3E8EC01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12.35 </w:t>
      </w:r>
      <w:r w:rsidR="00FA3D2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Grodzisko, Jakimowice</w:t>
      </w:r>
    </w:p>
    <w:p w14:paraId="57B2C2BF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5EE21" w14:textId="23601F35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75918537"/>
      <w:r>
        <w:rPr>
          <w:rFonts w:ascii="Times New Roman" w:hAnsi="Times New Roman" w:cs="Times New Roman"/>
          <w:sz w:val="28"/>
          <w:szCs w:val="28"/>
        </w:rPr>
        <w:t>14.20 -</w:t>
      </w:r>
      <w:r w:rsidR="00486F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Grodzisko, Jakimowice</w:t>
      </w:r>
    </w:p>
    <w:bookmarkEnd w:id="1"/>
    <w:p w14:paraId="32ED528A" w14:textId="77777777" w:rsidR="00220789" w:rsidRDefault="00220789" w:rsidP="00220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8436FF" w14:textId="77777777" w:rsidR="00220789" w:rsidRDefault="00220789" w:rsidP="00220789"/>
    <w:p w14:paraId="027CDA06" w14:textId="77777777" w:rsidR="00502A6B" w:rsidRDefault="00502A6B"/>
    <w:sectPr w:rsidR="00502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04"/>
    <w:rsid w:val="000D2F39"/>
    <w:rsid w:val="000E6F5F"/>
    <w:rsid w:val="00220789"/>
    <w:rsid w:val="00250283"/>
    <w:rsid w:val="003A07FE"/>
    <w:rsid w:val="00417538"/>
    <w:rsid w:val="00486FA0"/>
    <w:rsid w:val="00502A6B"/>
    <w:rsid w:val="00536425"/>
    <w:rsid w:val="00555D19"/>
    <w:rsid w:val="00581A7D"/>
    <w:rsid w:val="006D716D"/>
    <w:rsid w:val="006E65C3"/>
    <w:rsid w:val="008069FF"/>
    <w:rsid w:val="00856B84"/>
    <w:rsid w:val="008D6C2E"/>
    <w:rsid w:val="008E6C7B"/>
    <w:rsid w:val="00933107"/>
    <w:rsid w:val="00B577CF"/>
    <w:rsid w:val="00BF289B"/>
    <w:rsid w:val="00C3156A"/>
    <w:rsid w:val="00C43904"/>
    <w:rsid w:val="00D50D6D"/>
    <w:rsid w:val="00E90D15"/>
    <w:rsid w:val="00F40EAA"/>
    <w:rsid w:val="00FA3D2E"/>
    <w:rsid w:val="00FD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79477"/>
  <w15:chartTrackingRefBased/>
  <w15:docId w15:val="{586F3188-49CF-4AEF-A150-5685FF24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789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20789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16</cp:revision>
  <dcterms:created xsi:type="dcterms:W3CDTF">2024-09-10T09:24:00Z</dcterms:created>
  <dcterms:modified xsi:type="dcterms:W3CDTF">2026-09-02T10:07:00Z</dcterms:modified>
</cp:coreProperties>
</file>