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68965" w14:textId="77777777" w:rsidR="00770C9A" w:rsidRPr="00770C9A" w:rsidRDefault="00770C9A" w:rsidP="00770C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C9A">
        <w:rPr>
          <w:rFonts w:ascii="Times New Roman" w:hAnsi="Times New Roman" w:cs="Times New Roman"/>
          <w:b/>
          <w:sz w:val="24"/>
          <w:szCs w:val="24"/>
        </w:rPr>
        <w:t xml:space="preserve">WYNIKI ANALIZY STATYSTYCZNEJ W ZAKRESIE ŚREDNIEJ ZDAWALNOŚCI OSÓB SZKOLONYCH </w:t>
      </w:r>
      <w:r w:rsidR="006B6946">
        <w:rPr>
          <w:rFonts w:ascii="Times New Roman" w:hAnsi="Times New Roman" w:cs="Times New Roman"/>
          <w:b/>
          <w:sz w:val="24"/>
          <w:szCs w:val="24"/>
        </w:rPr>
        <w:br/>
      </w:r>
      <w:r w:rsidRPr="00770C9A">
        <w:rPr>
          <w:rFonts w:ascii="Times New Roman" w:hAnsi="Times New Roman" w:cs="Times New Roman"/>
          <w:b/>
          <w:sz w:val="24"/>
          <w:szCs w:val="24"/>
        </w:rPr>
        <w:t>W OŚRODKACH SZKOLENIA KIEROWCÓW Z TERENU POWIATU OSTROWIECKIEGO</w:t>
      </w:r>
    </w:p>
    <w:tbl>
      <w:tblPr>
        <w:tblpPr w:leftFromText="141" w:rightFromText="141" w:horzAnchor="margin" w:tblpXSpec="center" w:tblpY="1125"/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4"/>
        <w:gridCol w:w="2684"/>
        <w:gridCol w:w="2832"/>
        <w:gridCol w:w="2634"/>
        <w:gridCol w:w="4229"/>
      </w:tblGrid>
      <w:tr w:rsidR="00770C9A" w:rsidRPr="00770C9A" w14:paraId="7C22A39A" w14:textId="77777777" w:rsidTr="002219B8">
        <w:trPr>
          <w:trHeight w:val="144"/>
        </w:trPr>
        <w:tc>
          <w:tcPr>
            <w:tcW w:w="3629" w:type="pct"/>
            <w:gridSpan w:val="4"/>
          </w:tcPr>
          <w:p w14:paraId="2EF1AFEC" w14:textId="77777777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„B”</w:t>
            </w:r>
          </w:p>
          <w:p w14:paraId="08F6CE79" w14:textId="285DE2E6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9531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9531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85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vAlign w:val="center"/>
          </w:tcPr>
          <w:p w14:paraId="7F5BB458" w14:textId="77777777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64AD02B9" w14:textId="77777777" w:rsidTr="002219B8">
        <w:trPr>
          <w:trHeight w:val="144"/>
        </w:trPr>
        <w:tc>
          <w:tcPr>
            <w:tcW w:w="1857" w:type="pct"/>
            <w:gridSpan w:val="2"/>
          </w:tcPr>
          <w:p w14:paraId="57EB5317" w14:textId="77777777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</w:tcPr>
          <w:p w14:paraId="79DF74D7" w14:textId="77777777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</w:tcPr>
          <w:p w14:paraId="0C9253FF" w14:textId="77777777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4F2231E3" w14:textId="77777777" w:rsidTr="002219B8">
        <w:trPr>
          <w:trHeight w:val="144"/>
        </w:trPr>
        <w:tc>
          <w:tcPr>
            <w:tcW w:w="987" w:type="pct"/>
            <w:vAlign w:val="center"/>
          </w:tcPr>
          <w:p w14:paraId="5C4E7009" w14:textId="77777777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vAlign w:val="center"/>
          </w:tcPr>
          <w:p w14:paraId="482CFAA3" w14:textId="77777777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vAlign w:val="center"/>
          </w:tcPr>
          <w:p w14:paraId="0098123D" w14:textId="77777777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vAlign w:val="center"/>
          </w:tcPr>
          <w:p w14:paraId="65006B86" w14:textId="77777777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</w:tcPr>
          <w:p w14:paraId="5C29EAD1" w14:textId="77777777" w:rsidR="00770C9A" w:rsidRPr="00770C9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13A208E2" w14:textId="77777777" w:rsidTr="002219B8">
        <w:trPr>
          <w:trHeight w:val="144"/>
        </w:trPr>
        <w:tc>
          <w:tcPr>
            <w:tcW w:w="987" w:type="pct"/>
            <w:vAlign w:val="center"/>
          </w:tcPr>
          <w:p w14:paraId="6DE0A2C2" w14:textId="37390346" w:rsidR="00770C9A" w:rsidRPr="00D5158F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70" w:type="pct"/>
            <w:vAlign w:val="center"/>
          </w:tcPr>
          <w:p w14:paraId="5DD0EFC0" w14:textId="0C8B92E8" w:rsidR="00770C9A" w:rsidRPr="00D5158F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47680D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415E59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338A7B95" w14:textId="390FC5F9" w:rsidR="00770C9A" w:rsidRPr="00D5158F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54" w:type="pct"/>
            <w:vAlign w:val="center"/>
          </w:tcPr>
          <w:p w14:paraId="62B3CD02" w14:textId="181474CD" w:rsidR="00770C9A" w:rsidRPr="00D5158F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62421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15E59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26CCA350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770C9A" w:rsidRPr="00770C9A" w14:paraId="45EE3861" w14:textId="77777777" w:rsidTr="002219B8">
        <w:trPr>
          <w:trHeight w:val="144"/>
        </w:trPr>
        <w:tc>
          <w:tcPr>
            <w:tcW w:w="987" w:type="pct"/>
            <w:vAlign w:val="center"/>
          </w:tcPr>
          <w:p w14:paraId="4A3B9141" w14:textId="2CD4B490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0" w:type="pct"/>
            <w:vAlign w:val="center"/>
          </w:tcPr>
          <w:p w14:paraId="6A404B91" w14:textId="1D83747E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053CB1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15E59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3F9FFB87" w14:textId="10BB7A42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4" w:type="pct"/>
            <w:vAlign w:val="center"/>
          </w:tcPr>
          <w:p w14:paraId="77813B90" w14:textId="5EA312B8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053CB1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415E59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33D6F521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5886C987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Jarosław Strzępski</w:t>
            </w:r>
          </w:p>
        </w:tc>
      </w:tr>
      <w:tr w:rsidR="00770C9A" w:rsidRPr="00770C9A" w14:paraId="2D82AE42" w14:textId="77777777" w:rsidTr="002219B8">
        <w:trPr>
          <w:trHeight w:val="144"/>
        </w:trPr>
        <w:tc>
          <w:tcPr>
            <w:tcW w:w="987" w:type="pct"/>
            <w:vAlign w:val="center"/>
          </w:tcPr>
          <w:p w14:paraId="5EF5B023" w14:textId="1EED25CB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0" w:type="pct"/>
            <w:vAlign w:val="center"/>
          </w:tcPr>
          <w:p w14:paraId="127312D2" w14:textId="4D85943B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053CB1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A209D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15E59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63A5CF8A" w14:textId="153DEF41" w:rsidR="00770C9A" w:rsidRPr="00D5158F" w:rsidRDefault="006E628E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95310" w:rsidRPr="00D51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pct"/>
            <w:vAlign w:val="center"/>
          </w:tcPr>
          <w:p w14:paraId="6B17C562" w14:textId="044E7111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053CB1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628E" w:rsidRPr="00D515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E0240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09FC4228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Ośrodek Szkolenia Kierowców </w:t>
            </w:r>
            <w:r w:rsidR="00415E59" w:rsidRPr="00D515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„AUTO-SAW” mgr Marzena Góra</w:t>
            </w:r>
          </w:p>
        </w:tc>
      </w:tr>
      <w:tr w:rsidR="00770C9A" w:rsidRPr="00770C9A" w14:paraId="07932B44" w14:textId="77777777" w:rsidTr="002219B8">
        <w:trPr>
          <w:trHeight w:val="661"/>
        </w:trPr>
        <w:tc>
          <w:tcPr>
            <w:tcW w:w="987" w:type="pct"/>
            <w:vAlign w:val="center"/>
          </w:tcPr>
          <w:p w14:paraId="0963D686" w14:textId="543364AD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70" w:type="pct"/>
            <w:vAlign w:val="center"/>
          </w:tcPr>
          <w:p w14:paraId="56297D2A" w14:textId="752B36CA" w:rsidR="00770C9A" w:rsidRPr="00D5158F" w:rsidRDefault="00CF5AB2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32546" w:rsidRPr="00D515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53CB1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32546" w:rsidRPr="00D5158F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10B38DBA" w14:textId="35C2D605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4" w:type="pct"/>
            <w:vAlign w:val="center"/>
          </w:tcPr>
          <w:p w14:paraId="5350C766" w14:textId="43308554" w:rsidR="00770C9A" w:rsidRPr="00D5158F" w:rsidRDefault="00CF5AB2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053CB1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32546" w:rsidRPr="00D515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5CFE820C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Szkoła Nauki Jazdy „LIDER”</w:t>
            </w:r>
          </w:p>
          <w:p w14:paraId="2ACFF914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Wiesław Lipiec</w:t>
            </w:r>
          </w:p>
        </w:tc>
      </w:tr>
      <w:tr w:rsidR="00770C9A" w:rsidRPr="00770C9A" w14:paraId="17E32E13" w14:textId="77777777" w:rsidTr="002219B8">
        <w:trPr>
          <w:trHeight w:val="1142"/>
        </w:trPr>
        <w:tc>
          <w:tcPr>
            <w:tcW w:w="987" w:type="pct"/>
            <w:vAlign w:val="center"/>
          </w:tcPr>
          <w:p w14:paraId="7726D160" w14:textId="3485C812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70" w:type="pct"/>
            <w:vAlign w:val="center"/>
          </w:tcPr>
          <w:p w14:paraId="273B436B" w14:textId="144C6D4B" w:rsidR="00770C9A" w:rsidRPr="00D5158F" w:rsidRDefault="00ED766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32546" w:rsidRPr="00D515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53CB1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32546" w:rsidRPr="00D5158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279616F2" w14:textId="0867E273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4" w:type="pct"/>
            <w:vAlign w:val="center"/>
          </w:tcPr>
          <w:p w14:paraId="43FB08CC" w14:textId="38B6BC51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053CB1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108D4D82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Szkoła Jazdy „L” – OK.! 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br/>
              <w:t>Justyna Czechowska – Religa</w:t>
            </w:r>
          </w:p>
        </w:tc>
      </w:tr>
      <w:tr w:rsidR="00770C9A" w:rsidRPr="00770C9A" w14:paraId="1EE47436" w14:textId="77777777" w:rsidTr="002219B8">
        <w:trPr>
          <w:trHeight w:val="1123"/>
        </w:trPr>
        <w:tc>
          <w:tcPr>
            <w:tcW w:w="987" w:type="pct"/>
            <w:vAlign w:val="center"/>
          </w:tcPr>
          <w:p w14:paraId="016B4B13" w14:textId="4AC92950" w:rsidR="00770C9A" w:rsidRPr="00D5158F" w:rsidRDefault="00D22B2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870" w:type="pct"/>
            <w:vAlign w:val="center"/>
          </w:tcPr>
          <w:p w14:paraId="0C2BC5E9" w14:textId="04A6A8F7" w:rsidR="00770C9A" w:rsidRPr="00D5158F" w:rsidRDefault="00D22B2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FC532B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0654435B" w14:textId="2D01A765" w:rsidR="00770C9A" w:rsidRPr="00D5158F" w:rsidRDefault="00D22B2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854" w:type="pct"/>
            <w:vAlign w:val="center"/>
          </w:tcPr>
          <w:p w14:paraId="69A8B284" w14:textId="34501B91" w:rsidR="00770C9A" w:rsidRPr="00D5158F" w:rsidRDefault="00D22B2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C532B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42A5441A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 „WIRAŻ” Świercz Marcin</w:t>
            </w:r>
          </w:p>
          <w:p w14:paraId="07D559D8" w14:textId="77777777" w:rsidR="008C25CC" w:rsidRPr="00D5158F" w:rsidRDefault="008C25CC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02942CDB" w14:textId="77777777" w:rsidTr="002219B8">
        <w:trPr>
          <w:trHeight w:val="144"/>
        </w:trPr>
        <w:tc>
          <w:tcPr>
            <w:tcW w:w="987" w:type="pct"/>
            <w:vAlign w:val="center"/>
          </w:tcPr>
          <w:p w14:paraId="3D4AECB2" w14:textId="7A79EA9D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870" w:type="pct"/>
            <w:vAlign w:val="center"/>
          </w:tcPr>
          <w:p w14:paraId="7E674187" w14:textId="268A3ADD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FC532B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D766A" w:rsidRPr="00D5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5A49C237" w14:textId="700544CD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4" w:type="pct"/>
            <w:vAlign w:val="center"/>
          </w:tcPr>
          <w:p w14:paraId="5AACA0A7" w14:textId="3974C223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FC532B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2B9C1D5B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Nauka Jazdy</w:t>
            </w:r>
          </w:p>
          <w:p w14:paraId="1F1EFB1C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Janusz Orzeł</w:t>
            </w:r>
          </w:p>
        </w:tc>
      </w:tr>
      <w:tr w:rsidR="00770C9A" w:rsidRPr="0099538A" w14:paraId="7D08BD43" w14:textId="77777777" w:rsidTr="002219B8">
        <w:trPr>
          <w:trHeight w:val="675"/>
        </w:trPr>
        <w:tc>
          <w:tcPr>
            <w:tcW w:w="987" w:type="pct"/>
            <w:vAlign w:val="center"/>
          </w:tcPr>
          <w:p w14:paraId="17DE936A" w14:textId="53627520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0" w:type="pct"/>
            <w:vAlign w:val="center"/>
          </w:tcPr>
          <w:p w14:paraId="50C9FB69" w14:textId="7E40F11D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FC532B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6FBEC3EF" w14:textId="66B806A9" w:rsidR="00770C9A" w:rsidRPr="00D5158F" w:rsidRDefault="00DC639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95310" w:rsidRPr="00D5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4" w:type="pct"/>
            <w:vAlign w:val="center"/>
          </w:tcPr>
          <w:p w14:paraId="046F8B09" w14:textId="3AC9AE1B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DC639D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46357844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0C5391B0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</w:tc>
      </w:tr>
      <w:tr w:rsidR="00770C9A" w:rsidRPr="005B5FE4" w14:paraId="4CAD5B9D" w14:textId="77777777" w:rsidTr="002219B8">
        <w:trPr>
          <w:trHeight w:val="338"/>
        </w:trPr>
        <w:tc>
          <w:tcPr>
            <w:tcW w:w="987" w:type="pct"/>
            <w:vAlign w:val="center"/>
          </w:tcPr>
          <w:p w14:paraId="5351B99C" w14:textId="740D0EEA" w:rsidR="00770C9A" w:rsidRPr="00D5158F" w:rsidRDefault="00D22B2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870" w:type="pct"/>
            <w:vAlign w:val="center"/>
          </w:tcPr>
          <w:p w14:paraId="014A82B2" w14:textId="3A7CEC89" w:rsidR="00770C9A" w:rsidRPr="00D5158F" w:rsidRDefault="00D22B2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470E9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2284A528" w14:textId="649A149E" w:rsidR="00770C9A" w:rsidRPr="00D5158F" w:rsidRDefault="00D22B2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854" w:type="pct"/>
            <w:vAlign w:val="center"/>
          </w:tcPr>
          <w:p w14:paraId="55C0B5BD" w14:textId="1E5FB292" w:rsidR="00770C9A" w:rsidRPr="00D5158F" w:rsidRDefault="00D22B2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2470E9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5D090091" w14:textId="77777777" w:rsidR="00770C9A" w:rsidRPr="00D5158F" w:rsidRDefault="006D3BCF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Ośrodek Szkolenia Kierowców 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„RYWAL”</w:t>
            </w:r>
          </w:p>
          <w:p w14:paraId="3D67A839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Karol Lasota</w:t>
            </w:r>
          </w:p>
        </w:tc>
      </w:tr>
      <w:tr w:rsidR="00770C9A" w:rsidRPr="0099538A" w14:paraId="39EE72AA" w14:textId="77777777" w:rsidTr="002219B8">
        <w:trPr>
          <w:trHeight w:val="337"/>
        </w:trPr>
        <w:tc>
          <w:tcPr>
            <w:tcW w:w="987" w:type="pct"/>
            <w:vAlign w:val="center"/>
          </w:tcPr>
          <w:p w14:paraId="31A065C3" w14:textId="550CAE50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70" w:type="pct"/>
            <w:vAlign w:val="center"/>
          </w:tcPr>
          <w:p w14:paraId="716CA781" w14:textId="5ABAE7A2" w:rsidR="00770C9A" w:rsidRPr="00D5158F" w:rsidRDefault="00A17D13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32546" w:rsidRPr="00D515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470E9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32546" w:rsidRPr="00D515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3E545C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7062EC82" w14:textId="0CED9422" w:rsidR="00770C9A" w:rsidRPr="00D5158F" w:rsidRDefault="00ED766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32546" w:rsidRPr="00D51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pct"/>
            <w:vAlign w:val="center"/>
          </w:tcPr>
          <w:p w14:paraId="1E181FC1" w14:textId="5FC583CF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2470E9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D766A" w:rsidRPr="00D5158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4F58C0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1E86F194" w14:textId="6D0BCFFB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Szkoła Jazdy „ROUTE”</w:t>
            </w:r>
            <w:r w:rsidR="00707D5D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Paweł Turczyński</w:t>
            </w:r>
          </w:p>
        </w:tc>
      </w:tr>
      <w:tr w:rsidR="00770C9A" w:rsidRPr="0099538A" w14:paraId="082134F5" w14:textId="77777777" w:rsidTr="002219B8">
        <w:trPr>
          <w:trHeight w:val="1219"/>
        </w:trPr>
        <w:tc>
          <w:tcPr>
            <w:tcW w:w="987" w:type="pct"/>
            <w:vAlign w:val="center"/>
          </w:tcPr>
          <w:p w14:paraId="0BB1AA92" w14:textId="66425D59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0" w:type="pct"/>
            <w:vAlign w:val="center"/>
          </w:tcPr>
          <w:p w14:paraId="39E9491A" w14:textId="02C80F9C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2470E9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F58C0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45A64EC6" w14:textId="66D93CA1" w:rsidR="00770C9A" w:rsidRPr="00D5158F" w:rsidRDefault="00CF5AB2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2546" w:rsidRPr="00D515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4" w:type="pct"/>
            <w:vAlign w:val="center"/>
          </w:tcPr>
          <w:p w14:paraId="1828E417" w14:textId="06FB357A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2470E9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4F58C0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73C2F7E1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Szkoła Jazdy „CAR”</w:t>
            </w:r>
          </w:p>
          <w:p w14:paraId="19AC756A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Tomasz Tokarski</w:t>
            </w:r>
          </w:p>
        </w:tc>
      </w:tr>
      <w:tr w:rsidR="00770C9A" w:rsidRPr="0099538A" w14:paraId="63E0BC8F" w14:textId="77777777" w:rsidTr="002219B8">
        <w:trPr>
          <w:trHeight w:val="780"/>
        </w:trPr>
        <w:tc>
          <w:tcPr>
            <w:tcW w:w="987" w:type="pct"/>
            <w:vAlign w:val="center"/>
          </w:tcPr>
          <w:p w14:paraId="7CF95F7C" w14:textId="54A0294A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70" w:type="pct"/>
            <w:vAlign w:val="center"/>
          </w:tcPr>
          <w:p w14:paraId="05D11901" w14:textId="278E52E3" w:rsidR="00770C9A" w:rsidRPr="00D5158F" w:rsidRDefault="00CF4769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6640" w:rsidRPr="00D51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0E9E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36640" w:rsidRPr="00D5158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4F58C0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41B8DFB4" w14:textId="58DFA190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4" w:type="pct"/>
            <w:vAlign w:val="center"/>
          </w:tcPr>
          <w:p w14:paraId="6C6AD9E6" w14:textId="6CD859D8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20E9E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4F58C0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5A3640C4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6E5F94EA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770C9A" w:rsidRPr="0099538A" w14:paraId="4A334D97" w14:textId="77777777" w:rsidTr="002219B8">
        <w:trPr>
          <w:trHeight w:val="615"/>
        </w:trPr>
        <w:tc>
          <w:tcPr>
            <w:tcW w:w="987" w:type="pct"/>
            <w:vAlign w:val="center"/>
          </w:tcPr>
          <w:p w14:paraId="3FAE94FD" w14:textId="7ECDE726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870" w:type="pct"/>
            <w:vAlign w:val="center"/>
          </w:tcPr>
          <w:p w14:paraId="27967BFD" w14:textId="64DBE100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620E9E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F58C0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531F56BA" w14:textId="11AE65C4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854" w:type="pct"/>
            <w:vAlign w:val="center"/>
          </w:tcPr>
          <w:p w14:paraId="744EF1C9" w14:textId="14951B75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8C1DC7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4F58C0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139EB285" w14:textId="77777777" w:rsidR="00A07B75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Ośrodek Szkolenia Kierowców „ZYGZAK” Łukasz Wardzała </w:t>
            </w:r>
          </w:p>
        </w:tc>
      </w:tr>
      <w:tr w:rsidR="00A07B75" w:rsidRPr="0099538A" w14:paraId="1789423E" w14:textId="77777777" w:rsidTr="002219B8">
        <w:trPr>
          <w:trHeight w:val="1239"/>
        </w:trPr>
        <w:tc>
          <w:tcPr>
            <w:tcW w:w="987" w:type="pct"/>
            <w:vAlign w:val="center"/>
          </w:tcPr>
          <w:p w14:paraId="2D347951" w14:textId="0E17694B" w:rsidR="00A07B75" w:rsidRPr="00D5158F" w:rsidRDefault="00EC5BC7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5FE4" w:rsidRPr="00D515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70" w:type="pct"/>
            <w:vAlign w:val="center"/>
          </w:tcPr>
          <w:p w14:paraId="511EDBA3" w14:textId="7227C9ED" w:rsidR="00A07B75" w:rsidRPr="00D5158F" w:rsidRDefault="00EC5BC7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B5FE4" w:rsidRPr="00D51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2644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B5FE4" w:rsidRPr="00D5158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E9E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27DCD36F" w14:textId="4B0A61C4" w:rsidR="00A07B75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854" w:type="pct"/>
            <w:vAlign w:val="center"/>
          </w:tcPr>
          <w:p w14:paraId="5DA80D48" w14:textId="5A399BC7" w:rsidR="00A07B75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032644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E9E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131279B2" w14:textId="77777777" w:rsidR="00A07B75" w:rsidRPr="00D5158F" w:rsidRDefault="00A07B7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 „SMILE”</w:t>
            </w:r>
          </w:p>
          <w:p w14:paraId="46D362C7" w14:textId="77777777" w:rsidR="00A07B75" w:rsidRPr="00D5158F" w:rsidRDefault="00A07B7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8F36A2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rzegorz Płaza &amp; Łukasz Orłowski 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s.c. </w:t>
            </w:r>
          </w:p>
          <w:p w14:paraId="36814037" w14:textId="77777777" w:rsidR="00A07B75" w:rsidRPr="00D5158F" w:rsidRDefault="00A07B7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381834E0" w14:textId="77777777" w:rsidTr="002219B8">
        <w:trPr>
          <w:trHeight w:val="144"/>
        </w:trPr>
        <w:tc>
          <w:tcPr>
            <w:tcW w:w="3629" w:type="pct"/>
            <w:gridSpan w:val="4"/>
          </w:tcPr>
          <w:p w14:paraId="07BF0A36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„C”</w:t>
            </w:r>
          </w:p>
          <w:p w14:paraId="46F76A3F" w14:textId="5F2A6452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15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855A9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15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855A9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vAlign w:val="center"/>
          </w:tcPr>
          <w:p w14:paraId="1CB3C84F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99538A" w14:paraId="2B03A9B9" w14:textId="77777777" w:rsidTr="002219B8">
        <w:trPr>
          <w:trHeight w:val="144"/>
        </w:trPr>
        <w:tc>
          <w:tcPr>
            <w:tcW w:w="1857" w:type="pct"/>
            <w:gridSpan w:val="2"/>
          </w:tcPr>
          <w:p w14:paraId="13B1355E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Egzamin teoretyczny</w:t>
            </w:r>
          </w:p>
        </w:tc>
        <w:tc>
          <w:tcPr>
            <w:tcW w:w="1772" w:type="pct"/>
            <w:gridSpan w:val="2"/>
          </w:tcPr>
          <w:p w14:paraId="10590F46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</w:tcPr>
          <w:p w14:paraId="43ABA5C7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4F211AAA" w14:textId="77777777" w:rsidTr="002219B8">
        <w:trPr>
          <w:trHeight w:val="144"/>
        </w:trPr>
        <w:tc>
          <w:tcPr>
            <w:tcW w:w="987" w:type="pct"/>
            <w:vAlign w:val="center"/>
          </w:tcPr>
          <w:p w14:paraId="4692DD4C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vAlign w:val="center"/>
          </w:tcPr>
          <w:p w14:paraId="0B408434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vAlign w:val="center"/>
          </w:tcPr>
          <w:p w14:paraId="451C7F54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vAlign w:val="center"/>
          </w:tcPr>
          <w:p w14:paraId="714D9B72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</w:tcPr>
          <w:p w14:paraId="49514DC3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2126AB22" w14:textId="77777777" w:rsidTr="002219B8">
        <w:trPr>
          <w:trHeight w:val="144"/>
        </w:trPr>
        <w:tc>
          <w:tcPr>
            <w:tcW w:w="987" w:type="pct"/>
            <w:vAlign w:val="center"/>
          </w:tcPr>
          <w:p w14:paraId="4408CA05" w14:textId="787A7204" w:rsidR="00770C9A" w:rsidRPr="00D5158F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70" w:type="pct"/>
            <w:vAlign w:val="center"/>
          </w:tcPr>
          <w:p w14:paraId="203AE8A0" w14:textId="3D16732C" w:rsidR="00770C9A" w:rsidRPr="00D5158F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2264DE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23319" w:rsidRPr="00D515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0EFB0E8E" w14:textId="79B42E22" w:rsidR="00770C9A" w:rsidRPr="00D5158F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4" w:type="pct"/>
            <w:vAlign w:val="center"/>
          </w:tcPr>
          <w:p w14:paraId="506A1B8D" w14:textId="07C4B013" w:rsidR="00770C9A" w:rsidRPr="00D5158F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2264DE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23319" w:rsidRPr="00D515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11AFD262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770C9A" w:rsidRPr="0099538A" w14:paraId="0B377777" w14:textId="77777777" w:rsidTr="002219B8">
        <w:trPr>
          <w:trHeight w:val="144"/>
        </w:trPr>
        <w:tc>
          <w:tcPr>
            <w:tcW w:w="987" w:type="pct"/>
            <w:vAlign w:val="center"/>
          </w:tcPr>
          <w:p w14:paraId="637FED4C" w14:textId="4A48FB5D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  <w:vAlign w:val="center"/>
          </w:tcPr>
          <w:p w14:paraId="3DBF746C" w14:textId="515E75EB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74E217B7" w14:textId="0AD9F294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4" w:type="pct"/>
            <w:vAlign w:val="center"/>
          </w:tcPr>
          <w:p w14:paraId="20B4C86F" w14:textId="644589EE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09707C" w:rsidRPr="00D5158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527A1507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30858B0E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„AUTO-SAW”</w:t>
            </w:r>
          </w:p>
          <w:p w14:paraId="0E3465F1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mgr  Marzena Góra</w:t>
            </w:r>
          </w:p>
        </w:tc>
      </w:tr>
      <w:tr w:rsidR="00770C9A" w:rsidRPr="0099538A" w14:paraId="5AAA8755" w14:textId="77777777" w:rsidTr="002219B8">
        <w:trPr>
          <w:trHeight w:val="1359"/>
        </w:trPr>
        <w:tc>
          <w:tcPr>
            <w:tcW w:w="987" w:type="pct"/>
            <w:vAlign w:val="center"/>
          </w:tcPr>
          <w:p w14:paraId="07EA5B11" w14:textId="64F67385" w:rsidR="00770C9A" w:rsidRPr="00D5158F" w:rsidRDefault="00B1632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5FE4" w:rsidRPr="00D5158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0" w:type="pct"/>
            <w:vAlign w:val="center"/>
          </w:tcPr>
          <w:p w14:paraId="44B43EEB" w14:textId="3B089C50" w:rsidR="00770C9A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09707C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51DE897F" w14:textId="621D04DF" w:rsidR="00770C9A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854" w:type="pct"/>
            <w:vAlign w:val="center"/>
          </w:tcPr>
          <w:p w14:paraId="614DBBF4" w14:textId="7451EC10" w:rsidR="00770C9A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09707C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1518A6A2" w14:textId="77777777" w:rsidR="00A17D13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Szkoła Jazdy „RYWAL” </w:t>
            </w:r>
          </w:p>
          <w:p w14:paraId="7E307247" w14:textId="2F20B6FC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Karol Lasota</w:t>
            </w:r>
          </w:p>
          <w:p w14:paraId="239D0A8D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5930BA1E" w14:textId="77777777" w:rsidTr="002219B8">
        <w:trPr>
          <w:trHeight w:val="1110"/>
        </w:trPr>
        <w:tc>
          <w:tcPr>
            <w:tcW w:w="987" w:type="pct"/>
            <w:vAlign w:val="center"/>
          </w:tcPr>
          <w:p w14:paraId="5B16A5FD" w14:textId="30B27479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  <w:vAlign w:val="center"/>
          </w:tcPr>
          <w:p w14:paraId="0EEABA26" w14:textId="56F017E4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18" w:type="pct"/>
            <w:vAlign w:val="center"/>
          </w:tcPr>
          <w:p w14:paraId="5DF3F21C" w14:textId="246C5C7B" w:rsidR="00770C9A" w:rsidRPr="00D5158F" w:rsidRDefault="007334A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6640" w:rsidRPr="00D515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4" w:type="pct"/>
            <w:vAlign w:val="center"/>
          </w:tcPr>
          <w:p w14:paraId="729BFFC0" w14:textId="37C35CF5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09707C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7521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65AF51F3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11E7B205" w14:textId="7300B000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  <w:p w14:paraId="00A51C06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AB8" w:rsidRPr="0099538A" w14:paraId="5021D444" w14:textId="77777777" w:rsidTr="002219B8">
        <w:trPr>
          <w:trHeight w:val="956"/>
        </w:trPr>
        <w:tc>
          <w:tcPr>
            <w:tcW w:w="987" w:type="pct"/>
            <w:vAlign w:val="center"/>
          </w:tcPr>
          <w:p w14:paraId="6313ABD1" w14:textId="78F8DCEA" w:rsidR="00861AB8" w:rsidRPr="00D5158F" w:rsidRDefault="00786BD8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4769" w:rsidRPr="00D515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0" w:type="pct"/>
            <w:vAlign w:val="center"/>
          </w:tcPr>
          <w:p w14:paraId="04B3581B" w14:textId="177CF659" w:rsidR="00861AB8" w:rsidRPr="00D5158F" w:rsidRDefault="00CF4769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2B0B" w:rsidRPr="00D5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86BD8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12B0B" w:rsidRPr="00D5158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61AB8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6F47BBDA" w14:textId="0331B6AA" w:rsidR="00861AB8" w:rsidRPr="00D5158F" w:rsidRDefault="00B12B0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4" w:type="pct"/>
            <w:vAlign w:val="center"/>
          </w:tcPr>
          <w:p w14:paraId="2DFE954E" w14:textId="54F08375" w:rsidR="00861AB8" w:rsidRPr="00D5158F" w:rsidRDefault="00B12B0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861AB8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AB8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45660307" w14:textId="77777777" w:rsidR="00861AB8" w:rsidRPr="00D5158F" w:rsidRDefault="00861AB8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1AB29599" w14:textId="5E8713EE" w:rsidR="00313A1B" w:rsidRPr="00D5158F" w:rsidRDefault="00861AB8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313A1B" w:rsidRPr="0099538A" w14:paraId="4AA50046" w14:textId="77777777" w:rsidTr="002219B8">
        <w:trPr>
          <w:trHeight w:val="584"/>
        </w:trPr>
        <w:tc>
          <w:tcPr>
            <w:tcW w:w="987" w:type="pct"/>
            <w:vAlign w:val="center"/>
          </w:tcPr>
          <w:p w14:paraId="1BFF62CD" w14:textId="48684F29" w:rsidR="00313A1B" w:rsidRPr="00D5158F" w:rsidRDefault="003E567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70" w:type="pct"/>
            <w:vAlign w:val="center"/>
          </w:tcPr>
          <w:p w14:paraId="2F7E17DC" w14:textId="25F4A187" w:rsidR="00313A1B" w:rsidRPr="00D5158F" w:rsidRDefault="003E567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C5BC7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EC5BC7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13660E0B" w14:textId="6206EBB8" w:rsidR="00313A1B" w:rsidRPr="00D5158F" w:rsidRDefault="00EC5BC7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567D" w:rsidRPr="00D515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4" w:type="pct"/>
            <w:vAlign w:val="center"/>
          </w:tcPr>
          <w:p w14:paraId="4D357B89" w14:textId="3C8FAFDC" w:rsidR="00313A1B" w:rsidRPr="00D5158F" w:rsidRDefault="00EC5BC7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567D" w:rsidRPr="00D5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567D" w:rsidRPr="00D5158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A1B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67FCBF11" w14:textId="77777777" w:rsidR="00313A1B" w:rsidRPr="00D5158F" w:rsidRDefault="00313A1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 „SMILE”</w:t>
            </w:r>
          </w:p>
          <w:p w14:paraId="663AE2B7" w14:textId="77777777" w:rsidR="00313A1B" w:rsidRPr="00D5158F" w:rsidRDefault="00313A1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Grzegorz Płaza &amp; Łukasz Orłowski  s.c. </w:t>
            </w:r>
          </w:p>
          <w:p w14:paraId="17D111CF" w14:textId="77777777" w:rsidR="00313A1B" w:rsidRPr="00D5158F" w:rsidRDefault="00313A1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44FFFF4D" w14:textId="77777777" w:rsidTr="002219B8">
        <w:trPr>
          <w:trHeight w:val="660"/>
        </w:trPr>
        <w:tc>
          <w:tcPr>
            <w:tcW w:w="3629" w:type="pct"/>
            <w:gridSpan w:val="4"/>
          </w:tcPr>
          <w:p w14:paraId="3D60E39F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5158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KATEGORIA „C+E”</w:t>
            </w:r>
          </w:p>
          <w:p w14:paraId="49091E15" w14:textId="3B35594E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15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855A9"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r. DO 31.12</w:t>
            </w:r>
            <w:r w:rsidR="007A2D7B"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B434F4"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15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855A9"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vAlign w:val="center"/>
          </w:tcPr>
          <w:p w14:paraId="7DD3E4DD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99538A" w14:paraId="2A020E54" w14:textId="77777777" w:rsidTr="002219B8">
        <w:trPr>
          <w:trHeight w:val="360"/>
        </w:trPr>
        <w:tc>
          <w:tcPr>
            <w:tcW w:w="1857" w:type="pct"/>
            <w:gridSpan w:val="2"/>
          </w:tcPr>
          <w:p w14:paraId="2BF2011E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</w:tcPr>
          <w:p w14:paraId="7E21B50F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</w:tcPr>
          <w:p w14:paraId="6E2C067E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2C81772B" w14:textId="77777777" w:rsidTr="002219B8">
        <w:trPr>
          <w:trHeight w:val="413"/>
        </w:trPr>
        <w:tc>
          <w:tcPr>
            <w:tcW w:w="987" w:type="pct"/>
            <w:vAlign w:val="center"/>
          </w:tcPr>
          <w:p w14:paraId="2BEC7E6A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vAlign w:val="center"/>
          </w:tcPr>
          <w:p w14:paraId="2ABA7071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vAlign w:val="center"/>
          </w:tcPr>
          <w:p w14:paraId="4D7860EA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vAlign w:val="center"/>
          </w:tcPr>
          <w:p w14:paraId="1E2ABDE3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</w:tcPr>
          <w:p w14:paraId="68C36EE0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4E3FB920" w14:textId="77777777" w:rsidTr="002219B8">
        <w:trPr>
          <w:trHeight w:val="1305"/>
        </w:trPr>
        <w:tc>
          <w:tcPr>
            <w:tcW w:w="987" w:type="pct"/>
            <w:vAlign w:val="center"/>
          </w:tcPr>
          <w:p w14:paraId="7DC586C2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vAlign w:val="center"/>
          </w:tcPr>
          <w:p w14:paraId="1DCFAE06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vAlign w:val="center"/>
          </w:tcPr>
          <w:p w14:paraId="4353E53C" w14:textId="3438B8CC" w:rsidR="00770C9A" w:rsidRPr="00D5158F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4" w:type="pct"/>
            <w:vAlign w:val="center"/>
          </w:tcPr>
          <w:p w14:paraId="048E0C76" w14:textId="3DF7E5AE" w:rsidR="00770C9A" w:rsidRPr="00D5158F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264DE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5880C04A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DC447" w14:textId="0F84323A" w:rsidR="00861AB8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770C9A" w:rsidRPr="0099538A" w14:paraId="08BE0140" w14:textId="77777777" w:rsidTr="002219B8">
        <w:trPr>
          <w:trHeight w:val="1279"/>
        </w:trPr>
        <w:tc>
          <w:tcPr>
            <w:tcW w:w="987" w:type="pct"/>
            <w:vAlign w:val="center"/>
          </w:tcPr>
          <w:p w14:paraId="7DADD896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vAlign w:val="center"/>
          </w:tcPr>
          <w:p w14:paraId="115AFC23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vAlign w:val="center"/>
          </w:tcPr>
          <w:p w14:paraId="6A87981D" w14:textId="6DA3D4D9" w:rsidR="00770C9A" w:rsidRPr="00D5158F" w:rsidRDefault="00B648C7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4" w:type="pct"/>
            <w:vAlign w:val="center"/>
          </w:tcPr>
          <w:p w14:paraId="6EE382B9" w14:textId="04BCC5BC" w:rsidR="00770C9A" w:rsidRPr="00D5158F" w:rsidRDefault="00B648C7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09707C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95310" w:rsidRPr="00D515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291AEC85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08F060CB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„AUTO-SAW” mgr Marzena Góra</w:t>
            </w:r>
          </w:p>
        </w:tc>
      </w:tr>
      <w:tr w:rsidR="00770C9A" w:rsidRPr="0099538A" w14:paraId="5B6FF101" w14:textId="77777777" w:rsidTr="002219B8">
        <w:trPr>
          <w:trHeight w:val="983"/>
        </w:trPr>
        <w:tc>
          <w:tcPr>
            <w:tcW w:w="987" w:type="pct"/>
            <w:vAlign w:val="center"/>
          </w:tcPr>
          <w:p w14:paraId="7C429BE2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vAlign w:val="center"/>
          </w:tcPr>
          <w:p w14:paraId="226330AE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vAlign w:val="center"/>
          </w:tcPr>
          <w:p w14:paraId="524F3530" w14:textId="388287D5" w:rsidR="00770C9A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854" w:type="pct"/>
            <w:vAlign w:val="center"/>
          </w:tcPr>
          <w:p w14:paraId="43B85232" w14:textId="533013F9" w:rsidR="00770C9A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09707C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262CA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11362740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  <w:p w14:paraId="658C88FB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3E4627AF" w14:textId="77777777" w:rsidTr="002219B8">
        <w:trPr>
          <w:trHeight w:val="885"/>
        </w:trPr>
        <w:tc>
          <w:tcPr>
            <w:tcW w:w="987" w:type="pct"/>
            <w:vAlign w:val="center"/>
          </w:tcPr>
          <w:p w14:paraId="707D9BD0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vAlign w:val="center"/>
          </w:tcPr>
          <w:p w14:paraId="1DCF5C59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vAlign w:val="center"/>
          </w:tcPr>
          <w:p w14:paraId="37167775" w14:textId="7B45E586" w:rsidR="00770C9A" w:rsidRPr="00D5158F" w:rsidRDefault="007334A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6640" w:rsidRPr="00D51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pct"/>
            <w:vAlign w:val="center"/>
          </w:tcPr>
          <w:p w14:paraId="73F19506" w14:textId="70750D97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09707C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15EEF900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0BD3252F" w14:textId="2584ED6D" w:rsidR="00861AB8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</w:tc>
      </w:tr>
      <w:tr w:rsidR="00861AB8" w:rsidRPr="0099538A" w14:paraId="3AE6D32D" w14:textId="77777777" w:rsidTr="002219B8">
        <w:trPr>
          <w:trHeight w:val="753"/>
        </w:trPr>
        <w:tc>
          <w:tcPr>
            <w:tcW w:w="987" w:type="pct"/>
            <w:vAlign w:val="center"/>
          </w:tcPr>
          <w:p w14:paraId="6E12AD9E" w14:textId="2D5F5D69" w:rsidR="00861AB8" w:rsidRPr="00D5158F" w:rsidRDefault="008D200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vAlign w:val="center"/>
          </w:tcPr>
          <w:p w14:paraId="5D9B882C" w14:textId="3E8F5B63" w:rsidR="00861AB8" w:rsidRPr="00D5158F" w:rsidRDefault="008D200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vAlign w:val="center"/>
          </w:tcPr>
          <w:p w14:paraId="32C3F0E7" w14:textId="1642D542" w:rsidR="00861AB8" w:rsidRPr="00D5158F" w:rsidRDefault="00B12B0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4" w:type="pct"/>
            <w:vAlign w:val="center"/>
          </w:tcPr>
          <w:p w14:paraId="21FD9D7E" w14:textId="7043E212" w:rsidR="00861AB8" w:rsidRPr="00D5158F" w:rsidRDefault="00B12B0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D2004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4769" w:rsidRPr="00D515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D2004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694074EF" w14:textId="77777777" w:rsidR="00861AB8" w:rsidRPr="00D5158F" w:rsidRDefault="00861AB8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198FC0DE" w14:textId="67D66C9A" w:rsidR="00313A1B" w:rsidRPr="00D5158F" w:rsidRDefault="00861AB8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313A1B" w:rsidRPr="0099538A" w14:paraId="342F8923" w14:textId="77777777" w:rsidTr="002219B8">
        <w:trPr>
          <w:trHeight w:val="787"/>
        </w:trPr>
        <w:tc>
          <w:tcPr>
            <w:tcW w:w="987" w:type="pct"/>
            <w:vAlign w:val="center"/>
          </w:tcPr>
          <w:p w14:paraId="56B67E39" w14:textId="2811401D" w:rsidR="00313A1B" w:rsidRPr="00D5158F" w:rsidRDefault="00313A1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vAlign w:val="center"/>
          </w:tcPr>
          <w:p w14:paraId="32154020" w14:textId="38D56F27" w:rsidR="00313A1B" w:rsidRPr="00D5158F" w:rsidRDefault="00313A1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vAlign w:val="center"/>
          </w:tcPr>
          <w:p w14:paraId="7449E948" w14:textId="3D69F249" w:rsidR="00313A1B" w:rsidRPr="00D5158F" w:rsidRDefault="008833A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4" w:type="pct"/>
            <w:vAlign w:val="center"/>
          </w:tcPr>
          <w:p w14:paraId="5287714E" w14:textId="0D5AC58F" w:rsidR="00313A1B" w:rsidRPr="00D5158F" w:rsidRDefault="008833A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EC5BC7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EC5BC7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A1B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16BF1192" w14:textId="77777777" w:rsidR="00E25052" w:rsidRPr="00D5158F" w:rsidRDefault="00E25052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 „SMILE”</w:t>
            </w:r>
          </w:p>
          <w:p w14:paraId="3B11BB12" w14:textId="77777777" w:rsidR="00E25052" w:rsidRPr="00D5158F" w:rsidRDefault="00E25052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Grzegorz Płaza &amp; Łukasz Orłowski  s.c. </w:t>
            </w:r>
          </w:p>
          <w:p w14:paraId="3112AACF" w14:textId="77777777" w:rsidR="00313A1B" w:rsidRPr="00D5158F" w:rsidRDefault="00313A1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6CEA8610" w14:textId="77777777" w:rsidTr="002219B8">
        <w:trPr>
          <w:trHeight w:val="135"/>
        </w:trPr>
        <w:tc>
          <w:tcPr>
            <w:tcW w:w="3629" w:type="pct"/>
            <w:gridSpan w:val="4"/>
          </w:tcPr>
          <w:p w14:paraId="246D337A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KATEGORIA „A”</w:t>
            </w:r>
          </w:p>
          <w:p w14:paraId="0C5C8D11" w14:textId="53FE664C" w:rsidR="00770C9A" w:rsidRPr="0099538A" w:rsidRDefault="006B3C0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 OKRES OD </w:t>
            </w:r>
            <w:r w:rsidR="007A2D7B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01.01.20</w:t>
            </w:r>
            <w:r w:rsidR="00B434F4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15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618D2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D7B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15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618D2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0C9A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vAlign w:val="center"/>
          </w:tcPr>
          <w:p w14:paraId="559C6C10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99538A" w14:paraId="5B81AD17" w14:textId="77777777" w:rsidTr="002219B8">
        <w:trPr>
          <w:trHeight w:val="135"/>
        </w:trPr>
        <w:tc>
          <w:tcPr>
            <w:tcW w:w="1857" w:type="pct"/>
            <w:gridSpan w:val="2"/>
          </w:tcPr>
          <w:p w14:paraId="7C26155C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  <w:vAlign w:val="center"/>
          </w:tcPr>
          <w:p w14:paraId="5C0E6CDF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</w:tcPr>
          <w:p w14:paraId="307389FE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1817E65B" w14:textId="77777777" w:rsidTr="002219B8">
        <w:trPr>
          <w:trHeight w:val="135"/>
        </w:trPr>
        <w:tc>
          <w:tcPr>
            <w:tcW w:w="987" w:type="pct"/>
            <w:vAlign w:val="center"/>
          </w:tcPr>
          <w:p w14:paraId="18DA20B4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vAlign w:val="center"/>
          </w:tcPr>
          <w:p w14:paraId="03254899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vAlign w:val="center"/>
          </w:tcPr>
          <w:p w14:paraId="485ED9B1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vAlign w:val="center"/>
          </w:tcPr>
          <w:p w14:paraId="79D23969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</w:tcPr>
          <w:p w14:paraId="10F16762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6A58DBF2" w14:textId="77777777" w:rsidTr="002219B8">
        <w:trPr>
          <w:trHeight w:val="135"/>
        </w:trPr>
        <w:tc>
          <w:tcPr>
            <w:tcW w:w="987" w:type="pct"/>
            <w:vAlign w:val="center"/>
          </w:tcPr>
          <w:p w14:paraId="67ECFD09" w14:textId="4DE50AA4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  <w:vAlign w:val="center"/>
          </w:tcPr>
          <w:p w14:paraId="09B42328" w14:textId="6D9FB1BE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03601D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5EB563AF" w14:textId="0A38BAC0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4" w:type="pct"/>
            <w:vAlign w:val="center"/>
          </w:tcPr>
          <w:p w14:paraId="6FBE2C94" w14:textId="35943A4B" w:rsidR="00770C9A" w:rsidRPr="00D5158F" w:rsidRDefault="0039531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8C64DF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B60561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</w:tcPr>
          <w:p w14:paraId="6DC11B34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243D9A65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„AUTO-SAW” mgr Marzena Góra</w:t>
            </w:r>
          </w:p>
        </w:tc>
      </w:tr>
      <w:tr w:rsidR="00770C9A" w:rsidRPr="0099538A" w14:paraId="642AFD6C" w14:textId="77777777" w:rsidTr="002219B8">
        <w:trPr>
          <w:trHeight w:val="774"/>
        </w:trPr>
        <w:tc>
          <w:tcPr>
            <w:tcW w:w="987" w:type="pct"/>
            <w:vAlign w:val="center"/>
          </w:tcPr>
          <w:p w14:paraId="6DFAC926" w14:textId="3C24EF34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  <w:vAlign w:val="center"/>
          </w:tcPr>
          <w:p w14:paraId="4903A8C5" w14:textId="24CD59DF" w:rsidR="00770C9A" w:rsidRPr="00D5158F" w:rsidRDefault="0073254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18" w:type="pct"/>
            <w:vAlign w:val="center"/>
          </w:tcPr>
          <w:p w14:paraId="2C6E720C" w14:textId="1F533A83" w:rsidR="00770C9A" w:rsidRPr="00D5158F" w:rsidRDefault="00D22B2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4" w:type="pct"/>
            <w:vAlign w:val="center"/>
          </w:tcPr>
          <w:p w14:paraId="241A0017" w14:textId="701AB798" w:rsidR="00770C9A" w:rsidRPr="00D5158F" w:rsidRDefault="00CF5AB2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8C64DF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2B2B" w:rsidRPr="00D5158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B60561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</w:tcPr>
          <w:p w14:paraId="14824202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Szkoła Jazdy CAR</w:t>
            </w:r>
            <w:r w:rsidR="00B60561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Tomasz Tokarski</w:t>
            </w:r>
          </w:p>
        </w:tc>
      </w:tr>
      <w:tr w:rsidR="00B60561" w:rsidRPr="0099538A" w14:paraId="671667DB" w14:textId="77777777" w:rsidTr="002219B8">
        <w:trPr>
          <w:trHeight w:val="773"/>
        </w:trPr>
        <w:tc>
          <w:tcPr>
            <w:tcW w:w="987" w:type="pct"/>
            <w:vAlign w:val="center"/>
          </w:tcPr>
          <w:p w14:paraId="60490900" w14:textId="1709A9D2" w:rsidR="00B60561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0" w:type="pct"/>
            <w:vAlign w:val="center"/>
          </w:tcPr>
          <w:p w14:paraId="6CEB2D00" w14:textId="02A7DDCC" w:rsidR="00B60561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C1030B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A7565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561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152A3756" w14:textId="13E29CAB" w:rsidR="00B60561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4" w:type="pct"/>
            <w:vAlign w:val="center"/>
          </w:tcPr>
          <w:p w14:paraId="0F99AC19" w14:textId="112E81EE" w:rsidR="00B60561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8768CA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B60561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156BE3FF" w14:textId="77777777" w:rsidR="00B60561" w:rsidRPr="00D5158F" w:rsidRDefault="00B60561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</w:tc>
      </w:tr>
      <w:tr w:rsidR="00B60561" w:rsidRPr="0099538A" w14:paraId="4DC0E2DD" w14:textId="77777777" w:rsidTr="002219B8">
        <w:trPr>
          <w:trHeight w:val="840"/>
        </w:trPr>
        <w:tc>
          <w:tcPr>
            <w:tcW w:w="987" w:type="pct"/>
            <w:vAlign w:val="center"/>
          </w:tcPr>
          <w:p w14:paraId="619B1B91" w14:textId="3AAA6CA8" w:rsidR="00B60561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  <w:vAlign w:val="center"/>
          </w:tcPr>
          <w:p w14:paraId="167D6FCE" w14:textId="14E7CE6C" w:rsidR="00B60561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334AD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6536FB6A" w14:textId="1B839AA9" w:rsidR="00B60561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4" w:type="pct"/>
            <w:vAlign w:val="center"/>
          </w:tcPr>
          <w:p w14:paraId="0957F996" w14:textId="51C0B7EE" w:rsidR="00B60561" w:rsidRPr="00D5158F" w:rsidRDefault="007334A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8768CA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B60561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0F0EAE6F" w14:textId="77777777" w:rsidR="00B60561" w:rsidRPr="00D5158F" w:rsidRDefault="00B60561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4146A1FB" w14:textId="77777777" w:rsidR="008C64DF" w:rsidRPr="00D5158F" w:rsidRDefault="00B60561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</w:tc>
      </w:tr>
      <w:tr w:rsidR="008C64DF" w:rsidRPr="0099538A" w14:paraId="7F7DD975" w14:textId="77777777" w:rsidTr="002219B8">
        <w:trPr>
          <w:trHeight w:val="780"/>
        </w:trPr>
        <w:tc>
          <w:tcPr>
            <w:tcW w:w="987" w:type="pct"/>
            <w:vAlign w:val="center"/>
          </w:tcPr>
          <w:p w14:paraId="7BCC1977" w14:textId="79067A1E" w:rsidR="008C64DF" w:rsidRPr="00D5158F" w:rsidRDefault="00B648C7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0" w:type="pct"/>
            <w:vAlign w:val="center"/>
          </w:tcPr>
          <w:p w14:paraId="5FF9DA9F" w14:textId="5D57EAE1" w:rsidR="008C64DF" w:rsidRPr="00D5158F" w:rsidRDefault="00ED766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32DD1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0F44F14A" w14:textId="57DDFA83" w:rsidR="008C64DF" w:rsidRPr="00D5158F" w:rsidRDefault="00B648C7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4" w:type="pct"/>
            <w:vAlign w:val="center"/>
          </w:tcPr>
          <w:p w14:paraId="62E94A18" w14:textId="03C90AD0" w:rsidR="008C64DF" w:rsidRPr="00D5158F" w:rsidRDefault="002F1578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648C7" w:rsidRPr="00D515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2DD1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48C7" w:rsidRPr="00D5158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632DD1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64DF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2ACC6CFC" w14:textId="577B6704" w:rsidR="009C0776" w:rsidRPr="00D5158F" w:rsidRDefault="008C64DF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 „WIRAŻ” Marcin Świercz</w:t>
            </w:r>
          </w:p>
        </w:tc>
      </w:tr>
      <w:tr w:rsidR="009C0776" w:rsidRPr="0099538A" w14:paraId="759D7DB7" w14:textId="77777777" w:rsidTr="002219B8">
        <w:trPr>
          <w:trHeight w:val="557"/>
        </w:trPr>
        <w:tc>
          <w:tcPr>
            <w:tcW w:w="987" w:type="pct"/>
            <w:vAlign w:val="center"/>
          </w:tcPr>
          <w:p w14:paraId="08EE52AD" w14:textId="3AD2EEE2" w:rsidR="009C0776" w:rsidRPr="00D5158F" w:rsidRDefault="003E567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0" w:type="pct"/>
            <w:vAlign w:val="center"/>
          </w:tcPr>
          <w:p w14:paraId="39E67078" w14:textId="64EB7584" w:rsidR="009C0776" w:rsidRPr="00D5158F" w:rsidRDefault="003E567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18" w:type="pct"/>
            <w:vAlign w:val="center"/>
          </w:tcPr>
          <w:p w14:paraId="58757938" w14:textId="221D3A70" w:rsidR="009C0776" w:rsidRPr="00D5158F" w:rsidRDefault="003E567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4" w:type="pct"/>
            <w:vAlign w:val="center"/>
          </w:tcPr>
          <w:p w14:paraId="2DB83A14" w14:textId="265E536E" w:rsidR="009C0776" w:rsidRPr="00D5158F" w:rsidRDefault="00EC5BC7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567D" w:rsidRPr="00D51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567D" w:rsidRPr="00D5158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9C0776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4FB5B65D" w14:textId="77777777" w:rsidR="009C0776" w:rsidRPr="00D5158F" w:rsidRDefault="009C0776" w:rsidP="002219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 „SMILE”</w:t>
            </w:r>
          </w:p>
          <w:p w14:paraId="0921E2AF" w14:textId="77777777" w:rsidR="009C0776" w:rsidRPr="00D5158F" w:rsidRDefault="009C0776" w:rsidP="002219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Grzegorz Płaza &amp; Łukasz Orłowski  s.c. </w:t>
            </w:r>
          </w:p>
          <w:p w14:paraId="0F98D7DA" w14:textId="77777777" w:rsidR="009C0776" w:rsidRPr="00D5158F" w:rsidRDefault="009C0776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7350DEC7" w14:textId="77777777" w:rsidTr="002219B8">
        <w:trPr>
          <w:trHeight w:val="135"/>
        </w:trPr>
        <w:tc>
          <w:tcPr>
            <w:tcW w:w="3629" w:type="pct"/>
            <w:gridSpan w:val="4"/>
          </w:tcPr>
          <w:p w14:paraId="1A0C5C83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„D”</w:t>
            </w:r>
          </w:p>
          <w:p w14:paraId="6745BC91" w14:textId="7277E2DB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r w:rsidR="007A2D7B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OKRES OD 01.01.20</w:t>
            </w:r>
            <w:r w:rsidR="00B434F4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15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855A9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D7B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15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17D13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vAlign w:val="center"/>
          </w:tcPr>
          <w:p w14:paraId="7960029B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99538A" w14:paraId="610B6F32" w14:textId="77777777" w:rsidTr="002219B8">
        <w:trPr>
          <w:trHeight w:val="135"/>
        </w:trPr>
        <w:tc>
          <w:tcPr>
            <w:tcW w:w="1857" w:type="pct"/>
            <w:gridSpan w:val="2"/>
          </w:tcPr>
          <w:p w14:paraId="007F7CD8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  <w:vAlign w:val="center"/>
          </w:tcPr>
          <w:p w14:paraId="35E52A62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</w:tcPr>
          <w:p w14:paraId="3397C91F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25730D95" w14:textId="77777777" w:rsidTr="002219B8">
        <w:trPr>
          <w:trHeight w:val="135"/>
        </w:trPr>
        <w:tc>
          <w:tcPr>
            <w:tcW w:w="987" w:type="pct"/>
            <w:vAlign w:val="center"/>
          </w:tcPr>
          <w:p w14:paraId="0EB5AF34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Ilość przeprowadzonych </w:t>
            </w: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egzaminów</w:t>
            </w:r>
          </w:p>
        </w:tc>
        <w:tc>
          <w:tcPr>
            <w:tcW w:w="870" w:type="pct"/>
            <w:vAlign w:val="center"/>
          </w:tcPr>
          <w:p w14:paraId="6B0F0FCA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Wyników pozytywnych</w:t>
            </w:r>
          </w:p>
        </w:tc>
        <w:tc>
          <w:tcPr>
            <w:tcW w:w="918" w:type="pct"/>
            <w:vAlign w:val="center"/>
          </w:tcPr>
          <w:p w14:paraId="3BDDB789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Ilość przeprowadzonych </w:t>
            </w: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egzaminów</w:t>
            </w:r>
          </w:p>
        </w:tc>
        <w:tc>
          <w:tcPr>
            <w:tcW w:w="854" w:type="pct"/>
            <w:vAlign w:val="center"/>
          </w:tcPr>
          <w:p w14:paraId="43D6E60D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Wyników pozytywnych</w:t>
            </w:r>
          </w:p>
        </w:tc>
        <w:tc>
          <w:tcPr>
            <w:tcW w:w="1371" w:type="pct"/>
            <w:vMerge/>
          </w:tcPr>
          <w:p w14:paraId="26444E0D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76443D0F" w14:textId="77777777" w:rsidTr="002219B8">
        <w:trPr>
          <w:trHeight w:val="1020"/>
        </w:trPr>
        <w:tc>
          <w:tcPr>
            <w:tcW w:w="987" w:type="pct"/>
            <w:vAlign w:val="center"/>
          </w:tcPr>
          <w:p w14:paraId="49DCE432" w14:textId="3611A9A7" w:rsidR="00770C9A" w:rsidRPr="0099538A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70" w:type="pct"/>
            <w:vAlign w:val="center"/>
          </w:tcPr>
          <w:p w14:paraId="3A2B2E8D" w14:textId="785EEC8C" w:rsidR="00770C9A" w:rsidRPr="0099538A" w:rsidRDefault="00CE3A9C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B4B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953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B4B8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5A7565" w:rsidRPr="00995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99538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25A5AFA4" w14:textId="6E9CB5FD" w:rsidR="00770C9A" w:rsidRPr="0099538A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4" w:type="pct"/>
            <w:vAlign w:val="center"/>
          </w:tcPr>
          <w:p w14:paraId="604FE6F1" w14:textId="0E7CF00D" w:rsidR="00770C9A" w:rsidRPr="0099538A" w:rsidRDefault="003B4B85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2264DE" w:rsidRPr="009953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5A7565" w:rsidRPr="00995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99538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745B8683" w14:textId="5A7E40D4" w:rsidR="00B434F4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99538A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B434F4" w:rsidRPr="0099538A" w14:paraId="7E358AD6" w14:textId="77777777" w:rsidTr="002219B8">
        <w:trPr>
          <w:trHeight w:val="645"/>
        </w:trPr>
        <w:tc>
          <w:tcPr>
            <w:tcW w:w="987" w:type="pct"/>
            <w:vAlign w:val="center"/>
          </w:tcPr>
          <w:p w14:paraId="05B445BC" w14:textId="1C15CD59" w:rsidR="00B434F4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70" w:type="pct"/>
            <w:vAlign w:val="center"/>
          </w:tcPr>
          <w:p w14:paraId="6FE3FA36" w14:textId="04911202" w:rsidR="00B434F4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0E3880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5A7565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2B02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1802DD4F" w14:textId="5438E48D" w:rsidR="00B434F4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4" w:type="pct"/>
            <w:vAlign w:val="center"/>
          </w:tcPr>
          <w:p w14:paraId="40F0E48F" w14:textId="160ACCAD" w:rsidR="00B434F4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91,30</w:t>
            </w:r>
            <w:r w:rsidR="000E3880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2B02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04452430" w14:textId="77777777" w:rsidR="00B434F4" w:rsidRPr="00D5158F" w:rsidRDefault="00B434F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  <w:p w14:paraId="144430E5" w14:textId="77777777" w:rsidR="00B434F4" w:rsidRPr="00D5158F" w:rsidRDefault="00B434F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D1903" w14:textId="77777777" w:rsidR="00A17D13" w:rsidRPr="00D5158F" w:rsidRDefault="00A17D13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09948847" w14:textId="77777777" w:rsidTr="002219B8">
        <w:trPr>
          <w:trHeight w:val="135"/>
        </w:trPr>
        <w:tc>
          <w:tcPr>
            <w:tcW w:w="3629" w:type="pct"/>
            <w:gridSpan w:val="4"/>
          </w:tcPr>
          <w:p w14:paraId="32E750D3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„B+E”</w:t>
            </w:r>
          </w:p>
          <w:p w14:paraId="6F14898A" w14:textId="02EC1369" w:rsidR="00770C9A" w:rsidRPr="0099538A" w:rsidRDefault="007A2D7B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15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855A9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15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855A9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0C9A"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vAlign w:val="center"/>
          </w:tcPr>
          <w:p w14:paraId="01ED59A4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99538A" w14:paraId="70FBC9E4" w14:textId="77777777" w:rsidTr="002219B8">
        <w:trPr>
          <w:trHeight w:val="135"/>
        </w:trPr>
        <w:tc>
          <w:tcPr>
            <w:tcW w:w="1857" w:type="pct"/>
            <w:gridSpan w:val="2"/>
          </w:tcPr>
          <w:p w14:paraId="223CB8E7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  <w:vAlign w:val="center"/>
          </w:tcPr>
          <w:p w14:paraId="0E8E4DBA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</w:tcPr>
          <w:p w14:paraId="04489EAB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29232578" w14:textId="77777777" w:rsidTr="00D5158F">
        <w:trPr>
          <w:trHeight w:val="553"/>
        </w:trPr>
        <w:tc>
          <w:tcPr>
            <w:tcW w:w="987" w:type="pct"/>
            <w:vAlign w:val="center"/>
          </w:tcPr>
          <w:p w14:paraId="067D2821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vAlign w:val="center"/>
          </w:tcPr>
          <w:p w14:paraId="0A793243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vAlign w:val="center"/>
          </w:tcPr>
          <w:p w14:paraId="6689F7A0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vAlign w:val="center"/>
          </w:tcPr>
          <w:p w14:paraId="55ED934F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</w:tcPr>
          <w:p w14:paraId="163923E7" w14:textId="77777777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2CA91EDB" w14:textId="77777777" w:rsidTr="002219B8">
        <w:trPr>
          <w:trHeight w:val="428"/>
        </w:trPr>
        <w:tc>
          <w:tcPr>
            <w:tcW w:w="987" w:type="pct"/>
            <w:vAlign w:val="center"/>
          </w:tcPr>
          <w:p w14:paraId="44612A2F" w14:textId="09DC9983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27" w:rsidRPr="0099538A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70" w:type="pct"/>
            <w:vAlign w:val="center"/>
          </w:tcPr>
          <w:p w14:paraId="5E9C32C0" w14:textId="053098DE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27" w:rsidRPr="0099538A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918" w:type="pct"/>
            <w:vAlign w:val="center"/>
          </w:tcPr>
          <w:p w14:paraId="2953DC3F" w14:textId="0B91D129" w:rsidR="00770C9A" w:rsidRPr="00D5158F" w:rsidRDefault="008833A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pct"/>
            <w:vAlign w:val="center"/>
          </w:tcPr>
          <w:p w14:paraId="11353754" w14:textId="649E9C93" w:rsidR="00770C9A" w:rsidRPr="00D5158F" w:rsidRDefault="00CF4769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833A4" w:rsidRPr="00D515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2011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6D060D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41984E35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0AFD260B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770C9A" w:rsidRPr="0099538A" w14:paraId="29B5C1EA" w14:textId="77777777" w:rsidTr="002219B8">
        <w:trPr>
          <w:trHeight w:val="427"/>
        </w:trPr>
        <w:tc>
          <w:tcPr>
            <w:tcW w:w="987" w:type="pct"/>
            <w:vAlign w:val="center"/>
          </w:tcPr>
          <w:p w14:paraId="6F118D80" w14:textId="2A0800E2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27" w:rsidRPr="0099538A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70" w:type="pct"/>
            <w:vAlign w:val="center"/>
          </w:tcPr>
          <w:p w14:paraId="0F6E4E74" w14:textId="50BE3FB1" w:rsidR="00770C9A" w:rsidRPr="0099538A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27" w:rsidRPr="0099538A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918" w:type="pct"/>
            <w:vAlign w:val="center"/>
          </w:tcPr>
          <w:p w14:paraId="15C481CC" w14:textId="3090AA62" w:rsidR="00770C9A" w:rsidRPr="00D5158F" w:rsidRDefault="005B5FE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4" w:type="pct"/>
            <w:vAlign w:val="center"/>
          </w:tcPr>
          <w:p w14:paraId="2EB437CB" w14:textId="6EDA04D0" w:rsidR="00770C9A" w:rsidRPr="00D5158F" w:rsidRDefault="006D060D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5FE4" w:rsidRPr="00D5158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7E2B02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B5FE4" w:rsidRPr="00D5158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770C9A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52CD2190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  <w:p w14:paraId="228D81B5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99538A" w14:paraId="552739D1" w14:textId="77777777" w:rsidTr="002219B8">
        <w:trPr>
          <w:trHeight w:val="1168"/>
        </w:trPr>
        <w:tc>
          <w:tcPr>
            <w:tcW w:w="987" w:type="pct"/>
            <w:vAlign w:val="center"/>
          </w:tcPr>
          <w:p w14:paraId="3CDCFA96" w14:textId="2A7A19A6" w:rsidR="00770C9A" w:rsidRPr="00936640" w:rsidRDefault="00770C9A" w:rsidP="002219B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6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514E27" w:rsidRPr="00936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--</w:t>
            </w:r>
          </w:p>
        </w:tc>
        <w:tc>
          <w:tcPr>
            <w:tcW w:w="870" w:type="pct"/>
            <w:vAlign w:val="center"/>
          </w:tcPr>
          <w:p w14:paraId="04861866" w14:textId="35F7D8A6" w:rsidR="00770C9A" w:rsidRPr="00936640" w:rsidRDefault="00770C9A" w:rsidP="002219B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6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514E27" w:rsidRPr="00936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--</w:t>
            </w:r>
          </w:p>
        </w:tc>
        <w:tc>
          <w:tcPr>
            <w:tcW w:w="918" w:type="pct"/>
            <w:vAlign w:val="center"/>
          </w:tcPr>
          <w:p w14:paraId="2762B49B" w14:textId="44D41A68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4" w:type="pct"/>
            <w:vAlign w:val="center"/>
          </w:tcPr>
          <w:p w14:paraId="10B776F4" w14:textId="0DF953C5" w:rsidR="00770C9A" w:rsidRPr="00D5158F" w:rsidRDefault="00936640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6B3C0B"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D060D"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C0B" w:rsidRPr="00D515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</w:tcPr>
          <w:p w14:paraId="695B1D8B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67895275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  <w:p w14:paraId="1A2D411A" w14:textId="77777777" w:rsidR="00770C9A" w:rsidRPr="00D5158F" w:rsidRDefault="00770C9A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9B8" w:rsidRPr="0099538A" w14:paraId="40078FA3" w14:textId="77777777" w:rsidTr="002219B8">
        <w:trPr>
          <w:trHeight w:val="890"/>
        </w:trPr>
        <w:tc>
          <w:tcPr>
            <w:tcW w:w="987" w:type="pct"/>
            <w:vAlign w:val="center"/>
          </w:tcPr>
          <w:p w14:paraId="665FF9B8" w14:textId="36BDB615" w:rsidR="002219B8" w:rsidRPr="0099538A" w:rsidRDefault="002219B8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-----</w:t>
            </w:r>
          </w:p>
        </w:tc>
        <w:tc>
          <w:tcPr>
            <w:tcW w:w="870" w:type="pct"/>
            <w:vAlign w:val="center"/>
          </w:tcPr>
          <w:p w14:paraId="0AFBFB50" w14:textId="2F38F8F8" w:rsidR="002219B8" w:rsidRPr="0099538A" w:rsidRDefault="002219B8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8A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918" w:type="pct"/>
            <w:vAlign w:val="center"/>
          </w:tcPr>
          <w:p w14:paraId="7FE4DC03" w14:textId="39B536BC" w:rsidR="002219B8" w:rsidRPr="00D5158F" w:rsidRDefault="008833A4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4" w:type="pct"/>
            <w:vAlign w:val="center"/>
          </w:tcPr>
          <w:p w14:paraId="09D968E3" w14:textId="55556A77" w:rsidR="002219B8" w:rsidRPr="00D5158F" w:rsidRDefault="002219B8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833A4" w:rsidRPr="00D51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33A4" w:rsidRPr="00D5158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</w:tcPr>
          <w:p w14:paraId="523BBE85" w14:textId="77777777" w:rsidR="002219B8" w:rsidRPr="00D5158F" w:rsidRDefault="002219B8" w:rsidP="002219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>Ośrodek Szkolenia Kierowców „SMILE”</w:t>
            </w:r>
          </w:p>
          <w:p w14:paraId="5908C7B6" w14:textId="77777777" w:rsidR="002219B8" w:rsidRPr="00D5158F" w:rsidRDefault="002219B8" w:rsidP="002219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8F">
              <w:rPr>
                <w:rFonts w:ascii="Times New Roman" w:hAnsi="Times New Roman" w:cs="Times New Roman"/>
                <w:sz w:val="24"/>
                <w:szCs w:val="24"/>
              </w:rPr>
              <w:t xml:space="preserve">Grzegorz Płaza &amp; Łukasz Orłowski  s.c. </w:t>
            </w:r>
          </w:p>
          <w:p w14:paraId="74998170" w14:textId="77777777" w:rsidR="002219B8" w:rsidRPr="00D5158F" w:rsidRDefault="002219B8" w:rsidP="00221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E1E9AE" w14:textId="77777777" w:rsidR="00770C9A" w:rsidRPr="0099538A" w:rsidRDefault="00770C9A" w:rsidP="00770C9A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A3A5ADA" w14:textId="77777777" w:rsidR="00A74DDB" w:rsidRPr="0099538A" w:rsidRDefault="00A74DDB" w:rsidP="00770C9A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1CEA17C" w14:textId="77777777" w:rsidR="00770C9A" w:rsidRPr="0099538A" w:rsidRDefault="00770C9A" w:rsidP="00770C9A">
      <w:pPr>
        <w:rPr>
          <w:rFonts w:ascii="Times New Roman" w:hAnsi="Times New Roman" w:cs="Times New Roman"/>
          <w:b/>
          <w:sz w:val="20"/>
          <w:szCs w:val="20"/>
        </w:rPr>
      </w:pPr>
      <w:r w:rsidRPr="0099538A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99538A">
        <w:rPr>
          <w:rFonts w:ascii="Times New Roman" w:hAnsi="Times New Roman" w:cs="Times New Roman"/>
          <w:b/>
          <w:sz w:val="20"/>
          <w:szCs w:val="20"/>
        </w:rPr>
        <w:t>Analiza sporządzona na podstawie danych uzyskanych z WORD KIELCE, WORD TARNOBRZEG, WORD RADOM</w:t>
      </w:r>
    </w:p>
    <w:p w14:paraId="4F15F3C1" w14:textId="681B4D36" w:rsidR="00770C9A" w:rsidRPr="0099538A" w:rsidRDefault="00770C9A" w:rsidP="00770C9A">
      <w:pPr>
        <w:rPr>
          <w:rFonts w:ascii="Times New Roman" w:hAnsi="Times New Roman" w:cs="Times New Roman"/>
          <w:sz w:val="20"/>
          <w:szCs w:val="20"/>
        </w:rPr>
      </w:pPr>
      <w:r w:rsidRPr="0099538A">
        <w:rPr>
          <w:rFonts w:ascii="Times New Roman" w:hAnsi="Times New Roman" w:cs="Times New Roman"/>
          <w:sz w:val="20"/>
          <w:szCs w:val="20"/>
        </w:rPr>
        <w:t xml:space="preserve">Kontakt: Wydział </w:t>
      </w:r>
      <w:r w:rsidR="002219B8" w:rsidRPr="0099538A">
        <w:rPr>
          <w:rFonts w:ascii="Times New Roman" w:hAnsi="Times New Roman" w:cs="Times New Roman"/>
          <w:sz w:val="20"/>
          <w:szCs w:val="20"/>
        </w:rPr>
        <w:t xml:space="preserve">Inwestycji, Infrastruktury i Transportu </w:t>
      </w:r>
      <w:r w:rsidR="00897678" w:rsidRPr="0099538A">
        <w:rPr>
          <w:rFonts w:ascii="Times New Roman" w:hAnsi="Times New Roman" w:cs="Times New Roman"/>
          <w:sz w:val="20"/>
          <w:szCs w:val="20"/>
        </w:rPr>
        <w:t xml:space="preserve"> t</w:t>
      </w:r>
      <w:r w:rsidRPr="0099538A">
        <w:rPr>
          <w:rFonts w:ascii="Times New Roman" w:hAnsi="Times New Roman" w:cs="Times New Roman"/>
          <w:sz w:val="20"/>
          <w:szCs w:val="20"/>
        </w:rPr>
        <w:t>el. 41/247 – 66 – 15</w:t>
      </w:r>
    </w:p>
    <w:p w14:paraId="1835078F" w14:textId="77777777" w:rsidR="00770C9A" w:rsidRPr="0099538A" w:rsidRDefault="00770C9A" w:rsidP="00770C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6FC7A0" w14:textId="77777777" w:rsidR="00B52802" w:rsidRPr="0099538A" w:rsidRDefault="00B52802" w:rsidP="00770C9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52802" w:rsidRPr="0099538A" w:rsidSect="00415E5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C9A"/>
    <w:rsid w:val="00006782"/>
    <w:rsid w:val="00032644"/>
    <w:rsid w:val="0003601D"/>
    <w:rsid w:val="00037760"/>
    <w:rsid w:val="00053CB1"/>
    <w:rsid w:val="000659A0"/>
    <w:rsid w:val="000713B2"/>
    <w:rsid w:val="00091D97"/>
    <w:rsid w:val="0009707C"/>
    <w:rsid w:val="000C1748"/>
    <w:rsid w:val="000E3880"/>
    <w:rsid w:val="0010686F"/>
    <w:rsid w:val="001644DC"/>
    <w:rsid w:val="001662CB"/>
    <w:rsid w:val="00174EF8"/>
    <w:rsid w:val="001A1C60"/>
    <w:rsid w:val="00210387"/>
    <w:rsid w:val="002219B8"/>
    <w:rsid w:val="002264DE"/>
    <w:rsid w:val="002470E9"/>
    <w:rsid w:val="0026022F"/>
    <w:rsid w:val="00265045"/>
    <w:rsid w:val="00293915"/>
    <w:rsid w:val="002A209D"/>
    <w:rsid w:val="002C139A"/>
    <w:rsid w:val="002E7B20"/>
    <w:rsid w:val="002F1578"/>
    <w:rsid w:val="00313A1B"/>
    <w:rsid w:val="00356C08"/>
    <w:rsid w:val="003622E7"/>
    <w:rsid w:val="00362926"/>
    <w:rsid w:val="003855A9"/>
    <w:rsid w:val="00395310"/>
    <w:rsid w:val="003A3AB6"/>
    <w:rsid w:val="003B4B85"/>
    <w:rsid w:val="003E545C"/>
    <w:rsid w:val="003E567D"/>
    <w:rsid w:val="00415E59"/>
    <w:rsid w:val="00417521"/>
    <w:rsid w:val="00460D6E"/>
    <w:rsid w:val="0047680D"/>
    <w:rsid w:val="0048155B"/>
    <w:rsid w:val="004823BA"/>
    <w:rsid w:val="00487BCB"/>
    <w:rsid w:val="004B631F"/>
    <w:rsid w:val="004C1E00"/>
    <w:rsid w:val="004C78F4"/>
    <w:rsid w:val="004D22D1"/>
    <w:rsid w:val="004D66ED"/>
    <w:rsid w:val="004E3FC1"/>
    <w:rsid w:val="004F58C0"/>
    <w:rsid w:val="00514E27"/>
    <w:rsid w:val="00546881"/>
    <w:rsid w:val="005A7565"/>
    <w:rsid w:val="005B5FE4"/>
    <w:rsid w:val="005E0240"/>
    <w:rsid w:val="00620E9E"/>
    <w:rsid w:val="00623319"/>
    <w:rsid w:val="00632DD1"/>
    <w:rsid w:val="0064597B"/>
    <w:rsid w:val="00684A1E"/>
    <w:rsid w:val="006902E7"/>
    <w:rsid w:val="00693201"/>
    <w:rsid w:val="006B2444"/>
    <w:rsid w:val="006B3C0B"/>
    <w:rsid w:val="006B6946"/>
    <w:rsid w:val="006D060D"/>
    <w:rsid w:val="006D0984"/>
    <w:rsid w:val="006D3BCF"/>
    <w:rsid w:val="006E6076"/>
    <w:rsid w:val="006E628E"/>
    <w:rsid w:val="006E7896"/>
    <w:rsid w:val="006E7C55"/>
    <w:rsid w:val="007035A3"/>
    <w:rsid w:val="0070787F"/>
    <w:rsid w:val="00707D5D"/>
    <w:rsid w:val="0072011C"/>
    <w:rsid w:val="00732546"/>
    <w:rsid w:val="007334AD"/>
    <w:rsid w:val="00757887"/>
    <w:rsid w:val="00770C9A"/>
    <w:rsid w:val="00786680"/>
    <w:rsid w:val="00786BD8"/>
    <w:rsid w:val="007A2D7B"/>
    <w:rsid w:val="007D6A00"/>
    <w:rsid w:val="007E2B02"/>
    <w:rsid w:val="00822943"/>
    <w:rsid w:val="00861AB8"/>
    <w:rsid w:val="008768CA"/>
    <w:rsid w:val="008818E0"/>
    <w:rsid w:val="008833A4"/>
    <w:rsid w:val="008844F4"/>
    <w:rsid w:val="008850EE"/>
    <w:rsid w:val="00897678"/>
    <w:rsid w:val="008A1B52"/>
    <w:rsid w:val="008C1DC7"/>
    <w:rsid w:val="008C25CC"/>
    <w:rsid w:val="008C56FC"/>
    <w:rsid w:val="008C64DF"/>
    <w:rsid w:val="008D2004"/>
    <w:rsid w:val="008F3556"/>
    <w:rsid w:val="008F36A2"/>
    <w:rsid w:val="00936640"/>
    <w:rsid w:val="00962421"/>
    <w:rsid w:val="00972EF9"/>
    <w:rsid w:val="0098017A"/>
    <w:rsid w:val="0098446C"/>
    <w:rsid w:val="009943B4"/>
    <w:rsid w:val="009950DF"/>
    <w:rsid w:val="0099538A"/>
    <w:rsid w:val="009C0776"/>
    <w:rsid w:val="009C2B92"/>
    <w:rsid w:val="009E5229"/>
    <w:rsid w:val="00A07B75"/>
    <w:rsid w:val="00A17D13"/>
    <w:rsid w:val="00A42041"/>
    <w:rsid w:val="00A47F29"/>
    <w:rsid w:val="00A74DDB"/>
    <w:rsid w:val="00A906AD"/>
    <w:rsid w:val="00A95890"/>
    <w:rsid w:val="00AB17F8"/>
    <w:rsid w:val="00AC509D"/>
    <w:rsid w:val="00AC7FC4"/>
    <w:rsid w:val="00AE1A3D"/>
    <w:rsid w:val="00B043D7"/>
    <w:rsid w:val="00B12B0B"/>
    <w:rsid w:val="00B1632D"/>
    <w:rsid w:val="00B26B41"/>
    <w:rsid w:val="00B434F4"/>
    <w:rsid w:val="00B52802"/>
    <w:rsid w:val="00B60561"/>
    <w:rsid w:val="00B648C7"/>
    <w:rsid w:val="00B820F8"/>
    <w:rsid w:val="00B84685"/>
    <w:rsid w:val="00B91E09"/>
    <w:rsid w:val="00BA5D35"/>
    <w:rsid w:val="00C1030B"/>
    <w:rsid w:val="00C160B7"/>
    <w:rsid w:val="00C220DE"/>
    <w:rsid w:val="00C46D4C"/>
    <w:rsid w:val="00C622F5"/>
    <w:rsid w:val="00C64189"/>
    <w:rsid w:val="00C8337F"/>
    <w:rsid w:val="00CE3A9C"/>
    <w:rsid w:val="00CF4769"/>
    <w:rsid w:val="00CF5AB2"/>
    <w:rsid w:val="00D05DEC"/>
    <w:rsid w:val="00D22B2B"/>
    <w:rsid w:val="00D4336B"/>
    <w:rsid w:val="00D5158F"/>
    <w:rsid w:val="00D618D2"/>
    <w:rsid w:val="00D71C77"/>
    <w:rsid w:val="00DC639D"/>
    <w:rsid w:val="00E016D8"/>
    <w:rsid w:val="00E17151"/>
    <w:rsid w:val="00E25052"/>
    <w:rsid w:val="00E262CA"/>
    <w:rsid w:val="00E31CEF"/>
    <w:rsid w:val="00E33574"/>
    <w:rsid w:val="00E55D88"/>
    <w:rsid w:val="00EA3616"/>
    <w:rsid w:val="00EC5BC7"/>
    <w:rsid w:val="00ED115C"/>
    <w:rsid w:val="00ED766A"/>
    <w:rsid w:val="00EE5A6B"/>
    <w:rsid w:val="00F47E43"/>
    <w:rsid w:val="00F82FF3"/>
    <w:rsid w:val="00FB4AD1"/>
    <w:rsid w:val="00FC532B"/>
    <w:rsid w:val="00FE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A8DC4"/>
  <w15:docId w15:val="{1B22EF57-C8C4-49C5-A84F-6491EC7B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8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BA9B-0E7F-437C-8816-D3A455A25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7</Pages>
  <Words>629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Michalczyk</dc:creator>
  <cp:lastModifiedBy>Sylwia Michalczyk</cp:lastModifiedBy>
  <cp:revision>240</cp:revision>
  <cp:lastPrinted>2024-02-05T09:05:00Z</cp:lastPrinted>
  <dcterms:created xsi:type="dcterms:W3CDTF">2019-02-11T12:01:00Z</dcterms:created>
  <dcterms:modified xsi:type="dcterms:W3CDTF">2026-01-28T13:20:00Z</dcterms:modified>
</cp:coreProperties>
</file>