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6F8E771A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02B194A" w14:textId="5A41144D" w:rsidR="002E1BCD" w:rsidRDefault="002E1BCD" w:rsidP="002E1BC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24487">
        <w:rPr>
          <w:noProof/>
          <w:lang w:eastAsia="pl-PL"/>
        </w:rPr>
        <w:drawing>
          <wp:inline distT="0" distB="0" distL="0" distR="0" wp14:anchorId="44775AA6" wp14:editId="54444612">
            <wp:extent cx="3843655" cy="447675"/>
            <wp:effectExtent l="0" t="0" r="444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4C02B" w14:textId="420A8AF1" w:rsidR="002E1BCD" w:rsidRDefault="002E1BCD" w:rsidP="002E1BC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24487">
        <w:rPr>
          <w:noProof/>
          <w:lang w:eastAsia="pl-PL"/>
        </w:rPr>
        <w:drawing>
          <wp:inline distT="0" distB="0" distL="0" distR="0" wp14:anchorId="42281BD7" wp14:editId="031B1BEA">
            <wp:extent cx="5291455" cy="657225"/>
            <wp:effectExtent l="0" t="0" r="4445" b="9525"/>
            <wp:docPr id="3" name="Obraz 3" descr="obraz zawierający logotypy służące do oznaczania projektów współfinansowanych z 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logotypy służące do oznaczania projektów współfinansowanych z UE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A031413" w:rsidR="006500AD" w:rsidRPr="00297AA9" w:rsidRDefault="004A38C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302DF3">
        <w:rPr>
          <w:b/>
          <w:bCs/>
          <w:color w:val="000000"/>
        </w:rPr>
        <w:t>1.</w:t>
      </w:r>
      <w:r w:rsidR="002E1BCD">
        <w:rPr>
          <w:b/>
          <w:bCs/>
          <w:color w:val="000000"/>
        </w:rPr>
        <w:t>14</w:t>
      </w:r>
      <w:r w:rsidR="00A53679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5B47FC2C" w14:textId="77777777" w:rsidR="006454E0" w:rsidRDefault="002E1BCD" w:rsidP="001348EB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E1BCD">
              <w:rPr>
                <w:rFonts w:eastAsia="Calibri"/>
                <w:b/>
                <w:bCs/>
                <w:lang w:eastAsia="en-US"/>
              </w:rPr>
              <w:t xml:space="preserve">„Poprawa efektywności energetycznej oraz infrastruktury edukacyjnej wybranych placówek oświatowych Powiatu Ostrowieckiego”: </w:t>
            </w:r>
          </w:p>
          <w:p w14:paraId="73A21A12" w14:textId="77777777" w:rsidR="002E1BCD" w:rsidRDefault="002E1BCD" w:rsidP="001348EB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0BE926E1" w14:textId="0439C43F" w:rsidR="002E1BCD" w:rsidRPr="009D6ED4" w:rsidRDefault="002E1BCD" w:rsidP="001348EB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2E1BCD">
              <w:rPr>
                <w:rFonts w:eastAsia="Calibri"/>
                <w:b/>
                <w:bCs/>
                <w:color w:val="FF0000"/>
                <w:lang w:eastAsia="en-US"/>
              </w:rPr>
              <w:t>Część Nr ………..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9811C77" w14:textId="77777777" w:rsidR="002E1BCD" w:rsidRDefault="002E1BCD" w:rsidP="006B2DCF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592DD4B3" w14:textId="77777777" w:rsidR="002E1BCD" w:rsidRDefault="002E1BCD" w:rsidP="006B2DCF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4E45BE34" w14:textId="77777777" w:rsidR="002E1BCD" w:rsidRDefault="002E1BCD" w:rsidP="006B2DCF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649EAF4C" w14:textId="18F182EE" w:rsidR="002E1BCD" w:rsidRDefault="002E1BCD" w:rsidP="002E1BCD">
      <w:pPr>
        <w:spacing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324487">
        <w:rPr>
          <w:noProof/>
          <w:lang w:eastAsia="pl-PL"/>
        </w:rPr>
        <w:drawing>
          <wp:inline distT="0" distB="0" distL="0" distR="0" wp14:anchorId="0438B311" wp14:editId="0E3A350C">
            <wp:extent cx="3843655" cy="447675"/>
            <wp:effectExtent l="0" t="0" r="444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0E407" w14:textId="665C92DA" w:rsidR="002E1BCD" w:rsidRDefault="002E1BCD" w:rsidP="002E1BCD">
      <w:pPr>
        <w:spacing w:line="360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324487">
        <w:rPr>
          <w:noProof/>
          <w:lang w:eastAsia="pl-PL"/>
        </w:rPr>
        <w:drawing>
          <wp:inline distT="0" distB="0" distL="0" distR="0" wp14:anchorId="35A23A55" wp14:editId="2BA4A50C">
            <wp:extent cx="5291455" cy="657225"/>
            <wp:effectExtent l="0" t="0" r="4445" b="9525"/>
            <wp:docPr id="5" name="Obraz 5" descr="obraz zawierający logotypy służące do oznaczania projektów współfinansowanych z 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logotypy służące do oznaczania projektów współfinansowanych z UE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9F1A906" w14:textId="6240ED42" w:rsidR="00393770" w:rsidRDefault="00FC793F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Start w:id="0" w:name="_GoBack"/>
      <w:bookmarkEnd w:id="0"/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10"/>
      <w:headerReference w:type="default" r:id="rId11"/>
      <w:headerReference w:type="first" r:id="rId12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2E1BC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2E1BCD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2E1BC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2E1BCD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A38C9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670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3D1F7-25A1-42F0-A137-067B2619A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11</cp:revision>
  <cp:lastPrinted>2024-01-30T08:22:00Z</cp:lastPrinted>
  <dcterms:created xsi:type="dcterms:W3CDTF">2023-02-20T10:45:00Z</dcterms:created>
  <dcterms:modified xsi:type="dcterms:W3CDTF">2025-09-12T05:34:00Z</dcterms:modified>
</cp:coreProperties>
</file>