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0E5A6" w14:textId="77777777" w:rsidR="00D35A06" w:rsidRDefault="0072211A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1BB6FB08" w14:textId="56E864FF" w:rsidR="00D35A06" w:rsidRDefault="0072211A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</w:t>
      </w:r>
      <w:r w:rsidR="003A7CDD">
        <w:rPr>
          <w:rFonts w:ascii="Times New Roman" w:hAnsi="Times New Roman"/>
          <w:sz w:val="16"/>
          <w:szCs w:val="16"/>
        </w:rPr>
        <w:t>P</w:t>
      </w:r>
      <w:r>
        <w:rPr>
          <w:rFonts w:ascii="Times New Roman" w:hAnsi="Times New Roman"/>
          <w:sz w:val="16"/>
          <w:szCs w:val="16"/>
        </w:rPr>
        <w:t>.272.1.</w:t>
      </w:r>
      <w:r w:rsidR="00FD7C0E">
        <w:rPr>
          <w:rFonts w:ascii="Times New Roman" w:hAnsi="Times New Roman"/>
          <w:sz w:val="16"/>
          <w:szCs w:val="16"/>
        </w:rPr>
        <w:t>8</w:t>
      </w:r>
      <w:r w:rsidR="00B82537">
        <w:rPr>
          <w:rFonts w:ascii="Times New Roman" w:hAnsi="Times New Roman"/>
          <w:sz w:val="16"/>
          <w:szCs w:val="16"/>
        </w:rPr>
        <w:t>.2026.ZO</w:t>
      </w:r>
    </w:p>
    <w:p w14:paraId="55C920C5" w14:textId="77777777" w:rsidR="00D35A06" w:rsidRDefault="0072211A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1FFB0E9E" w14:textId="77777777" w:rsidR="00D35A06" w:rsidRDefault="00D35A06">
      <w:pPr>
        <w:pStyle w:val="Bezodstpw"/>
        <w:jc w:val="both"/>
        <w:rPr>
          <w:rFonts w:ascii="Times New Roman" w:hAnsi="Times New Roman"/>
        </w:rPr>
      </w:pPr>
    </w:p>
    <w:p w14:paraId="7D6C9032" w14:textId="77777777" w:rsidR="00D35A06" w:rsidRDefault="0072211A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48E4D556" w14:textId="77777777" w:rsidR="00D35A06" w:rsidRDefault="00D35A06">
      <w:pPr>
        <w:pStyle w:val="Bezodstpw"/>
        <w:jc w:val="both"/>
        <w:rPr>
          <w:rFonts w:ascii="Times New Roman" w:hAnsi="Times New Roman"/>
        </w:rPr>
      </w:pPr>
    </w:p>
    <w:p w14:paraId="0DD911CC" w14:textId="6E538085" w:rsidR="00D35A06" w:rsidRDefault="0072211A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Powiat Lipski</w:t>
      </w:r>
      <w:r w:rsidR="00A164C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-</w:t>
      </w:r>
      <w:r w:rsidR="00A164C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Starostwo Powiatowe </w:t>
      </w:r>
      <w:r>
        <w:rPr>
          <w:rFonts w:ascii="Times New Roman" w:hAnsi="Times New Roman"/>
        </w:rPr>
        <w:br/>
        <w:t>w Lipsku</w:t>
      </w:r>
    </w:p>
    <w:p w14:paraId="5B8C7282" w14:textId="77777777" w:rsidR="00D35A06" w:rsidRDefault="0072211A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3611D64B" w14:textId="77777777" w:rsidR="00D35A06" w:rsidRDefault="0072211A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6556D8C1" w14:textId="77777777" w:rsidR="00D35A06" w:rsidRDefault="0072211A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4FC65854" w14:textId="77777777" w:rsidR="00D35A06" w:rsidRDefault="0072211A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7375DCB" w14:textId="77777777" w:rsidR="00D35A06" w:rsidRDefault="0072211A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7215EEF6" w14:textId="77777777" w:rsidR="00D35A06" w:rsidRDefault="0072211A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4E7D58BD" w14:textId="77777777" w:rsidR="00D35A06" w:rsidRDefault="0072211A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39C230CA" w14:textId="77777777" w:rsidR="00D35A06" w:rsidRDefault="0072211A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3FF433C4" w14:textId="4FD68B24" w:rsidR="00187AB5" w:rsidRPr="00FD7C0E" w:rsidRDefault="0072211A" w:rsidP="00FD7C0E">
      <w:pPr>
        <w:pStyle w:val="Bezodstpw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Odpowiadając na zapytanie ofertowe znak: I</w:t>
      </w:r>
      <w:r w:rsidR="003A7CDD">
        <w:rPr>
          <w:rFonts w:ascii="Times New Roman" w:hAnsi="Times New Roman"/>
        </w:rPr>
        <w:t>P</w:t>
      </w:r>
      <w:r>
        <w:rPr>
          <w:rFonts w:ascii="Times New Roman" w:hAnsi="Times New Roman"/>
        </w:rPr>
        <w:t>.272.1.</w:t>
      </w:r>
      <w:r w:rsidR="00FD7C0E">
        <w:rPr>
          <w:rFonts w:ascii="Times New Roman" w:hAnsi="Times New Roman"/>
        </w:rPr>
        <w:t>8</w:t>
      </w:r>
      <w:r w:rsidR="00B82537">
        <w:rPr>
          <w:rFonts w:ascii="Times New Roman" w:hAnsi="Times New Roman"/>
        </w:rPr>
        <w:t>.2026.ZO</w:t>
      </w:r>
      <w:r>
        <w:rPr>
          <w:rFonts w:ascii="Times New Roman" w:hAnsi="Times New Roman"/>
        </w:rPr>
        <w:t xml:space="preserve"> po zapoznaniu się z warunkami prowadzonego postępowania w trybie zapytania ofertowego składamy ofertę na realizację zadania </w:t>
      </w:r>
      <w:r w:rsidR="00FD7C0E"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pn.: </w:t>
      </w:r>
      <w:r w:rsidR="00FD7C0E" w:rsidRPr="00464459">
        <w:rPr>
          <w:rFonts w:ascii="Times New Roman" w:hAnsi="Times New Roman"/>
          <w:b/>
          <w:bCs/>
        </w:rPr>
        <w:t>Pełnienie funkcji Inspektora nadzoru inwestorskiego w ramach zadania „Kompleksowa modernizacja wraz z wyposażeniem Centralnej Sterylizacji w SPZZOZ w Lipsku”</w:t>
      </w:r>
      <w:r w:rsidR="00FD7C0E">
        <w:rPr>
          <w:rFonts w:ascii="Times New Roman" w:hAnsi="Times New Roman"/>
          <w:b/>
          <w:bCs/>
        </w:rPr>
        <w:t>.</w:t>
      </w:r>
    </w:p>
    <w:p w14:paraId="55DF535A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>z warunkami określonymi w zapytaniu ofertowym, wykonanie danego zamówienia.</w:t>
      </w:r>
    </w:p>
    <w:p w14:paraId="738D93B6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Wykonam/y przedmiot zamówienia za cenę:</w:t>
      </w:r>
    </w:p>
    <w:p w14:paraId="19689C2A" w14:textId="77777777" w:rsidR="00D35A06" w:rsidRDefault="0072211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cena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5D3BB23A" w14:textId="77777777" w:rsidR="00D35A06" w:rsidRDefault="0072211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56313309" w14:textId="77777777" w:rsidR="00D35A06" w:rsidRDefault="0072211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złotych,</w:t>
      </w:r>
    </w:p>
    <w:p w14:paraId="387FC38D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187DC58D" w14:textId="77777777" w:rsidR="00D35A06" w:rsidRDefault="0072211A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2C107715" w14:textId="77777777" w:rsidR="00D35A06" w:rsidRDefault="0072211A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 xml:space="preserve">i </w:t>
      </w:r>
      <w:proofErr w:type="gramStart"/>
      <w:r>
        <w:rPr>
          <w:rFonts w:ascii="Times New Roman" w:hAnsi="Times New Roman"/>
        </w:rPr>
        <w:t>wartości:…</w:t>
      </w:r>
      <w:proofErr w:type="gramEnd"/>
      <w:r>
        <w:rPr>
          <w:rFonts w:ascii="Times New Roman" w:hAnsi="Times New Roman"/>
        </w:rPr>
        <w:t>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0EB537B3" w14:textId="77777777" w:rsidR="00D35A06" w:rsidRDefault="0072211A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5926840D" w14:textId="77777777" w:rsidR="00D35A06" w:rsidRDefault="00D35A06">
      <w:pPr>
        <w:pStyle w:val="Bezodstpw"/>
        <w:ind w:left="1080"/>
        <w:jc w:val="both"/>
        <w:rPr>
          <w:rFonts w:ascii="Times New Roman" w:hAnsi="Times New Roman"/>
        </w:rPr>
      </w:pPr>
    </w:p>
    <w:p w14:paraId="35A4BF24" w14:textId="05CEEE53" w:rsidR="00D35A06" w:rsidRDefault="0072211A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</w:t>
      </w:r>
      <w:proofErr w:type="gramStart"/>
      <w:r>
        <w:rPr>
          <w:rFonts w:ascii="Times New Roman" w:hAnsi="Times New Roman"/>
          <w:sz w:val="16"/>
          <w:szCs w:val="16"/>
        </w:rPr>
        <w:t>nie wskazania</w:t>
      </w:r>
      <w:proofErr w:type="gramEnd"/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proofErr w:type="gramStart"/>
      <w:r>
        <w:rPr>
          <w:rFonts w:ascii="Times New Roman" w:hAnsi="Times New Roman"/>
          <w:sz w:val="16"/>
          <w:szCs w:val="16"/>
        </w:rPr>
        <w:t>nie</w:t>
      </w:r>
      <w:r w:rsidR="003625AA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wypełnienia</w:t>
      </w:r>
      <w:proofErr w:type="gramEnd"/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0C458872" w14:textId="77777777" w:rsidR="00D35A06" w:rsidRDefault="00D35A06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62903203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 zawartymi we wzorze umowy.</w:t>
      </w:r>
    </w:p>
    <w:p w14:paraId="50DB8A8F" w14:textId="33086E05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</w:t>
      </w:r>
      <w:r w:rsidR="00FD7C0E">
        <w:rPr>
          <w:rFonts w:ascii="Times New Roman" w:eastAsia="Times New Roman" w:hAnsi="Times New Roman"/>
          <w:lang w:eastAsia="pl-PL"/>
        </w:rPr>
        <w:br/>
      </w:r>
      <w:r>
        <w:rPr>
          <w:rFonts w:ascii="Times New Roman" w:eastAsia="Times New Roman" w:hAnsi="Times New Roman"/>
          <w:lang w:eastAsia="pl-PL"/>
        </w:rPr>
        <w:t xml:space="preserve">się za związanych określonymi w nim postanowieniami i zasadami postępowania; </w:t>
      </w:r>
      <w:r w:rsidR="00FD7C0E">
        <w:rPr>
          <w:rFonts w:ascii="Times New Roman" w:eastAsia="Times New Roman" w:hAnsi="Times New Roman"/>
          <w:lang w:eastAsia="pl-PL"/>
        </w:rPr>
        <w:br/>
      </w:r>
      <w:r>
        <w:rPr>
          <w:rFonts w:ascii="Times New Roman" w:eastAsia="Times New Roman" w:hAnsi="Times New Roman"/>
          <w:lang w:eastAsia="pl-PL"/>
        </w:rPr>
        <w:t xml:space="preserve">nie wnoszę/wnosimy do niego zastrzeżeń oraz uzyskaliśmy konieczne i niezbędne informacje dla przygotowania niniejszej oferty. </w:t>
      </w:r>
    </w:p>
    <w:p w14:paraId="115F7841" w14:textId="7FE7A986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umieszczony w zapytaniu ofertowym wzór umowy został przez mnie/nas zaakceptowany i zobowiązuje/my się w przypadku wyboru mojej/naszej oferty do zawarcia umowy na warunkach podanych we wzorze umowy, w miejscu i terminie wyznaczonym przez Zamawiającego.</w:t>
      </w:r>
    </w:p>
    <w:p w14:paraId="16950319" w14:textId="4E0CC1D1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Akceptuje/my warunki płatności określone przez Zamawiającego </w:t>
      </w:r>
      <w:r w:rsidR="00045977">
        <w:rPr>
          <w:rFonts w:ascii="Times New Roman" w:hAnsi="Times New Roman"/>
        </w:rPr>
        <w:t>we wzorze umowy</w:t>
      </w:r>
      <w:r>
        <w:rPr>
          <w:rFonts w:ascii="Times New Roman" w:eastAsia="Times New Roman" w:hAnsi="Times New Roman"/>
          <w:lang w:eastAsia="pl-PL"/>
        </w:rPr>
        <w:t>.</w:t>
      </w:r>
    </w:p>
    <w:p w14:paraId="6DA4935F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5DB693AE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404C50E7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4AC88DD3" w14:textId="77777777" w:rsidR="00D35A06" w:rsidRDefault="0072211A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0AF5C4AD" w14:textId="5F40C03B" w:rsidR="00D35A06" w:rsidRDefault="0072211A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>,</w:t>
      </w:r>
      <w:r w:rsidR="003625AA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którzy zrealizują następujące części zamówienia:</w:t>
      </w:r>
    </w:p>
    <w:p w14:paraId="1186DF57" w14:textId="77777777" w:rsidR="00D35A06" w:rsidRDefault="0072211A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lastRenderedPageBreak/>
        <w:t>*niepotrzebne skreślić</w:t>
      </w:r>
    </w:p>
    <w:tbl>
      <w:tblPr>
        <w:tblW w:w="8636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D35A06" w14:paraId="1140C4F7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32D2CF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CE56F7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EB4707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Nazwa części zamówienia </w:t>
            </w:r>
          </w:p>
          <w:p w14:paraId="7910B6C6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D35A06" w14:paraId="0A11563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0F518" w14:textId="77777777" w:rsidR="00D35A06" w:rsidRDefault="00D35A06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790DA" w14:textId="77777777" w:rsidR="00D35A06" w:rsidRDefault="00D35A06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CF434" w14:textId="77777777" w:rsidR="00D35A06" w:rsidRDefault="00D35A06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D35A06" w14:paraId="75F7AB0F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56867" w14:textId="77777777" w:rsidR="00D35A06" w:rsidRDefault="00D35A06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0AE3" w14:textId="77777777" w:rsidR="00D35A06" w:rsidRDefault="00D35A06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58DA3" w14:textId="77777777" w:rsidR="00D35A06" w:rsidRDefault="00D35A06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396A609A" w14:textId="77777777" w:rsidR="00D35A06" w:rsidRDefault="00D35A06">
      <w:pPr>
        <w:pStyle w:val="Bezodstpw"/>
        <w:jc w:val="both"/>
        <w:rPr>
          <w:rFonts w:ascii="Times New Roman" w:hAnsi="Times New Roman"/>
          <w:i/>
        </w:rPr>
      </w:pPr>
    </w:p>
    <w:p w14:paraId="4108BB0D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06FCCA07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7">
        <w:r w:rsidR="00D35A06"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2ADF1C07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8">
        <w:r w:rsidR="00D35A06"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4C42F5D5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3FDDDC8C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3D62BD7A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100BCA43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2F5B371F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595E5E60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145778F9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7AC891BD" w14:textId="164E91EC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postępowaniu*</w:t>
      </w:r>
    </w:p>
    <w:p w14:paraId="7B8C0315" w14:textId="77777777" w:rsidR="00D35A06" w:rsidRDefault="00D35A06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455F2D8C" w14:textId="77777777" w:rsidR="00D35A06" w:rsidRDefault="00D35A06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6F632381" w14:textId="77777777" w:rsidR="00D35A06" w:rsidRDefault="00D35A06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9560F4A" w14:textId="77777777" w:rsidR="00D35A06" w:rsidRDefault="00D35A06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5955471" w14:textId="77777777" w:rsidR="00D35A06" w:rsidRDefault="00D35A06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CD51C43" w14:textId="77777777" w:rsidR="00D35A06" w:rsidRDefault="00D35A06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D35A06" w14:paraId="2DDE8876" w14:textId="77777777">
        <w:trPr>
          <w:trHeight w:val="108"/>
        </w:trPr>
        <w:tc>
          <w:tcPr>
            <w:tcW w:w="4044" w:type="dxa"/>
          </w:tcPr>
          <w:p w14:paraId="26AA0C6F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Data, ........................................                                                          </w:t>
            </w:r>
          </w:p>
        </w:tc>
        <w:tc>
          <w:tcPr>
            <w:tcW w:w="5027" w:type="dxa"/>
          </w:tcPr>
          <w:p w14:paraId="64ABCCD9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D35A06" w14:paraId="15F9A645" w14:textId="77777777">
        <w:trPr>
          <w:trHeight w:val="108"/>
        </w:trPr>
        <w:tc>
          <w:tcPr>
            <w:tcW w:w="4044" w:type="dxa"/>
          </w:tcPr>
          <w:p w14:paraId="4D25D25C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  <w:tc>
          <w:tcPr>
            <w:tcW w:w="5027" w:type="dxa"/>
          </w:tcPr>
          <w:p w14:paraId="3F03F5CE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37155822"/>
            <w:bookmarkStart w:id="1" w:name="_Hlk21420475"/>
            <w:bookmarkStart w:id="2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256C7504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CD1ED06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2C7EDF77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A4F9B5E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B083565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04F55224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525CD8AA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EF0C454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05A8AACD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2AD3D9C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B2159EC" w14:textId="77777777" w:rsidR="00D35A06" w:rsidRDefault="0072211A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09837AD2" w14:textId="77777777" w:rsidR="00D35A06" w:rsidRDefault="0072211A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p w14:paraId="140B73BA" w14:textId="77777777" w:rsidR="00D35A06" w:rsidRDefault="00D35A06">
      <w:pPr>
        <w:pStyle w:val="Bezodstpw"/>
        <w:spacing w:line="360" w:lineRule="auto"/>
        <w:jc w:val="both"/>
        <w:rPr>
          <w:rFonts w:ascii="Times New Roman" w:hAnsi="Times New Roman"/>
          <w:b/>
          <w:i/>
        </w:rPr>
      </w:pPr>
    </w:p>
    <w:p w14:paraId="16636B35" w14:textId="77777777" w:rsidR="00D35A06" w:rsidRDefault="00D35A06">
      <w:pPr>
        <w:rPr>
          <w:sz w:val="16"/>
          <w:szCs w:val="16"/>
        </w:rPr>
      </w:pPr>
    </w:p>
    <w:sectPr w:rsidR="00D35A06">
      <w:headerReference w:type="default" r:id="rId9"/>
      <w:pgSz w:w="11906" w:h="16838"/>
      <w:pgMar w:top="1417" w:right="1417" w:bottom="851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9793E" w14:textId="77777777" w:rsidR="003E08E1" w:rsidRDefault="003E08E1">
      <w:pPr>
        <w:spacing w:after="0" w:line="240" w:lineRule="auto"/>
      </w:pPr>
      <w:r>
        <w:separator/>
      </w:r>
    </w:p>
  </w:endnote>
  <w:endnote w:type="continuationSeparator" w:id="0">
    <w:p w14:paraId="385988CE" w14:textId="77777777" w:rsidR="003E08E1" w:rsidRDefault="003E0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49BEB" w14:textId="77777777" w:rsidR="003E08E1" w:rsidRDefault="003E08E1">
      <w:pPr>
        <w:spacing w:after="0" w:line="240" w:lineRule="auto"/>
      </w:pPr>
      <w:r>
        <w:separator/>
      </w:r>
    </w:p>
  </w:footnote>
  <w:footnote w:type="continuationSeparator" w:id="0">
    <w:p w14:paraId="4823170E" w14:textId="77777777" w:rsidR="003E08E1" w:rsidRDefault="003E0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055D5" w14:textId="77777777" w:rsidR="00D35A06" w:rsidRDefault="00D35A06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C3CF7"/>
    <w:multiLevelType w:val="multilevel"/>
    <w:tmpl w:val="8E90A972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30D22DDD"/>
    <w:multiLevelType w:val="multilevel"/>
    <w:tmpl w:val="84C4C4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ACB3EDD"/>
    <w:multiLevelType w:val="multilevel"/>
    <w:tmpl w:val="EEA48D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9E804D4"/>
    <w:multiLevelType w:val="multilevel"/>
    <w:tmpl w:val="CDCA4F28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 w16cid:durableId="912928559">
    <w:abstractNumId w:val="1"/>
  </w:num>
  <w:num w:numId="2" w16cid:durableId="1085489712">
    <w:abstractNumId w:val="3"/>
  </w:num>
  <w:num w:numId="3" w16cid:durableId="2132627181">
    <w:abstractNumId w:val="0"/>
  </w:num>
  <w:num w:numId="4" w16cid:durableId="4678647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A06"/>
    <w:rsid w:val="00033F38"/>
    <w:rsid w:val="00034342"/>
    <w:rsid w:val="00044CAB"/>
    <w:rsid w:val="00045977"/>
    <w:rsid w:val="000A31DC"/>
    <w:rsid w:val="001804DD"/>
    <w:rsid w:val="00187AB5"/>
    <w:rsid w:val="001A1BEB"/>
    <w:rsid w:val="00246DA0"/>
    <w:rsid w:val="00324352"/>
    <w:rsid w:val="003448CA"/>
    <w:rsid w:val="00360290"/>
    <w:rsid w:val="003625AA"/>
    <w:rsid w:val="00391FBA"/>
    <w:rsid w:val="003A7CDD"/>
    <w:rsid w:val="003E08E1"/>
    <w:rsid w:val="004A3450"/>
    <w:rsid w:val="005E6D16"/>
    <w:rsid w:val="006905E3"/>
    <w:rsid w:val="006C5520"/>
    <w:rsid w:val="006C6305"/>
    <w:rsid w:val="00711EB1"/>
    <w:rsid w:val="0072211A"/>
    <w:rsid w:val="0077137A"/>
    <w:rsid w:val="00941D81"/>
    <w:rsid w:val="00945973"/>
    <w:rsid w:val="00947CAA"/>
    <w:rsid w:val="00A164C5"/>
    <w:rsid w:val="00A74A7A"/>
    <w:rsid w:val="00B542C6"/>
    <w:rsid w:val="00B82537"/>
    <w:rsid w:val="00B93345"/>
    <w:rsid w:val="00C242E4"/>
    <w:rsid w:val="00C864B3"/>
    <w:rsid w:val="00C924AB"/>
    <w:rsid w:val="00CA67CE"/>
    <w:rsid w:val="00CB099E"/>
    <w:rsid w:val="00D35A06"/>
    <w:rsid w:val="00D73704"/>
    <w:rsid w:val="00D863DB"/>
    <w:rsid w:val="00DB25ED"/>
    <w:rsid w:val="00DB3170"/>
    <w:rsid w:val="00EB46BB"/>
    <w:rsid w:val="00F47DBB"/>
    <w:rsid w:val="00F919B2"/>
    <w:rsid w:val="00FB053C"/>
    <w:rsid w:val="00FD7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3ED97"/>
  <w15:docId w15:val="{1614DFBD-FACE-4353-A3A7-891CFC943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794</Words>
  <Characters>4764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Skrzypczyk</dc:creator>
  <dc:description/>
  <cp:lastModifiedBy>Monika Gołębiowska</cp:lastModifiedBy>
  <cp:revision>2</cp:revision>
  <cp:lastPrinted>2025-06-17T07:43:00Z</cp:lastPrinted>
  <dcterms:created xsi:type="dcterms:W3CDTF">2026-01-29T13:54:00Z</dcterms:created>
  <dcterms:modified xsi:type="dcterms:W3CDTF">2026-01-29T13:54:00Z</dcterms:modified>
  <dc:language>pl-PL</dc:language>
</cp:coreProperties>
</file>