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A144" w14:textId="3B14FF28" w:rsidR="00083FA6" w:rsidRDefault="00083FA6" w:rsidP="00083FA6">
      <w:r>
        <w:rPr>
          <w:noProof/>
          <w:lang w:eastAsia="pl-PL"/>
        </w:rPr>
        <w:drawing>
          <wp:inline distT="0" distB="0" distL="0" distR="0" wp14:anchorId="55944FA0" wp14:editId="7899B07F">
            <wp:extent cx="2676525" cy="733425"/>
            <wp:effectExtent l="0" t="0" r="9525" b="9525"/>
            <wp:docPr id="9789249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7603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7AE0F6F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92CD98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29E629DF" w14:textId="77777777" w:rsidR="00083FA6" w:rsidRDefault="00083FA6" w:rsidP="00083FA6"/>
    <w:p w14:paraId="7DE107D4" w14:textId="77777777" w:rsidR="00083FA6" w:rsidRDefault="00083FA6" w:rsidP="00083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65C95" w14:textId="68DD5BC2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</w:t>
      </w:r>
      <w:r w:rsidR="00D267FA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LIPIEC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</w:t>
      </w:r>
      <w:r w:rsidR="007F290F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5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r . </w:t>
      </w:r>
    </w:p>
    <w:p w14:paraId="524A90AD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19D20CE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083FA6" w14:paraId="63178A76" w14:textId="77777777" w:rsidTr="00083FA6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E26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44D" w14:textId="77777777" w:rsidR="00083FA6" w:rsidRDefault="00083FA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786A" w14:textId="77777777" w:rsidR="00083FA6" w:rsidRDefault="00083FA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62863733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7E50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448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083FA6" w14:paraId="205A2EDF" w14:textId="77777777" w:rsidTr="00083FA6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B7E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CAB" w14:textId="0398385A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D267FA">
              <w:rPr>
                <w:rFonts w:eastAsia="Times New Roman"/>
                <w:lang w:eastAsia="pl-PL"/>
              </w:rPr>
              <w:t>0</w:t>
            </w:r>
            <w:r w:rsidR="007F290F">
              <w:rPr>
                <w:rFonts w:eastAsia="Times New Roman"/>
                <w:lang w:eastAsia="pl-PL"/>
              </w:rPr>
              <w:t>2</w:t>
            </w:r>
            <w:r w:rsidRPr="00D267FA">
              <w:rPr>
                <w:rFonts w:eastAsia="Times New Roman"/>
                <w:lang w:eastAsia="pl-PL"/>
              </w:rPr>
              <w:t>.</w:t>
            </w:r>
            <w:r w:rsidR="00D267FA" w:rsidRPr="00D267FA">
              <w:rPr>
                <w:rFonts w:eastAsia="Times New Roman"/>
                <w:lang w:eastAsia="pl-PL"/>
              </w:rPr>
              <w:t>07</w:t>
            </w:r>
            <w:r w:rsidRPr="00D267FA">
              <w:rPr>
                <w:rFonts w:eastAsia="Times New Roman"/>
                <w:lang w:eastAsia="pl-PL"/>
              </w:rPr>
              <w:t>.202</w:t>
            </w:r>
            <w:r w:rsidR="007F290F">
              <w:rPr>
                <w:rFonts w:eastAsia="Times New Roman"/>
                <w:lang w:eastAsia="pl-PL"/>
              </w:rPr>
              <w:t>5</w:t>
            </w:r>
          </w:p>
          <w:p w14:paraId="157502BF" w14:textId="534AC961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7F290F">
              <w:rPr>
                <w:rFonts w:eastAsia="Times New Roman"/>
                <w:lang w:eastAsia="pl-PL"/>
              </w:rPr>
              <w:t>5</w:t>
            </w:r>
          </w:p>
          <w:p w14:paraId="29C50B0C" w14:textId="77777777" w:rsidR="003266CF" w:rsidRDefault="003266CF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4F71CD2" w14:textId="1274E6C0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7F290F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7F290F">
              <w:rPr>
                <w:rFonts w:eastAsia="Times New Roman"/>
                <w:lang w:eastAsia="pl-PL"/>
              </w:rPr>
              <w:t>5</w:t>
            </w:r>
          </w:p>
          <w:p w14:paraId="5719906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EA1C" w14:textId="1939E6C0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65B2DF1B" w14:textId="7E8C1111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23D73765" w14:textId="77777777" w:rsidR="003266CF" w:rsidRDefault="003266CF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A25EBB9" w14:textId="713BF29C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CA04" w14:textId="71AD0AB0" w:rsidR="006D7E31" w:rsidRDefault="00D267F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F290F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F290F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57BBABA" w14:textId="1A9E1A79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F290F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7F290F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DBE8688" w14:textId="77777777" w:rsidR="003266CF" w:rsidRDefault="003266CF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6B74F29" w14:textId="05064CD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B58CF" w14:textId="6C86A8CA" w:rsidR="003266CF" w:rsidRPr="003266CF" w:rsidRDefault="003266C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 teatralne</w:t>
            </w:r>
          </w:p>
          <w:p w14:paraId="70640F00" w14:textId="43F2A344" w:rsidR="003266CF" w:rsidRPr="008C0F93" w:rsidRDefault="003266CF" w:rsidP="003266CF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8C0F93">
              <w:rPr>
                <w:rFonts w:eastAsia="Times New Roman"/>
                <w:b/>
                <w:bCs/>
                <w:lang w:eastAsia="pl-PL"/>
              </w:rPr>
              <w:t xml:space="preserve">Warsztaty z </w:t>
            </w:r>
            <w:r w:rsidR="00DC5190">
              <w:rPr>
                <w:rFonts w:eastAsia="Times New Roman"/>
                <w:b/>
                <w:bCs/>
                <w:lang w:eastAsia="pl-PL"/>
              </w:rPr>
              <w:t>przedstawicielem</w:t>
            </w:r>
            <w:r w:rsidRPr="008C0F93">
              <w:rPr>
                <w:rFonts w:eastAsia="Times New Roman"/>
                <w:b/>
                <w:bCs/>
                <w:lang w:eastAsia="pl-PL"/>
              </w:rPr>
              <w:t xml:space="preserve"> Biblioteki Gminnej w Mokobodach</w:t>
            </w:r>
          </w:p>
          <w:p w14:paraId="631E66CA" w14:textId="1E97253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5B2C765D" w14:textId="77777777" w:rsidTr="008C0F93">
        <w:trPr>
          <w:trHeight w:val="119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F28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D39" w14:textId="0538C2EA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7F290F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7F290F">
              <w:rPr>
                <w:rFonts w:eastAsia="Times New Roman"/>
                <w:lang w:eastAsia="pl-PL"/>
              </w:rPr>
              <w:t>5</w:t>
            </w:r>
          </w:p>
          <w:p w14:paraId="7F97AB59" w14:textId="52E89ADF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7F290F">
              <w:rPr>
                <w:rFonts w:eastAsia="Times New Roman"/>
                <w:lang w:eastAsia="pl-PL"/>
              </w:rPr>
              <w:t>5</w:t>
            </w:r>
          </w:p>
          <w:p w14:paraId="0000667E" w14:textId="77777777" w:rsidR="008C0F93" w:rsidRDefault="008C0F9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8956EB6" w14:textId="1672EEE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F290F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7F290F">
              <w:rPr>
                <w:rFonts w:eastAsia="Times New Roman"/>
                <w:lang w:eastAsia="pl-PL"/>
              </w:rPr>
              <w:t>5</w:t>
            </w:r>
          </w:p>
          <w:p w14:paraId="17C54636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678" w14:textId="1F68FECD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  <w:r w:rsidR="00083FA6">
              <w:rPr>
                <w:rFonts w:eastAsia="Times New Roman"/>
                <w:lang w:eastAsia="pl-PL"/>
              </w:rPr>
              <w:t xml:space="preserve"> </w:t>
            </w:r>
          </w:p>
          <w:p w14:paraId="155D3DDC" w14:textId="07F0348E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0C1D767C" w14:textId="77777777" w:rsidR="008C0F93" w:rsidRDefault="008C0F9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51AE88E" w14:textId="017B3AEF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5BF0" w14:textId="6B8BF396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F290F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F290F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24E55823" w14:textId="51902994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F290F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7F290F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6A5632DB" w14:textId="77777777" w:rsidR="008C0F93" w:rsidRDefault="008C0F9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D730E3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5C45" w14:textId="08093FFE" w:rsidR="00AA3C9D" w:rsidRDefault="00AA3C9D">
            <w:pPr>
              <w:pStyle w:val="Bezodstpw"/>
              <w:rPr>
                <w:rFonts w:eastAsia="Times New Roman"/>
                <w:lang w:eastAsia="pl-PL"/>
              </w:rPr>
            </w:pPr>
            <w:r w:rsidRPr="00AA3C9D">
              <w:rPr>
                <w:rFonts w:eastAsia="Times New Roman"/>
                <w:lang w:eastAsia="pl-PL"/>
              </w:rPr>
              <w:t xml:space="preserve">Zajęcia </w:t>
            </w:r>
            <w:r w:rsidR="00DC5190">
              <w:rPr>
                <w:rFonts w:eastAsia="Times New Roman"/>
                <w:lang w:eastAsia="pl-PL"/>
              </w:rPr>
              <w:t>muzyczno-teatralne</w:t>
            </w:r>
          </w:p>
          <w:p w14:paraId="1DD08FC2" w14:textId="7C090633" w:rsidR="00083FA6" w:rsidRPr="00321AC4" w:rsidRDefault="00321AC4">
            <w:pPr>
              <w:pStyle w:val="Bezodstpw"/>
              <w:rPr>
                <w:rFonts w:eastAsia="Times New Roman"/>
                <w:lang w:eastAsia="pl-PL"/>
              </w:rPr>
            </w:pPr>
            <w:r w:rsidRPr="00321AC4">
              <w:rPr>
                <w:rFonts w:eastAsia="Times New Roman"/>
                <w:lang w:eastAsia="pl-PL"/>
              </w:rPr>
              <w:t>Zajęcia z opiekunem Klubu Seniora</w:t>
            </w:r>
          </w:p>
          <w:p w14:paraId="31A0D0BC" w14:textId="77777777" w:rsidR="008C0F93" w:rsidRPr="008C0F93" w:rsidRDefault="008C0F93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4233E030" w14:textId="207F32B6" w:rsidR="00AA3C9D" w:rsidRPr="00DC5190" w:rsidRDefault="00DC51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E95702">
              <w:rPr>
                <w:rFonts w:eastAsia="Times New Roman"/>
                <w:lang w:eastAsia="pl-PL"/>
              </w:rPr>
              <w:t>sportowo-rekreacyjne</w:t>
            </w:r>
          </w:p>
        </w:tc>
      </w:tr>
      <w:tr w:rsidR="00083FA6" w14:paraId="7068D24B" w14:textId="77777777" w:rsidTr="00B93F75">
        <w:trPr>
          <w:trHeight w:val="126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C15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6A70" w14:textId="10E17146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F290F">
              <w:rPr>
                <w:rFonts w:eastAsia="Times New Roman"/>
                <w:lang w:eastAsia="pl-PL"/>
              </w:rPr>
              <w:t>6.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7F290F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  <w:p w14:paraId="797E29FE" w14:textId="62FCEC88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7F290F">
              <w:rPr>
                <w:rFonts w:eastAsia="Times New Roman"/>
                <w:lang w:eastAsia="pl-PL"/>
              </w:rPr>
              <w:t>5</w:t>
            </w:r>
          </w:p>
          <w:p w14:paraId="781DF745" w14:textId="082DC072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21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 w:rsidR="00083FA6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17F7" w14:textId="34C2F26A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223828FD" w14:textId="63ABC5D6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5F89259C" w14:textId="06D52E6B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B840" w14:textId="4B88E89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F290F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F290F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37CD3C47" w14:textId="57FA4DB6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F290F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7F290F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78E3F2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2FA2" w14:textId="498D0074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8C0F93">
              <w:rPr>
                <w:rFonts w:eastAsia="Times New Roman"/>
                <w:lang w:eastAsia="pl-PL"/>
              </w:rPr>
              <w:t>z opiekunem Klubu Seniora</w:t>
            </w:r>
          </w:p>
          <w:p w14:paraId="6C450E6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30455F61" w14:textId="3293DC4E" w:rsidR="00083FA6" w:rsidRPr="008C0F93" w:rsidRDefault="008C0F93">
            <w:pPr>
              <w:pStyle w:val="Bezodstpw"/>
              <w:rPr>
                <w:rFonts w:eastAsia="Times New Roman"/>
                <w:lang w:eastAsia="pl-PL"/>
              </w:rPr>
            </w:pPr>
            <w:r w:rsidRPr="008C0F93">
              <w:rPr>
                <w:rFonts w:eastAsia="Times New Roman"/>
                <w:lang w:eastAsia="pl-PL"/>
              </w:rPr>
              <w:t xml:space="preserve">Zajęcia </w:t>
            </w:r>
            <w:r w:rsidR="00DC5190">
              <w:rPr>
                <w:rFonts w:eastAsia="Times New Roman"/>
                <w:lang w:eastAsia="pl-PL"/>
              </w:rPr>
              <w:t>sportowo-rekreacyjne</w:t>
            </w:r>
          </w:p>
        </w:tc>
      </w:tr>
      <w:tr w:rsidR="00083FA6" w14:paraId="58AE47C9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811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397" w14:textId="2C47129E" w:rsidR="00083FA6" w:rsidRDefault="00083FA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7F290F">
              <w:rPr>
                <w:lang w:eastAsia="pl-PL"/>
              </w:rPr>
              <w:t>3</w:t>
            </w:r>
            <w:r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</w:t>
            </w:r>
            <w:r w:rsidR="00D267FA">
              <w:rPr>
                <w:lang w:eastAsia="pl-PL"/>
              </w:rPr>
              <w:t>7</w:t>
            </w:r>
            <w:r>
              <w:rPr>
                <w:lang w:eastAsia="pl-PL"/>
              </w:rPr>
              <w:t>.202</w:t>
            </w:r>
            <w:r w:rsidR="007F290F">
              <w:rPr>
                <w:lang w:eastAsia="pl-PL"/>
              </w:rPr>
              <w:t>5</w:t>
            </w:r>
          </w:p>
          <w:p w14:paraId="4DB8F9C7" w14:textId="0B3A5CD4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6D7E31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7F290F">
              <w:rPr>
                <w:rFonts w:eastAsia="Times New Roman"/>
                <w:lang w:eastAsia="pl-PL"/>
              </w:rPr>
              <w:t>5</w:t>
            </w:r>
          </w:p>
          <w:p w14:paraId="453D4BEE" w14:textId="77777777" w:rsidR="007F290F" w:rsidRDefault="007F290F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51CDBC1" w14:textId="1F27643D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7F290F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7F290F">
              <w:rPr>
                <w:rFonts w:eastAsia="Times New Roman"/>
                <w:lang w:eastAsia="pl-PL"/>
              </w:rPr>
              <w:t>5</w:t>
            </w:r>
          </w:p>
          <w:p w14:paraId="4C532DCB" w14:textId="4D3A2E48" w:rsidR="007F290F" w:rsidRDefault="007F290F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12B" w14:textId="583F054E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A166388" w14:textId="65CA350A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423C6DBB" w14:textId="77777777" w:rsidR="007F290F" w:rsidRDefault="007F290F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7F536D1" w14:textId="5B96C625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  <w:r w:rsidR="00083FA6">
              <w:rPr>
                <w:rFonts w:eastAsia="Times New Roman"/>
                <w:lang w:eastAsia="pl-PL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4AC" w14:textId="414208EC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F290F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F290F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4548B33" w14:textId="72629032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F290F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7F290F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7A7E1BCE" w14:textId="77777777" w:rsidR="007F290F" w:rsidRDefault="007F290F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A6CFEA4" w14:textId="234A752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D062" w14:textId="76451EF2" w:rsidR="006D7E31" w:rsidRPr="008C0F93" w:rsidRDefault="008C0F93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 w:rsidRPr="008C0F93"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r w:rsidR="00DC5190">
              <w:rPr>
                <w:rFonts w:eastAsia="Times New Roman"/>
                <w:color w:val="000000" w:themeColor="text1"/>
                <w:lang w:eastAsia="pl-PL"/>
              </w:rPr>
              <w:t>opiekunem Klubu Seniora</w:t>
            </w:r>
          </w:p>
          <w:p w14:paraId="6E44E9D1" w14:textId="61962732" w:rsidR="00083FA6" w:rsidRPr="007F290F" w:rsidRDefault="007F290F">
            <w:pPr>
              <w:pStyle w:val="Bezodstpw"/>
              <w:rPr>
                <w:rFonts w:eastAsia="Times New Roman"/>
                <w:b/>
                <w:bCs/>
                <w:color w:val="000000" w:themeColor="text1"/>
                <w:lang w:eastAsia="pl-PL"/>
              </w:rPr>
            </w:pPr>
            <w:r w:rsidRPr="007F290F">
              <w:rPr>
                <w:rFonts w:eastAsia="Times New Roman"/>
                <w:b/>
                <w:bCs/>
                <w:color w:val="000000" w:themeColor="text1"/>
                <w:lang w:eastAsia="pl-PL"/>
              </w:rPr>
              <w:t>Warsztaty kulinarne</w:t>
            </w:r>
            <w:r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 w Klubie </w:t>
            </w:r>
            <w:r w:rsidR="003266CF">
              <w:rPr>
                <w:rFonts w:eastAsia="Times New Roman"/>
                <w:b/>
                <w:bCs/>
                <w:color w:val="000000" w:themeColor="text1"/>
                <w:lang w:eastAsia="pl-PL"/>
              </w:rPr>
              <w:t>z dietetykiem – Bank Żywności</w:t>
            </w:r>
          </w:p>
          <w:p w14:paraId="64CAF1E2" w14:textId="0BFCDBE8" w:rsidR="00083FA6" w:rsidRPr="008C0F93" w:rsidRDefault="008C0F93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 w:rsidRPr="008C0F93"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</w:tc>
      </w:tr>
      <w:tr w:rsidR="00083FA6" w14:paraId="0F2519A7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DE4F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BCFA" w14:textId="76F4324D" w:rsidR="00083FA6" w:rsidRDefault="007F290F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30</w:t>
            </w:r>
            <w:r w:rsidR="00083FA6"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</w:t>
            </w:r>
            <w:r w:rsidR="00D267FA">
              <w:rPr>
                <w:lang w:eastAsia="pl-PL"/>
              </w:rPr>
              <w:t>7</w:t>
            </w:r>
            <w:r w:rsidR="00083FA6">
              <w:rPr>
                <w:lang w:eastAsia="pl-PL"/>
              </w:rPr>
              <w:t>.202</w:t>
            </w:r>
            <w:r>
              <w:rPr>
                <w:lang w:eastAsia="pl-PL"/>
              </w:rPr>
              <w:t>5</w:t>
            </w:r>
          </w:p>
          <w:p w14:paraId="13F08AB1" w14:textId="77777777" w:rsidR="008C0F93" w:rsidRDefault="008C0F93">
            <w:pPr>
              <w:pStyle w:val="Bezodstpw"/>
              <w:rPr>
                <w:lang w:eastAsia="pl-PL"/>
              </w:rPr>
            </w:pPr>
          </w:p>
          <w:p w14:paraId="22D152F2" w14:textId="110597CB" w:rsidR="006D7E31" w:rsidRDefault="006D7E3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31.0</w:t>
            </w:r>
            <w:r w:rsidR="00D267FA">
              <w:rPr>
                <w:lang w:eastAsia="pl-PL"/>
              </w:rPr>
              <w:t>7</w:t>
            </w:r>
            <w:r>
              <w:rPr>
                <w:lang w:eastAsia="pl-PL"/>
              </w:rPr>
              <w:t>.202</w:t>
            </w:r>
            <w:r w:rsidR="007F290F">
              <w:rPr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FB48" w14:textId="04B55683" w:rsidR="00083FA6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880E484" w14:textId="77777777" w:rsidR="008C0F93" w:rsidRDefault="008C0F9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367C403" w14:textId="47176890" w:rsidR="006D7E31" w:rsidRDefault="007F290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E943" w14:textId="4C5D8604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3266CF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.00- 1</w:t>
            </w:r>
            <w:r w:rsidR="003266CF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66BC4BD8" w14:textId="77777777" w:rsidR="008C0F93" w:rsidRDefault="008C0F9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ED78679" w14:textId="7013E6A2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3266CF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3266CF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412E" w14:textId="466D11E0" w:rsidR="00083FA6" w:rsidRPr="00DC5190" w:rsidRDefault="00DC5190">
            <w:pPr>
              <w:pStyle w:val="Bezodstpw"/>
              <w:rPr>
                <w:rFonts w:eastAsia="Times New Roman"/>
                <w:lang w:eastAsia="pl-PL"/>
              </w:rPr>
            </w:pPr>
            <w:r w:rsidRPr="00DC5190">
              <w:rPr>
                <w:rFonts w:eastAsia="Times New Roman"/>
                <w:lang w:eastAsia="pl-PL"/>
              </w:rPr>
              <w:t>Zajęcia z opiekunem Klubu Seniora</w:t>
            </w:r>
          </w:p>
          <w:p w14:paraId="7A929D1D" w14:textId="77777777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D4EB290" w14:textId="620B36AD" w:rsidR="00DC5190" w:rsidRPr="00DC5190" w:rsidRDefault="00DC5190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DC5190">
              <w:rPr>
                <w:rFonts w:eastAsia="Times New Roman"/>
                <w:b/>
                <w:bCs/>
                <w:lang w:eastAsia="pl-PL"/>
              </w:rPr>
              <w:t xml:space="preserve">Szkolenie w Klubie z pierwszej pomocy z udziałem ratownika medycznego </w:t>
            </w:r>
          </w:p>
        </w:tc>
      </w:tr>
    </w:tbl>
    <w:p w14:paraId="1D55DF41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2629450" w14:textId="77777777" w:rsidR="00083FA6" w:rsidRDefault="00083FA6" w:rsidP="00083FA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AE0706B" w14:textId="403A43CA" w:rsidR="00083FA6" w:rsidRDefault="00083FA6" w:rsidP="00083FA6">
      <w:r>
        <w:t xml:space="preserve">Mokobody, </w:t>
      </w:r>
      <w:r w:rsidR="003266CF">
        <w:t>dn.</w:t>
      </w:r>
      <w:r>
        <w:t xml:space="preserve"> </w:t>
      </w:r>
      <w:r w:rsidR="00B060F6">
        <w:t>01</w:t>
      </w:r>
      <w:r>
        <w:t>.</w:t>
      </w:r>
      <w:r w:rsidR="00FA2180">
        <w:t>0</w:t>
      </w:r>
      <w:r w:rsidR="00B060F6">
        <w:t>7</w:t>
      </w:r>
      <w:r>
        <w:t>.202</w:t>
      </w:r>
      <w:r w:rsidR="003266CF">
        <w:t>5</w:t>
      </w:r>
      <w:r>
        <w:t>r.                                                                  Sporządził: Aneta Molenda</w:t>
      </w:r>
    </w:p>
    <w:p w14:paraId="5555348A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0236B"/>
    <w:rsid w:val="0007128A"/>
    <w:rsid w:val="00083FA6"/>
    <w:rsid w:val="00321AC4"/>
    <w:rsid w:val="003266CF"/>
    <w:rsid w:val="005028E9"/>
    <w:rsid w:val="00560E2C"/>
    <w:rsid w:val="00627F34"/>
    <w:rsid w:val="006D7E31"/>
    <w:rsid w:val="007F290F"/>
    <w:rsid w:val="008A7B80"/>
    <w:rsid w:val="008B0D6F"/>
    <w:rsid w:val="008C0F93"/>
    <w:rsid w:val="00957B43"/>
    <w:rsid w:val="00A135E2"/>
    <w:rsid w:val="00AA3C9D"/>
    <w:rsid w:val="00B060F6"/>
    <w:rsid w:val="00B84F8F"/>
    <w:rsid w:val="00B93F75"/>
    <w:rsid w:val="00BB33D0"/>
    <w:rsid w:val="00C738E2"/>
    <w:rsid w:val="00CD0931"/>
    <w:rsid w:val="00D07756"/>
    <w:rsid w:val="00D267FA"/>
    <w:rsid w:val="00DC5190"/>
    <w:rsid w:val="00DC75CD"/>
    <w:rsid w:val="00E95702"/>
    <w:rsid w:val="00FA2180"/>
    <w:rsid w:val="00FA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81EE"/>
  <w15:chartTrackingRefBased/>
  <w15:docId w15:val="{D338664D-4E7A-4500-9C15-FAB5B8A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F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83FA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083F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83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GOPS Mokobody</cp:lastModifiedBy>
  <cp:revision>15</cp:revision>
  <dcterms:created xsi:type="dcterms:W3CDTF">2023-12-01T08:10:00Z</dcterms:created>
  <dcterms:modified xsi:type="dcterms:W3CDTF">2025-07-01T08:42:00Z</dcterms:modified>
</cp:coreProperties>
</file>