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457805CC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365582">
        <w:rPr>
          <w:rFonts w:ascii="Arial" w:hAnsi="Arial" w:cs="Arial"/>
          <w:iCs/>
          <w:sz w:val="20"/>
          <w:szCs w:val="20"/>
        </w:rPr>
        <w:t xml:space="preserve"> </w:t>
      </w:r>
      <w:r w:rsidR="00365582" w:rsidRPr="00365582">
        <w:rPr>
          <w:rFonts w:ascii="Arial" w:hAnsi="Arial" w:cs="Arial"/>
          <w:b/>
          <w:bCs/>
          <w:iCs/>
          <w:sz w:val="20"/>
          <w:szCs w:val="20"/>
        </w:rPr>
        <w:t>STAROSTA ZAMBROWSKI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48BC0BDA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631AC6E5" w14:textId="07F42A88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365582">
        <w:rPr>
          <w:rFonts w:ascii="Arial" w:hAnsi="Arial" w:cs="Arial"/>
          <w:iCs/>
          <w:sz w:val="20"/>
          <w:szCs w:val="20"/>
        </w:rPr>
        <w:t xml:space="preserve">…………………………………………………  </w:t>
      </w: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…………………………………………….</w:t>
      </w:r>
    </w:p>
    <w:p w14:paraId="4C7DBA48" w14:textId="17346EB2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……………………………………………….</w:t>
      </w:r>
      <w:r w:rsidRPr="00CD61A6">
        <w:rPr>
          <w:rFonts w:ascii="Arial" w:hAnsi="Arial" w:cs="Arial"/>
          <w:iCs/>
          <w:sz w:val="20"/>
          <w:szCs w:val="20"/>
        </w:rPr>
        <w:t>Gmina: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……………………………………………………..</w:t>
      </w:r>
    </w:p>
    <w:p w14:paraId="1F769F68" w14:textId="7D2A7381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………………………………………………………………...……….</w:t>
      </w:r>
      <w:r w:rsidRPr="00CD61A6">
        <w:rPr>
          <w:rFonts w:ascii="Arial" w:hAnsi="Arial" w:cs="Arial"/>
          <w:iCs/>
          <w:sz w:val="20"/>
          <w:szCs w:val="20"/>
        </w:rPr>
        <w:t>Nr domu:</w:t>
      </w:r>
      <w:r w:rsidR="00365582">
        <w:rPr>
          <w:rFonts w:ascii="Arial" w:hAnsi="Arial" w:cs="Arial"/>
          <w:iCs/>
          <w:sz w:val="20"/>
          <w:szCs w:val="20"/>
        </w:rPr>
        <w:t>….....…</w:t>
      </w:r>
      <w:r w:rsidRPr="00CD61A6">
        <w:rPr>
          <w:rFonts w:ascii="Arial" w:hAnsi="Arial" w:cs="Arial"/>
          <w:iCs/>
          <w:sz w:val="20"/>
          <w:szCs w:val="20"/>
        </w:rPr>
        <w:t>Nr</w:t>
      </w:r>
      <w:r w:rsidR="00365582">
        <w:rPr>
          <w:rFonts w:ascii="Arial" w:hAnsi="Arial" w:cs="Arial"/>
          <w:iCs/>
          <w:sz w:val="20"/>
          <w:szCs w:val="20"/>
        </w:rPr>
        <w:t xml:space="preserve"> </w:t>
      </w:r>
      <w:r w:rsidRPr="00CD61A6">
        <w:rPr>
          <w:rFonts w:ascii="Arial" w:hAnsi="Arial" w:cs="Arial"/>
          <w:iCs/>
          <w:sz w:val="20"/>
          <w:szCs w:val="20"/>
        </w:rPr>
        <w:t>lokalu</w:t>
      </w:r>
      <w:r w:rsidR="00365582">
        <w:rPr>
          <w:rFonts w:ascii="Arial" w:hAnsi="Arial" w:cs="Arial"/>
          <w:iCs/>
          <w:sz w:val="20"/>
          <w:szCs w:val="20"/>
        </w:rPr>
        <w:t xml:space="preserve">:…..…. </w:t>
      </w: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………………………………………………………………..…………………………………….</w:t>
      </w:r>
      <w:r w:rsidR="002E4C24">
        <w:rPr>
          <w:rFonts w:ascii="Arial" w:hAnsi="Arial" w:cs="Arial"/>
          <w:iCs/>
          <w:sz w:val="20"/>
          <w:szCs w:val="20"/>
        </w:rPr>
        <w:t>..</w:t>
      </w: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365582">
        <w:rPr>
          <w:rFonts w:ascii="Arial" w:hAnsi="Arial" w:cs="Arial"/>
          <w:iCs/>
          <w:sz w:val="20"/>
          <w:szCs w:val="20"/>
        </w:rPr>
        <w:t>………..…....................</w:t>
      </w:r>
    </w:p>
    <w:p w14:paraId="24CE2A74" w14:textId="3DC6B88D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104E5450" w14:textId="741EBDCC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365582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1FE927B" w14:textId="76E6DFC1" w:rsidR="00172072" w:rsidRPr="00172072" w:rsidRDefault="00172072" w:rsidP="0036558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…………………………………………………..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……………………………………….…...</w:t>
      </w:r>
    </w:p>
    <w:p w14:paraId="39857F9D" w14:textId="6BB15E85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……………………………………………….…….</w:t>
      </w:r>
    </w:p>
    <w:p w14:paraId="288E528E" w14:textId="5810224A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……………………………………………………………………..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………..</w:t>
      </w:r>
    </w:p>
    <w:p w14:paraId="1FCB651C" w14:textId="7FDF9E9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………………………..</w:t>
      </w:r>
    </w:p>
    <w:p w14:paraId="58F2978C" w14:textId="3A273C5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088E1D06" w14:textId="2C2919B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3AA4CEE0" w14:textId="02EAF9C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………………………………………….....</w:t>
      </w:r>
    </w:p>
    <w:p w14:paraId="474CF84B" w14:textId="63A4A9C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……………………………………………………...</w:t>
      </w:r>
    </w:p>
    <w:p w14:paraId="2A0BF68B" w14:textId="2B908E0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……….</w:t>
      </w:r>
    </w:p>
    <w:p w14:paraId="54635C7F" w14:textId="56453E3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………………………..</w:t>
      </w:r>
    </w:p>
    <w:p w14:paraId="02E0553F" w14:textId="2D006C7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bookmarkEnd w:id="7"/>
    <w:p w14:paraId="733314F2" w14:textId="21568729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25587F2C" w14:textId="58FF042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36558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INFORMACJE O ROBOTACH BUDOWLANYCH</w:t>
      </w:r>
    </w:p>
    <w:p w14:paraId="7336802F" w14:textId="77777777" w:rsidR="00365582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9"/>
    </w:p>
    <w:p w14:paraId="683DB86C" w14:textId="7DAFF050" w:rsidR="00ED00C4" w:rsidRDefault="00365582" w:rsidP="0036558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97D34">
        <w:rPr>
          <w:rFonts w:ascii="Arial" w:hAnsi="Arial" w:cs="Arial"/>
          <w:iCs/>
          <w:sz w:val="20"/>
          <w:szCs w:val="20"/>
        </w:rPr>
        <w:t>…</w:t>
      </w:r>
      <w:r w:rsidR="00ED00C4"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………………………………………………………………………………..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75DB21" w14:textId="55D4EE78" w:rsidR="006D458D" w:rsidRPr="006D458D" w:rsidRDefault="00102C00" w:rsidP="0036558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……………………………………………….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…………………………………………….</w:t>
      </w:r>
    </w:p>
    <w:p w14:paraId="02589BD1" w14:textId="63C6A647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1813757E" w14:textId="4745E312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………………………………………………………………………………….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…………….……</w:t>
      </w:r>
    </w:p>
    <w:p w14:paraId="4C1E2A9E" w14:textId="3F10F67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………………………………………………………………………...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……...…….</w:t>
      </w:r>
    </w:p>
    <w:p w14:paraId="5A505DFA" w14:textId="3C35CF94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365582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5B2DC35E" w14:textId="77777777" w:rsidR="00E10FD9" w:rsidRPr="006D458D" w:rsidRDefault="00000000" w:rsidP="00E10FD9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0FD9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E10FD9"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03D08A70" w14:textId="2EBE1D64" w:rsidR="00ED00C4" w:rsidRDefault="00365582" w:rsidP="00797D34">
      <w:pPr>
        <w:autoSpaceDN w:val="0"/>
        <w:spacing w:before="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r w:rsidR="00797D34">
        <w:rPr>
          <w:rFonts w:ascii="Arial" w:hAnsi="Arial" w:cs="Arial"/>
          <w:sz w:val="20"/>
          <w:szCs w:val="20"/>
        </w:rPr>
        <w:t>….</w:t>
      </w:r>
    </w:p>
    <w:p w14:paraId="7C696BD6" w14:textId="3226475D" w:rsidR="00365582" w:rsidRDefault="00365582" w:rsidP="00797D34">
      <w:pPr>
        <w:autoSpaceDN w:val="0"/>
        <w:spacing w:before="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</w:t>
      </w:r>
      <w:r w:rsidR="00797D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99544A">
      <w:pPr>
        <w:spacing w:before="60"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99076" w14:textId="77777777" w:rsidR="00D30B41" w:rsidRDefault="00D30B41" w:rsidP="00ED00C4">
      <w:pPr>
        <w:spacing w:before="0" w:after="0" w:line="240" w:lineRule="auto"/>
      </w:pPr>
      <w:r>
        <w:separator/>
      </w:r>
    </w:p>
  </w:endnote>
  <w:endnote w:type="continuationSeparator" w:id="0">
    <w:p w14:paraId="786F1055" w14:textId="77777777" w:rsidR="00D30B41" w:rsidRDefault="00D30B41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22300" w14:textId="77777777" w:rsidR="00D30B41" w:rsidRDefault="00D30B41" w:rsidP="00ED00C4">
      <w:pPr>
        <w:spacing w:before="0" w:after="0" w:line="240" w:lineRule="auto"/>
      </w:pPr>
      <w:r>
        <w:separator/>
      </w:r>
    </w:p>
  </w:footnote>
  <w:footnote w:type="continuationSeparator" w:id="0">
    <w:p w14:paraId="5B50D416" w14:textId="77777777" w:rsidR="00D30B41" w:rsidRDefault="00D30B41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95040">
    <w:abstractNumId w:val="0"/>
  </w:num>
  <w:num w:numId="2" w16cid:durableId="91609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E4C24"/>
    <w:rsid w:val="002F1F06"/>
    <w:rsid w:val="002F4C0D"/>
    <w:rsid w:val="00301AE3"/>
    <w:rsid w:val="00305C80"/>
    <w:rsid w:val="00344EAA"/>
    <w:rsid w:val="003527A5"/>
    <w:rsid w:val="00355559"/>
    <w:rsid w:val="00365582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4F17BA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301F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97D3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9544A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30B41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10FD9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A1D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SPZ7</cp:lastModifiedBy>
  <cp:revision>6</cp:revision>
  <cp:lastPrinted>2026-03-25T08:19:00Z</cp:lastPrinted>
  <dcterms:created xsi:type="dcterms:W3CDTF">2026-03-25T08:17:00Z</dcterms:created>
  <dcterms:modified xsi:type="dcterms:W3CDTF">2026-03-25T08:21:00Z</dcterms:modified>
</cp:coreProperties>
</file>