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C35B55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D74018">
        <w:rPr>
          <w:b/>
          <w:bCs/>
          <w:i/>
          <w:iCs/>
          <w:sz w:val="52"/>
          <w:szCs w:val="52"/>
        </w:rPr>
        <w:t>SAMORZĄDOOWY ŻŁOBEK</w:t>
      </w:r>
      <w:r w:rsidR="00E5778C" w:rsidRPr="005D0C04">
        <w:rPr>
          <w:sz w:val="52"/>
          <w:szCs w:val="52"/>
        </w:rPr>
        <w:t>-</w:t>
      </w:r>
      <w:r w:rsidR="00D74018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4CF7DB43" w:rsidR="0072018A" w:rsidRDefault="007C353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2EA75B88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EC50D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739EA14F" w:rsidR="0072018A" w:rsidRPr="0072018A" w:rsidRDefault="0072018A" w:rsidP="007201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EC50D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EC50D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3F056FB4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fasolowa z ziemniakami- 200ml </w:t>
            </w:r>
          </w:p>
          <w:p w14:paraId="3F0C330C" w14:textId="279F4AD7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A0D8566" w14:textId="77777777" w:rsidR="00EC50D6" w:rsidRDefault="00EC50D6" w:rsidP="00EC50D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białym serem z musem truskawkowym, mix owocowy- 60g, kompot- 150ml </w:t>
            </w:r>
          </w:p>
          <w:p w14:paraId="49AD9F5E" w14:textId="76EAB9F9" w:rsidR="006C5F81" w:rsidRDefault="00EC50D6" w:rsidP="00EC50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>, cukier, skrobia ziemniaczana,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C5F81">
              <w:rPr>
                <w:sz w:val="24"/>
                <w:szCs w:val="24"/>
              </w:rPr>
              <w:t>melon;</w:t>
            </w:r>
            <w:r w:rsidR="007C3538">
              <w:rPr>
                <w:sz w:val="24"/>
                <w:szCs w:val="24"/>
              </w:rPr>
              <w:t xml:space="preserve"> gruszka; pomarańcza; </w:t>
            </w:r>
            <w:r>
              <w:rPr>
                <w:sz w:val="24"/>
                <w:szCs w:val="24"/>
              </w:rPr>
              <w:t xml:space="preserve">winogron; </w:t>
            </w:r>
            <w:r w:rsidR="007C3538">
              <w:rPr>
                <w:sz w:val="24"/>
                <w:szCs w:val="24"/>
              </w:rPr>
              <w:t>kaki; mandarynka;</w:t>
            </w:r>
            <w:r w:rsidR="006C5F81">
              <w:rPr>
                <w:sz w:val="24"/>
                <w:szCs w:val="24"/>
              </w:rPr>
              <w:t xml:space="preserve"> żurawina suszona</w:t>
            </w:r>
          </w:p>
          <w:p w14:paraId="3D9B60CC" w14:textId="32E5D299" w:rsidR="00EC50D6" w:rsidRDefault="00EC50D6" w:rsidP="00EC50D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chrupka kukurydziana</w:t>
            </w:r>
          </w:p>
          <w:p w14:paraId="0CDD3C38" w14:textId="502D8555" w:rsidR="00EC50D6" w:rsidRPr="00870AEF" w:rsidRDefault="00EC50D6" w:rsidP="00EC50D6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</w:t>
            </w:r>
            <w:proofErr w:type="spellStart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861FF">
              <w:rPr>
                <w:sz w:val="24"/>
                <w:szCs w:val="24"/>
              </w:rPr>
              <w:t xml:space="preserve">chrupki kukurydziane kręcone (grys kukurydziany) </w:t>
            </w:r>
          </w:p>
          <w:p w14:paraId="667703F7" w14:textId="1E5BD61C" w:rsidR="00B83D94" w:rsidRPr="00164C0D" w:rsidRDefault="00EC50D6" w:rsidP="00EC50D6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7C3538" w:rsidRPr="007C353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11B7AAE" w:rsidR="008A581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2E5B38B2" w:rsidR="00164C0D" w:rsidRPr="00164C0D" w:rsidRDefault="00164C0D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Jajecznica ze szczypiorkiem, kanapki z warzywami, herbata-150ml, kakao-150ml </w:t>
            </w:r>
          </w:p>
          <w:p w14:paraId="63D33603" w14:textId="226F59C1" w:rsidR="000A5494" w:rsidRDefault="00164C0D" w:rsidP="00164C0D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szczypiorek; pieprz mielony; chleb żytni-2</w:t>
            </w:r>
            <w:r w:rsidR="00EC50D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wrocławska-2</w:t>
            </w:r>
            <w:r w:rsidR="00EC50D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39A820F" w14:textId="77777777" w:rsidR="00C861FF" w:rsidRDefault="00C861FF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597C2FB2" w14:textId="3611DBBB" w:rsidR="00C861FF" w:rsidRDefault="00C861FF" w:rsidP="00C861FF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132D43F5" w14:textId="4EC136B6" w:rsidR="00C861FF" w:rsidRDefault="00C861FF" w:rsidP="00C861F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</w:t>
            </w:r>
            <w:proofErr w:type="spellStart"/>
            <w:r>
              <w:rPr>
                <w:bCs/>
                <w:i/>
                <w:iCs/>
                <w:sz w:val="24"/>
                <w:szCs w:val="24"/>
              </w:rPr>
              <w:t>gnocchi</w:t>
            </w:r>
            <w:proofErr w:type="spellEnd"/>
            <w:r>
              <w:rPr>
                <w:bCs/>
                <w:i/>
                <w:iCs/>
                <w:sz w:val="24"/>
                <w:szCs w:val="24"/>
              </w:rPr>
              <w:t xml:space="preserve"> szpinakowe, kalafior parowany-</w:t>
            </w:r>
            <w:r w:rsidR="00EC50D6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01C2FE07" w14:textId="549BAEF0" w:rsidR="00C861FF" w:rsidRDefault="00C861FF" w:rsidP="00C861FF">
            <w:pPr>
              <w:spacing w:line="276" w:lineRule="auto"/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lastRenderedPageBreak/>
              <w:t xml:space="preserve">Składniki: karkówka b/k;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861FF">
              <w:rPr>
                <w:sz w:val="24"/>
                <w:szCs w:val="24"/>
              </w:rPr>
              <w:t>gnocchi</w:t>
            </w:r>
            <w:proofErr w:type="spellEnd"/>
            <w:r w:rsidRPr="00C861FF">
              <w:rPr>
                <w:sz w:val="24"/>
                <w:szCs w:val="24"/>
              </w:rPr>
              <w:t xml:space="preserve"> szpinakowe (woda, płatki ziemniaczane, skrobia ziemniaczana, mąka </w:t>
            </w:r>
            <w:r w:rsidRPr="00C861FF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C861FF">
              <w:rPr>
                <w:sz w:val="24"/>
                <w:szCs w:val="24"/>
              </w:rPr>
              <w:t>, szpinak, olej rzepakowy, sól)</w:t>
            </w:r>
            <w:r>
              <w:rPr>
                <w:sz w:val="24"/>
                <w:szCs w:val="24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kalafior;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106FDA51" w14:textId="77777777" w:rsidR="00EC50D6" w:rsidRDefault="00EC50D6" w:rsidP="008B497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Jabłko zapiekane w piecu z żurawiną; andruty </w:t>
            </w:r>
          </w:p>
          <w:p w14:paraId="40CABF1C" w14:textId="79B10785" w:rsidR="00FB341D" w:rsidRPr="00EC50D6" w:rsidRDefault="00EC50D6" w:rsidP="00EC50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jabłko; żurawina suszona; </w:t>
            </w:r>
            <w:r w:rsidRPr="00EC50D6">
              <w:rPr>
                <w:sz w:val="24"/>
                <w:szCs w:val="24"/>
              </w:rPr>
              <w:t xml:space="preserve">andruty (mąka </w:t>
            </w:r>
            <w:r w:rsidRPr="00EC50D6">
              <w:rPr>
                <w:b/>
                <w:sz w:val="24"/>
                <w:szCs w:val="24"/>
                <w:u w:val="single"/>
              </w:rPr>
              <w:t>pszenna</w:t>
            </w:r>
            <w:r w:rsidRPr="00EC50D6">
              <w:rPr>
                <w:sz w:val="24"/>
                <w:szCs w:val="24"/>
              </w:rPr>
              <w:t xml:space="preserve">, olej rzepakowy) </w:t>
            </w:r>
            <w:r w:rsidR="00C861FF" w:rsidRPr="00EC50D6">
              <w:rPr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43441B05" w:rsidR="0072018A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17-12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2AF76DEA" w14:textId="77777777" w:rsidR="00C861FF" w:rsidRPr="00145133" w:rsidRDefault="00C861FF" w:rsidP="00C861FF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1407B27" w14:textId="28A610E5" w:rsidR="00C861FF" w:rsidRDefault="00C861FF" w:rsidP="00C861FF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>chleb orkiszowy-2</w:t>
            </w:r>
            <w:r w:rsidR="00EC50D6">
              <w:rPr>
                <w:iCs/>
                <w:sz w:val="24"/>
                <w:szCs w:val="24"/>
              </w:rPr>
              <w:t>0</w:t>
            </w:r>
            <w:r w:rsidRPr="002C1A51">
              <w:rPr>
                <w:iCs/>
                <w:sz w:val="24"/>
                <w:szCs w:val="24"/>
              </w:rPr>
              <w:t xml:space="preserve">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>chleb krojony mieszany-2</w:t>
            </w:r>
            <w:r w:rsidR="00EC50D6">
              <w:rPr>
                <w:bCs/>
                <w:iCs/>
                <w:sz w:val="24"/>
                <w:szCs w:val="24"/>
              </w:rPr>
              <w:t>0</w:t>
            </w:r>
            <w:r w:rsidRPr="002C1A51">
              <w:rPr>
                <w:bCs/>
                <w:iCs/>
                <w:sz w:val="24"/>
                <w:szCs w:val="24"/>
              </w:rPr>
              <w:t xml:space="preserve">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6AD05A22" w14:textId="77777777" w:rsidR="00C861FF" w:rsidRPr="00164C0D" w:rsidRDefault="00C861FF" w:rsidP="00C861FF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 xml:space="preserve">Zupa grochowa z makaronem-200ml </w:t>
            </w:r>
          </w:p>
          <w:p w14:paraId="561EBF2A" w14:textId="77777777" w:rsidR="00C861FF" w:rsidRPr="00164C0D" w:rsidRDefault="00C861FF" w:rsidP="00C861FF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skrzydło z indyka; kiełbasa cienka; </w:t>
            </w:r>
            <w:r>
              <w:rPr>
                <w:bCs/>
                <w:iCs/>
                <w:sz w:val="24"/>
                <w:szCs w:val="24"/>
              </w:rPr>
              <w:t xml:space="preserve">łopatka b/k;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2285C003" w14:textId="655446F0" w:rsidR="00995C15" w:rsidRDefault="00995C15" w:rsidP="00995C1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</w:t>
            </w:r>
            <w:r w:rsidR="00EC50D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g, surówka z marchewki i jabłka-</w:t>
            </w:r>
            <w:r w:rsidR="00EC50D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0023F94D" w14:textId="4D8361C5" w:rsidR="00995C15" w:rsidRDefault="00995C15" w:rsidP="00995C1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marchew; jabłko; por; 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995C1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995C15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995C1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7E41D7E0" w14:textId="77777777" w:rsidR="00EC50D6" w:rsidRDefault="00EC50D6" w:rsidP="008B497F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borówkowy, babeczka szpinakowa </w:t>
            </w:r>
          </w:p>
          <w:p w14:paraId="767343E3" w14:textId="50DC0C26" w:rsidR="00FB341D" w:rsidRPr="00EC50D6" w:rsidRDefault="00EC50D6" w:rsidP="008B497F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woda; borówka amerykańska mrożona; mąka ziemniaczana; </w:t>
            </w:r>
            <w:r w:rsidRPr="00EC50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C50D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szpinakowa (mąka </w:t>
            </w:r>
            <w:r w:rsidRPr="00EC50D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EC50D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szpinak, woda, </w:t>
            </w:r>
            <w:r w:rsidRPr="00EC50D6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EC50D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4F4F16FB" w:rsidR="00145133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567FC553" w14:textId="77777777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EC1E122" w14:textId="16DAB9FB" w:rsidR="00995C15" w:rsidRDefault="00995C15" w:rsidP="00995C1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EC50D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294D17E2" w14:textId="7A1A2777" w:rsidR="008B497F" w:rsidRDefault="00995C15" w:rsidP="00995C1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FC51B6D" w14:textId="6041E521" w:rsidR="008B497F" w:rsidRDefault="008B497F" w:rsidP="008B497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suszonych pomidorów i ogórkiem kiszonym, herbata- 150ml  </w:t>
            </w:r>
          </w:p>
          <w:p w14:paraId="1D2F8EDC" w14:textId="6C14C930" w:rsidR="008B497F" w:rsidRPr="008B497F" w:rsidRDefault="008B497F" w:rsidP="00995C15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EC50D6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EC50D6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 xml:space="preserve">); </w:t>
            </w:r>
            <w:r w:rsidRPr="008B497F">
              <w:rPr>
                <w:bCs/>
                <w:iCs/>
                <w:sz w:val="24"/>
                <w:szCs w:val="24"/>
              </w:rPr>
              <w:t>ciecierzyca (woda, cieciorka ziarno, sól)</w:t>
            </w:r>
            <w:r>
              <w:rPr>
                <w:bCs/>
                <w:iCs/>
                <w:sz w:val="24"/>
                <w:szCs w:val="24"/>
              </w:rPr>
              <w:t xml:space="preserve">; pomidory suszone; </w:t>
            </w:r>
            <w:r w:rsidRPr="007864D3">
              <w:rPr>
                <w:bCs/>
                <w:iCs/>
                <w:sz w:val="24"/>
                <w:szCs w:val="24"/>
              </w:rPr>
              <w:t>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36B12C31" w14:textId="77777777" w:rsidR="00995C15" w:rsidRDefault="00995C15" w:rsidP="00995C1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45F91537" w14:textId="77777777" w:rsidR="00995C15" w:rsidRDefault="00995C15" w:rsidP="00995C15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lastRenderedPageBreak/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1BF98905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EC50D6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10DC9E49" w14:textId="5588EDA4" w:rsidR="00995C15" w:rsidRDefault="00995C15" w:rsidP="00995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EC50D6">
              <w:rPr>
                <w:sz w:val="24"/>
                <w:szCs w:val="24"/>
              </w:rPr>
              <w:t>3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2E39BEF6" w14:textId="13D49B37" w:rsidR="00EC50D6" w:rsidRDefault="00EC50D6" w:rsidP="00EC50D6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Domowe racuszki na kefirze,</w:t>
            </w:r>
            <w:r>
              <w:rPr>
                <w:bCs/>
                <w:i/>
                <w:sz w:val="24"/>
                <w:szCs w:val="24"/>
              </w:rPr>
              <w:t xml:space="preserve"> mus owocowy </w:t>
            </w:r>
          </w:p>
          <w:p w14:paraId="13827833" w14:textId="68390888" w:rsidR="00EC50D6" w:rsidRPr="00EC50D6" w:rsidRDefault="00EC50D6" w:rsidP="00EC50D6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B3474A">
              <w:rPr>
                <w:bCs/>
                <w:iCs/>
                <w:sz w:val="24"/>
                <w:szCs w:val="24"/>
              </w:rPr>
              <w:t>kefir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B3474A">
              <w:rPr>
                <w:bCs/>
                <w:iCs/>
                <w:sz w:val="24"/>
                <w:szCs w:val="24"/>
              </w:rPr>
              <w:t>2% (</w:t>
            </w:r>
            <w:r w:rsidRPr="00B3474A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B3474A">
              <w:rPr>
                <w:bCs/>
                <w:iCs/>
                <w:sz w:val="24"/>
                <w:szCs w:val="24"/>
              </w:rPr>
              <w:t>, mikroflora ziarna kefirowego)</w:t>
            </w:r>
            <w:r>
              <w:rPr>
                <w:bCs/>
                <w:iCs/>
                <w:sz w:val="24"/>
                <w:szCs w:val="24"/>
              </w:rPr>
              <w:t xml:space="preserve">; jabłko; jaja;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>; oliwa z oliwek;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EC50D6">
              <w:rPr>
                <w:bCs/>
                <w:iCs/>
                <w:sz w:val="24"/>
                <w:szCs w:val="24"/>
              </w:rPr>
              <w:t>mus drugie śniadanie 100g (jabłka (55%), banany (25%), truskawki (20%), witamina C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0A3919C" w:rsidR="00071796" w:rsidRPr="004949C8" w:rsidRDefault="007C353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19-12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77777777" w:rsidR="008B497F" w:rsidRPr="00554B39" w:rsidRDefault="008B497F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54CD1036" w:rsidR="008B497F" w:rsidRDefault="008B497F" w:rsidP="008B497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orkiszowe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EC50D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737F525A" w14:textId="77777777" w:rsidR="008B497F" w:rsidRDefault="008B497F" w:rsidP="008B497F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77777777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pastą jajeczną z avocado, herbata- 150ml </w:t>
            </w:r>
          </w:p>
          <w:p w14:paraId="3381B365" w14:textId="2C87DE06" w:rsidR="008B497F" w:rsidRDefault="008B497F" w:rsidP="008B497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EC50D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EC50D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avocado; jogurt naturalny (śmietanka (z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 żywe kultury bakterii jogurtowych);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13A6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koperek; pietruszka; pieprz czarny;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63ADE7D8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6A5D2437" w14:textId="1FC107A9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72DE67D9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EC50D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C50D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782A7926" w:rsidR="008B497F" w:rsidRPr="00554B39" w:rsidRDefault="008B497F" w:rsidP="008B497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EC50D6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36C6CFB5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FE329" w14:textId="77777777" w:rsidR="00AC3356" w:rsidRDefault="00AC3356" w:rsidP="00E803E9">
      <w:r>
        <w:separator/>
      </w:r>
    </w:p>
  </w:endnote>
  <w:endnote w:type="continuationSeparator" w:id="0">
    <w:p w14:paraId="30F224CA" w14:textId="77777777" w:rsidR="00AC3356" w:rsidRDefault="00AC335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9A8CA" w14:textId="77777777" w:rsidR="00AC3356" w:rsidRDefault="00AC3356" w:rsidP="00E803E9">
      <w:r>
        <w:separator/>
      </w:r>
    </w:p>
  </w:footnote>
  <w:footnote w:type="continuationSeparator" w:id="0">
    <w:p w14:paraId="0F67DD50" w14:textId="77777777" w:rsidR="00AC3356" w:rsidRDefault="00AC335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931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52C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3356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CA3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018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0D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1316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2025-12-15T07:34:00Z</dcterms:created>
  <dcterms:modified xsi:type="dcterms:W3CDTF">2025-12-15T07:56:00Z</dcterms:modified>
</cp:coreProperties>
</file>