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C273" w14:textId="77777777" w:rsidR="00725C74" w:rsidRDefault="00725C74" w:rsidP="00725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AB580" w14:textId="77777777" w:rsidR="00725C74" w:rsidRDefault="00725C74" w:rsidP="00725C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</w:rPr>
      </w:pPr>
      <w:r w:rsidRPr="00BA6935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</w:rPr>
        <w:t xml:space="preserve">REGULAMIN KONKURSU </w:t>
      </w:r>
      <w:r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</w:rPr>
        <w:t>FOTOGRAFICZNEGO</w:t>
      </w:r>
    </w:p>
    <w:p w14:paraId="5161BD6D" w14:textId="77777777" w:rsidR="00725C74" w:rsidRDefault="00725C74" w:rsidP="00725C7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35133890"/>
      <w:r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</w:rPr>
        <w:t>„SLEEVEFACE</w:t>
      </w:r>
      <w:r w:rsidRPr="005968DE">
        <w:rPr>
          <w:rFonts w:ascii="Times New Roman" w:hAnsi="Times New Roman" w:cs="Times New Roman"/>
          <w:sz w:val="26"/>
          <w:szCs w:val="26"/>
        </w:rPr>
        <w:t xml:space="preserve">– </w:t>
      </w:r>
      <w:r w:rsidRPr="005363D1">
        <w:rPr>
          <w:rFonts w:ascii="Times New Roman" w:hAnsi="Times New Roman" w:cs="Times New Roman"/>
          <w:b/>
          <w:bCs/>
          <w:sz w:val="26"/>
          <w:szCs w:val="26"/>
        </w:rPr>
        <w:t>ubierz</w:t>
      </w:r>
      <w:r w:rsidRPr="005968D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się </w:t>
      </w:r>
      <w:r w:rsidRPr="005968DE">
        <w:rPr>
          <w:rFonts w:ascii="Times New Roman" w:hAnsi="Times New Roman" w:cs="Times New Roman"/>
          <w:b/>
          <w:sz w:val="26"/>
          <w:szCs w:val="26"/>
        </w:rPr>
        <w:t>w książkę</w:t>
      </w:r>
      <w:r w:rsidRPr="005968DE">
        <w:rPr>
          <w:rFonts w:ascii="Times New Roman" w:hAnsi="Times New Roman" w:cs="Times New Roman"/>
          <w:sz w:val="26"/>
          <w:szCs w:val="26"/>
        </w:rPr>
        <w:t>”</w:t>
      </w:r>
    </w:p>
    <w:bookmarkEnd w:id="0"/>
    <w:p w14:paraId="2DACD4D7" w14:textId="77777777" w:rsidR="00725C74" w:rsidRPr="005968DE" w:rsidRDefault="00725C74" w:rsidP="00725C7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6E1891" w14:textId="77777777" w:rsidR="00725C74" w:rsidRPr="00F13724" w:rsidRDefault="00725C74" w:rsidP="00725C74">
      <w:pPr>
        <w:jc w:val="both"/>
        <w:rPr>
          <w:rFonts w:ascii="Times New Roman" w:hAnsi="Times New Roman" w:cs="Times New Roman"/>
          <w:sz w:val="24"/>
          <w:szCs w:val="24"/>
        </w:rPr>
      </w:pPr>
      <w:r w:rsidRPr="00F13724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F13724">
        <w:rPr>
          <w:rFonts w:ascii="Times New Roman" w:hAnsi="Times New Roman" w:cs="Times New Roman"/>
          <w:b/>
          <w:i/>
          <w:sz w:val="24"/>
          <w:szCs w:val="24"/>
        </w:rPr>
        <w:t>Sleeveface</w:t>
      </w:r>
      <w:proofErr w:type="spellEnd"/>
      <w:r w:rsidRPr="00F1372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F13724">
        <w:rPr>
          <w:rFonts w:ascii="Times New Roman" w:hAnsi="Times New Roman" w:cs="Times New Roman"/>
          <w:sz w:val="24"/>
          <w:szCs w:val="24"/>
        </w:rPr>
        <w:t xml:space="preserve">, czyli zdjęcie z okładką książki, to zdjęcia przedstawiające osoby z zasłoniętą przez okładkę książki częścią ciała lub zaaranżowanego otoczenia. W efekcie powstaje złudzenie prezentujące połączenie fotografowanej osoby, aranżacji z ilustracją na okładce. </w:t>
      </w:r>
    </w:p>
    <w:p w14:paraId="4CB1520F" w14:textId="77777777" w:rsidR="00725C74" w:rsidRPr="00F13724" w:rsidRDefault="00725C74" w:rsidP="00725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24">
        <w:rPr>
          <w:rFonts w:ascii="Times New Roman" w:hAnsi="Times New Roman" w:cs="Times New Roman"/>
          <w:b/>
          <w:sz w:val="24"/>
          <w:szCs w:val="24"/>
        </w:rPr>
        <w:t>Zasady konkursu</w:t>
      </w:r>
    </w:p>
    <w:p w14:paraId="49A5EC0E" w14:textId="04A7FC69" w:rsidR="00725C74" w:rsidRPr="00F13724" w:rsidRDefault="00725C74" w:rsidP="00725C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>Konkurs jest adresowany do mieszkańców Gminy Wierzbica. Uczestnikiem konkursu może być osoba nieletnia za zgod</w:t>
      </w:r>
      <w:r w:rsidR="00B44BDC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13724">
        <w:rPr>
          <w:rFonts w:ascii="Times New Roman" w:hAnsi="Times New Roman" w:cs="Times New Roman"/>
          <w:sz w:val="24"/>
          <w:szCs w:val="24"/>
          <w:lang w:val="pl-PL"/>
        </w:rPr>
        <w:t xml:space="preserve"> rodziców lub opiekunów prawnych.</w:t>
      </w:r>
    </w:p>
    <w:p w14:paraId="7D5DB06C" w14:textId="77777777" w:rsidR="00725C74" w:rsidRPr="00F13724" w:rsidRDefault="00725C74" w:rsidP="00725C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 xml:space="preserve">Przedmiotem konkursu jest wykonanie zdjęcia osoby i książki (książki dla dzieci) lub zaaranżowanego otoczenia metodą </w:t>
      </w:r>
      <w:proofErr w:type="spellStart"/>
      <w:r w:rsidRPr="00F13724">
        <w:rPr>
          <w:rFonts w:ascii="Times New Roman" w:hAnsi="Times New Roman" w:cs="Times New Roman"/>
          <w:sz w:val="24"/>
          <w:szCs w:val="24"/>
          <w:lang w:val="pl-PL"/>
        </w:rPr>
        <w:t>sleevface</w:t>
      </w:r>
      <w:proofErr w:type="spellEnd"/>
      <w:r w:rsidRPr="00F1372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E460930" w14:textId="77777777" w:rsidR="00725C74" w:rsidRPr="00F13724" w:rsidRDefault="00725C74" w:rsidP="00725C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>Każdy uczestnik może zgłosić do konkursu jedno zdjęcie wykonane w dowolnej przestrzeni (szkoła, dom, ogród...</w:t>
      </w:r>
      <w:proofErr w:type="spellStart"/>
      <w:r w:rsidRPr="00F13724">
        <w:rPr>
          <w:rFonts w:ascii="Times New Roman" w:hAnsi="Times New Roman" w:cs="Times New Roman"/>
          <w:sz w:val="24"/>
          <w:szCs w:val="24"/>
          <w:lang w:val="pl-PL"/>
        </w:rPr>
        <w:t>itp</w:t>
      </w:r>
      <w:proofErr w:type="spellEnd"/>
      <w:r w:rsidRPr="00F13724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2FDB23EC" w14:textId="77777777" w:rsidR="00725C74" w:rsidRPr="00F13724" w:rsidRDefault="00725C74" w:rsidP="00725C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>Zdjęcia mogą być wykonane dowolnym urządzeniem rejestrującym: aparatem fotograficznym, telefonem komórkowym.</w:t>
      </w:r>
    </w:p>
    <w:p w14:paraId="04FDD208" w14:textId="3B8B0596" w:rsidR="00725C74" w:rsidRPr="00F13724" w:rsidRDefault="00725C74" w:rsidP="00725C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 xml:space="preserve">Na konkurs należy przesłać zdjęcia czarno – białe lub kolorowe, zdjęcia powinny być dostarczone w maksymalnej możliwej rozdzielczości, w formacie jpg. Zdjęcia mogą być poddane obróbce w programach graficznych. Nie zezwala się stosowania </w:t>
      </w:r>
      <w:proofErr w:type="spellStart"/>
      <w:r w:rsidRPr="00F13724">
        <w:rPr>
          <w:rFonts w:ascii="Times New Roman" w:hAnsi="Times New Roman" w:cs="Times New Roman"/>
          <w:sz w:val="24"/>
          <w:szCs w:val="24"/>
          <w:lang w:val="pl-PL"/>
        </w:rPr>
        <w:t>fototmontaży</w:t>
      </w:r>
      <w:proofErr w:type="spellEnd"/>
      <w:r w:rsidRPr="00F13724">
        <w:rPr>
          <w:rFonts w:ascii="Times New Roman" w:hAnsi="Times New Roman" w:cs="Times New Roman"/>
          <w:sz w:val="24"/>
          <w:szCs w:val="24"/>
          <w:lang w:val="pl-PL"/>
        </w:rPr>
        <w:t>, ani kolaży polegających na łączeniu elementów pochodzących z różnych plików lub dokonywania zmian w oryginalnej kompozycji.</w:t>
      </w:r>
    </w:p>
    <w:p w14:paraId="186F205A" w14:textId="77777777" w:rsidR="00725C74" w:rsidRPr="00F13724" w:rsidRDefault="00725C74" w:rsidP="00725C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>Konkurs trwa od 8 do 22 maja 2023 r.</w:t>
      </w:r>
    </w:p>
    <w:p w14:paraId="7A38CCF2" w14:textId="77777777" w:rsidR="00725C74" w:rsidRPr="00F13724" w:rsidRDefault="00725C74" w:rsidP="00725C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 xml:space="preserve">Zdjęcie należy wysyłać na Messengera biblioteki lub na adres </w:t>
      </w:r>
      <w:hyperlink r:id="rId5" w:history="1">
        <w:r w:rsidRPr="00F13724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biblioteka@gbpwierzbica.pl</w:t>
        </w:r>
      </w:hyperlink>
      <w:r w:rsidRPr="00F13724">
        <w:rPr>
          <w:rFonts w:ascii="Times New Roman" w:hAnsi="Times New Roman" w:cs="Times New Roman"/>
          <w:sz w:val="24"/>
          <w:szCs w:val="24"/>
          <w:lang w:val="pl-PL"/>
        </w:rPr>
        <w:t xml:space="preserve">, podając imię i nazwisko, do </w:t>
      </w:r>
      <w:r w:rsidRPr="00F1372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22 maja 2023 r. </w:t>
      </w:r>
      <w:r w:rsidRPr="00F13724">
        <w:rPr>
          <w:rFonts w:ascii="Times New Roman" w:hAnsi="Times New Roman" w:cs="Times New Roman"/>
          <w:sz w:val="24"/>
          <w:szCs w:val="24"/>
          <w:lang w:val="pl-PL"/>
        </w:rPr>
        <w:t>Do pracy należy dołączyć kartę zgłoszeniową.</w:t>
      </w:r>
    </w:p>
    <w:p w14:paraId="701B5F37" w14:textId="77777777" w:rsidR="00725C74" w:rsidRPr="00F13724" w:rsidRDefault="00725C74" w:rsidP="00725C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>Zgłoszone prace będą eksponowane na fanpage organizatorów.</w:t>
      </w:r>
    </w:p>
    <w:p w14:paraId="6520B232" w14:textId="77777777" w:rsidR="00725C74" w:rsidRPr="00F13724" w:rsidRDefault="00725C74" w:rsidP="00725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20079339"/>
      <w:r w:rsidRPr="00F13724">
        <w:rPr>
          <w:rFonts w:ascii="Times New Roman" w:hAnsi="Times New Roman" w:cs="Times New Roman"/>
          <w:b/>
          <w:sz w:val="24"/>
          <w:szCs w:val="24"/>
        </w:rPr>
        <w:t>Zasady rozstrzygnięcia konkursu</w:t>
      </w:r>
    </w:p>
    <w:bookmarkEnd w:id="1"/>
    <w:p w14:paraId="326113B0" w14:textId="77777777" w:rsidR="00725C74" w:rsidRPr="00F13724" w:rsidRDefault="00725C74" w:rsidP="00725C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>Zgłoszone zdjęcia zostaną ocenione przez jury w składzie powołanym przez organizatora.</w:t>
      </w:r>
    </w:p>
    <w:p w14:paraId="513D1383" w14:textId="77777777" w:rsidR="00725C74" w:rsidRPr="00F13724" w:rsidRDefault="00725C74" w:rsidP="00725C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 xml:space="preserve">Podczas oceny prac będą brane następujące kryteria: </w:t>
      </w:r>
      <w:r w:rsidRPr="00F13724">
        <w:rPr>
          <w:rFonts w:ascii="Times New Roman" w:hAnsi="Times New Roman" w:cs="Times New Roman"/>
          <w:sz w:val="24"/>
          <w:szCs w:val="24"/>
          <w:lang w:val="pl-PL"/>
        </w:rPr>
        <w:br/>
        <w:t xml:space="preserve">- zgodność z tematem  </w:t>
      </w:r>
      <w:r w:rsidRPr="00F13724">
        <w:rPr>
          <w:rFonts w:ascii="Times New Roman" w:hAnsi="Times New Roman" w:cs="Times New Roman"/>
          <w:sz w:val="24"/>
          <w:szCs w:val="24"/>
          <w:lang w:val="pl-PL"/>
        </w:rPr>
        <w:br/>
        <w:t xml:space="preserve">- oryginalność  </w:t>
      </w:r>
      <w:r w:rsidRPr="00F13724">
        <w:rPr>
          <w:rFonts w:ascii="Times New Roman" w:hAnsi="Times New Roman" w:cs="Times New Roman"/>
          <w:sz w:val="24"/>
          <w:szCs w:val="24"/>
          <w:lang w:val="pl-PL"/>
        </w:rPr>
        <w:br/>
        <w:t xml:space="preserve">- twórcze podejście do tematu </w:t>
      </w:r>
      <w:r w:rsidRPr="00F13724">
        <w:rPr>
          <w:rFonts w:ascii="Times New Roman" w:hAnsi="Times New Roman" w:cs="Times New Roman"/>
          <w:sz w:val="24"/>
          <w:szCs w:val="24"/>
          <w:lang w:val="pl-PL"/>
        </w:rPr>
        <w:br/>
        <w:t xml:space="preserve">- walory artystyczno-wizualne </w:t>
      </w:r>
      <w:r w:rsidRPr="00F13724">
        <w:rPr>
          <w:rFonts w:ascii="Times New Roman" w:hAnsi="Times New Roman" w:cs="Times New Roman"/>
          <w:sz w:val="24"/>
          <w:szCs w:val="24"/>
          <w:lang w:val="pl-PL"/>
        </w:rPr>
        <w:br/>
        <w:t xml:space="preserve">- jakość techniczna pracy </w:t>
      </w:r>
      <w:r w:rsidRPr="00F13724">
        <w:rPr>
          <w:rFonts w:ascii="Times New Roman" w:hAnsi="Times New Roman" w:cs="Times New Roman"/>
          <w:sz w:val="24"/>
          <w:szCs w:val="24"/>
          <w:lang w:val="pl-PL"/>
        </w:rPr>
        <w:br/>
        <w:t>- dokładność dopasowania okładki do postaci.</w:t>
      </w:r>
    </w:p>
    <w:p w14:paraId="2F227ADB" w14:textId="77777777" w:rsidR="00725C74" w:rsidRPr="00F13724" w:rsidRDefault="00725C74" w:rsidP="00725C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 xml:space="preserve">Komisja Konkursowa przyzna: I miejsce. </w:t>
      </w:r>
    </w:p>
    <w:p w14:paraId="58CFFD79" w14:textId="77777777" w:rsidR="00725C74" w:rsidRPr="00F13724" w:rsidRDefault="00725C74" w:rsidP="00725C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>Rozstrzygnięcie Konkursu i wręczenie nagród nastąpi w maju  2023 r.</w:t>
      </w:r>
    </w:p>
    <w:p w14:paraId="3E3BE399" w14:textId="77777777" w:rsidR="00725C74" w:rsidRPr="00F13724" w:rsidRDefault="00725C74" w:rsidP="00725C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 xml:space="preserve">Informacji o konkursie udzielają pracownicy Gminnej Biblioteki Publicznej </w:t>
      </w:r>
    </w:p>
    <w:p w14:paraId="1A9739DA" w14:textId="77777777" w:rsidR="00725C74" w:rsidRPr="00F13724" w:rsidRDefault="00725C74" w:rsidP="00725C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>w Wierzbicy pod numerem telefonu: 82 569 31 61, bądź osobiście w lokalu Gminnej Biblioteki Publicznej w Wierzbicy.</w:t>
      </w:r>
    </w:p>
    <w:p w14:paraId="36932ECC" w14:textId="77777777" w:rsidR="00725C74" w:rsidRPr="00F13724" w:rsidRDefault="00725C74" w:rsidP="00725C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724">
        <w:rPr>
          <w:rFonts w:ascii="Times New Roman" w:hAnsi="Times New Roman" w:cs="Times New Roman"/>
          <w:sz w:val="24"/>
          <w:szCs w:val="24"/>
          <w:lang w:val="pl-PL"/>
        </w:rPr>
        <w:t>Udział w konkursie jest równoznaczny z wyrażeniem zgody na wykorzystanie danych osobowych uczestnika (imię i nazwisko).</w:t>
      </w:r>
    </w:p>
    <w:p w14:paraId="12C81A59" w14:textId="77777777" w:rsidR="00725C74" w:rsidRPr="00604611" w:rsidRDefault="00725C74" w:rsidP="00725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E6D4D" w14:textId="77777777" w:rsidR="00725C74" w:rsidRPr="00604611" w:rsidRDefault="00725C74" w:rsidP="0072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5206294"/>
      <w:r w:rsidRPr="0060461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18E3A383" wp14:editId="700491AF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6198235" cy="4152900"/>
                <wp:effectExtent l="0" t="0" r="120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FECF6" w14:textId="77777777" w:rsidR="00725C74" w:rsidRPr="00604611" w:rsidRDefault="00725C74" w:rsidP="00725C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882790C" w14:textId="49A705EB" w:rsidR="00725C74" w:rsidRDefault="00725C74" w:rsidP="00725C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Karta zgłoszeniowa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OSOBY NIEPEŁNOLETNIEJ</w:t>
                            </w:r>
                          </w:p>
                          <w:p w14:paraId="406ABFD7" w14:textId="61871310" w:rsidR="00725C74" w:rsidRDefault="00725C74" w:rsidP="00725C7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046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KONKURS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FOTOGRAFICZNY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C1E21"/>
                                <w:sz w:val="26"/>
                                <w:szCs w:val="26"/>
                              </w:rPr>
                              <w:t>„SLEEVEFACE</w:t>
                            </w:r>
                            <w:r w:rsidRPr="005968D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5363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ubierz</w:t>
                            </w:r>
                            <w:r w:rsidRPr="005968D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się </w:t>
                            </w:r>
                            <w:r w:rsidRPr="005968D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 książkę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5A4E65F5" w14:textId="77777777" w:rsidR="00725C74" w:rsidRDefault="00725C74" w:rsidP="00725C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CAA5374" w14:textId="77777777" w:rsidR="00725C74" w:rsidRPr="00604611" w:rsidRDefault="00725C74" w:rsidP="00725C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504EBF" w14:textId="77777777" w:rsidR="00725C74" w:rsidRPr="00821B09" w:rsidRDefault="00725C74" w:rsidP="00725C7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CE9EBC7" w14:textId="77777777" w:rsidR="00725C74" w:rsidRPr="00850D76" w:rsidRDefault="00725C74" w:rsidP="00725C7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506E479" w14:textId="77777777" w:rsidR="00725C74" w:rsidRDefault="00725C74" w:rsidP="00725C74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Dane autora pracy:</w:t>
                            </w:r>
                          </w:p>
                          <w:p w14:paraId="7477ABC1" w14:textId="77777777" w:rsidR="00725C74" w:rsidRDefault="00725C74" w:rsidP="00725C74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04F4FD" w14:textId="77777777" w:rsidR="00725C74" w:rsidRDefault="00725C74" w:rsidP="00725C74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Imię …................................ Nazwisko …...............................................................Wiek …................</w:t>
                            </w:r>
                          </w:p>
                          <w:p w14:paraId="0F375AB7" w14:textId="77777777" w:rsidR="00725C74" w:rsidRDefault="00725C74" w:rsidP="00725C74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Nazwa szkoły lub placówki …............................................................................................................</w:t>
                            </w:r>
                          </w:p>
                          <w:p w14:paraId="599FD8EC" w14:textId="77777777" w:rsidR="00725C74" w:rsidRDefault="00725C74" w:rsidP="00725C74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Telefon kontaktowy opiekuna/rodzica.................................…… e-mail ….......................................</w:t>
                            </w:r>
                          </w:p>
                          <w:p w14:paraId="6451C9A6" w14:textId="77777777" w:rsidR="00725C74" w:rsidRDefault="00725C74" w:rsidP="00725C74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D03604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Imię i nazwisko nauczyciela/opiekuna prowadzącego: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…................................................................</w:t>
                            </w:r>
                          </w:p>
                          <w:p w14:paraId="30B1BF12" w14:textId="77777777" w:rsidR="00725C74" w:rsidRDefault="00725C74" w:rsidP="00725C74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DFBE03E" w14:textId="77777777" w:rsidR="00725C74" w:rsidRDefault="00725C74" w:rsidP="00725C74">
                            <w:pPr>
                              <w:suppressAutoHyphens/>
                              <w:autoSpaceDN w:val="0"/>
                              <w:spacing w:after="140" w:line="240" w:lineRule="auto"/>
                              <w:jc w:val="both"/>
                              <w:textAlignment w:val="baseline"/>
                              <w:rPr>
                                <w:rFonts w:ascii="Liberation Serif" w:eastAsia="SimSun" w:hAnsi="Liberation Serif" w:cs="Mangal" w:hint="eastAsia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</w:p>
                          <w:p w14:paraId="32D68809" w14:textId="77777777" w:rsidR="00725C74" w:rsidRPr="002309DF" w:rsidRDefault="00725C74" w:rsidP="00725C74">
                            <w:pPr>
                              <w:suppressAutoHyphens/>
                              <w:autoSpaceDN w:val="0"/>
                              <w:spacing w:after="140" w:line="240" w:lineRule="auto"/>
                              <w:jc w:val="both"/>
                              <w:textAlignment w:val="baseline"/>
                              <w:rPr>
                                <w:rFonts w:ascii="Liberation Serif" w:eastAsia="SimSun" w:hAnsi="Liberation Serif" w:cs="Mangal" w:hint="eastAsia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 w:rsidRPr="002309DF">
                              <w:rPr>
                                <w:rFonts w:ascii="Liberation Serif" w:eastAsia="SimSun" w:hAnsi="Liberation Serif" w:cs="Mangal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 xml:space="preserve">Oświadczam, że podane dane osobowe są zgodne z prawdą. </w:t>
                            </w:r>
                          </w:p>
                          <w:p w14:paraId="6B2D8F1E" w14:textId="77777777" w:rsidR="00725C74" w:rsidRPr="002309DF" w:rsidRDefault="00725C74" w:rsidP="00725C74">
                            <w:pPr>
                              <w:suppressAutoHyphens/>
                              <w:autoSpaceDN w:val="0"/>
                              <w:spacing w:after="140" w:line="240" w:lineRule="auto"/>
                              <w:jc w:val="both"/>
                              <w:textAlignment w:val="baseline"/>
                              <w:rPr>
                                <w:rFonts w:ascii="Liberation Serif" w:eastAsia="SimSun" w:hAnsi="Liberation Serif" w:cs="Mangal" w:hint="eastAsia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2309DF">
                              <w:rPr>
                                <w:rFonts w:ascii="Liberation Serif" w:eastAsia="SimSun" w:hAnsi="Liberation Serif" w:cs="Mangal"/>
                                <w:b/>
                                <w:bCs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Data i czytelny podpis  rodzica/opiekuna</w:t>
                            </w:r>
                            <w:r w:rsidRPr="002309DF">
                              <w:rPr>
                                <w:rFonts w:ascii="Liberation Serif" w:eastAsia="SimSun" w:hAnsi="Liberation Serif" w:cs="Mangal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prawnego uczestnika: ………………………………………………</w:t>
                            </w:r>
                          </w:p>
                          <w:p w14:paraId="4DD86789" w14:textId="77777777" w:rsidR="00725C74" w:rsidRPr="00257597" w:rsidRDefault="00725C74" w:rsidP="00725C74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3A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05pt;width:488.05pt;height:327pt;z-index:251659264;visibility:visible;mso-wrap-style:square;mso-width-percent:0;mso-height-percent:0;mso-wrap-distance-left:9.05pt;mso-wrap-distance-top:3.6pt;mso-wrap-distance-right:9.05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" strokeweight=".5pt">
                <v:textbox inset="7.45pt,3.85pt,7.45pt,3.85pt">
                  <w:txbxContent>
                    <w:p w14:paraId="3C8FECF6" w14:textId="77777777" w:rsidR="00725C74" w:rsidRPr="00604611" w:rsidRDefault="00725C74" w:rsidP="00725C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882790C" w14:textId="49A705EB" w:rsidR="00725C74" w:rsidRDefault="00725C74" w:rsidP="00725C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Karta zgłoszeniowa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OSOBY NIEPEŁNOLETNIEJ</w:t>
                      </w:r>
                    </w:p>
                    <w:p w14:paraId="406ABFD7" w14:textId="61871310" w:rsidR="00725C74" w:rsidRDefault="00725C74" w:rsidP="00725C7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0461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KONKURS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FOTOGRAFICZNY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C1E21"/>
                          <w:sz w:val="26"/>
                          <w:szCs w:val="26"/>
                        </w:rPr>
                        <w:t>„SLEEVEFACE</w:t>
                      </w:r>
                      <w:r w:rsidRPr="005968D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Pr="005363D1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ubierz</w:t>
                      </w:r>
                      <w:r w:rsidRPr="005968D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się </w:t>
                      </w:r>
                      <w:r w:rsidRPr="005968D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 książkę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5A4E65F5" w14:textId="77777777" w:rsidR="00725C74" w:rsidRDefault="00725C74" w:rsidP="00725C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CAA5374" w14:textId="77777777" w:rsidR="00725C74" w:rsidRPr="00604611" w:rsidRDefault="00725C74" w:rsidP="00725C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D504EBF" w14:textId="77777777" w:rsidR="00725C74" w:rsidRPr="00821B09" w:rsidRDefault="00725C74" w:rsidP="00725C7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CE9EBC7" w14:textId="77777777" w:rsidR="00725C74" w:rsidRPr="00850D76" w:rsidRDefault="00725C74" w:rsidP="00725C7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0506E479" w14:textId="77777777" w:rsidR="00725C74" w:rsidRDefault="00725C74" w:rsidP="00725C74">
                      <w:pPr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Dane autora pracy:</w:t>
                      </w:r>
                    </w:p>
                    <w:p w14:paraId="7477ABC1" w14:textId="77777777" w:rsidR="00725C74" w:rsidRDefault="00725C74" w:rsidP="00725C74">
                      <w:pPr>
                        <w:spacing w:before="10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E04F4FD" w14:textId="77777777" w:rsidR="00725C74" w:rsidRDefault="00725C74" w:rsidP="00725C74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Imię …................................ Nazwisko …...............................................................Wiek …................</w:t>
                      </w:r>
                    </w:p>
                    <w:p w14:paraId="0F375AB7" w14:textId="77777777" w:rsidR="00725C74" w:rsidRDefault="00725C74" w:rsidP="00725C74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Nazwa szkoły lub placówki …............................................................................................................</w:t>
                      </w:r>
                    </w:p>
                    <w:p w14:paraId="599FD8EC" w14:textId="77777777" w:rsidR="00725C74" w:rsidRDefault="00725C74" w:rsidP="00725C74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Telefon kontaktowy opiekuna/rodzica.................................…… e-mail ….......................................</w:t>
                      </w:r>
                    </w:p>
                    <w:p w14:paraId="6451C9A6" w14:textId="77777777" w:rsidR="00725C74" w:rsidRDefault="00725C74" w:rsidP="00725C74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D03604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Imię i nazwisko nauczyciela/opiekuna prowadzącego: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…................................................................</w:t>
                      </w:r>
                    </w:p>
                    <w:p w14:paraId="30B1BF12" w14:textId="77777777" w:rsidR="00725C74" w:rsidRDefault="00725C74" w:rsidP="00725C74">
                      <w:pPr>
                        <w:spacing w:before="10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DFBE03E" w14:textId="77777777" w:rsidR="00725C74" w:rsidRDefault="00725C74" w:rsidP="00725C74">
                      <w:pPr>
                        <w:suppressAutoHyphens/>
                        <w:autoSpaceDN w:val="0"/>
                        <w:spacing w:after="140" w:line="240" w:lineRule="auto"/>
                        <w:jc w:val="both"/>
                        <w:textAlignment w:val="baseline"/>
                        <w:rPr>
                          <w:rFonts w:ascii="Liberation Serif" w:eastAsia="SimSun" w:hAnsi="Liberation Serif" w:cs="Mangal" w:hint="eastAsia"/>
                          <w:kern w:val="3"/>
                          <w:sz w:val="20"/>
                          <w:szCs w:val="20"/>
                          <w:lang w:eastAsia="zh-CN" w:bidi="hi-IN"/>
                        </w:rPr>
                      </w:pPr>
                    </w:p>
                    <w:p w14:paraId="32D68809" w14:textId="77777777" w:rsidR="00725C74" w:rsidRPr="002309DF" w:rsidRDefault="00725C74" w:rsidP="00725C74">
                      <w:pPr>
                        <w:suppressAutoHyphens/>
                        <w:autoSpaceDN w:val="0"/>
                        <w:spacing w:after="140" w:line="240" w:lineRule="auto"/>
                        <w:jc w:val="both"/>
                        <w:textAlignment w:val="baseline"/>
                        <w:rPr>
                          <w:rFonts w:ascii="Liberation Serif" w:eastAsia="SimSun" w:hAnsi="Liberation Serif" w:cs="Mangal" w:hint="eastAsia"/>
                          <w:kern w:val="3"/>
                          <w:sz w:val="20"/>
                          <w:szCs w:val="20"/>
                          <w:lang w:eastAsia="zh-CN" w:bidi="hi-IN"/>
                        </w:rPr>
                      </w:pPr>
                      <w:r w:rsidRPr="002309DF">
                        <w:rPr>
                          <w:rFonts w:ascii="Liberation Serif" w:eastAsia="SimSun" w:hAnsi="Liberation Serif" w:cs="Mangal"/>
                          <w:kern w:val="3"/>
                          <w:sz w:val="20"/>
                          <w:szCs w:val="20"/>
                          <w:lang w:eastAsia="zh-CN" w:bidi="hi-IN"/>
                        </w:rPr>
                        <w:t xml:space="preserve">Oświadczam, że podane dane osobowe są zgodne z prawdą. </w:t>
                      </w:r>
                    </w:p>
                    <w:p w14:paraId="6B2D8F1E" w14:textId="77777777" w:rsidR="00725C74" w:rsidRPr="002309DF" w:rsidRDefault="00725C74" w:rsidP="00725C74">
                      <w:pPr>
                        <w:suppressAutoHyphens/>
                        <w:autoSpaceDN w:val="0"/>
                        <w:spacing w:after="140" w:line="240" w:lineRule="auto"/>
                        <w:jc w:val="both"/>
                        <w:textAlignment w:val="baseline"/>
                        <w:rPr>
                          <w:rFonts w:ascii="Liberation Serif" w:eastAsia="SimSun" w:hAnsi="Liberation Serif" w:cs="Mangal" w:hint="eastAsia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2309DF">
                        <w:rPr>
                          <w:rFonts w:ascii="Liberation Serif" w:eastAsia="SimSun" w:hAnsi="Liberation Serif" w:cs="Mangal"/>
                          <w:b/>
                          <w:bCs/>
                          <w:kern w:val="3"/>
                          <w:sz w:val="20"/>
                          <w:szCs w:val="20"/>
                          <w:lang w:eastAsia="zh-CN" w:bidi="hi-IN"/>
                        </w:rPr>
                        <w:t>Data i czytelny podpis  rodzica/opiekuna</w:t>
                      </w:r>
                      <w:r w:rsidRPr="002309DF">
                        <w:rPr>
                          <w:rFonts w:ascii="Liberation Serif" w:eastAsia="SimSun" w:hAnsi="Liberation Serif" w:cs="Mangal"/>
                          <w:kern w:val="3"/>
                          <w:sz w:val="20"/>
                          <w:szCs w:val="20"/>
                          <w:lang w:eastAsia="zh-CN" w:bidi="hi-IN"/>
                        </w:rPr>
                        <w:t xml:space="preserve"> prawnego uczestnika: ………………………………………………</w:t>
                      </w:r>
                    </w:p>
                    <w:p w14:paraId="4DD86789" w14:textId="77777777" w:rsidR="00725C74" w:rsidRPr="00257597" w:rsidRDefault="00725C74" w:rsidP="00725C74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34044D" w14:textId="77777777" w:rsidR="00725C74" w:rsidRPr="00604611" w:rsidRDefault="00725C74" w:rsidP="00725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5FC4D" w14:textId="77777777" w:rsidR="00725C74" w:rsidRPr="002309DF" w:rsidRDefault="00725C74" w:rsidP="00725C74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26FCF941" w14:textId="77777777" w:rsidR="00725C74" w:rsidRPr="002309DF" w:rsidRDefault="00725C74" w:rsidP="00725C74">
      <w:pPr>
        <w:suppressAutoHyphens/>
        <w:autoSpaceDN w:val="0"/>
        <w:spacing w:after="14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OŚWIADCZENIE O ZGODZIE NA PRZETWARZANIE DANYCH OSOBOWYCH</w:t>
      </w:r>
    </w:p>
    <w:p w14:paraId="51F2FFF0" w14:textId="026F2EB5" w:rsidR="00725C74" w:rsidRPr="002309DF" w:rsidRDefault="00725C74" w:rsidP="00725C74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Wyrażam zgodę na przetwarzanie prze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z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Gminn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ą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Bibliotek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ę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Publiczna w Wierzbicy reprezentowan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ą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przez Dyrektora (adres: Wierzbica-Osiedle, ul. Włodawska 10, 22-150 Wierzbica, e-mail: biblioteka@gbpwierzbica.pl, telefon nr: 82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569-31-6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1) 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danych osobowych mojego dziecka (imię i nazwisko, klas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a, wiek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, szkoła, wizerunek) 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     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i moich danych osobowych (imię i nazwisko, numer telefonu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, adres e-mail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), w tym ujawnienie wizerunku w celu organizacji i promocji wydarzenia </w:t>
      </w:r>
      <w:bookmarkStart w:id="3" w:name="_Hlk132192105"/>
      <w:r w:rsidRPr="006667B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„SLEEVEFACE– ubierz się w książkę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”</w:t>
      </w:r>
      <w:bookmarkEnd w:id="3"/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,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zgodnie z art. 6 ust.1 lit. a) Rozporządzenia Parlamentu Europejskiego i Rady (UE) 2016/679 z dnia 27 kwietnia 2016 r. w sprawie ochrony osób fizycznych w związku z przetwarzaniem danych osobowych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i w sprawie swobodnego przepływu takich danych oraz uchylenia dyrektywy 95/46/WE (ogólne rozporządzenie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 ochronie danych) (Dz.U.UE.L.2016.119.1. z dnia 4 maja 2016 r.), zwanym dalej RODO. </w:t>
      </w: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Przyjmuję do wiadomości, że podanie danych osobowych jest dobrowolne, jednak konieczne do realizacji celów, w jakim zostały zebrane.</w:t>
      </w:r>
    </w:p>
    <w:p w14:paraId="72518568" w14:textId="77777777" w:rsidR="00725C74" w:rsidRPr="002309DF" w:rsidRDefault="00725C74" w:rsidP="00725C74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3C77E436" w14:textId="77777777" w:rsidR="00725C74" w:rsidRPr="002309DF" w:rsidRDefault="00725C74" w:rsidP="00725C74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Data i </w:t>
      </w: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czytelny podpis  rodzica/opiekuna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prawnego uczestnika: ………………………………………………</w:t>
      </w:r>
    </w:p>
    <w:p w14:paraId="5E7AC827" w14:textId="77777777" w:rsidR="00725C74" w:rsidRDefault="00725C74" w:rsidP="00725C74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275D6686" w14:textId="77777777" w:rsidR="00725C74" w:rsidRDefault="00725C74" w:rsidP="00725C74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4532DACD" w14:textId="77777777" w:rsidR="00725C74" w:rsidRDefault="00725C74" w:rsidP="00725C74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4B00C62F" w14:textId="77777777" w:rsidR="00725C74" w:rsidRDefault="00725C74" w:rsidP="00725C74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77BFDF80" w14:textId="77777777" w:rsidR="00725C74" w:rsidRDefault="00725C74" w:rsidP="00725C74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16EE16F5" w14:textId="77777777" w:rsidR="00725C74" w:rsidRDefault="00725C74" w:rsidP="00725C74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46F36662" w14:textId="77777777" w:rsidR="00725C74" w:rsidRPr="002309DF" w:rsidRDefault="00725C74" w:rsidP="00725C74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02AB8BFB" w14:textId="77777777" w:rsidR="00725C74" w:rsidRPr="002309DF" w:rsidRDefault="00725C74" w:rsidP="00725C74">
      <w:pPr>
        <w:suppressAutoHyphens/>
        <w:autoSpaceDN w:val="0"/>
        <w:spacing w:after="14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lastRenderedPageBreak/>
        <w:t>ZGODA NA ROZPOWSZECHNIANIE WIZERUNKU</w:t>
      </w:r>
    </w:p>
    <w:p w14:paraId="0A25CF83" w14:textId="6C148CFC" w:rsidR="00725C74" w:rsidRPr="002309DF" w:rsidRDefault="00725C74" w:rsidP="00725C74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 związku z organizacją wydarzenia pod nazwą </w:t>
      </w:r>
      <w:r w:rsidR="00B44BDC" w:rsidRPr="006667B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 xml:space="preserve">„SLEEVEFACE– ubierz się w </w:t>
      </w:r>
      <w:proofErr w:type="spellStart"/>
      <w:r w:rsidR="00B44BDC" w:rsidRPr="006667B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książkę</w:t>
      </w:r>
      <w:r w:rsidR="00B44BDC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”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Gminnej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Bibliotece Publicznej w W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ierzbicy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oraz jego promowaniem, wyrażam zgodę na rozpowszechnianie, wykorzystanie, utrwalanie, zwielokrotnianie, kopiowanie, opracowanie i powielanie wizerunku mojego dziecka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 publikacjach na*:</w:t>
      </w:r>
    </w:p>
    <w:p w14:paraId="67969853" w14:textId="77777777" w:rsidR="00725C74" w:rsidRPr="002309DF" w:rsidRDefault="00725C74" w:rsidP="00725C74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stronie internetowej,</w:t>
      </w:r>
    </w:p>
    <w:p w14:paraId="175EA0C8" w14:textId="77777777" w:rsidR="00725C74" w:rsidRPr="002309DF" w:rsidRDefault="00725C74" w:rsidP="00725C74">
      <w:pPr>
        <w:suppressAutoHyphens/>
        <w:autoSpaceDN w:val="0"/>
        <w:spacing w:after="140" w:line="240" w:lineRule="auto"/>
        <w:ind w:left="-34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serwisach społecznościowych, tj. </w:t>
      </w:r>
      <w:hyperlink r:id="rId6" w:history="1">
        <w:r w:rsidRPr="002309DF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</w:rPr>
          <w:t>https://www.facebook.com/</w:t>
        </w:r>
      </w:hyperlink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hyperlink r:id="rId7" w:history="1">
        <w:r w:rsidRPr="002309DF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</w:rPr>
          <w:t>https://www.instagram.com/</w:t>
        </w:r>
      </w:hyperlink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hyperlink r:id="rId8" w:history="1">
        <w:r w:rsidRPr="002309DF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</w:rPr>
          <w:t>https://www.youtube.com/</w:t>
        </w:r>
      </w:hyperlink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,</w:t>
      </w:r>
    </w:p>
    <w:p w14:paraId="244ACDC8" w14:textId="77777777" w:rsidR="00725C74" w:rsidRPr="002309DF" w:rsidRDefault="00725C74" w:rsidP="00725C74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audycjach telewizyjnych,</w:t>
      </w:r>
    </w:p>
    <w:p w14:paraId="64C5432D" w14:textId="77777777" w:rsidR="00725C74" w:rsidRPr="002309DF" w:rsidRDefault="00725C74" w:rsidP="00725C74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wydawnictwach i materiałach promocyjnych,</w:t>
      </w:r>
    </w:p>
    <w:p w14:paraId="7EAF0729" w14:textId="77777777" w:rsidR="00725C74" w:rsidRPr="002309DF" w:rsidRDefault="00725C74" w:rsidP="00725C74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gazetkach i broszurach, kronice lub kronice okolicznościowej,</w:t>
      </w:r>
    </w:p>
    <w:p w14:paraId="1BB2ACBA" w14:textId="77777777" w:rsidR="00725C74" w:rsidRPr="002309DF" w:rsidRDefault="00725C74" w:rsidP="00725C74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mediach i serwisach informacyjnych,</w:t>
      </w:r>
    </w:p>
    <w:p w14:paraId="309926BA" w14:textId="77777777" w:rsidR="00725C74" w:rsidRPr="002309DF" w:rsidRDefault="00725C74" w:rsidP="00725C74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gablotach i na tablicach ściennych.</w:t>
      </w:r>
    </w:p>
    <w:p w14:paraId="7E6F6829" w14:textId="77777777" w:rsidR="00725C74" w:rsidRPr="002309DF" w:rsidRDefault="00725C74" w:rsidP="00725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zgodnie z art. 81 ust. 1 ustawy z dnia 4 lutego 1994 r. o prawie autorskim i prawach pokrewnych (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t.j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 Dz. U. z 2021 r., poz. 1062). Zgoda na rozpowszechnianie wizerunku nie jest ograniczona czasowo i terytorialnie. Zgoda jest udzielona nieodpłatnie.</w:t>
      </w:r>
    </w:p>
    <w:p w14:paraId="12FBEEC0" w14:textId="77777777" w:rsidR="00725C74" w:rsidRPr="002309DF" w:rsidRDefault="00725C74" w:rsidP="00725C74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Liberation Serif" w:eastAsia="SimSun" w:hAnsi="Liberation Serif" w:cs="Liberation Serif" w:hint="eastAsia"/>
          <w:color w:val="000000"/>
          <w:kern w:val="3"/>
          <w:sz w:val="24"/>
          <w:szCs w:val="24"/>
          <w:lang w:eastAsia="zh-CN"/>
        </w:rPr>
      </w:pPr>
      <w:r w:rsidRPr="002309DF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/>
        </w:rPr>
        <w:t>*</w:t>
      </w:r>
      <w:r w:rsidRPr="002309DF">
        <w:rPr>
          <w:rFonts w:ascii="Times New Roman" w:eastAsia="SimSun" w:hAnsi="Times New Roman" w:cs="Times New Roman"/>
          <w:i/>
          <w:color w:val="000000"/>
          <w:kern w:val="3"/>
          <w:sz w:val="18"/>
          <w:szCs w:val="18"/>
          <w:lang w:eastAsia="zh-CN"/>
        </w:rPr>
        <w:t xml:space="preserve">zaznaczyć właściwe          </w:t>
      </w:r>
      <w:r w:rsidRPr="002309DF">
        <w:rPr>
          <w:rFonts w:ascii="Times New Roman" w:eastAsia="SimSun" w:hAnsi="Times New Roman" w:cs="Times New Roman"/>
          <w:color w:val="000000"/>
          <w:kern w:val="3"/>
          <w:lang w:eastAsia="zh-CN"/>
        </w:rPr>
        <w:t>.</w:t>
      </w:r>
    </w:p>
    <w:p w14:paraId="6602E6FB" w14:textId="77777777" w:rsidR="00725C74" w:rsidRPr="002309DF" w:rsidRDefault="00725C74" w:rsidP="00725C74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</w:p>
    <w:p w14:paraId="186423F9" w14:textId="77777777" w:rsidR="00725C74" w:rsidRPr="002309DF" w:rsidRDefault="00725C74" w:rsidP="00725C74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 xml:space="preserve">Data i czytelny podpis 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matki</w:t>
      </w: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/opiekuna prawnego uczestnika: ……………………………………………….</w:t>
      </w:r>
    </w:p>
    <w:p w14:paraId="54C4B370" w14:textId="77777777" w:rsidR="00725C74" w:rsidRPr="002309DF" w:rsidRDefault="00725C74" w:rsidP="00725C74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 xml:space="preserve">Data i czytelny podpis 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ojca</w:t>
      </w: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/opiekuna prawnego uczestnika: ……………………………………………….</w:t>
      </w:r>
    </w:p>
    <w:p w14:paraId="1924C16E" w14:textId="77777777" w:rsidR="00725C74" w:rsidRPr="002309DF" w:rsidRDefault="00725C74" w:rsidP="00725C74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</w:p>
    <w:p w14:paraId="321D6876" w14:textId="77777777" w:rsidR="00725C74" w:rsidRPr="002309DF" w:rsidRDefault="00725C74" w:rsidP="00725C74">
      <w:pPr>
        <w:suppressAutoHyphens/>
        <w:autoSpaceDN w:val="0"/>
        <w:spacing w:after="14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INFORMACJE DOTYCZĄCE PRZETWARZANIA DANYCH OSOBOWYCH. </w:t>
      </w:r>
    </w:p>
    <w:p w14:paraId="2D3D45FE" w14:textId="77777777" w:rsidR="00725C74" w:rsidRPr="002309DF" w:rsidRDefault="00725C74" w:rsidP="00725C7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 w:hint="eastAsia"/>
          <w:color w:val="000000"/>
          <w:kern w:val="3"/>
          <w:sz w:val="24"/>
          <w:szCs w:val="24"/>
          <w:lang w:val="en-GB" w:eastAsia="zh-CN"/>
        </w:rPr>
      </w:pPr>
      <w:r w:rsidRPr="002309D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/>
        </w:rPr>
        <w:t xml:space="preserve">Zgodnie z art. 13 ust. 1 i 2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Pr="002309D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/>
        </w:rPr>
        <w:t>RODO informujemy, że:</w:t>
      </w:r>
    </w:p>
    <w:p w14:paraId="22B2F3EC" w14:textId="77777777" w:rsidR="00725C74" w:rsidRPr="002309DF" w:rsidRDefault="00725C74" w:rsidP="00725C74">
      <w:pPr>
        <w:autoSpaceDN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44659F" w14:textId="77777777" w:rsidR="00725C74" w:rsidRPr="002309DF" w:rsidRDefault="00725C74" w:rsidP="00725C74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309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</w:t>
      </w:r>
      <w:r w:rsidRPr="002309DF">
        <w:rPr>
          <w:rFonts w:ascii="Times New Roman" w:hAnsi="Times New Roman" w:cs="Times New Roman"/>
          <w:b/>
          <w:bCs/>
          <w:sz w:val="20"/>
          <w:szCs w:val="20"/>
        </w:rPr>
        <w:t>Gminna Biblioteka Publiczna w Wierzbicy reprezentowana przez Dyrektora</w:t>
      </w:r>
      <w:r w:rsidRPr="002309DF">
        <w:rPr>
          <w:rFonts w:ascii="Times New Roman" w:hAnsi="Times New Roman" w:cs="Times New Roman"/>
          <w:sz w:val="20"/>
          <w:szCs w:val="20"/>
        </w:rPr>
        <w:t xml:space="preserve"> (adres: Wierzbica-Osiedle, ul. Włodawska 10, 22-150 Wierzbica, e-mail: biblioteka@gbpwierzbica.pl, telefon nr: 82 569-31-61).</w:t>
      </w:r>
    </w:p>
    <w:p w14:paraId="48FB6A24" w14:textId="77777777" w:rsidR="00725C74" w:rsidRPr="002309DF" w:rsidRDefault="00725C74" w:rsidP="00725C74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>Administrator wyznaczył Ins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2309DF">
        <w:rPr>
          <w:rFonts w:ascii="Times New Roman" w:eastAsia="Calibri" w:hAnsi="Times New Roman" w:cs="Times New Roman"/>
          <w:sz w:val="20"/>
          <w:szCs w:val="20"/>
        </w:rPr>
        <w:t>ek</w:t>
      </w:r>
      <w:r>
        <w:rPr>
          <w:rFonts w:ascii="Times New Roman" w:eastAsia="Calibri" w:hAnsi="Times New Roman" w:cs="Times New Roman"/>
          <w:sz w:val="20"/>
          <w:szCs w:val="20"/>
        </w:rPr>
        <w:t>t</w:t>
      </w:r>
      <w:r w:rsidRPr="002309DF">
        <w:rPr>
          <w:rFonts w:ascii="Times New Roman" w:eastAsia="Calibri" w:hAnsi="Times New Roman" w:cs="Times New Roman"/>
          <w:sz w:val="20"/>
          <w:szCs w:val="20"/>
        </w:rPr>
        <w:t>ora Ochrony Danych, z którym mogą się Państwo kontaktować we wszystkich sprawach dotyczących przetwarzania danych osobowych za pośrednictwem adresu email: i</w:t>
      </w:r>
      <w:r>
        <w:rPr>
          <w:rFonts w:ascii="Times New Roman" w:eastAsia="Calibri" w:hAnsi="Times New Roman" w:cs="Times New Roman"/>
          <w:sz w:val="20"/>
          <w:szCs w:val="20"/>
        </w:rPr>
        <w:t>nspektor@cbi24</w:t>
      </w:r>
      <w:r w:rsidRPr="002309DF">
        <w:rPr>
          <w:rFonts w:ascii="Times New Roman" w:eastAsia="Calibri" w:hAnsi="Times New Roman" w:cs="Times New Roman"/>
          <w:sz w:val="20"/>
          <w:szCs w:val="20"/>
        </w:rPr>
        <w:t>.pl lub pisemnie pod adres Administratora.</w:t>
      </w:r>
    </w:p>
    <w:p w14:paraId="7023B7B3" w14:textId="77777777" w:rsidR="00725C74" w:rsidRPr="002309DF" w:rsidRDefault="00725C74" w:rsidP="00725C74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>Celem przetwarzania danych osobowych jest organizacja i promocja wydarzenia pod nazwą „</w:t>
      </w:r>
      <w:r>
        <w:rPr>
          <w:rFonts w:ascii="Times New Roman" w:eastAsia="Calibri" w:hAnsi="Times New Roman" w:cs="Times New Roman"/>
          <w:sz w:val="20"/>
          <w:szCs w:val="20"/>
        </w:rPr>
        <w:t>Kolaż inspirowany twórczością Szymborskiej</w:t>
      </w:r>
      <w:r w:rsidRPr="002309DF">
        <w:rPr>
          <w:rFonts w:ascii="Times New Roman" w:eastAsia="Calibri" w:hAnsi="Times New Roman" w:cs="Times New Roman"/>
          <w:sz w:val="20"/>
          <w:szCs w:val="20"/>
        </w:rPr>
        <w:t>”.</w:t>
      </w:r>
    </w:p>
    <w:p w14:paraId="254B38F4" w14:textId="77777777" w:rsidR="00725C74" w:rsidRPr="002309DF" w:rsidRDefault="00725C74" w:rsidP="00725C74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>Podstawą prawną przetwarzania danych osobowych jest art. 6 ust. 1 lit. a) RODO (tj. zgoda osoby, której dane dotyczą). Podanie danych jest dobrowolne. Nieprzekazanie danych osobowych skutkować będzie niemożnością zgłoszenia udziału w wydarzeniu o którym mowa w pkt. 3.</w:t>
      </w:r>
    </w:p>
    <w:p w14:paraId="51D4A3E8" w14:textId="420AF0D8" w:rsidR="00725C74" w:rsidRPr="002309DF" w:rsidRDefault="00725C74" w:rsidP="00725C74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 xml:space="preserve">Dane osobowe będą przetwarzane przez okres niezbędny do realizacji celu przetwarzania tj. na czas organizacji, przebiegu, promocji wydarzenia </w:t>
      </w:r>
      <w:r w:rsidRPr="006667B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„SLEEVEFACE– ubierz się w książkę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”</w:t>
      </w: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,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2309DF">
        <w:rPr>
          <w:rFonts w:ascii="Times New Roman" w:eastAsia="Calibri" w:hAnsi="Times New Roman" w:cs="Times New Roman"/>
          <w:sz w:val="20"/>
          <w:szCs w:val="20"/>
        </w:rPr>
        <w:t xml:space="preserve">a następnie archiwizowane w zbiorach Biblioteki przez okres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2309DF">
        <w:rPr>
          <w:rFonts w:ascii="Times New Roman" w:eastAsia="Calibri" w:hAnsi="Times New Roman" w:cs="Times New Roman"/>
          <w:sz w:val="20"/>
          <w:szCs w:val="20"/>
        </w:rPr>
        <w:t xml:space="preserve"> lat. </w:t>
      </w:r>
    </w:p>
    <w:p w14:paraId="65A0EF1E" w14:textId="77777777" w:rsidR="00725C74" w:rsidRPr="002309DF" w:rsidRDefault="00725C74" w:rsidP="00725C74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>Osoba, której dane dotyczą ma prawo: dostępu do swoich danych osobowych oraz otrzymania ich kopii; sprostowania nieprawidłowych danych; żądania usunięcia danych, o ile znajdzie zastosowanie jedna z przesłanek z art. 17 ust. 1 RODO; żądania ograniczenia przetwarzania danych; cofnięcia zgody w dowolnym momencie bez wpływu na zgodność z prawem przetwarzania, którego dokonano na podstawie zgody przed jej cofnięciem; złożenia skargi na niezgodne z prawem przetwarzanie danych osobowych do Prezesa Urzędu Ochrony Danych Osobowych, ul. Stawki 2, 00 – 193 Warszawa.</w:t>
      </w:r>
    </w:p>
    <w:p w14:paraId="6A024B0E" w14:textId="77777777" w:rsidR="00725C74" w:rsidRPr="002309DF" w:rsidRDefault="00725C74" w:rsidP="00725C74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 xml:space="preserve">Dane osobowe mogą zostać przekazane podmiotom zewnętrznym na podstawie umowy powierzenia przetwarzania danych osobowych, tj. usługodawcom wykonujących zadania w ramach świadczenia usług serwisu, rozwoju i utrzymania systemów informatycznych, a także podmiotom lub organom uprawnionym na podstawie przepisów prawa. Dane osobowe w zakresie wizerunku będą udostępniane odbiorcom miejsc </w:t>
      </w:r>
      <w:r w:rsidRPr="002309D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publikacji w zakresie wyrażonej zgody, w tym m.in. odbiorcom strony internetowej, użytkownikom serwisów Facebook, Instagram, YouTube, oraz dostawcom serwisów społecznościowych np. </w:t>
      </w:r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Meta Platforms Inc. (dot. </w:t>
      </w:r>
      <w:proofErr w:type="spellStart"/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>Facebook’a</w:t>
      </w:r>
      <w:proofErr w:type="spellEnd"/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Instagram)  </w:t>
      </w:r>
      <w:proofErr w:type="spellStart"/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>i</w:t>
      </w:r>
      <w:proofErr w:type="spellEnd"/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Google</w:t>
      </w:r>
      <w:r w:rsidRPr="002309DF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 xml:space="preserve"> LLC </w:t>
      </w:r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(dot. YouTube). </w:t>
      </w:r>
    </w:p>
    <w:p w14:paraId="75064D45" w14:textId="77777777" w:rsidR="00725C74" w:rsidRPr="002309DF" w:rsidRDefault="00725C74" w:rsidP="00725C74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W przypadku wyrażenia zgody na rozpowszechnienie wizerunku poprzez publikację w serwisie społecznościowym Facebook i Instagram - w/w dane osobowe zostaną udostępnione dla: Meta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Platforms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Ireland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Limited (dawniej Facebook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Ireland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Ltd.) adres: 4 Grand Canal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Square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, Dublin, Irlandia).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Więcej informacji na temat zabezpieczeń danych znajduje się w zakładkach właściwych dla zasad ochrony prywatności oraz warunków świadczenia usług Facebook.</w:t>
      </w:r>
    </w:p>
    <w:p w14:paraId="0DCF5392" w14:textId="77777777" w:rsidR="00725C74" w:rsidRPr="002309DF" w:rsidRDefault="00725C74" w:rsidP="00725C74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 przypadku wyrażenia zgody na rozpowszechnienie wizerunku poprzez publikację w serwisie społecznościowym YouTube - w/w dane osobowe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w przypadku użytkowników usług Google w Europejskim Obszarze Gospodarczym i Szwajcarii  zostaną udostępnione dla: Google 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Ireland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Limited –– z siedzibą pod adresem Gordon House, Barrow 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Street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, Dublin 4, Irlandia. Więcej informacji na temat zabezpieczeń danych znajduje się w zakładkach właściwych dla polityki prywatności oraz warunków świadczenia usług YouTube.</w:t>
      </w:r>
    </w:p>
    <w:p w14:paraId="65C5B31F" w14:textId="77777777" w:rsidR="00725C74" w:rsidRPr="002309DF" w:rsidRDefault="00725C74" w:rsidP="00725C74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Jako Administrator danych informujemy, że z uwagi na powiązanie wyżej wskazanych firm  z innymi spółkami obsługującymi użytkowników serwisów Facebook, Instagram, (tj. Meta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Platforms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Inc.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br/>
      </w: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z siedzibą: 1601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Willow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Road,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Menlo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Park, CA 94025, USA) oraz  YouTube (tj. Google LCC z siedzibą 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Mountain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View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, Kalifornia USA)</w:t>
      </w: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, a ponadto na specyfikę działania w/w podmiotów oraz ich międzynarodowy charakter, opublikowane dane będą przekazywane poza Europejski Obszar Gospodarczy do państwa trzeciego tj. do Stanów Zjednoczonych Ameryki (USA), gdzie obowiązują inne przepisy z zakresu ochrony danych osobowych niż na terenie Unii Europejskiej. Przepisy te mogą nie zapewniać dostatecznie odpowiedniego stopnia ochrony danych, co ma związek z Wyrokiem Trybunału Sprawiedliwości Unii Europejskiej z dnia 16 lipca 2020 r. w sprawie Data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Protection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Commissioner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przeciwko Facebook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Ireland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Ltd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i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Maximillian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Schrems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(sygn. C - 311/18), na mocy którego TSUE stwierdził nieważność decyzji wykonawczej Komisji Europejskiej (UE) 2016/1250 w sprawie adekwatności ochrony zapewnianej przez Tarczę Prywatności UE-USA. W konsekwencji, od dnia ogłoszenia wyroku, tj. 16 lipca 2020 r., przekazywanie danych do importerów w Stanach Zjednoczonych Ameryki nie może się już odbywać na w/w podstawie. 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Komisja Europejska nie podjęła decyzji stwierdzającej odpowiedni stopień ochrony danych w Stanach Zjednoczonych Ameryki, a</w:t>
      </w: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przepisy w w/w kraju mogą nie zapewniać dostatecznie odpowiedniego stopnia ochrony danych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14:paraId="6C75971B" w14:textId="77777777" w:rsidR="00725C74" w:rsidRPr="002309DF" w:rsidRDefault="00725C74" w:rsidP="00725C74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7632E7C2" w14:textId="77777777" w:rsidR="00725C74" w:rsidRPr="002309DF" w:rsidRDefault="00725C74" w:rsidP="00725C74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19F1EE8C" w14:textId="77777777" w:rsidR="00725C74" w:rsidRPr="002309DF" w:rsidRDefault="00725C74" w:rsidP="00725C74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71592814" w14:textId="77777777" w:rsidR="00725C74" w:rsidRPr="002309DF" w:rsidRDefault="00725C74" w:rsidP="00725C74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Zapoznałem(-</w:t>
      </w:r>
      <w:proofErr w:type="spellStart"/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am</w:t>
      </w:r>
      <w:proofErr w:type="spellEnd"/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) się z treścią klauzuli informacyjnej, w tym z informacją o celu i sposobach przetwarzania danych osobowych oraz przysługujących mi prawach.</w:t>
      </w:r>
    </w:p>
    <w:p w14:paraId="04638274" w14:textId="77777777" w:rsidR="00725C74" w:rsidRPr="002309DF" w:rsidRDefault="00725C74" w:rsidP="00725C74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789040ED" w14:textId="77777777" w:rsidR="00725C74" w:rsidRPr="002309DF" w:rsidRDefault="00725C74" w:rsidP="00725C74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5117CB6B" w14:textId="77777777" w:rsidR="00725C74" w:rsidRPr="002309DF" w:rsidRDefault="00725C74" w:rsidP="00725C74">
      <w:pPr>
        <w:suppressAutoHyphens/>
        <w:autoSpaceDN w:val="0"/>
        <w:spacing w:after="140" w:line="240" w:lineRule="auto"/>
        <w:ind w:firstLine="357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Data i czytelny podpis rodzica/opiekuna prawnego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uczestnika: ………………………………………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…..</w:t>
      </w:r>
    </w:p>
    <w:p w14:paraId="12160A45" w14:textId="77777777" w:rsidR="00EB431C" w:rsidRDefault="00EB431C"/>
    <w:p w14:paraId="0C61A076" w14:textId="77777777" w:rsidR="00B44BDC" w:rsidRDefault="00B44BDC"/>
    <w:p w14:paraId="2253E8B4" w14:textId="77777777" w:rsidR="00B44BDC" w:rsidRDefault="00B44BDC"/>
    <w:p w14:paraId="5F19E2D7" w14:textId="77777777" w:rsidR="00B44BDC" w:rsidRDefault="00B44BDC"/>
    <w:p w14:paraId="0FB5DAED" w14:textId="77777777" w:rsidR="00B44BDC" w:rsidRDefault="00B44BDC"/>
    <w:p w14:paraId="6300AD43" w14:textId="77777777" w:rsidR="00B44BDC" w:rsidRDefault="00B44BDC"/>
    <w:p w14:paraId="269FDDD5" w14:textId="77777777" w:rsidR="00B44BDC" w:rsidRDefault="00B44BDC"/>
    <w:p w14:paraId="5A899FEE" w14:textId="77777777" w:rsidR="00B44BDC" w:rsidRDefault="00B44BDC"/>
    <w:p w14:paraId="03CF0379" w14:textId="77777777" w:rsidR="00B44BDC" w:rsidRDefault="00B44BDC"/>
    <w:p w14:paraId="1761BF00" w14:textId="77777777" w:rsidR="00B44BDC" w:rsidRDefault="00B44BDC"/>
    <w:p w14:paraId="5AA53A3F" w14:textId="77777777" w:rsidR="00B44BDC" w:rsidRDefault="00B44BDC"/>
    <w:p w14:paraId="30680A9F" w14:textId="77777777" w:rsidR="00B44BDC" w:rsidRDefault="00B44BDC"/>
    <w:bookmarkEnd w:id="2"/>
    <w:p w14:paraId="55DFB539" w14:textId="77777777" w:rsidR="00B44BDC" w:rsidRPr="00604611" w:rsidRDefault="00B44BDC" w:rsidP="00B4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935" distR="114935" simplePos="0" relativeHeight="251661312" behindDoc="0" locked="0" layoutInCell="1" allowOverlap="1" wp14:anchorId="5D444BA4" wp14:editId="2016B5B6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6198235" cy="4152900"/>
                <wp:effectExtent l="0" t="0" r="12065" b="19050"/>
                <wp:wrapSquare wrapText="bothSides"/>
                <wp:docPr id="12532090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3075" w14:textId="77777777" w:rsidR="00B44BDC" w:rsidRPr="00604611" w:rsidRDefault="00B44BDC" w:rsidP="00B44B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964C2C2" w14:textId="279AD45A" w:rsidR="00B44BDC" w:rsidRDefault="00B44BDC" w:rsidP="00B44B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Karta zgłoszeniowa OSOBY PEŁNOLETNIEJ</w:t>
                            </w:r>
                          </w:p>
                          <w:p w14:paraId="6990668A" w14:textId="77777777" w:rsidR="00B44BDC" w:rsidRDefault="00B44BDC" w:rsidP="00B44B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046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KONKURS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FOTOGRAFICZNY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C1E21"/>
                                <w:sz w:val="26"/>
                                <w:szCs w:val="26"/>
                              </w:rPr>
                              <w:t>„SLEEVEFACE</w:t>
                            </w:r>
                            <w:r w:rsidRPr="005968D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5363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ubierz</w:t>
                            </w:r>
                            <w:r w:rsidRPr="005968D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się </w:t>
                            </w:r>
                            <w:r w:rsidRPr="005968D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 książkę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63BAA2B5" w14:textId="77777777" w:rsidR="00B44BDC" w:rsidRDefault="00B44BDC" w:rsidP="00B44B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A00ED26" w14:textId="77777777" w:rsidR="00B44BDC" w:rsidRPr="00604611" w:rsidRDefault="00B44BDC" w:rsidP="00B44B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09673CA" w14:textId="77777777" w:rsidR="00B44BDC" w:rsidRPr="00821B09" w:rsidRDefault="00B44BDC" w:rsidP="00B44B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6E4F3F0" w14:textId="77777777" w:rsidR="00B44BDC" w:rsidRPr="00850D76" w:rsidRDefault="00B44BDC" w:rsidP="00B44B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86EF2B7" w14:textId="77777777" w:rsidR="00B44BDC" w:rsidRDefault="00B44BDC" w:rsidP="00B44BDC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Dane autora pracy:</w:t>
                            </w:r>
                          </w:p>
                          <w:p w14:paraId="7362169E" w14:textId="77777777" w:rsidR="00B44BDC" w:rsidRDefault="00B44BDC" w:rsidP="00B44BDC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50A97D3" w14:textId="77777777" w:rsidR="00B44BDC" w:rsidRDefault="00B44BDC" w:rsidP="00B44BDC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Imię …................................ Nazwisko …...............................................................Wiek …................</w:t>
                            </w:r>
                          </w:p>
                          <w:p w14:paraId="0D31A787" w14:textId="79D13B36" w:rsidR="00B44BDC" w:rsidRDefault="00B44BDC" w:rsidP="00B44BDC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Telefon kontaktowy.................................…… e-mail ….......................................</w:t>
                            </w:r>
                          </w:p>
                          <w:p w14:paraId="4819C2A5" w14:textId="77777777" w:rsidR="00B44BDC" w:rsidRDefault="00B44BDC" w:rsidP="00B44BDC">
                            <w:pPr>
                              <w:suppressAutoHyphens/>
                              <w:autoSpaceDN w:val="0"/>
                              <w:spacing w:after="140" w:line="240" w:lineRule="auto"/>
                              <w:jc w:val="both"/>
                              <w:textAlignment w:val="baseline"/>
                              <w:rPr>
                                <w:rFonts w:ascii="Liberation Serif" w:eastAsia="SimSun" w:hAnsi="Liberation Serif" w:cs="Mangal" w:hint="eastAsia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</w:p>
                          <w:p w14:paraId="1F4D047E" w14:textId="77777777" w:rsidR="00B44BDC" w:rsidRPr="002309DF" w:rsidRDefault="00B44BDC" w:rsidP="00B44BDC">
                            <w:pPr>
                              <w:suppressAutoHyphens/>
                              <w:autoSpaceDN w:val="0"/>
                              <w:spacing w:after="140" w:line="240" w:lineRule="auto"/>
                              <w:jc w:val="both"/>
                              <w:textAlignment w:val="baseline"/>
                              <w:rPr>
                                <w:rFonts w:ascii="Liberation Serif" w:eastAsia="SimSun" w:hAnsi="Liberation Serif" w:cs="Mangal" w:hint="eastAsia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 w:rsidRPr="002309DF">
                              <w:rPr>
                                <w:rFonts w:ascii="Liberation Serif" w:eastAsia="SimSun" w:hAnsi="Liberation Serif" w:cs="Mangal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 xml:space="preserve">Oświadczam, że podane dane osobowe są zgodne z prawdą. </w:t>
                            </w:r>
                          </w:p>
                          <w:p w14:paraId="68B2135D" w14:textId="6AD9817F" w:rsidR="00B44BDC" w:rsidRPr="002309DF" w:rsidRDefault="00B44BDC" w:rsidP="00B44BDC">
                            <w:pPr>
                              <w:suppressAutoHyphens/>
                              <w:autoSpaceDN w:val="0"/>
                              <w:spacing w:after="140" w:line="240" w:lineRule="auto"/>
                              <w:jc w:val="both"/>
                              <w:textAlignment w:val="baseline"/>
                              <w:rPr>
                                <w:rFonts w:ascii="Liberation Serif" w:eastAsia="SimSun" w:hAnsi="Liberation Serif" w:cs="Mangal" w:hint="eastAsia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2309DF">
                              <w:rPr>
                                <w:rFonts w:ascii="Liberation Serif" w:eastAsia="SimSun" w:hAnsi="Liberation Serif" w:cs="Mangal"/>
                                <w:b/>
                                <w:bCs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 xml:space="preserve">Data i czytelny podpis  </w:t>
                            </w:r>
                            <w:r w:rsidRPr="002309DF">
                              <w:rPr>
                                <w:rFonts w:ascii="Liberation Serif" w:eastAsia="SimSun" w:hAnsi="Liberation Serif" w:cs="Mangal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uczestnika: ………………………………………………</w:t>
                            </w:r>
                          </w:p>
                          <w:p w14:paraId="129DBC77" w14:textId="77777777" w:rsidR="00B44BDC" w:rsidRPr="00257597" w:rsidRDefault="00B44BDC" w:rsidP="00B44BDC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4BA4" id="_x0000_s1027" type="#_x0000_t202" style="position:absolute;left:0;text-align:left;margin-left:0;margin-top:20.05pt;width:488.05pt;height:327pt;z-index:251661312;visibility:visible;mso-wrap-style:square;mso-width-percent:0;mso-height-percent:0;mso-wrap-distance-left:9.05pt;mso-wrap-distance-top:3.6pt;mso-wrap-distance-right:9.05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" strokeweight=".5pt">
                <v:textbox inset="7.45pt,3.85pt,7.45pt,3.85pt">
                  <w:txbxContent>
                    <w:p w14:paraId="38193075" w14:textId="77777777" w:rsidR="00B44BDC" w:rsidRPr="00604611" w:rsidRDefault="00B44BDC" w:rsidP="00B44B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3964C2C2" w14:textId="279AD45A" w:rsidR="00B44BDC" w:rsidRDefault="00B44BDC" w:rsidP="00B44B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Karta zgłoszeniowa OSOBY PEŁNOLETNIEJ</w:t>
                      </w:r>
                    </w:p>
                    <w:p w14:paraId="6990668A" w14:textId="77777777" w:rsidR="00B44BDC" w:rsidRDefault="00B44BDC" w:rsidP="00B44B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0461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KONKURS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FOTOGRAFICZNY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C1E21"/>
                          <w:sz w:val="26"/>
                          <w:szCs w:val="26"/>
                        </w:rPr>
                        <w:t>„SLEEVEFACE</w:t>
                      </w:r>
                      <w:r w:rsidRPr="005968D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Pr="005363D1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ubierz</w:t>
                      </w:r>
                      <w:r w:rsidRPr="005968D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się </w:t>
                      </w:r>
                      <w:r w:rsidRPr="005968D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 książkę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63BAA2B5" w14:textId="77777777" w:rsidR="00B44BDC" w:rsidRDefault="00B44BDC" w:rsidP="00B44B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A00ED26" w14:textId="77777777" w:rsidR="00B44BDC" w:rsidRPr="00604611" w:rsidRDefault="00B44BDC" w:rsidP="00B44B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609673CA" w14:textId="77777777" w:rsidR="00B44BDC" w:rsidRPr="00821B09" w:rsidRDefault="00B44BDC" w:rsidP="00B44B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6E4F3F0" w14:textId="77777777" w:rsidR="00B44BDC" w:rsidRPr="00850D76" w:rsidRDefault="00B44BDC" w:rsidP="00B44B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186EF2B7" w14:textId="77777777" w:rsidR="00B44BDC" w:rsidRDefault="00B44BDC" w:rsidP="00B44BDC">
                      <w:pPr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Dane autora pracy:</w:t>
                      </w:r>
                    </w:p>
                    <w:p w14:paraId="7362169E" w14:textId="77777777" w:rsidR="00B44BDC" w:rsidRDefault="00B44BDC" w:rsidP="00B44BDC">
                      <w:pPr>
                        <w:spacing w:before="10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50A97D3" w14:textId="77777777" w:rsidR="00B44BDC" w:rsidRDefault="00B44BDC" w:rsidP="00B44BDC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Imię …................................ Nazwisko …...............................................................Wiek …................</w:t>
                      </w:r>
                    </w:p>
                    <w:p w14:paraId="0D31A787" w14:textId="79D13B36" w:rsidR="00B44BDC" w:rsidRDefault="00B44BDC" w:rsidP="00B44BDC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Telefon kontaktowy.................................…… e-mail ….......................................</w:t>
                      </w:r>
                    </w:p>
                    <w:p w14:paraId="4819C2A5" w14:textId="77777777" w:rsidR="00B44BDC" w:rsidRDefault="00B44BDC" w:rsidP="00B44BDC">
                      <w:pPr>
                        <w:suppressAutoHyphens/>
                        <w:autoSpaceDN w:val="0"/>
                        <w:spacing w:after="140" w:line="240" w:lineRule="auto"/>
                        <w:jc w:val="both"/>
                        <w:textAlignment w:val="baseline"/>
                        <w:rPr>
                          <w:rFonts w:ascii="Liberation Serif" w:eastAsia="SimSun" w:hAnsi="Liberation Serif" w:cs="Mangal" w:hint="eastAsia"/>
                          <w:kern w:val="3"/>
                          <w:sz w:val="20"/>
                          <w:szCs w:val="20"/>
                          <w:lang w:eastAsia="zh-CN" w:bidi="hi-IN"/>
                        </w:rPr>
                      </w:pPr>
                    </w:p>
                    <w:p w14:paraId="1F4D047E" w14:textId="77777777" w:rsidR="00B44BDC" w:rsidRPr="002309DF" w:rsidRDefault="00B44BDC" w:rsidP="00B44BDC">
                      <w:pPr>
                        <w:suppressAutoHyphens/>
                        <w:autoSpaceDN w:val="0"/>
                        <w:spacing w:after="140" w:line="240" w:lineRule="auto"/>
                        <w:jc w:val="both"/>
                        <w:textAlignment w:val="baseline"/>
                        <w:rPr>
                          <w:rFonts w:ascii="Liberation Serif" w:eastAsia="SimSun" w:hAnsi="Liberation Serif" w:cs="Mangal" w:hint="eastAsia"/>
                          <w:kern w:val="3"/>
                          <w:sz w:val="20"/>
                          <w:szCs w:val="20"/>
                          <w:lang w:eastAsia="zh-CN" w:bidi="hi-IN"/>
                        </w:rPr>
                      </w:pPr>
                      <w:r w:rsidRPr="002309DF">
                        <w:rPr>
                          <w:rFonts w:ascii="Liberation Serif" w:eastAsia="SimSun" w:hAnsi="Liberation Serif" w:cs="Mangal"/>
                          <w:kern w:val="3"/>
                          <w:sz w:val="20"/>
                          <w:szCs w:val="20"/>
                          <w:lang w:eastAsia="zh-CN" w:bidi="hi-IN"/>
                        </w:rPr>
                        <w:t xml:space="preserve">Oświadczam, że podane dane osobowe są zgodne z prawdą. </w:t>
                      </w:r>
                    </w:p>
                    <w:p w14:paraId="68B2135D" w14:textId="6AD9817F" w:rsidR="00B44BDC" w:rsidRPr="002309DF" w:rsidRDefault="00B44BDC" w:rsidP="00B44BDC">
                      <w:pPr>
                        <w:suppressAutoHyphens/>
                        <w:autoSpaceDN w:val="0"/>
                        <w:spacing w:after="140" w:line="240" w:lineRule="auto"/>
                        <w:jc w:val="both"/>
                        <w:textAlignment w:val="baseline"/>
                        <w:rPr>
                          <w:rFonts w:ascii="Liberation Serif" w:eastAsia="SimSun" w:hAnsi="Liberation Serif" w:cs="Mangal" w:hint="eastAsia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2309DF">
                        <w:rPr>
                          <w:rFonts w:ascii="Liberation Serif" w:eastAsia="SimSun" w:hAnsi="Liberation Serif" w:cs="Mangal"/>
                          <w:b/>
                          <w:bCs/>
                          <w:kern w:val="3"/>
                          <w:sz w:val="20"/>
                          <w:szCs w:val="20"/>
                          <w:lang w:eastAsia="zh-CN" w:bidi="hi-IN"/>
                        </w:rPr>
                        <w:t xml:space="preserve">Data i czytelny podpis  </w:t>
                      </w:r>
                      <w:r w:rsidRPr="002309DF">
                        <w:rPr>
                          <w:rFonts w:ascii="Liberation Serif" w:eastAsia="SimSun" w:hAnsi="Liberation Serif" w:cs="Mangal"/>
                          <w:kern w:val="3"/>
                          <w:sz w:val="20"/>
                          <w:szCs w:val="20"/>
                          <w:lang w:eastAsia="zh-CN" w:bidi="hi-IN"/>
                        </w:rPr>
                        <w:t>uczestnika: ………………………………………………</w:t>
                      </w:r>
                    </w:p>
                    <w:p w14:paraId="129DBC77" w14:textId="77777777" w:rsidR="00B44BDC" w:rsidRPr="00257597" w:rsidRDefault="00B44BDC" w:rsidP="00B44BDC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382EC4" w14:textId="77777777" w:rsidR="00B44BDC" w:rsidRPr="00604611" w:rsidRDefault="00B44BDC" w:rsidP="00B44B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6CDA0" w14:textId="77777777" w:rsidR="00B44BDC" w:rsidRPr="002309DF" w:rsidRDefault="00B44BDC" w:rsidP="00B44BDC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42EB445A" w14:textId="77777777" w:rsidR="00B44BDC" w:rsidRPr="002309DF" w:rsidRDefault="00B44BDC" w:rsidP="00B44BDC">
      <w:pPr>
        <w:suppressAutoHyphens/>
        <w:autoSpaceDN w:val="0"/>
        <w:spacing w:after="14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OŚWIADCZENIE O ZGODZIE NA PRZETWARZANIE DANYCH OSOBOWYCH</w:t>
      </w:r>
    </w:p>
    <w:p w14:paraId="56A9F747" w14:textId="77777777" w:rsidR="00B44BDC" w:rsidRPr="002309DF" w:rsidRDefault="00B44BDC" w:rsidP="00B44BDC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Wyrażam zgodę na przetwarzanie prze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z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Gminn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ą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Bibliotek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ę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Publiczna w Wierzbicy reprezentowan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ą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przez Dyrektora (adres: Wierzbica-Osiedle, ul. Włodawska 10, 22-150 Wierzbica, e-mail: biblioteka@gbpwierzbica.pl, telefon nr: 82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569-31-6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1) 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danych osobowych mojego dziecka (imię i nazwisko, klas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a, wiek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, szkoła, wizerunek) 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     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i moich danych osobowych (imię i nazwisko, numer telefonu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, adres e-mail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), w tym ujawnienie wizerunku w celu organizacji i promocji wydarzenia </w:t>
      </w:r>
      <w:r w:rsidRPr="006667B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„SLEEVEFACE– ubierz się w książkę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”</w:t>
      </w: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,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zgodnie z art. 6 ust.1 lit. a) Rozporządzenia Parlamentu Europejskiego i Rady (UE) 2016/679 z dnia 27 kwietnia 2016 r. w sprawie ochrony osób fizycznych w związku z przetwarzaniem danych osobowych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i w sprawie swobodnego przepływu takich danych oraz uchylenia dyrektywy 95/46/WE (ogólne rozporządzenie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 ochronie danych) (Dz.U.UE.L.2016.119.1. z dnia 4 maja 2016 r.), zwanym dalej RODO. </w:t>
      </w: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Przyjmuję do wiadomości, że podanie danych osobowych jest dobrowolne, jednak konieczne do realizacji celów, w jakim zostały zebrane.</w:t>
      </w:r>
    </w:p>
    <w:p w14:paraId="51803CAD" w14:textId="77777777" w:rsidR="00B44BDC" w:rsidRPr="002309DF" w:rsidRDefault="00B44BDC" w:rsidP="00B44BDC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3FA4A98A" w14:textId="3549E125" w:rsidR="00B44BDC" w:rsidRPr="002309DF" w:rsidRDefault="00B44BDC" w:rsidP="00B44BDC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Data i </w:t>
      </w: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 xml:space="preserve">czytelny podpis  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uczestnika: ………………………………………………</w:t>
      </w:r>
    </w:p>
    <w:p w14:paraId="2B08F42B" w14:textId="77777777" w:rsidR="00B44BDC" w:rsidRDefault="00B44BDC" w:rsidP="00B44BDC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118BD1B7" w14:textId="77777777" w:rsidR="00B44BDC" w:rsidRDefault="00B44BDC" w:rsidP="00B44BDC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3BF926E2" w14:textId="77777777" w:rsidR="00B44BDC" w:rsidRDefault="00B44BDC" w:rsidP="00B44BDC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605577ED" w14:textId="77777777" w:rsidR="00B44BDC" w:rsidRDefault="00B44BDC" w:rsidP="00B44BDC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49E6B868" w14:textId="77777777" w:rsidR="00B44BDC" w:rsidRDefault="00B44BDC" w:rsidP="00B44BDC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333D4A8B" w14:textId="77777777" w:rsidR="00B44BDC" w:rsidRDefault="00B44BDC" w:rsidP="00B44BDC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51618B64" w14:textId="77777777" w:rsidR="00B44BDC" w:rsidRPr="002309DF" w:rsidRDefault="00B44BDC" w:rsidP="00B44BDC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262D4D74" w14:textId="77777777" w:rsidR="00B44BDC" w:rsidRPr="002309DF" w:rsidRDefault="00B44BDC" w:rsidP="00B44BDC">
      <w:pPr>
        <w:suppressAutoHyphens/>
        <w:autoSpaceDN w:val="0"/>
        <w:spacing w:after="14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lastRenderedPageBreak/>
        <w:t>ZGODA NA ROZPOWSZECHNIANIE WIZERUNKU</w:t>
      </w:r>
    </w:p>
    <w:p w14:paraId="3301119D" w14:textId="11A7966A" w:rsidR="00B44BDC" w:rsidRPr="002309DF" w:rsidRDefault="00B44BDC" w:rsidP="00B44BDC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 związku z organizacją wydarzenia pod nazwą </w:t>
      </w:r>
      <w:r w:rsidRPr="006667B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„SLEEVEFACE– ubierz się w książkę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”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Gminnej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Bibliotece Publicznej w W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ierzbicy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oraz jego promowaniem, wyrażam zgodę na rozpowszechnianie, wykorzystanie, utrwalanie, zwielokrotnianie, kopiowanie, opracowanie i powielanie wizerunku mojego dziecka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 publikacjach na*:</w:t>
      </w:r>
    </w:p>
    <w:p w14:paraId="4B0D8FE6" w14:textId="77777777" w:rsidR="00B44BDC" w:rsidRPr="002309DF" w:rsidRDefault="00B44BDC" w:rsidP="00B44BDC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stronie internetowej,</w:t>
      </w:r>
    </w:p>
    <w:p w14:paraId="6256388E" w14:textId="77777777" w:rsidR="00B44BDC" w:rsidRPr="002309DF" w:rsidRDefault="00B44BDC" w:rsidP="00B44BDC">
      <w:pPr>
        <w:suppressAutoHyphens/>
        <w:autoSpaceDN w:val="0"/>
        <w:spacing w:after="140" w:line="240" w:lineRule="auto"/>
        <w:ind w:left="-34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serwisach społecznościowych, tj. </w:t>
      </w:r>
      <w:hyperlink r:id="rId9" w:history="1">
        <w:r w:rsidRPr="002309DF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</w:rPr>
          <w:t>https://www.facebook.com/</w:t>
        </w:r>
      </w:hyperlink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hyperlink r:id="rId10" w:history="1">
        <w:r w:rsidRPr="002309DF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</w:rPr>
          <w:t>https://www.instagram.com/</w:t>
        </w:r>
      </w:hyperlink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hyperlink r:id="rId11" w:history="1">
        <w:r w:rsidRPr="002309DF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</w:rPr>
          <w:t>https://www.youtube.com/</w:t>
        </w:r>
      </w:hyperlink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,</w:t>
      </w:r>
    </w:p>
    <w:p w14:paraId="20C47CCD" w14:textId="77777777" w:rsidR="00B44BDC" w:rsidRPr="002309DF" w:rsidRDefault="00B44BDC" w:rsidP="00B44BDC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audycjach telewizyjnych,</w:t>
      </w:r>
    </w:p>
    <w:p w14:paraId="2CF47674" w14:textId="77777777" w:rsidR="00B44BDC" w:rsidRPr="002309DF" w:rsidRDefault="00B44BDC" w:rsidP="00B44BDC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wydawnictwach i materiałach promocyjnych,</w:t>
      </w:r>
    </w:p>
    <w:p w14:paraId="3970F989" w14:textId="77777777" w:rsidR="00B44BDC" w:rsidRPr="002309DF" w:rsidRDefault="00B44BDC" w:rsidP="00B44BDC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gazetkach i broszurach, kronice lub kronice okolicznościowej,</w:t>
      </w:r>
    </w:p>
    <w:p w14:paraId="3E21DBDB" w14:textId="77777777" w:rsidR="00B44BDC" w:rsidRPr="002309DF" w:rsidRDefault="00B44BDC" w:rsidP="00B44BDC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mediach i serwisach informacyjnych,</w:t>
      </w:r>
    </w:p>
    <w:p w14:paraId="33FC274B" w14:textId="77777777" w:rsidR="00B44BDC" w:rsidRPr="002309DF" w:rsidRDefault="00B44BDC" w:rsidP="00B44BDC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gablotach i na tablicach ściennych.</w:t>
      </w:r>
    </w:p>
    <w:p w14:paraId="6B7C2DB4" w14:textId="77777777" w:rsidR="00B44BDC" w:rsidRPr="002309DF" w:rsidRDefault="00B44BDC" w:rsidP="00B44B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zgodnie z art. 81 ust. 1 ustawy z dnia 4 lutego 1994 r. o prawie autorskim i prawach pokrewnych (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t.j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 Dz. U. z 2021 r., poz. 1062). Zgoda na rozpowszechnianie wizerunku nie jest ograniczona czasowo i terytorialnie. Zgoda jest udzielona nieodpłatnie.</w:t>
      </w:r>
    </w:p>
    <w:p w14:paraId="15F23AD8" w14:textId="77777777" w:rsidR="00B44BDC" w:rsidRPr="002309DF" w:rsidRDefault="00B44BDC" w:rsidP="00B44BDC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Liberation Serif" w:eastAsia="SimSun" w:hAnsi="Liberation Serif" w:cs="Liberation Serif" w:hint="eastAsia"/>
          <w:color w:val="000000"/>
          <w:kern w:val="3"/>
          <w:sz w:val="24"/>
          <w:szCs w:val="24"/>
          <w:lang w:eastAsia="zh-CN"/>
        </w:rPr>
      </w:pPr>
      <w:r w:rsidRPr="002309DF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/>
        </w:rPr>
        <w:t>*</w:t>
      </w:r>
      <w:r w:rsidRPr="002309DF">
        <w:rPr>
          <w:rFonts w:ascii="Times New Roman" w:eastAsia="SimSun" w:hAnsi="Times New Roman" w:cs="Times New Roman"/>
          <w:i/>
          <w:color w:val="000000"/>
          <w:kern w:val="3"/>
          <w:sz w:val="18"/>
          <w:szCs w:val="18"/>
          <w:lang w:eastAsia="zh-CN"/>
        </w:rPr>
        <w:t xml:space="preserve">zaznaczyć właściwe          </w:t>
      </w:r>
      <w:r w:rsidRPr="002309DF">
        <w:rPr>
          <w:rFonts w:ascii="Times New Roman" w:eastAsia="SimSun" w:hAnsi="Times New Roman" w:cs="Times New Roman"/>
          <w:color w:val="000000"/>
          <w:kern w:val="3"/>
          <w:lang w:eastAsia="zh-CN"/>
        </w:rPr>
        <w:t>.</w:t>
      </w:r>
    </w:p>
    <w:p w14:paraId="08C82C0A" w14:textId="77777777" w:rsidR="00B44BDC" w:rsidRPr="002309DF" w:rsidRDefault="00B44BDC" w:rsidP="00B44BDC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</w:p>
    <w:p w14:paraId="024E3E9F" w14:textId="654218B4" w:rsidR="00B44BDC" w:rsidRPr="002309DF" w:rsidRDefault="00B44BDC" w:rsidP="00B44BDC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Data i czytelny podpis uczestnika: ……………………………………………….</w:t>
      </w:r>
    </w:p>
    <w:p w14:paraId="3AD2D53A" w14:textId="77777777" w:rsidR="00B44BDC" w:rsidRPr="002309DF" w:rsidRDefault="00B44BDC" w:rsidP="00B44BDC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</w:p>
    <w:p w14:paraId="454AF81F" w14:textId="77777777" w:rsidR="00B44BDC" w:rsidRPr="002309DF" w:rsidRDefault="00B44BDC" w:rsidP="00B44BDC">
      <w:pPr>
        <w:suppressAutoHyphens/>
        <w:autoSpaceDN w:val="0"/>
        <w:spacing w:after="14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INFORMACJE DOTYCZĄCE PRZETWARZANIA DANYCH OSOBOWYCH. </w:t>
      </w:r>
    </w:p>
    <w:p w14:paraId="681DA63C" w14:textId="77777777" w:rsidR="00B44BDC" w:rsidRPr="002309DF" w:rsidRDefault="00B44BDC" w:rsidP="00B44BD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 w:hint="eastAsia"/>
          <w:color w:val="000000"/>
          <w:kern w:val="3"/>
          <w:sz w:val="24"/>
          <w:szCs w:val="24"/>
          <w:lang w:val="en-GB" w:eastAsia="zh-CN"/>
        </w:rPr>
      </w:pPr>
      <w:r w:rsidRPr="002309D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/>
        </w:rPr>
        <w:t xml:space="preserve">Zgodnie z art. 13 ust. 1 i 2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Pr="002309D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/>
        </w:rPr>
        <w:t>RODO informujemy, że:</w:t>
      </w:r>
    </w:p>
    <w:p w14:paraId="547F37FE" w14:textId="77777777" w:rsidR="00B44BDC" w:rsidRPr="002309DF" w:rsidRDefault="00B44BDC" w:rsidP="00B44BDC">
      <w:pPr>
        <w:autoSpaceDN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93F034" w14:textId="77777777" w:rsidR="00B44BDC" w:rsidRPr="002309DF" w:rsidRDefault="00B44BDC" w:rsidP="00B44BD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309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</w:t>
      </w:r>
      <w:r w:rsidRPr="002309DF">
        <w:rPr>
          <w:rFonts w:ascii="Times New Roman" w:hAnsi="Times New Roman" w:cs="Times New Roman"/>
          <w:b/>
          <w:bCs/>
          <w:sz w:val="20"/>
          <w:szCs w:val="20"/>
        </w:rPr>
        <w:t>Gminna Biblioteka Publiczna w Wierzbicy reprezentowana przez Dyrektora</w:t>
      </w:r>
      <w:r w:rsidRPr="002309DF">
        <w:rPr>
          <w:rFonts w:ascii="Times New Roman" w:hAnsi="Times New Roman" w:cs="Times New Roman"/>
          <w:sz w:val="20"/>
          <w:szCs w:val="20"/>
        </w:rPr>
        <w:t xml:space="preserve"> (adres: Wierzbica-Osiedle, ul. Włodawska 10, 22-150 Wierzbica, e-mail: biblioteka@gbpwierzbica.pl, telefon nr: 82 569-31-61).</w:t>
      </w:r>
    </w:p>
    <w:p w14:paraId="5972C811" w14:textId="77777777" w:rsidR="00B44BDC" w:rsidRPr="002309DF" w:rsidRDefault="00B44BDC" w:rsidP="00B44BDC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>Administrator wyznaczył Ins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2309DF">
        <w:rPr>
          <w:rFonts w:ascii="Times New Roman" w:eastAsia="Calibri" w:hAnsi="Times New Roman" w:cs="Times New Roman"/>
          <w:sz w:val="20"/>
          <w:szCs w:val="20"/>
        </w:rPr>
        <w:t>ek</w:t>
      </w:r>
      <w:r>
        <w:rPr>
          <w:rFonts w:ascii="Times New Roman" w:eastAsia="Calibri" w:hAnsi="Times New Roman" w:cs="Times New Roman"/>
          <w:sz w:val="20"/>
          <w:szCs w:val="20"/>
        </w:rPr>
        <w:t>t</w:t>
      </w:r>
      <w:r w:rsidRPr="002309DF">
        <w:rPr>
          <w:rFonts w:ascii="Times New Roman" w:eastAsia="Calibri" w:hAnsi="Times New Roman" w:cs="Times New Roman"/>
          <w:sz w:val="20"/>
          <w:szCs w:val="20"/>
        </w:rPr>
        <w:t>ora Ochrony Danych, z którym mogą się Państwo kontaktować we wszystkich sprawach dotyczących przetwarzania danych osobowych za pośrednictwem adresu email: i</w:t>
      </w:r>
      <w:r>
        <w:rPr>
          <w:rFonts w:ascii="Times New Roman" w:eastAsia="Calibri" w:hAnsi="Times New Roman" w:cs="Times New Roman"/>
          <w:sz w:val="20"/>
          <w:szCs w:val="20"/>
        </w:rPr>
        <w:t>nspektor@cbi24</w:t>
      </w:r>
      <w:r w:rsidRPr="002309DF">
        <w:rPr>
          <w:rFonts w:ascii="Times New Roman" w:eastAsia="Calibri" w:hAnsi="Times New Roman" w:cs="Times New Roman"/>
          <w:sz w:val="20"/>
          <w:szCs w:val="20"/>
        </w:rPr>
        <w:t>.pl lub pisemnie pod adres Administratora.</w:t>
      </w:r>
    </w:p>
    <w:p w14:paraId="23721177" w14:textId="77777777" w:rsidR="00B44BDC" w:rsidRPr="002309DF" w:rsidRDefault="00B44BDC" w:rsidP="00B44BDC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>Celem przetwarzania danych osobowych jest organizacja i promocja wydarzenia pod nazwą „</w:t>
      </w:r>
      <w:r>
        <w:rPr>
          <w:rFonts w:ascii="Times New Roman" w:eastAsia="Calibri" w:hAnsi="Times New Roman" w:cs="Times New Roman"/>
          <w:sz w:val="20"/>
          <w:szCs w:val="20"/>
        </w:rPr>
        <w:t>Kolaż inspirowany twórczością Szymborskiej</w:t>
      </w:r>
      <w:r w:rsidRPr="002309DF">
        <w:rPr>
          <w:rFonts w:ascii="Times New Roman" w:eastAsia="Calibri" w:hAnsi="Times New Roman" w:cs="Times New Roman"/>
          <w:sz w:val="20"/>
          <w:szCs w:val="20"/>
        </w:rPr>
        <w:t>”.</w:t>
      </w:r>
    </w:p>
    <w:p w14:paraId="6A14BB2C" w14:textId="77777777" w:rsidR="00B44BDC" w:rsidRPr="002309DF" w:rsidRDefault="00B44BDC" w:rsidP="00B44BDC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>Podstawą prawną przetwarzania danych osobowych jest art. 6 ust. 1 lit. a) RODO (tj. zgoda osoby, której dane dotyczą). Podanie danych jest dobrowolne. Nieprzekazanie danych osobowych skutkować będzie niemożnością zgłoszenia udziału w wydarzeniu o którym mowa w pkt. 3.</w:t>
      </w:r>
    </w:p>
    <w:p w14:paraId="385D88FC" w14:textId="77777777" w:rsidR="00B44BDC" w:rsidRPr="002309DF" w:rsidRDefault="00B44BDC" w:rsidP="00B44BDC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 xml:space="preserve">Dane osobowe będą przetwarzane przez okres niezbędny do realizacji celu przetwarzania tj. na czas organizacji, przebiegu, promocji wydarzenia </w:t>
      </w:r>
      <w:r w:rsidRPr="006667B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„SLEEVEFACE– ubierz się w książkę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”</w:t>
      </w: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,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2309DF">
        <w:rPr>
          <w:rFonts w:ascii="Times New Roman" w:eastAsia="Calibri" w:hAnsi="Times New Roman" w:cs="Times New Roman"/>
          <w:sz w:val="20"/>
          <w:szCs w:val="20"/>
        </w:rPr>
        <w:t xml:space="preserve">a następnie archiwizowane w zbiorach Biblioteki przez okres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2309DF">
        <w:rPr>
          <w:rFonts w:ascii="Times New Roman" w:eastAsia="Calibri" w:hAnsi="Times New Roman" w:cs="Times New Roman"/>
          <w:sz w:val="20"/>
          <w:szCs w:val="20"/>
        </w:rPr>
        <w:t xml:space="preserve"> lat. </w:t>
      </w:r>
    </w:p>
    <w:p w14:paraId="775D0B01" w14:textId="77777777" w:rsidR="00B44BDC" w:rsidRPr="002309DF" w:rsidRDefault="00B44BDC" w:rsidP="00B44BDC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>Osoba, której dane dotyczą ma prawo: dostępu do swoich danych osobowych oraz otrzymania ich kopii; sprostowania nieprawidłowych danych; żądania usunięcia danych, o ile znajdzie zastosowanie jedna z przesłanek z art. 17 ust. 1 RODO; żądania ograniczenia przetwarzania danych; cofnięcia zgody w dowolnym momencie bez wpływu na zgodność z prawem przetwarzania, którego dokonano na podstawie zgody przed jej cofnięciem; złożenia skargi na niezgodne z prawem przetwarzanie danych osobowych do Prezesa Urzędu Ochrony Danych Osobowych, ul. Stawki 2, 00 – 193 Warszawa.</w:t>
      </w:r>
    </w:p>
    <w:p w14:paraId="477C0EF0" w14:textId="77777777" w:rsidR="00B44BDC" w:rsidRPr="002309DF" w:rsidRDefault="00B44BDC" w:rsidP="00B44BDC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 xml:space="preserve">Dane osobowe mogą zostać przekazane podmiotom zewnętrznym na podstawie umowy powierzenia przetwarzania danych osobowych, tj. usługodawcom wykonujących zadania w ramach świadczenia usług serwisu, rozwoju i utrzymania systemów informatycznych, a także podmiotom lub organom uprawnionym na podstawie przepisów prawa. Dane osobowe w zakresie wizerunku będą udostępniane odbiorcom miejsc publikacji w zakresie wyrażonej zgody, w tym m.in. odbiorcom strony internetowej, użytkownikom serwisów </w:t>
      </w:r>
      <w:r w:rsidRPr="002309D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Facebook, Instagram, YouTube, oraz dostawcom serwisów społecznościowych np. </w:t>
      </w:r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Meta Platforms Inc. (dot. </w:t>
      </w:r>
      <w:proofErr w:type="spellStart"/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>Facebook’a</w:t>
      </w:r>
      <w:proofErr w:type="spellEnd"/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Instagram)  </w:t>
      </w:r>
      <w:proofErr w:type="spellStart"/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>i</w:t>
      </w:r>
      <w:proofErr w:type="spellEnd"/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Google</w:t>
      </w:r>
      <w:r w:rsidRPr="002309DF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 xml:space="preserve"> LLC </w:t>
      </w:r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(dot. YouTube). </w:t>
      </w:r>
    </w:p>
    <w:p w14:paraId="7D55E47A" w14:textId="77777777" w:rsidR="00B44BDC" w:rsidRPr="002309DF" w:rsidRDefault="00B44BDC" w:rsidP="00B44BDC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W przypadku wyrażenia zgody na rozpowszechnienie wizerunku poprzez publikację w serwisie społecznościowym Facebook i Instagram - w/w dane osobowe zostaną udostępnione dla: Meta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Platforms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Ireland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Limited (dawniej Facebook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Ireland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Ltd.) adres: 4 Grand Canal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Square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, Dublin, Irlandia).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Więcej informacji na temat zabezpieczeń danych znajduje się w zakładkach właściwych dla zasad ochrony prywatności oraz warunków świadczenia usług Facebook.</w:t>
      </w:r>
    </w:p>
    <w:p w14:paraId="632B0D9C" w14:textId="77777777" w:rsidR="00B44BDC" w:rsidRPr="002309DF" w:rsidRDefault="00B44BDC" w:rsidP="00B44BDC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 przypadku wyrażenia zgody na rozpowszechnienie wizerunku poprzez publikację w serwisie społecznościowym YouTube - w/w dane osobowe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w przypadku użytkowników usług Google w Europejskim Obszarze Gospodarczym i Szwajcarii  zostaną udostępnione dla: Google 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Ireland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Limited –– z siedzibą pod adresem Gordon House, Barrow 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Street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, Dublin 4, Irlandia. Więcej informacji na temat zabezpieczeń danych znajduje się w zakładkach właściwych dla polityki prywatności oraz warunków świadczenia usług YouTube.</w:t>
      </w:r>
    </w:p>
    <w:p w14:paraId="05B60C17" w14:textId="77777777" w:rsidR="00B44BDC" w:rsidRPr="002309DF" w:rsidRDefault="00B44BDC" w:rsidP="00B44BDC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Jako Administrator danych informujemy, że z uwagi na powiązanie wyżej wskazanych firm  z innymi spółkami obsługującymi użytkowników serwisów Facebook, Instagram, (tj. Meta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Platforms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Inc.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br/>
      </w: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z siedzibą: 1601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Willow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Road,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Menlo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Park, CA 94025, USA) oraz  YouTube (tj. Google LCC z siedzibą 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Mountain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View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, Kalifornia USA)</w:t>
      </w: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, a ponadto na specyfikę działania w/w podmiotów oraz ich międzynarodowy charakter, opublikowane dane będą przekazywane poza Europejski Obszar Gospodarczy do państwa trzeciego tj. do Stanów Zjednoczonych Ameryki (USA), gdzie obowiązują inne przepisy z zakresu ochrony danych osobowych niż na terenie Unii Europejskiej. Przepisy te mogą nie zapewniać dostatecznie odpowiedniego stopnia ochrony danych, co ma związek z Wyrokiem Trybunału Sprawiedliwości Unii Europejskiej z dnia 16 lipca 2020 r. w sprawie Data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Protection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Commissioner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przeciwko Facebook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Ireland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Ltd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i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Maximillian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Schrems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(sygn. C - 311/18), na mocy którego TSUE stwierdził nieważność decyzji wykonawczej Komisji Europejskiej (UE) 2016/1250 w sprawie adekwatności ochrony zapewnianej przez Tarczę Prywatności UE-USA. W konsekwencji, od dnia ogłoszenia wyroku, tj. 16 lipca 2020 r., przekazywanie danych do importerów w Stanach Zjednoczonych Ameryki nie może się już odbywać na w/w podstawie. 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Komisja Europejska nie podjęła decyzji stwierdzającej odpowiedni stopień ochrony danych w Stanach Zjednoczonych Ameryki, a</w:t>
      </w: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przepisy w w/w kraju mogą nie zapewniać dostatecznie odpowiedniego stopnia ochrony danych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14:paraId="33FA8FD8" w14:textId="77777777" w:rsidR="00B44BDC" w:rsidRPr="002309DF" w:rsidRDefault="00B44BDC" w:rsidP="00B44BDC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2E6D21DE" w14:textId="77777777" w:rsidR="00B44BDC" w:rsidRPr="002309DF" w:rsidRDefault="00B44BDC" w:rsidP="00B44BDC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2BB917AB" w14:textId="77777777" w:rsidR="00B44BDC" w:rsidRPr="002309DF" w:rsidRDefault="00B44BDC" w:rsidP="00B44BDC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76CDC2AD" w14:textId="77777777" w:rsidR="00B44BDC" w:rsidRPr="002309DF" w:rsidRDefault="00B44BDC" w:rsidP="00B44BDC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Zapoznałem(-</w:t>
      </w:r>
      <w:proofErr w:type="spellStart"/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am</w:t>
      </w:r>
      <w:proofErr w:type="spellEnd"/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) się z treścią klauzuli informacyjnej, w tym z informacją o celu i sposobach przetwarzania danych osobowych oraz przysługujących mi prawach.</w:t>
      </w:r>
    </w:p>
    <w:p w14:paraId="4EB25298" w14:textId="77777777" w:rsidR="00B44BDC" w:rsidRPr="002309DF" w:rsidRDefault="00B44BDC" w:rsidP="00B44BDC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2A1772DA" w14:textId="77777777" w:rsidR="00B44BDC" w:rsidRPr="002309DF" w:rsidRDefault="00B44BDC" w:rsidP="00B44BDC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609DE2AB" w14:textId="33BA9412" w:rsidR="00B44BDC" w:rsidRPr="002309DF" w:rsidRDefault="00B44BDC" w:rsidP="00B44BDC">
      <w:pPr>
        <w:suppressAutoHyphens/>
        <w:autoSpaceDN w:val="0"/>
        <w:spacing w:after="140" w:line="240" w:lineRule="auto"/>
        <w:ind w:firstLine="357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Data i czytelny podpis uczestnika: ………………………………………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…..</w:t>
      </w:r>
    </w:p>
    <w:p w14:paraId="240DB348" w14:textId="77777777" w:rsidR="00B44BDC" w:rsidRDefault="00B44BDC" w:rsidP="00B44BDC"/>
    <w:p w14:paraId="3CA39FFB" w14:textId="77777777" w:rsidR="00B44BDC" w:rsidRDefault="00B44BDC" w:rsidP="00B44BDC"/>
    <w:p w14:paraId="6C3D3D51" w14:textId="77777777" w:rsidR="00B44BDC" w:rsidRDefault="00B44BDC" w:rsidP="00B44BDC"/>
    <w:p w14:paraId="0466442A" w14:textId="77777777" w:rsidR="00B44BDC" w:rsidRDefault="00B44BDC" w:rsidP="00B44BDC"/>
    <w:p w14:paraId="6251BCEC" w14:textId="77777777" w:rsidR="00B44BDC" w:rsidRDefault="00B44BDC" w:rsidP="00B44BDC"/>
    <w:p w14:paraId="74C99661" w14:textId="77777777" w:rsidR="00B44BDC" w:rsidRDefault="00B44BDC" w:rsidP="00B44BDC"/>
    <w:p w14:paraId="749AEF9C" w14:textId="77777777" w:rsidR="00B44BDC" w:rsidRDefault="00B44BDC" w:rsidP="00B44BDC"/>
    <w:p w14:paraId="76E734EC" w14:textId="77777777" w:rsidR="00B44BDC" w:rsidRDefault="00B44BDC" w:rsidP="00B44BDC"/>
    <w:p w14:paraId="1EE62850" w14:textId="77777777" w:rsidR="00B44BDC" w:rsidRDefault="00B44BDC" w:rsidP="00B44BDC"/>
    <w:p w14:paraId="7EA55229" w14:textId="77777777" w:rsidR="00B44BDC" w:rsidRDefault="00B44BDC" w:rsidP="00B44BDC"/>
    <w:p w14:paraId="274DEB94" w14:textId="77777777" w:rsidR="00B44BDC" w:rsidRDefault="00B44BDC" w:rsidP="00B44BDC"/>
    <w:p w14:paraId="735349D4" w14:textId="77777777" w:rsidR="00B44BDC" w:rsidRDefault="00B44BDC" w:rsidP="00B44BDC"/>
    <w:p w14:paraId="491407BA" w14:textId="4D3900F4" w:rsidR="00B44BDC" w:rsidRDefault="00B44BDC"/>
    <w:sectPr w:rsidR="00B4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02D"/>
    <w:multiLevelType w:val="hybridMultilevel"/>
    <w:tmpl w:val="95E02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A2E89"/>
    <w:multiLevelType w:val="hybridMultilevel"/>
    <w:tmpl w:val="10CE0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9E54FC"/>
    <w:multiLevelType w:val="multilevel"/>
    <w:tmpl w:val="1A908B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344094">
    <w:abstractNumId w:val="2"/>
  </w:num>
  <w:num w:numId="2" w16cid:durableId="1104112477">
    <w:abstractNumId w:val="0"/>
  </w:num>
  <w:num w:numId="3" w16cid:durableId="58500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74"/>
    <w:rsid w:val="00487F0C"/>
    <w:rsid w:val="00725C74"/>
    <w:rsid w:val="00B44BDC"/>
    <w:rsid w:val="00BE343E"/>
    <w:rsid w:val="00E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773B"/>
  <w15:chartTrackingRefBased/>
  <w15:docId w15:val="{66338650-7630-47C9-A6D1-1856239D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C7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C74"/>
    <w:pPr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725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hyperlink" Target="mailto:biblioteka@gbpwierzbica.pl" TargetMode="External"/><Relationship Id="rId10" Type="http://schemas.openxmlformats.org/officeDocument/2006/relationships/hyperlink" Target="https://www.instagr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2549</Words>
  <Characters>15295</Characters>
  <Application>Microsoft Office Word</Application>
  <DocSecurity>0</DocSecurity>
  <Lines>127</Lines>
  <Paragraphs>35</Paragraphs>
  <ScaleCrop>false</ScaleCrop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annaw</dc:creator>
  <cp:keywords/>
  <dc:description/>
  <cp:lastModifiedBy> </cp:lastModifiedBy>
  <cp:revision>2</cp:revision>
  <dcterms:created xsi:type="dcterms:W3CDTF">2023-05-17T06:51:00Z</dcterms:created>
  <dcterms:modified xsi:type="dcterms:W3CDTF">2023-05-17T07:00:00Z</dcterms:modified>
</cp:coreProperties>
</file>