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EA2E0" w14:textId="478582E7" w:rsidR="00E03D23" w:rsidRPr="00C16746" w:rsidRDefault="002B6F53" w:rsidP="00E03D23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>Harmonogram zebrań wiejskich</w:t>
      </w:r>
    </w:p>
    <w:p w14:paraId="67FBB4E7" w14:textId="0F4FCA90" w:rsidR="002B6F53" w:rsidRDefault="002B6F53" w:rsidP="00E03D23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>Wrzesień 202</w:t>
      </w:r>
      <w:r w:rsidR="00873B44">
        <w:rPr>
          <w:rFonts w:ascii="Times New Roman" w:hAnsi="Times New Roman" w:cs="Times New Roman"/>
          <w:b/>
          <w:smallCaps/>
          <w:sz w:val="36"/>
          <w:szCs w:val="36"/>
        </w:rPr>
        <w:t>4</w:t>
      </w: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 xml:space="preserve"> r. </w:t>
      </w:r>
    </w:p>
    <w:p w14:paraId="08AFF362" w14:textId="77777777" w:rsidR="00930EF1" w:rsidRPr="00C16746" w:rsidRDefault="00930EF1" w:rsidP="00E03D23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29"/>
        <w:gridCol w:w="2060"/>
        <w:gridCol w:w="2976"/>
        <w:gridCol w:w="3397"/>
      </w:tblGrid>
      <w:tr w:rsidR="00930EF1" w:rsidRPr="000E6A4D" w14:paraId="71E2623F" w14:textId="77777777" w:rsidTr="00930EF1">
        <w:tc>
          <w:tcPr>
            <w:tcW w:w="629" w:type="dxa"/>
          </w:tcPr>
          <w:p w14:paraId="625636C9" w14:textId="77777777" w:rsidR="00930EF1" w:rsidRPr="000E6A4D" w:rsidRDefault="00930EF1" w:rsidP="005B78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Lp.</w:t>
            </w:r>
          </w:p>
        </w:tc>
        <w:tc>
          <w:tcPr>
            <w:tcW w:w="2060" w:type="dxa"/>
          </w:tcPr>
          <w:p w14:paraId="2080B608" w14:textId="77777777" w:rsidR="00930EF1" w:rsidRPr="000E6A4D" w:rsidRDefault="00930EF1" w:rsidP="005B78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Nazwa sołectwa</w:t>
            </w:r>
          </w:p>
        </w:tc>
        <w:tc>
          <w:tcPr>
            <w:tcW w:w="2976" w:type="dxa"/>
          </w:tcPr>
          <w:p w14:paraId="04D411CC" w14:textId="77777777" w:rsidR="00930EF1" w:rsidRPr="000E6A4D" w:rsidRDefault="00930EF1" w:rsidP="005B78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Data i godzina</w:t>
            </w:r>
          </w:p>
        </w:tc>
        <w:tc>
          <w:tcPr>
            <w:tcW w:w="3397" w:type="dxa"/>
          </w:tcPr>
          <w:p w14:paraId="56BB7E1F" w14:textId="77777777" w:rsidR="00930EF1" w:rsidRPr="000E6A4D" w:rsidRDefault="00930EF1" w:rsidP="005B78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Miejsce</w:t>
            </w:r>
          </w:p>
        </w:tc>
      </w:tr>
      <w:tr w:rsidR="00930EF1" w:rsidRPr="000E6A4D" w14:paraId="2B488F05" w14:textId="77777777" w:rsidTr="00930EF1">
        <w:tc>
          <w:tcPr>
            <w:tcW w:w="629" w:type="dxa"/>
          </w:tcPr>
          <w:p w14:paraId="14DFF5D0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60" w:type="dxa"/>
          </w:tcPr>
          <w:p w14:paraId="6EE5E7D4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Barłomino</w:t>
            </w:r>
          </w:p>
        </w:tc>
        <w:tc>
          <w:tcPr>
            <w:tcW w:w="2976" w:type="dxa"/>
          </w:tcPr>
          <w:p w14:paraId="04FBA3DC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19.09.2024 r. godz. 18.00</w:t>
            </w:r>
          </w:p>
        </w:tc>
        <w:tc>
          <w:tcPr>
            <w:tcW w:w="3397" w:type="dxa"/>
          </w:tcPr>
          <w:p w14:paraId="44C9DB81" w14:textId="77777777" w:rsidR="00930EF1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SZKOŁA  PODSTAWOWA</w:t>
            </w:r>
          </w:p>
          <w:p w14:paraId="0EF6C0A1" w14:textId="77777777" w:rsidR="00930EF1" w:rsidRPr="000E6A4D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BARŁOMINIE</w:t>
            </w:r>
          </w:p>
        </w:tc>
      </w:tr>
      <w:tr w:rsidR="00930EF1" w:rsidRPr="000E6A4D" w14:paraId="561BA12C" w14:textId="77777777" w:rsidTr="00930EF1">
        <w:tc>
          <w:tcPr>
            <w:tcW w:w="629" w:type="dxa"/>
          </w:tcPr>
          <w:p w14:paraId="19A384F1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60" w:type="dxa"/>
          </w:tcPr>
          <w:p w14:paraId="312FC806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Dąbrówka</w:t>
            </w:r>
          </w:p>
        </w:tc>
        <w:tc>
          <w:tcPr>
            <w:tcW w:w="2976" w:type="dxa"/>
          </w:tcPr>
          <w:p w14:paraId="11196A0C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1705F600" w14:textId="77777777" w:rsidR="00930EF1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ŚWIETLICA  WIEJSKA</w:t>
            </w:r>
          </w:p>
          <w:p w14:paraId="5ABB14D9" w14:textId="77777777" w:rsidR="00930EF1" w:rsidRPr="000E6A4D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 DĄBRÓWCE</w:t>
            </w:r>
          </w:p>
        </w:tc>
      </w:tr>
      <w:tr w:rsidR="00930EF1" w:rsidRPr="000E6A4D" w14:paraId="700441EA" w14:textId="77777777" w:rsidTr="00930EF1">
        <w:tc>
          <w:tcPr>
            <w:tcW w:w="629" w:type="dxa"/>
          </w:tcPr>
          <w:p w14:paraId="7D02F4BD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60" w:type="dxa"/>
          </w:tcPr>
          <w:p w14:paraId="7573FC1B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Kębłowo</w:t>
            </w:r>
          </w:p>
        </w:tc>
        <w:tc>
          <w:tcPr>
            <w:tcW w:w="2976" w:type="dxa"/>
          </w:tcPr>
          <w:p w14:paraId="7D9B84FA" w14:textId="77777777" w:rsidR="00930EF1" w:rsidRPr="000E6A4D" w:rsidRDefault="00930EF1" w:rsidP="005B7851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52495DAF" w14:textId="77777777" w:rsidR="00930EF1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SZKOŁA PODSTAWOWA</w:t>
            </w:r>
          </w:p>
          <w:p w14:paraId="639BEDF2" w14:textId="77777777" w:rsidR="00930EF1" w:rsidRPr="000E6A4D" w:rsidRDefault="00930EF1" w:rsidP="005B7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KĘBŁOWIE</w:t>
            </w:r>
          </w:p>
        </w:tc>
      </w:tr>
      <w:tr w:rsidR="001B7537" w:rsidRPr="000E6A4D" w14:paraId="1D9D82B7" w14:textId="77777777" w:rsidTr="00930EF1">
        <w:tc>
          <w:tcPr>
            <w:tcW w:w="629" w:type="dxa"/>
          </w:tcPr>
          <w:p w14:paraId="49C4E971" w14:textId="29A4BD76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60" w:type="dxa"/>
          </w:tcPr>
          <w:p w14:paraId="223C7A54" w14:textId="3DCF460E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Kochanowo</w:t>
            </w:r>
          </w:p>
        </w:tc>
        <w:tc>
          <w:tcPr>
            <w:tcW w:w="2976" w:type="dxa"/>
          </w:tcPr>
          <w:p w14:paraId="052DC009" w14:textId="640A3558" w:rsidR="001B7537" w:rsidRDefault="00EC65C1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27.09.2024 r. godz. 18.00</w:t>
            </w:r>
          </w:p>
        </w:tc>
        <w:tc>
          <w:tcPr>
            <w:tcW w:w="3397" w:type="dxa"/>
          </w:tcPr>
          <w:p w14:paraId="6C5F686B" w14:textId="77777777" w:rsidR="001B7537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ŚWIETLICA  WIEJSKA</w:t>
            </w:r>
          </w:p>
          <w:p w14:paraId="472CD2BD" w14:textId="3E7B528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KOCHANOWIE</w:t>
            </w:r>
          </w:p>
        </w:tc>
      </w:tr>
      <w:tr w:rsidR="001B7537" w:rsidRPr="000E6A4D" w14:paraId="01679700" w14:textId="77777777" w:rsidTr="00930EF1">
        <w:tc>
          <w:tcPr>
            <w:tcW w:w="629" w:type="dxa"/>
          </w:tcPr>
          <w:p w14:paraId="1FD4FA0F" w14:textId="51200C22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60" w:type="dxa"/>
          </w:tcPr>
          <w:p w14:paraId="4889CED1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Luzino</w:t>
            </w:r>
          </w:p>
        </w:tc>
        <w:tc>
          <w:tcPr>
            <w:tcW w:w="2976" w:type="dxa"/>
          </w:tcPr>
          <w:p w14:paraId="69CFF8B2" w14:textId="7B55953A" w:rsidR="001B7537" w:rsidRPr="000E6A4D" w:rsidRDefault="00A359F5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B7537">
              <w:rPr>
                <w:rFonts w:ascii="Times New Roman" w:hAnsi="Times New Roman" w:cs="Times New Roman"/>
                <w:bCs/>
                <w:sz w:val="24"/>
                <w:szCs w:val="24"/>
              </w:rPr>
              <w:t>0.09.2024 r. godz. 18:00</w:t>
            </w:r>
          </w:p>
        </w:tc>
        <w:tc>
          <w:tcPr>
            <w:tcW w:w="3397" w:type="dxa"/>
          </w:tcPr>
          <w:p w14:paraId="6A84BD85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ŚWIETLICA  WIEJSKA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REMIZA OSP </w:t>
            </w: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LUZINIE</w:t>
            </w:r>
          </w:p>
        </w:tc>
      </w:tr>
      <w:tr w:rsidR="001B7537" w:rsidRPr="000E6A4D" w14:paraId="5A7EC5F3" w14:textId="77777777" w:rsidTr="00930EF1">
        <w:tc>
          <w:tcPr>
            <w:tcW w:w="629" w:type="dxa"/>
          </w:tcPr>
          <w:p w14:paraId="7E187BE4" w14:textId="6BB266A4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60" w:type="dxa"/>
          </w:tcPr>
          <w:p w14:paraId="0C55D012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Milwino</w:t>
            </w:r>
          </w:p>
        </w:tc>
        <w:tc>
          <w:tcPr>
            <w:tcW w:w="2976" w:type="dxa"/>
          </w:tcPr>
          <w:p w14:paraId="531BF351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72524DC7" w14:textId="48CF3E84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ŚWIETLICA  WIEJSKA – </w:t>
            </w: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REMIZA  OSP  MILWINO</w:t>
            </w:r>
          </w:p>
        </w:tc>
      </w:tr>
      <w:tr w:rsidR="001B7537" w:rsidRPr="000E6A4D" w14:paraId="6A95FDBD" w14:textId="77777777" w:rsidTr="00930EF1">
        <w:tc>
          <w:tcPr>
            <w:tcW w:w="629" w:type="dxa"/>
          </w:tcPr>
          <w:p w14:paraId="4C7CE274" w14:textId="665A3190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60" w:type="dxa"/>
          </w:tcPr>
          <w:p w14:paraId="6E085A8C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Robakowo</w:t>
            </w:r>
          </w:p>
        </w:tc>
        <w:tc>
          <w:tcPr>
            <w:tcW w:w="2976" w:type="dxa"/>
          </w:tcPr>
          <w:p w14:paraId="5186A7F7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35E6995B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ODDZIAŁ PRZEDSZKOLNY W ROBAKOWIE</w:t>
            </w:r>
          </w:p>
        </w:tc>
      </w:tr>
      <w:tr w:rsidR="001B7537" w:rsidRPr="000E6A4D" w14:paraId="42B5BE28" w14:textId="77777777" w:rsidTr="00930EF1">
        <w:tc>
          <w:tcPr>
            <w:tcW w:w="629" w:type="dxa"/>
          </w:tcPr>
          <w:p w14:paraId="17343905" w14:textId="15FCEC4C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60" w:type="dxa"/>
          </w:tcPr>
          <w:p w14:paraId="497C23DF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Sychowo</w:t>
            </w:r>
          </w:p>
        </w:tc>
        <w:tc>
          <w:tcPr>
            <w:tcW w:w="2976" w:type="dxa"/>
          </w:tcPr>
          <w:p w14:paraId="3A78FE8C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397" w:type="dxa"/>
          </w:tcPr>
          <w:p w14:paraId="4ECA2736" w14:textId="77777777" w:rsidR="001B7537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SZKOŁA PODSTAWOWA</w:t>
            </w:r>
          </w:p>
          <w:p w14:paraId="3C4F211A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SYCHOWIE</w:t>
            </w:r>
          </w:p>
        </w:tc>
      </w:tr>
      <w:tr w:rsidR="001B7537" w:rsidRPr="000E6A4D" w14:paraId="5B817F3C" w14:textId="77777777" w:rsidTr="00930EF1">
        <w:tc>
          <w:tcPr>
            <w:tcW w:w="629" w:type="dxa"/>
          </w:tcPr>
          <w:p w14:paraId="514CEAF5" w14:textId="1B503F08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60" w:type="dxa"/>
          </w:tcPr>
          <w:p w14:paraId="0EDE9E76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Tępcz </w:t>
            </w:r>
          </w:p>
        </w:tc>
        <w:tc>
          <w:tcPr>
            <w:tcW w:w="2976" w:type="dxa"/>
          </w:tcPr>
          <w:p w14:paraId="0D71C619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3397" w:type="dxa"/>
          </w:tcPr>
          <w:p w14:paraId="60C96D85" w14:textId="77777777" w:rsidR="001B7537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ŚWIETLICA WIEJSKA</w:t>
            </w:r>
          </w:p>
          <w:p w14:paraId="2A7B6940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TĘPCZU</w:t>
            </w:r>
          </w:p>
        </w:tc>
      </w:tr>
      <w:tr w:rsidR="001B7537" w:rsidRPr="000E6A4D" w14:paraId="0FA77163" w14:textId="77777777" w:rsidTr="00930EF1">
        <w:tc>
          <w:tcPr>
            <w:tcW w:w="629" w:type="dxa"/>
          </w:tcPr>
          <w:p w14:paraId="11FB097A" w14:textId="77544E1C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060" w:type="dxa"/>
          </w:tcPr>
          <w:p w14:paraId="66A73747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Wyszecino</w:t>
            </w:r>
          </w:p>
        </w:tc>
        <w:tc>
          <w:tcPr>
            <w:tcW w:w="2976" w:type="dxa"/>
          </w:tcPr>
          <w:p w14:paraId="38009435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094280EF" w14:textId="77777777" w:rsidR="001B7537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SZKOŁA  PODSTAWOWA</w:t>
            </w:r>
          </w:p>
          <w:p w14:paraId="575915D5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W WYSZECINIE</w:t>
            </w:r>
          </w:p>
        </w:tc>
      </w:tr>
      <w:tr w:rsidR="001B7537" w:rsidRPr="000E6A4D" w14:paraId="1FFBA7E9" w14:textId="77777777" w:rsidTr="00930EF1">
        <w:tc>
          <w:tcPr>
            <w:tcW w:w="629" w:type="dxa"/>
          </w:tcPr>
          <w:p w14:paraId="25B590BF" w14:textId="305DE8DB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060" w:type="dxa"/>
          </w:tcPr>
          <w:p w14:paraId="417EC88D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Zelewo</w:t>
            </w:r>
          </w:p>
        </w:tc>
        <w:tc>
          <w:tcPr>
            <w:tcW w:w="2976" w:type="dxa"/>
          </w:tcPr>
          <w:p w14:paraId="37E0A8E8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19.00</w:t>
            </w:r>
          </w:p>
        </w:tc>
        <w:tc>
          <w:tcPr>
            <w:tcW w:w="3397" w:type="dxa"/>
          </w:tcPr>
          <w:p w14:paraId="40BCA466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REMIZA OSP ZELEWO</w:t>
            </w:r>
          </w:p>
        </w:tc>
      </w:tr>
      <w:tr w:rsidR="001B7537" w:rsidRPr="000E6A4D" w14:paraId="38762DB9" w14:textId="77777777" w:rsidTr="00930EF1">
        <w:tc>
          <w:tcPr>
            <w:tcW w:w="629" w:type="dxa"/>
          </w:tcPr>
          <w:p w14:paraId="14655ABB" w14:textId="1DD1ACBF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060" w:type="dxa"/>
          </w:tcPr>
          <w:p w14:paraId="0F567D8C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Zielnowo</w:t>
            </w:r>
          </w:p>
        </w:tc>
        <w:tc>
          <w:tcPr>
            <w:tcW w:w="2976" w:type="dxa"/>
          </w:tcPr>
          <w:p w14:paraId="041B0D86" w14:textId="77777777" w:rsidR="001B7537" w:rsidRPr="000E6A4D" w:rsidRDefault="001B7537" w:rsidP="001B7537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E6A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 godz. 18.00</w:t>
            </w:r>
          </w:p>
        </w:tc>
        <w:tc>
          <w:tcPr>
            <w:tcW w:w="3397" w:type="dxa"/>
          </w:tcPr>
          <w:p w14:paraId="1CE280DC" w14:textId="77777777" w:rsidR="001B7537" w:rsidRPr="000E6A4D" w:rsidRDefault="001B7537" w:rsidP="001B7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4D">
              <w:rPr>
                <w:rFonts w:ascii="Times New Roman" w:hAnsi="Times New Roman" w:cs="Times New Roman"/>
                <w:b/>
                <w:sz w:val="24"/>
                <w:szCs w:val="24"/>
              </w:rPr>
              <w:t>REMIZA OSP ZELEWO</w:t>
            </w:r>
          </w:p>
        </w:tc>
      </w:tr>
    </w:tbl>
    <w:p w14:paraId="0CA1A6A3" w14:textId="2FE7AEFF" w:rsidR="00E03D23" w:rsidRDefault="00E03D23">
      <w:pPr>
        <w:rPr>
          <w:rFonts w:ascii="Times New Roman" w:hAnsi="Times New Roman" w:cs="Times New Roman"/>
          <w:sz w:val="24"/>
          <w:szCs w:val="24"/>
        </w:rPr>
      </w:pPr>
    </w:p>
    <w:p w14:paraId="3EFE25A2" w14:textId="77777777" w:rsidR="001B7537" w:rsidRDefault="001B7537">
      <w:pPr>
        <w:rPr>
          <w:rFonts w:ascii="Times New Roman" w:hAnsi="Times New Roman" w:cs="Times New Roman"/>
          <w:sz w:val="24"/>
          <w:szCs w:val="24"/>
        </w:rPr>
      </w:pPr>
    </w:p>
    <w:p w14:paraId="6802CAB8" w14:textId="77777777" w:rsidR="001B7537" w:rsidRPr="001B7537" w:rsidRDefault="001B7537" w:rsidP="001B753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B7537">
        <w:rPr>
          <w:rFonts w:ascii="Times New Roman" w:hAnsi="Times New Roman" w:cs="Times New Roman"/>
          <w:b/>
          <w:bCs/>
          <w:sz w:val="24"/>
          <w:szCs w:val="24"/>
          <w:u w:val="single"/>
        </w:rPr>
        <w:t>Porządek obrad zebrań wiejskich:</w:t>
      </w:r>
    </w:p>
    <w:p w14:paraId="4E27ECBA" w14:textId="77777777" w:rsidR="001B7537" w:rsidRPr="001B7537" w:rsidRDefault="001B7537" w:rsidP="001B753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37">
        <w:rPr>
          <w:rFonts w:ascii="Times New Roman" w:hAnsi="Times New Roman" w:cs="Times New Roman"/>
          <w:sz w:val="24"/>
          <w:szCs w:val="24"/>
        </w:rPr>
        <w:t>Otwarcie zebrania i zatwierdzenie porządku obrad.</w:t>
      </w:r>
    </w:p>
    <w:p w14:paraId="6CB18D62" w14:textId="77777777" w:rsidR="001B7537" w:rsidRPr="001B7537" w:rsidRDefault="001B7537" w:rsidP="001B753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37">
        <w:rPr>
          <w:rFonts w:ascii="Times New Roman" w:hAnsi="Times New Roman" w:cs="Times New Roman"/>
          <w:sz w:val="24"/>
          <w:szCs w:val="24"/>
        </w:rPr>
        <w:t>Podjęcie uchwały w sprawie uchwalenia wniosku o przyznanie środków z funduszu sołeckiego na rok 2025.</w:t>
      </w:r>
    </w:p>
    <w:p w14:paraId="7289E56E" w14:textId="77777777" w:rsidR="001B7537" w:rsidRPr="001B7537" w:rsidRDefault="001B7537" w:rsidP="001B753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37">
        <w:rPr>
          <w:rFonts w:ascii="Times New Roman" w:hAnsi="Times New Roman" w:cs="Times New Roman"/>
          <w:sz w:val="24"/>
          <w:szCs w:val="24"/>
        </w:rPr>
        <w:t>Sprawy różne</w:t>
      </w:r>
    </w:p>
    <w:p w14:paraId="2F339E7B" w14:textId="77777777" w:rsidR="001B7537" w:rsidRPr="001B7537" w:rsidRDefault="001B7537" w:rsidP="001B753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37">
        <w:rPr>
          <w:rFonts w:ascii="Times New Roman" w:hAnsi="Times New Roman" w:cs="Times New Roman"/>
          <w:sz w:val="24"/>
          <w:szCs w:val="24"/>
        </w:rPr>
        <w:t>Zakończenie zebrania.</w:t>
      </w:r>
    </w:p>
    <w:p w14:paraId="2D179B46" w14:textId="77777777" w:rsidR="001B7537" w:rsidRPr="00E03D23" w:rsidRDefault="001B7537">
      <w:pPr>
        <w:rPr>
          <w:rFonts w:ascii="Times New Roman" w:hAnsi="Times New Roman" w:cs="Times New Roman"/>
          <w:sz w:val="24"/>
          <w:szCs w:val="24"/>
        </w:rPr>
      </w:pPr>
    </w:p>
    <w:sectPr w:rsidR="001B7537" w:rsidRPr="00E03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301AA2"/>
    <w:multiLevelType w:val="hybridMultilevel"/>
    <w:tmpl w:val="C0E81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B4ED6"/>
    <w:multiLevelType w:val="hybridMultilevel"/>
    <w:tmpl w:val="F4142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326721">
    <w:abstractNumId w:val="0"/>
  </w:num>
  <w:num w:numId="2" w16cid:durableId="1049375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28"/>
    <w:rsid w:val="000266BB"/>
    <w:rsid w:val="0013262A"/>
    <w:rsid w:val="001B7537"/>
    <w:rsid w:val="001E1F78"/>
    <w:rsid w:val="001E5838"/>
    <w:rsid w:val="00225AAC"/>
    <w:rsid w:val="002B2187"/>
    <w:rsid w:val="002B6F53"/>
    <w:rsid w:val="002E40F9"/>
    <w:rsid w:val="00307F41"/>
    <w:rsid w:val="0031627F"/>
    <w:rsid w:val="0033777C"/>
    <w:rsid w:val="00344E27"/>
    <w:rsid w:val="00377B84"/>
    <w:rsid w:val="00414084"/>
    <w:rsid w:val="00424986"/>
    <w:rsid w:val="00440F5F"/>
    <w:rsid w:val="00455E39"/>
    <w:rsid w:val="0049214E"/>
    <w:rsid w:val="004B49F8"/>
    <w:rsid w:val="00500270"/>
    <w:rsid w:val="005057D5"/>
    <w:rsid w:val="00532E6E"/>
    <w:rsid w:val="005B6EEB"/>
    <w:rsid w:val="005C2396"/>
    <w:rsid w:val="006F44E4"/>
    <w:rsid w:val="0076696A"/>
    <w:rsid w:val="0077267A"/>
    <w:rsid w:val="007E20C6"/>
    <w:rsid w:val="00873B44"/>
    <w:rsid w:val="008B35CD"/>
    <w:rsid w:val="00930EF1"/>
    <w:rsid w:val="009E60E0"/>
    <w:rsid w:val="009F4121"/>
    <w:rsid w:val="00A359F5"/>
    <w:rsid w:val="00A6656E"/>
    <w:rsid w:val="00AA0E46"/>
    <w:rsid w:val="00AA5C01"/>
    <w:rsid w:val="00AB36D1"/>
    <w:rsid w:val="00B3062E"/>
    <w:rsid w:val="00C0405D"/>
    <w:rsid w:val="00C16746"/>
    <w:rsid w:val="00C27134"/>
    <w:rsid w:val="00C971D4"/>
    <w:rsid w:val="00CD3428"/>
    <w:rsid w:val="00D11E75"/>
    <w:rsid w:val="00D45B83"/>
    <w:rsid w:val="00E03D23"/>
    <w:rsid w:val="00E453EB"/>
    <w:rsid w:val="00EC65C1"/>
    <w:rsid w:val="00EF2243"/>
    <w:rsid w:val="00FA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0AC0"/>
  <w15:chartTrackingRefBased/>
  <w15:docId w15:val="{D2A52BCD-520C-433E-B1A3-9DAEEA11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03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17</cp:revision>
  <cp:lastPrinted>2021-09-20T12:28:00Z</cp:lastPrinted>
  <dcterms:created xsi:type="dcterms:W3CDTF">2021-09-03T07:19:00Z</dcterms:created>
  <dcterms:modified xsi:type="dcterms:W3CDTF">2024-08-30T08:42:00Z</dcterms:modified>
</cp:coreProperties>
</file>