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7FC8B" w14:textId="77777777" w:rsidR="003E26B7" w:rsidRDefault="003E26B7"/>
    <w:p w14:paraId="3D84D769" w14:textId="77777777" w:rsidR="003E26B7" w:rsidRDefault="003E26B7"/>
    <w:p w14:paraId="7D4A133D" w14:textId="77777777" w:rsidR="003E26B7" w:rsidRDefault="003E26B7"/>
    <w:tbl>
      <w:tblPr>
        <w:tblpPr w:leftFromText="141" w:rightFromText="141" w:vertAnchor="text" w:horzAnchor="margin" w:tblpXSpec="center" w:tblpY="-498"/>
        <w:tblW w:w="100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3E26B7" w:rsidRPr="00633220" w14:paraId="2E2B7444" w14:textId="77777777" w:rsidTr="00716828">
        <w:trPr>
          <w:trHeight w:val="255"/>
        </w:trPr>
        <w:tc>
          <w:tcPr>
            <w:tcW w:w="10095" w:type="dxa"/>
            <w:gridSpan w:val="2"/>
            <w:vAlign w:val="bottom"/>
          </w:tcPr>
          <w:p w14:paraId="1D670499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Kwartalny harmonogram</w:t>
            </w:r>
          </w:p>
          <w:p w14:paraId="14281C2E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planowanych do przeprowadzenia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33220">
              <w:rPr>
                <w:rFonts w:ascii="Arial" w:hAnsi="Arial" w:cs="Arial"/>
                <w:b/>
              </w:rPr>
              <w:t>form wsparcia</w:t>
            </w:r>
          </w:p>
          <w:p w14:paraId="61CDC5D5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3E26B7" w:rsidRPr="00633220" w14:paraId="73134C00" w14:textId="77777777" w:rsidTr="00716828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4182028" w14:textId="77777777" w:rsidR="003E26B7" w:rsidRPr="00633220" w:rsidRDefault="003E26B7" w:rsidP="0071682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C967500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3E26B7" w:rsidRPr="00633220" w14:paraId="1AB4F1A7" w14:textId="77777777" w:rsidTr="00716828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579562" w14:textId="77777777" w:rsidR="003E26B7" w:rsidRPr="00633220" w:rsidRDefault="003E26B7" w:rsidP="0071682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0AB455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3E26B7" w:rsidRPr="00633220" w14:paraId="762BF8A8" w14:textId="77777777" w:rsidTr="00716828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A7662A" w14:textId="77777777" w:rsidR="003E26B7" w:rsidRPr="00633220" w:rsidRDefault="003E26B7" w:rsidP="0071682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073292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(Działa)MY dla przyszłości</w:t>
            </w:r>
          </w:p>
        </w:tc>
      </w:tr>
      <w:tr w:rsidR="003E26B7" w:rsidRPr="00633220" w14:paraId="76477B49" w14:textId="77777777" w:rsidTr="00716828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FEF3B59" w14:textId="77777777" w:rsidR="003E26B7" w:rsidRPr="00633220" w:rsidRDefault="003E26B7" w:rsidP="0071682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7C4719D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3E26B7" w:rsidRPr="00633220" w14:paraId="033A45D7" w14:textId="77777777" w:rsidTr="00716828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F5184E6" w14:textId="77777777" w:rsidR="003E26B7" w:rsidRPr="00633220" w:rsidRDefault="003E26B7" w:rsidP="0071682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5643C40" w14:textId="77777777" w:rsidR="003E26B7" w:rsidRPr="00633220" w:rsidRDefault="003E26B7" w:rsidP="00716828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972384" w14:textId="7C1CFAC6" w:rsidR="003E26B7" w:rsidRPr="00633220" w:rsidRDefault="005D5EF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Wyruszamy na spotkanie liter i cyfr</w:t>
            </w:r>
          </w:p>
        </w:tc>
      </w:tr>
      <w:tr w:rsidR="003E26B7" w:rsidRPr="00633220" w14:paraId="38368415" w14:textId="77777777" w:rsidTr="00716828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D95F623" w14:textId="77777777" w:rsidR="003E26B7" w:rsidRPr="00633220" w:rsidRDefault="003E26B7" w:rsidP="00716828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107CED" w14:textId="77777777" w:rsidR="003E26B7" w:rsidRDefault="003E26B7" w:rsidP="0071682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</w:t>
            </w:r>
          </w:p>
          <w:p w14:paraId="6C956357" w14:textId="77777777" w:rsidR="003E26B7" w:rsidRDefault="003E26B7" w:rsidP="0071682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Porzecze 22, 26-085 Miedziana Góra</w:t>
            </w:r>
          </w:p>
          <w:p w14:paraId="3A10F93E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Sala nr 11.3</w:t>
            </w:r>
          </w:p>
        </w:tc>
      </w:tr>
      <w:tr w:rsidR="003E26B7" w:rsidRPr="00633220" w14:paraId="2F3226F2" w14:textId="77777777" w:rsidTr="00716828">
        <w:trPr>
          <w:trHeight w:val="255"/>
        </w:trPr>
        <w:tc>
          <w:tcPr>
            <w:tcW w:w="10095" w:type="dxa"/>
            <w:gridSpan w:val="2"/>
          </w:tcPr>
          <w:p w14:paraId="1E75FB30" w14:textId="77777777" w:rsidR="003E26B7" w:rsidRPr="00633220" w:rsidRDefault="003E26B7" w:rsidP="0071682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3E26B7" w:rsidRPr="003E26B7" w14:paraId="344D01D4" w14:textId="77777777" w:rsidTr="00716828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320CE8D5" w14:textId="77777777" w:rsidR="003E26B7" w:rsidRPr="003E26B7" w:rsidRDefault="003E26B7" w:rsidP="003E26B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E26B7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094C02AD" w14:textId="77777777" w:rsidR="003E26B7" w:rsidRPr="003E26B7" w:rsidRDefault="003E26B7" w:rsidP="003E26B7">
      <w:pPr>
        <w:pStyle w:val="Tytu"/>
        <w:spacing w:line="276" w:lineRule="auto"/>
        <w:rPr>
          <w:rFonts w:ascii="Arial" w:hAnsi="Arial" w:cs="Arial"/>
          <w:b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559"/>
        <w:gridCol w:w="2127"/>
        <w:gridCol w:w="2409"/>
      </w:tblGrid>
      <w:tr w:rsidR="003E26B7" w:rsidRPr="003E26B7" w14:paraId="0E8FE5BF" w14:textId="77777777" w:rsidTr="00716828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6676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A9EE0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Godziny realizacji wsparcia</w:t>
            </w:r>
          </w:p>
          <w:p w14:paraId="670DC154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(od … do …)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9813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Liczba godzin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CBB3D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Grupa/</w:t>
            </w:r>
          </w:p>
          <w:p w14:paraId="6E07DEAF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Planowana liczba uczestników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E360" w14:textId="232D41F4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Prowadzący</w:t>
            </w:r>
          </w:p>
          <w:p w14:paraId="207DA0D6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(imię i nazwisko)</w:t>
            </w:r>
          </w:p>
        </w:tc>
      </w:tr>
      <w:tr w:rsidR="003E26B7" w:rsidRPr="003E26B7" w14:paraId="15C72BCC" w14:textId="77777777" w:rsidTr="005D5EF7">
        <w:trPr>
          <w:trHeight w:val="737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861C" w14:textId="02807329" w:rsidR="003E26B7" w:rsidRPr="003E26B7" w:rsidRDefault="005D5EF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09.04.2026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EC314" w14:textId="5D44539D" w:rsidR="003E26B7" w:rsidRPr="003E26B7" w:rsidRDefault="005D5EF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14:35 – 15:20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A71D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DD01" w14:textId="2F4100B1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Kl. „</w:t>
            </w:r>
            <w:r w:rsidR="005D5EF7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3E26B7">
              <w:rPr>
                <w:rFonts w:ascii="Arial" w:hAnsi="Arial" w:cs="Arial"/>
                <w:b/>
                <w:sz w:val="24"/>
                <w:szCs w:val="24"/>
              </w:rPr>
              <w:t xml:space="preserve">”/ </w:t>
            </w:r>
            <w:r w:rsidR="005D5EF7">
              <w:rPr>
                <w:rFonts w:ascii="Arial" w:hAnsi="Arial" w:cs="Arial"/>
                <w:b/>
                <w:sz w:val="24"/>
                <w:szCs w:val="24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1E33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 xml:space="preserve">Agnieszka </w:t>
            </w:r>
            <w:proofErr w:type="spellStart"/>
            <w:r w:rsidRPr="003E26B7">
              <w:rPr>
                <w:rFonts w:ascii="Arial" w:hAnsi="Arial" w:cs="Arial"/>
                <w:b/>
                <w:sz w:val="24"/>
                <w:szCs w:val="24"/>
              </w:rPr>
              <w:t>Wydrych</w:t>
            </w:r>
            <w:proofErr w:type="spellEnd"/>
          </w:p>
        </w:tc>
      </w:tr>
      <w:tr w:rsidR="003E26B7" w:rsidRPr="003E26B7" w14:paraId="5C7B80CF" w14:textId="77777777" w:rsidTr="005D5EF7">
        <w:trPr>
          <w:trHeight w:val="737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FD77" w14:textId="1AF92702" w:rsidR="003E26B7" w:rsidRPr="003E26B7" w:rsidRDefault="005D5EF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</w:t>
            </w:r>
            <w:r w:rsidR="003E26B7" w:rsidRPr="003E26B7">
              <w:rPr>
                <w:rFonts w:ascii="Arial" w:hAnsi="Arial" w:cs="Arial"/>
                <w:b/>
                <w:sz w:val="24"/>
                <w:szCs w:val="24"/>
              </w:rPr>
              <w:t>.0</w:t>
            </w: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3E26B7" w:rsidRPr="003E26B7">
              <w:rPr>
                <w:rFonts w:ascii="Arial" w:hAnsi="Arial" w:cs="Arial"/>
                <w:b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753B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12:40 – 13:25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1858" w14:textId="77777777" w:rsidR="003E26B7" w:rsidRPr="003E26B7" w:rsidRDefault="003E26B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E5DA" w14:textId="0376E59C" w:rsidR="003E26B7" w:rsidRPr="003E26B7" w:rsidRDefault="005D5EF7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>Kl. „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3E26B7">
              <w:rPr>
                <w:rFonts w:ascii="Arial" w:hAnsi="Arial" w:cs="Arial"/>
                <w:b/>
                <w:sz w:val="24"/>
                <w:szCs w:val="24"/>
              </w:rPr>
              <w:t xml:space="preserve">”/ </w:t>
            </w:r>
            <w:r>
              <w:rPr>
                <w:rFonts w:ascii="Arial" w:hAnsi="Arial" w:cs="Arial"/>
                <w:b/>
                <w:sz w:val="24"/>
                <w:szCs w:val="24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595AB" w14:textId="51EF0849" w:rsidR="003E26B7" w:rsidRPr="003E26B7" w:rsidRDefault="00EF3C13" w:rsidP="003E26B7">
            <w:pPr>
              <w:pStyle w:val="Tytu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26B7">
              <w:rPr>
                <w:rFonts w:ascii="Arial" w:hAnsi="Arial" w:cs="Arial"/>
                <w:b/>
                <w:sz w:val="24"/>
                <w:szCs w:val="24"/>
              </w:rPr>
              <w:t xml:space="preserve">Agnieszka </w:t>
            </w:r>
            <w:proofErr w:type="spellStart"/>
            <w:r w:rsidRPr="003E26B7">
              <w:rPr>
                <w:rFonts w:ascii="Arial" w:hAnsi="Arial" w:cs="Arial"/>
                <w:b/>
                <w:sz w:val="24"/>
                <w:szCs w:val="24"/>
              </w:rPr>
              <w:t>Wydrych</w:t>
            </w:r>
            <w:proofErr w:type="spellEnd"/>
          </w:p>
        </w:tc>
      </w:tr>
    </w:tbl>
    <w:p w14:paraId="62F9ADF2" w14:textId="77777777" w:rsidR="003E26B7" w:rsidRPr="003E26B7" w:rsidRDefault="003E26B7" w:rsidP="003E26B7">
      <w:pPr>
        <w:tabs>
          <w:tab w:val="left" w:pos="180"/>
        </w:tabs>
        <w:spacing w:line="276" w:lineRule="auto"/>
        <w:jc w:val="center"/>
        <w:rPr>
          <w:rFonts w:ascii="Arial" w:hAnsi="Arial" w:cs="Arial"/>
          <w:b/>
          <w:i/>
        </w:rPr>
      </w:pPr>
    </w:p>
    <w:p w14:paraId="1F930F1B" w14:textId="77777777" w:rsidR="003E26B7" w:rsidRPr="003E26B7" w:rsidRDefault="003E26B7" w:rsidP="003E26B7">
      <w:pPr>
        <w:tabs>
          <w:tab w:val="left" w:pos="180"/>
        </w:tabs>
        <w:spacing w:line="276" w:lineRule="auto"/>
        <w:rPr>
          <w:rFonts w:ascii="Arial" w:hAnsi="Arial" w:cs="Arial"/>
          <w:b/>
          <w:i/>
        </w:rPr>
      </w:pPr>
      <w:r w:rsidRPr="003E26B7">
        <w:rPr>
          <w:rFonts w:ascii="Arial" w:hAnsi="Arial" w:cs="Arial"/>
          <w:b/>
          <w:i/>
        </w:rPr>
        <w:t>Data i podpis osoby sporządzającej</w:t>
      </w:r>
    </w:p>
    <w:p w14:paraId="67B751C1" w14:textId="77777777" w:rsidR="003E26B7" w:rsidRPr="00026778" w:rsidRDefault="003E26B7" w:rsidP="003E26B7">
      <w:pPr>
        <w:rPr>
          <w:rFonts w:ascii="Arial" w:hAnsi="Arial" w:cs="Arial"/>
          <w:i/>
          <w:iCs/>
        </w:rPr>
      </w:pPr>
    </w:p>
    <w:p w14:paraId="7EC835DF" w14:textId="77777777" w:rsidR="003E26B7" w:rsidRPr="00026778" w:rsidRDefault="003E26B7" w:rsidP="003E26B7">
      <w:pPr>
        <w:ind w:firstLine="708"/>
        <w:rPr>
          <w:rFonts w:ascii="Arial" w:hAnsi="Arial" w:cs="Arial"/>
          <w:i/>
          <w:iCs/>
        </w:rPr>
      </w:pPr>
      <w:r w:rsidRPr="00026778">
        <w:rPr>
          <w:rFonts w:ascii="Arial" w:hAnsi="Arial" w:cs="Arial"/>
          <w:i/>
          <w:iCs/>
        </w:rPr>
        <w:t xml:space="preserve">16.03.2026r Agnieszka </w:t>
      </w:r>
      <w:proofErr w:type="spellStart"/>
      <w:r w:rsidRPr="00026778">
        <w:rPr>
          <w:rFonts w:ascii="Arial" w:hAnsi="Arial" w:cs="Arial"/>
          <w:i/>
          <w:iCs/>
        </w:rPr>
        <w:t>Wydrych</w:t>
      </w:r>
      <w:proofErr w:type="spellEnd"/>
      <w:r w:rsidRPr="00026778">
        <w:rPr>
          <w:rFonts w:ascii="Arial" w:hAnsi="Arial" w:cs="Arial"/>
          <w:i/>
          <w:iCs/>
        </w:rPr>
        <w:t xml:space="preserve"> </w:t>
      </w:r>
    </w:p>
    <w:p w14:paraId="61C7A744" w14:textId="77777777" w:rsidR="003E26B7" w:rsidRPr="00764637" w:rsidRDefault="003E26B7" w:rsidP="003E26B7">
      <w:pPr>
        <w:ind w:firstLine="708"/>
        <w:rPr>
          <w:rFonts w:ascii="Arial" w:hAnsi="Arial" w:cs="Arial"/>
        </w:rPr>
      </w:pPr>
    </w:p>
    <w:p w14:paraId="2F2E3CF5" w14:textId="77777777" w:rsidR="00DE2B16" w:rsidRDefault="00DE2B16"/>
    <w:sectPr w:rsidR="00DE2B1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A96FC" w14:textId="77777777" w:rsidR="004279DD" w:rsidRDefault="004279DD" w:rsidP="00DE2B16">
      <w:r>
        <w:separator/>
      </w:r>
    </w:p>
  </w:endnote>
  <w:endnote w:type="continuationSeparator" w:id="0">
    <w:p w14:paraId="3B17B1B9" w14:textId="77777777" w:rsidR="004279DD" w:rsidRDefault="004279DD" w:rsidP="00DE2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7C5E9" w14:textId="77777777" w:rsidR="004279DD" w:rsidRDefault="004279DD" w:rsidP="00DE2B16">
      <w:r>
        <w:separator/>
      </w:r>
    </w:p>
  </w:footnote>
  <w:footnote w:type="continuationSeparator" w:id="0">
    <w:p w14:paraId="31923D60" w14:textId="77777777" w:rsidR="004279DD" w:rsidRDefault="004279DD" w:rsidP="00DE2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27578" w14:textId="03727B21" w:rsidR="00DE2B16" w:rsidRPr="00DE2B16" w:rsidRDefault="00DE2B16" w:rsidP="00DE2B16">
    <w:pPr>
      <w:pStyle w:val="Nagwek"/>
    </w:pPr>
    <w:r>
      <w:rPr>
        <w:noProof/>
      </w:rPr>
      <w:drawing>
        <wp:inline distT="0" distB="0" distL="0" distR="0" wp14:anchorId="59EA5D87" wp14:editId="23F0E04F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B16"/>
    <w:rsid w:val="000739BA"/>
    <w:rsid w:val="00111DF9"/>
    <w:rsid w:val="003D277F"/>
    <w:rsid w:val="003E26B7"/>
    <w:rsid w:val="004279DD"/>
    <w:rsid w:val="005D5EF7"/>
    <w:rsid w:val="007C7D0A"/>
    <w:rsid w:val="00852F23"/>
    <w:rsid w:val="00A63513"/>
    <w:rsid w:val="00C84B81"/>
    <w:rsid w:val="00D44786"/>
    <w:rsid w:val="00DE2B16"/>
    <w:rsid w:val="00EF3C13"/>
    <w:rsid w:val="00FD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E5D6"/>
  <w15:chartTrackingRefBased/>
  <w15:docId w15:val="{69076DCD-8D28-4F78-BA50-0199E33B1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2B16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2B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2B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2B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2B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2B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2B1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2B1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2B1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2B1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2B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2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2B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2B1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2B1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2B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2B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2B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2B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DE2B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rsid w:val="00DE2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2B1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E2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2B1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E2B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2B1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E2B1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2B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2B1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2B1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E2B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E2B16"/>
  </w:style>
  <w:style w:type="paragraph" w:styleId="Stopka">
    <w:name w:val="footer"/>
    <w:basedOn w:val="Normalny"/>
    <w:link w:val="StopkaZnak"/>
    <w:uiPriority w:val="99"/>
    <w:unhideWhenUsed/>
    <w:rsid w:val="00DE2B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E2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</Words>
  <Characters>706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Kropka x</cp:lastModifiedBy>
  <cp:revision>5</cp:revision>
  <dcterms:created xsi:type="dcterms:W3CDTF">2026-02-27T08:24:00Z</dcterms:created>
  <dcterms:modified xsi:type="dcterms:W3CDTF">2026-03-15T08:48:00Z</dcterms:modified>
</cp:coreProperties>
</file>