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DFFEC" w14:textId="6C26C01D" w:rsidR="000D19E1" w:rsidRPr="00A265AC" w:rsidRDefault="00483669" w:rsidP="0034056C">
      <w:pPr>
        <w:spacing w:after="36"/>
        <w:ind w:left="458"/>
        <w:jc w:val="right"/>
        <w:rPr>
          <w:sz w:val="16"/>
          <w:szCs w:val="16"/>
        </w:rPr>
      </w:pPr>
      <w:r w:rsidRPr="00A265AC">
        <w:rPr>
          <w:rFonts w:ascii="Arial" w:eastAsia="Arial" w:hAnsi="Arial" w:cs="Arial"/>
          <w:i/>
          <w:sz w:val="16"/>
          <w:szCs w:val="16"/>
        </w:rPr>
        <w:t xml:space="preserve">Załącznik nr 3 </w:t>
      </w:r>
      <w:r w:rsidR="00D43689" w:rsidRPr="00A265AC">
        <w:rPr>
          <w:rFonts w:ascii="Arial" w:eastAsia="Arial" w:hAnsi="Arial" w:cs="Arial"/>
          <w:i/>
          <w:sz w:val="16"/>
          <w:szCs w:val="16"/>
        </w:rPr>
        <w:t xml:space="preserve">Wniosek dotyczący dofinansowania w ramach programu „Aktywny samorząd” Moduł I </w:t>
      </w:r>
      <w:r w:rsidR="0034056C">
        <w:rPr>
          <w:rFonts w:ascii="Arial" w:eastAsia="Arial" w:hAnsi="Arial" w:cs="Arial"/>
          <w:i/>
          <w:sz w:val="20"/>
        </w:rPr>
        <w:t>dotyczy Obszaru D</w:t>
      </w:r>
    </w:p>
    <w:p w14:paraId="424F6E79" w14:textId="77777777" w:rsidR="0034056C" w:rsidRDefault="0034056C" w:rsidP="00A265AC">
      <w:pPr>
        <w:spacing w:after="16"/>
        <w:rPr>
          <w:rFonts w:ascii="Arial" w:eastAsia="Arial" w:hAnsi="Arial" w:cs="Arial"/>
        </w:rPr>
      </w:pPr>
    </w:p>
    <w:p w14:paraId="2DAA8179" w14:textId="4A4B357A" w:rsidR="000D19E1" w:rsidRDefault="00D43689" w:rsidP="00A265AC">
      <w:pPr>
        <w:spacing w:after="16"/>
      </w:pPr>
      <w:r>
        <w:rPr>
          <w:rFonts w:ascii="Arial" w:eastAsia="Arial" w:hAnsi="Arial" w:cs="Arial"/>
        </w:rPr>
        <w:t xml:space="preserve">…………….……………………………. </w:t>
      </w:r>
    </w:p>
    <w:p w14:paraId="0135D128" w14:textId="77777777" w:rsidR="000D19E1" w:rsidRDefault="00D43689">
      <w:pPr>
        <w:spacing w:after="126"/>
      </w:pPr>
      <w:r>
        <w:rPr>
          <w:rFonts w:ascii="Arial" w:eastAsia="Arial" w:hAnsi="Arial" w:cs="Arial"/>
          <w:i/>
        </w:rPr>
        <w:t xml:space="preserve">               pieczęć placówki </w:t>
      </w:r>
    </w:p>
    <w:p w14:paraId="08A5A8FA" w14:textId="77777777" w:rsidR="000D19E1" w:rsidRDefault="00D43689">
      <w:pPr>
        <w:pStyle w:val="Nagwek1"/>
      </w:pPr>
      <w:r>
        <w:t xml:space="preserve">ZAŚWIADCZENIE </w:t>
      </w:r>
    </w:p>
    <w:p w14:paraId="56503033" w14:textId="0D77F311" w:rsidR="000D19E1" w:rsidRDefault="00D43689">
      <w:pPr>
        <w:spacing w:after="0"/>
        <w:jc w:val="right"/>
      </w:pPr>
      <w:r>
        <w:rPr>
          <w:rFonts w:ascii="Arial" w:eastAsia="Arial" w:hAnsi="Arial" w:cs="Arial"/>
          <w:i/>
          <w:sz w:val="18"/>
        </w:rPr>
        <w:t xml:space="preserve">wydane przez właściwą jednostkę organizacyjną żłobka / przedszkola dla potrzeb programu „Aktywny samorząd”  </w:t>
      </w:r>
    </w:p>
    <w:p w14:paraId="5D55EE67" w14:textId="77777777" w:rsidR="000D19E1" w:rsidRDefault="00D43689">
      <w:pPr>
        <w:spacing w:after="4"/>
        <w:ind w:left="334"/>
        <w:jc w:val="center"/>
      </w:pPr>
      <w:r>
        <w:rPr>
          <w:rFonts w:ascii="Arial" w:eastAsia="Arial" w:hAnsi="Arial" w:cs="Arial"/>
          <w:i/>
          <w:sz w:val="18"/>
        </w:rPr>
        <w:t xml:space="preserve"> </w:t>
      </w:r>
    </w:p>
    <w:p w14:paraId="748BDFB0" w14:textId="38CE7A5F" w:rsidR="000D19E1" w:rsidRDefault="00D43689" w:rsidP="00A265AC">
      <w:pPr>
        <w:spacing w:after="49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4"/>
        </w:rPr>
        <w:t xml:space="preserve">imię i nazwisko dziecka.................................................................................................................. nr PESEL ...................................................................................................................................... </w:t>
      </w:r>
    </w:p>
    <w:p w14:paraId="35114698" w14:textId="77777777" w:rsidR="000D19E1" w:rsidRDefault="00D43689">
      <w:pPr>
        <w:spacing w:after="296"/>
        <w:ind w:left="-5" w:hanging="10"/>
      </w:pPr>
      <w:r>
        <w:rPr>
          <w:rFonts w:ascii="Arial" w:eastAsia="Arial" w:hAnsi="Arial" w:cs="Arial"/>
          <w:b/>
          <w:sz w:val="24"/>
        </w:rPr>
        <w:t>uczęszczało do placówki</w:t>
      </w:r>
      <w:r>
        <w:rPr>
          <w:rFonts w:ascii="Arial" w:eastAsia="Arial" w:hAnsi="Arial" w:cs="Arial"/>
          <w:sz w:val="24"/>
        </w:rPr>
        <w:t xml:space="preserve">……………….………......…………………….…………………………… </w:t>
      </w:r>
    </w:p>
    <w:p w14:paraId="72CDFF2C" w14:textId="77777777" w:rsidR="000D19E1" w:rsidRDefault="00D43689">
      <w:pPr>
        <w:spacing w:after="0"/>
        <w:ind w:left="305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……………………………………………………………………………………………………………... </w:t>
      </w:r>
    </w:p>
    <w:p w14:paraId="63C31F89" w14:textId="77777777" w:rsidR="000D19E1" w:rsidRDefault="00D43689">
      <w:pPr>
        <w:spacing w:after="319"/>
        <w:ind w:left="280"/>
        <w:jc w:val="center"/>
      </w:pPr>
      <w:r>
        <w:rPr>
          <w:rFonts w:ascii="Arial" w:eastAsia="Arial" w:hAnsi="Arial" w:cs="Arial"/>
          <w:i/>
          <w:sz w:val="18"/>
        </w:rPr>
        <w:t xml:space="preserve">(pełna nazwa żłobka / przedszkola </w:t>
      </w:r>
    </w:p>
    <w:p w14:paraId="4F9DC1FB" w14:textId="77777777" w:rsidR="000D19E1" w:rsidRDefault="00D43689">
      <w:pPr>
        <w:spacing w:after="296"/>
        <w:ind w:left="-5" w:hanging="10"/>
      </w:pPr>
      <w:r>
        <w:rPr>
          <w:rFonts w:ascii="Arial" w:eastAsia="Arial" w:hAnsi="Arial" w:cs="Arial"/>
          <w:sz w:val="24"/>
        </w:rPr>
        <w:t>Od dnia</w:t>
      </w:r>
      <w:r>
        <w:rPr>
          <w:rFonts w:ascii="Arial" w:eastAsia="Arial" w:hAnsi="Arial" w:cs="Arial"/>
          <w:i/>
          <w:sz w:val="18"/>
        </w:rPr>
        <w:t xml:space="preserve">  </w:t>
      </w:r>
      <w:r>
        <w:rPr>
          <w:rFonts w:ascii="Arial" w:eastAsia="Arial" w:hAnsi="Arial" w:cs="Arial"/>
          <w:sz w:val="24"/>
        </w:rPr>
        <w:t xml:space="preserve">…………………………………………………do dnia ……..…………………………..…….. </w:t>
      </w:r>
    </w:p>
    <w:p w14:paraId="722793A5" w14:textId="77777777" w:rsidR="000D19E1" w:rsidRDefault="00D43689">
      <w:pPr>
        <w:spacing w:after="296"/>
        <w:ind w:left="-5" w:hanging="10"/>
      </w:pPr>
      <w:r>
        <w:rPr>
          <w:rFonts w:ascii="Arial" w:eastAsia="Arial" w:hAnsi="Arial" w:cs="Arial"/>
          <w:sz w:val="24"/>
        </w:rPr>
        <w:t xml:space="preserve">Zostały dokonane następujące opłaty ( łącznie: wyżywienie + pobyt) </w:t>
      </w:r>
    </w:p>
    <w:p w14:paraId="73581C7F" w14:textId="77777777" w:rsidR="000D19E1" w:rsidRDefault="00D43689">
      <w:pPr>
        <w:spacing w:after="254"/>
        <w:ind w:left="-5" w:hanging="10"/>
      </w:pPr>
      <w:r>
        <w:rPr>
          <w:rFonts w:ascii="Arial" w:eastAsia="Arial" w:hAnsi="Arial" w:cs="Arial"/>
          <w:sz w:val="24"/>
        </w:rPr>
        <w:t xml:space="preserve"> W okresie od……………………………………………do………………………………………………. </w:t>
      </w:r>
    </w:p>
    <w:p w14:paraId="164A2236" w14:textId="77777777" w:rsidR="000D19E1" w:rsidRDefault="00D4368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10064" w:type="dxa"/>
        <w:tblInd w:w="77" w:type="dxa"/>
        <w:tblCellMar>
          <w:top w:w="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62"/>
        <w:gridCol w:w="5102"/>
      </w:tblGrid>
      <w:tr w:rsidR="000D19E1" w14:paraId="465BD21F" w14:textId="77777777">
        <w:trPr>
          <w:trHeight w:val="28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50F1EA6" w14:textId="77777777" w:rsidR="000D19E1" w:rsidRDefault="00D43689">
            <w:pPr>
              <w:ind w:left="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Miesiąc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17A684" w14:textId="77777777" w:rsidR="000D19E1" w:rsidRDefault="00D43689">
            <w:pPr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kwota </w:t>
            </w:r>
          </w:p>
        </w:tc>
      </w:tr>
      <w:tr w:rsidR="000D19E1" w14:paraId="17947246" w14:textId="77777777">
        <w:trPr>
          <w:trHeight w:val="46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C3A1" w14:textId="77777777" w:rsidR="000D19E1" w:rsidRDefault="00D43689">
            <w:pPr>
              <w:ind w:right="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Styczeń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E58F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320025E8" w14:textId="77777777">
        <w:trPr>
          <w:trHeight w:val="46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9A4F" w14:textId="77777777" w:rsidR="000D19E1" w:rsidRDefault="00D43689">
            <w:pPr>
              <w:ind w:left="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Luty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88FE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005BA68A" w14:textId="77777777">
        <w:trPr>
          <w:trHeight w:val="46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0082" w14:textId="77777777" w:rsidR="000D19E1" w:rsidRDefault="00D43689">
            <w:pPr>
              <w:ind w:right="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Marzec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6328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6F43039F" w14:textId="77777777">
        <w:trPr>
          <w:trHeight w:val="46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A7AB" w14:textId="77777777" w:rsidR="000D19E1" w:rsidRDefault="00D43689">
            <w:pPr>
              <w:ind w:right="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Kwiecień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2A0D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450746E2" w14:textId="77777777">
        <w:trPr>
          <w:trHeight w:val="46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ECEDD" w14:textId="77777777" w:rsidR="000D19E1" w:rsidRDefault="00D43689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Maj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E7E5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15C197DB" w14:textId="77777777">
        <w:trPr>
          <w:trHeight w:val="46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2E55" w14:textId="77777777" w:rsidR="000D19E1" w:rsidRDefault="00D43689">
            <w:pPr>
              <w:ind w:right="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Czerwiec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51BD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3ED256A4" w14:textId="77777777">
        <w:trPr>
          <w:trHeight w:val="46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5804" w14:textId="77777777" w:rsidR="000D19E1" w:rsidRDefault="00D43689">
            <w:pPr>
              <w:ind w:left="2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Lipiec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78C7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442A8259" w14:textId="77777777">
        <w:trPr>
          <w:trHeight w:val="46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9E15" w14:textId="77777777" w:rsidR="000D19E1" w:rsidRDefault="00D43689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Sierpień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5090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6466B5B7" w14:textId="77777777">
        <w:trPr>
          <w:trHeight w:val="46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6899" w14:textId="77777777" w:rsidR="000D19E1" w:rsidRDefault="00D43689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Wrzesień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8E5F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654612B4" w14:textId="77777777">
        <w:trPr>
          <w:trHeight w:val="46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1A33" w14:textId="77777777" w:rsidR="000D19E1" w:rsidRDefault="00D43689">
            <w:pPr>
              <w:ind w:right="3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Październik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05DF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41C6D058" w14:textId="77777777">
        <w:trPr>
          <w:trHeight w:val="46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634C" w14:textId="77777777" w:rsidR="000D19E1" w:rsidRDefault="00D43689">
            <w:pPr>
              <w:ind w:right="2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Listopad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47A2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6246C40C" w14:textId="77777777">
        <w:trPr>
          <w:trHeight w:val="46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862E" w14:textId="77777777" w:rsidR="000D19E1" w:rsidRDefault="00D43689">
            <w:pPr>
              <w:ind w:right="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Grudzień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4DC1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4FDBF685" w14:textId="77777777" w:rsidR="000D19E1" w:rsidRDefault="00D43689">
      <w:pPr>
        <w:spacing w:after="43"/>
      </w:pPr>
      <w:r>
        <w:rPr>
          <w:rFonts w:ascii="Arial" w:eastAsia="Arial" w:hAnsi="Arial" w:cs="Arial"/>
          <w:b/>
          <w:i/>
          <w:sz w:val="20"/>
        </w:rPr>
        <w:t xml:space="preserve"> </w:t>
      </w:r>
    </w:p>
    <w:p w14:paraId="448D3750" w14:textId="77777777" w:rsidR="000D19E1" w:rsidRDefault="00D43689">
      <w:pPr>
        <w:spacing w:after="0"/>
      </w:pPr>
      <w:r>
        <w:rPr>
          <w:rFonts w:ascii="Arial" w:eastAsia="Arial" w:hAnsi="Arial" w:cs="Arial"/>
          <w:b/>
          <w:sz w:val="24"/>
        </w:rPr>
        <w:t>Placówka nie wystawia faktur  i rachunków</w:t>
      </w:r>
      <w:r>
        <w:rPr>
          <w:rFonts w:ascii="Arial" w:eastAsia="Arial" w:hAnsi="Arial" w:cs="Arial"/>
          <w:b/>
        </w:rPr>
        <w:t xml:space="preserve">. </w:t>
      </w:r>
    </w:p>
    <w:p w14:paraId="788FE096" w14:textId="77777777" w:rsidR="000D19E1" w:rsidRDefault="00D43689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5940" w:type="dxa"/>
        <w:tblInd w:w="4274" w:type="dxa"/>
        <w:tblCellMar>
          <w:top w:w="82" w:type="dxa"/>
          <w:left w:w="124" w:type="dxa"/>
          <w:right w:w="115" w:type="dxa"/>
        </w:tblCellMar>
        <w:tblLook w:val="04A0" w:firstRow="1" w:lastRow="0" w:firstColumn="1" w:lastColumn="0" w:noHBand="0" w:noVBand="1"/>
      </w:tblPr>
      <w:tblGrid>
        <w:gridCol w:w="5940"/>
      </w:tblGrid>
      <w:tr w:rsidR="000D19E1" w14:paraId="29311F63" w14:textId="77777777">
        <w:trPr>
          <w:trHeight w:val="1080"/>
        </w:trPr>
        <w:tc>
          <w:tcPr>
            <w:tcW w:w="5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9F8F7" w14:textId="5461818B" w:rsidR="000D19E1" w:rsidRDefault="00D43689">
            <w:pPr>
              <w:spacing w:after="24"/>
              <w:ind w:right="26"/>
              <w:jc w:val="center"/>
            </w:pP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 w:rsidR="009024C5">
              <w:rPr>
                <w:rFonts w:ascii="Times New Roman" w:eastAsia="Times New Roman" w:hAnsi="Times New Roman" w:cs="Times New Roman"/>
                <w:i/>
                <w:sz w:val="18"/>
              </w:rPr>
              <w:t xml:space="preserve">Podpis i  pieczątka </w:t>
            </w: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 pracownika jednostki organizacyjnej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68D0F498" w14:textId="77777777" w:rsidR="000D19E1" w:rsidRDefault="00D43689">
            <w:pPr>
              <w:ind w:left="29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33445565" w14:textId="77777777" w:rsidR="000D19E1" w:rsidRDefault="00D43689">
            <w:pPr>
              <w:ind w:left="29"/>
            </w:pPr>
            <w:r>
              <w:rPr>
                <w:rFonts w:ascii="Arial" w:eastAsia="Arial" w:hAnsi="Arial" w:cs="Arial"/>
              </w:rPr>
              <w:t xml:space="preserve"> </w:t>
            </w:r>
          </w:p>
          <w:tbl>
            <w:tblPr>
              <w:tblStyle w:val="TableGrid"/>
              <w:tblW w:w="5696" w:type="dxa"/>
              <w:tblInd w:w="0" w:type="dxa"/>
              <w:tblCellMar>
                <w:top w:w="3" w:type="dxa"/>
                <w:left w:w="29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696"/>
            </w:tblGrid>
            <w:tr w:rsidR="000D19E1" w14:paraId="369204D1" w14:textId="77777777">
              <w:trPr>
                <w:trHeight w:val="212"/>
              </w:trPr>
              <w:tc>
                <w:tcPr>
                  <w:tcW w:w="5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</w:tcPr>
                <w:p w14:paraId="5F8CC5ED" w14:textId="77777777" w:rsidR="000D19E1" w:rsidRDefault="00D43689"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data, podpis: </w:t>
                  </w:r>
                </w:p>
              </w:tc>
            </w:tr>
          </w:tbl>
          <w:p w14:paraId="1ACF9919" w14:textId="77777777" w:rsidR="000D19E1" w:rsidRDefault="000D19E1"/>
        </w:tc>
      </w:tr>
    </w:tbl>
    <w:p w14:paraId="5C8DE17E" w14:textId="77777777" w:rsidR="00D43689" w:rsidRDefault="00D43689"/>
    <w:sectPr w:rsidR="00D43689">
      <w:pgSz w:w="11906" w:h="16841"/>
      <w:pgMar w:top="1440" w:right="848" w:bottom="623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9E1"/>
    <w:rsid w:val="000D19E1"/>
    <w:rsid w:val="0034056C"/>
    <w:rsid w:val="00483669"/>
    <w:rsid w:val="00583C70"/>
    <w:rsid w:val="007C7F54"/>
    <w:rsid w:val="00872FBC"/>
    <w:rsid w:val="008E282A"/>
    <w:rsid w:val="009024C5"/>
    <w:rsid w:val="00A10069"/>
    <w:rsid w:val="00A265AC"/>
    <w:rsid w:val="00D43689"/>
    <w:rsid w:val="00E6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2B9DF"/>
  <w15:docId w15:val="{E70E9F46-745C-45CE-9354-F6F7A1B8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278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</dc:creator>
  <cp:keywords/>
  <cp:lastModifiedBy>PCPR Kutno</cp:lastModifiedBy>
  <cp:revision>7</cp:revision>
  <cp:lastPrinted>2024-05-06T09:15:00Z</cp:lastPrinted>
  <dcterms:created xsi:type="dcterms:W3CDTF">2021-02-10T13:51:00Z</dcterms:created>
  <dcterms:modified xsi:type="dcterms:W3CDTF">2024-08-09T11:55:00Z</dcterms:modified>
</cp:coreProperties>
</file>