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1C40" w14:textId="77777777" w:rsidR="004B262B" w:rsidRPr="000537B9" w:rsidRDefault="00624BD5" w:rsidP="00624BD5">
      <w:pPr>
        <w:jc w:val="center"/>
        <w:rPr>
          <w:b/>
          <w:sz w:val="32"/>
          <w:szCs w:val="32"/>
        </w:rPr>
      </w:pPr>
      <w:r w:rsidRPr="000537B9">
        <w:rPr>
          <w:b/>
          <w:sz w:val="32"/>
          <w:szCs w:val="32"/>
        </w:rPr>
        <w:t xml:space="preserve">WYPRAWKA </w:t>
      </w:r>
      <w:r w:rsidR="000537B9" w:rsidRPr="000537B9">
        <w:rPr>
          <w:b/>
          <w:sz w:val="32"/>
          <w:szCs w:val="32"/>
        </w:rPr>
        <w:t>PRZEDSZKOLAKA  3-latki</w:t>
      </w:r>
    </w:p>
    <w:p w14:paraId="784C7E97" w14:textId="77777777" w:rsidR="00624BD5" w:rsidRDefault="00624BD5" w:rsidP="00624BD5"/>
    <w:p w14:paraId="29A161AA" w14:textId="77777777" w:rsidR="00624BD5" w:rsidRDefault="00624BD5" w:rsidP="00624BD5">
      <w:r>
        <w:t>-2 bloki techniczne białe</w:t>
      </w:r>
    </w:p>
    <w:p w14:paraId="2F2C8582" w14:textId="77777777" w:rsidR="00624BD5" w:rsidRDefault="00624BD5" w:rsidP="00624BD5">
      <w:r>
        <w:t>- 2 bloki techniczne kolorowe</w:t>
      </w:r>
    </w:p>
    <w:p w14:paraId="5A0AA265" w14:textId="77777777" w:rsidR="00624BD5" w:rsidRDefault="00624BD5" w:rsidP="00624BD5">
      <w:r>
        <w:t>- 1 ryza papieru ksero białego</w:t>
      </w:r>
    </w:p>
    <w:p w14:paraId="6504D22F" w14:textId="77777777" w:rsidR="00624BD5" w:rsidRDefault="00624BD5" w:rsidP="00624BD5">
      <w:r>
        <w:t xml:space="preserve">- 1 brystol </w:t>
      </w:r>
      <w:r w:rsidR="008E3F19">
        <w:t>(</w:t>
      </w:r>
      <w:r>
        <w:t>kolor obojętny</w:t>
      </w:r>
      <w:r w:rsidR="008E3F19">
        <w:t>)</w:t>
      </w:r>
    </w:p>
    <w:p w14:paraId="05003895" w14:textId="77777777" w:rsidR="00624BD5" w:rsidRDefault="00624BD5" w:rsidP="00624BD5">
      <w:r>
        <w:t xml:space="preserve">- 2 sztuki bibuły </w:t>
      </w:r>
      <w:r w:rsidR="008E3F19">
        <w:t xml:space="preserve"> (</w:t>
      </w:r>
      <w:r>
        <w:t>kolor obojętny</w:t>
      </w:r>
      <w:r w:rsidR="008E3F19">
        <w:t>)</w:t>
      </w:r>
    </w:p>
    <w:p w14:paraId="748767FE" w14:textId="77777777" w:rsidR="00624BD5" w:rsidRDefault="00624BD5" w:rsidP="00624BD5">
      <w:r>
        <w:t>- farby plakatowe</w:t>
      </w:r>
    </w:p>
    <w:p w14:paraId="09AD8080" w14:textId="77777777" w:rsidR="00624BD5" w:rsidRDefault="00624BD5" w:rsidP="00624BD5">
      <w:r>
        <w:t>- 1 paczka plasteliny</w:t>
      </w:r>
    </w:p>
    <w:p w14:paraId="6027607A" w14:textId="77777777" w:rsidR="00624BD5" w:rsidRDefault="00624BD5" w:rsidP="00624BD5">
      <w:r>
        <w:t>- kredki ołówkowe grube</w:t>
      </w:r>
    </w:p>
    <w:p w14:paraId="61AD0814" w14:textId="77777777" w:rsidR="00624BD5" w:rsidRDefault="00624BD5" w:rsidP="00624BD5">
      <w:r>
        <w:t>- mazaki kolorowe</w:t>
      </w:r>
    </w:p>
    <w:p w14:paraId="461BC659" w14:textId="77777777" w:rsidR="00624BD5" w:rsidRDefault="00624BD5" w:rsidP="00624BD5">
      <w:r>
        <w:t xml:space="preserve">- 2 kleje w sztyfcie (najlepiej biało-niebieskie „Power </w:t>
      </w:r>
      <w:proofErr w:type="spellStart"/>
      <w:r>
        <w:t>Glue</w:t>
      </w:r>
      <w:proofErr w:type="spellEnd"/>
      <w:r>
        <w:t xml:space="preserve"> </w:t>
      </w:r>
      <w:proofErr w:type="spellStart"/>
      <w:r>
        <w:t>Stick</w:t>
      </w:r>
      <w:proofErr w:type="spellEnd"/>
      <w:r>
        <w:t>” lub biało-czerwone „Magic”)</w:t>
      </w:r>
    </w:p>
    <w:p w14:paraId="3295316E" w14:textId="77777777" w:rsidR="00624BD5" w:rsidRDefault="00624BD5" w:rsidP="00624BD5">
      <w:r>
        <w:t>- nożyczki z zaokrągloną końcówką</w:t>
      </w:r>
    </w:p>
    <w:p w14:paraId="20960E6C" w14:textId="77777777" w:rsidR="00624BD5" w:rsidRDefault="00624BD5" w:rsidP="00624BD5">
      <w:r>
        <w:t>- 1 papierowa teczka na gumkę</w:t>
      </w:r>
    </w:p>
    <w:p w14:paraId="37B40752" w14:textId="77777777" w:rsidR="00624BD5" w:rsidRDefault="00624BD5" w:rsidP="00624BD5">
      <w:r>
        <w:t>- szczoteczka do zębów, pasta oraz kubek (podpisane)</w:t>
      </w:r>
    </w:p>
    <w:p w14:paraId="1089B693" w14:textId="77777777" w:rsidR="00624BD5" w:rsidRDefault="00624BD5" w:rsidP="00624BD5">
      <w:r>
        <w:t>- ręcznik podpisany</w:t>
      </w:r>
    </w:p>
    <w:p w14:paraId="0E2DDA74" w14:textId="77777777" w:rsidR="00624BD5" w:rsidRDefault="00624BD5" w:rsidP="00624BD5">
      <w:r>
        <w:t>- obuwie zmienne</w:t>
      </w:r>
    </w:p>
    <w:p w14:paraId="10225EB3" w14:textId="77777777" w:rsidR="00624BD5" w:rsidRDefault="00624BD5" w:rsidP="00624BD5">
      <w:r>
        <w:t>- worek z odzieżą zapasową (podpisany)</w:t>
      </w:r>
    </w:p>
    <w:p w14:paraId="1197A23E" w14:textId="77777777" w:rsidR="00624BD5" w:rsidRDefault="00624BD5" w:rsidP="00624BD5">
      <w:r>
        <w:t>- 2 pudełka chusteczek higienicznych</w:t>
      </w:r>
    </w:p>
    <w:p w14:paraId="0137D442" w14:textId="77777777" w:rsidR="00624BD5" w:rsidRDefault="00624BD5" w:rsidP="00624BD5">
      <w:r>
        <w:t>- 1 paczka chusteczek nawilżanych</w:t>
      </w:r>
    </w:p>
    <w:p w14:paraId="55D69023" w14:textId="77777777" w:rsidR="00624BD5" w:rsidRDefault="00624BD5" w:rsidP="00624BD5">
      <w:pPr>
        <w:rPr>
          <w:b/>
        </w:rPr>
      </w:pPr>
    </w:p>
    <w:p w14:paraId="23647658" w14:textId="77777777" w:rsidR="00624BD5" w:rsidRDefault="00624BD5" w:rsidP="00624BD5">
      <w:pPr>
        <w:rPr>
          <w:b/>
        </w:rPr>
      </w:pPr>
    </w:p>
    <w:p w14:paraId="601CD4ED" w14:textId="77777777" w:rsidR="008E3F19" w:rsidRPr="00624BD5" w:rsidRDefault="008E3F19" w:rsidP="00624BD5">
      <w:pPr>
        <w:rPr>
          <w:b/>
        </w:rPr>
      </w:pPr>
    </w:p>
    <w:p w14:paraId="4D216276" w14:textId="77777777" w:rsidR="00624BD5" w:rsidRPr="00624BD5" w:rsidRDefault="00624BD5" w:rsidP="00624BD5">
      <w:pPr>
        <w:rPr>
          <w:b/>
        </w:rPr>
      </w:pPr>
      <w:r w:rsidRPr="00624BD5">
        <w:rPr>
          <w:b/>
        </w:rPr>
        <w:t>Pakiet: Kolorowe Karty. Poziom A</w:t>
      </w:r>
    </w:p>
    <w:p w14:paraId="14CB24F5" w14:textId="77777777" w:rsidR="00624BD5" w:rsidRPr="00624BD5" w:rsidRDefault="00624BD5" w:rsidP="00624BD5">
      <w:pPr>
        <w:rPr>
          <w:b/>
        </w:rPr>
      </w:pPr>
      <w:r w:rsidRPr="00624BD5">
        <w:rPr>
          <w:b/>
        </w:rPr>
        <w:t>Wydawnictwo MAC Edukacja</w:t>
      </w:r>
    </w:p>
    <w:p w14:paraId="5055878C" w14:textId="77777777" w:rsidR="00624BD5" w:rsidRPr="00624BD5" w:rsidRDefault="00624BD5" w:rsidP="00624BD5"/>
    <w:sectPr w:rsidR="00624BD5" w:rsidRPr="00624BD5" w:rsidSect="004B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D5"/>
    <w:rsid w:val="00011792"/>
    <w:rsid w:val="000537B9"/>
    <w:rsid w:val="002B6265"/>
    <w:rsid w:val="004343E5"/>
    <w:rsid w:val="004B262B"/>
    <w:rsid w:val="00624BD5"/>
    <w:rsid w:val="008E3F19"/>
    <w:rsid w:val="00F9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B737"/>
  <w15:docId w15:val="{90AA4B95-4E78-4005-9E22-392EE01E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terra</cp:lastModifiedBy>
  <cp:revision>2</cp:revision>
  <dcterms:created xsi:type="dcterms:W3CDTF">2023-07-01T13:30:00Z</dcterms:created>
  <dcterms:modified xsi:type="dcterms:W3CDTF">2023-07-01T13:30:00Z</dcterms:modified>
</cp:coreProperties>
</file>