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0E39F3" w14:textId="77777777" w:rsidR="005113D0" w:rsidRPr="00633220" w:rsidRDefault="005113D0" w:rsidP="00667EFA">
      <w:pPr>
        <w:pStyle w:val="Tekstpodstawowy"/>
        <w:spacing w:line="276" w:lineRule="auto"/>
        <w:jc w:val="center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4F29CAAE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20302C0E" w14:textId="2D311A5F" w:rsidR="005113D0" w:rsidRPr="00633220" w:rsidRDefault="00E70244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</w:t>
            </w:r>
            <w:r w:rsidR="005113D0" w:rsidRPr="00633220">
              <w:rPr>
                <w:rFonts w:ascii="Arial" w:hAnsi="Arial" w:cs="Arial"/>
                <w:b/>
              </w:rPr>
              <w:t xml:space="preserve">armonogram </w:t>
            </w:r>
            <w:r w:rsidR="00B21F78"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="00B21F78" w:rsidRPr="00633220">
              <w:rPr>
                <w:rFonts w:ascii="Arial" w:hAnsi="Arial" w:cs="Arial"/>
                <w:b/>
              </w:rPr>
              <w:t>enia</w:t>
            </w:r>
            <w:r>
              <w:rPr>
                <w:rFonts w:ascii="Arial" w:hAnsi="Arial" w:cs="Arial"/>
                <w:b/>
              </w:rPr>
              <w:t xml:space="preserve"> w</w:t>
            </w:r>
            <w:r w:rsidR="00BD1D04">
              <w:rPr>
                <w:rFonts w:ascii="Arial" w:hAnsi="Arial" w:cs="Arial"/>
                <w:b/>
              </w:rPr>
              <w:t xml:space="preserve"> </w:t>
            </w:r>
            <w:r w:rsidR="001C72AF">
              <w:rPr>
                <w:rFonts w:ascii="Arial" w:hAnsi="Arial" w:cs="Arial"/>
                <w:b/>
              </w:rPr>
              <w:t>grudniu</w:t>
            </w:r>
            <w:r w:rsidR="005D424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2025 roku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7316DD04" w14:textId="77777777" w:rsidR="005113D0" w:rsidRPr="00633220" w:rsidRDefault="005113D0" w:rsidP="00667EFA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75640DA3" w14:textId="77777777" w:rsidTr="005113D0">
        <w:trPr>
          <w:trHeight w:val="255"/>
        </w:trPr>
        <w:tc>
          <w:tcPr>
            <w:tcW w:w="10095" w:type="dxa"/>
            <w:gridSpan w:val="2"/>
          </w:tcPr>
          <w:p w14:paraId="1151422A" w14:textId="77777777" w:rsidR="005113D0" w:rsidRPr="00633220" w:rsidRDefault="005113D0" w:rsidP="00667EF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14:paraId="62F11696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FA330B" w14:textId="1D8B852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D8503D7" w14:textId="749C5ACC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D4E8CF8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4D56A7" w14:textId="0FB1D533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01FCDD" w14:textId="05018D1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</w:t>
            </w:r>
            <w:r w:rsidR="007A0FA9">
              <w:rPr>
                <w:rFonts w:ascii="Arial" w:hAnsi="Arial" w:cs="Arial"/>
                <w:b/>
              </w:rPr>
              <w:t>Z</w:t>
            </w:r>
            <w:r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14:paraId="767ACCDA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3E3BE63" w14:textId="296A2360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30BCB16" w14:textId="1F4E3B38" w:rsidR="000E3C6C" w:rsidRPr="00633220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A0FA9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14:paraId="26963FB7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A6C11E4" w14:textId="242D5A4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EF70C0E" w14:textId="281FFA4F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7D5CE7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14:paraId="10995538" w14:textId="77777777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BA7727B" w14:textId="7ADA0D2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6D172605" w14:textId="0EF22CA5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2C1A8627" w14:textId="47C59E5E" w:rsidR="000E3C6C" w:rsidRPr="00633220" w:rsidRDefault="000E0797" w:rsidP="007C1129">
            <w:pPr>
              <w:spacing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</w:t>
            </w:r>
            <w:r w:rsidR="00323B4F">
              <w:rPr>
                <w:rFonts w:ascii="Arial" w:hAnsi="Arial" w:cs="Arial"/>
                <w:b/>
              </w:rPr>
              <w:t>Poznajemy zawody- Spotkanie z przedstawicielem zawodu.</w:t>
            </w:r>
            <w:r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0E3C6C" w:rsidRPr="00633220" w14:paraId="5AE68E71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5671105" w14:textId="35582BE8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40CD1A" w14:textId="77777777" w:rsidR="000E3C6C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E0797">
              <w:rPr>
                <w:rFonts w:ascii="Arial" w:hAnsi="Arial" w:cs="Arial"/>
                <w:b/>
                <w:bCs/>
              </w:rPr>
              <w:t xml:space="preserve">Szkoła </w:t>
            </w:r>
            <w:r>
              <w:rPr>
                <w:rFonts w:ascii="Arial" w:hAnsi="Arial" w:cs="Arial"/>
                <w:b/>
                <w:bCs/>
              </w:rPr>
              <w:t>Podstawowa w Porzeczu</w:t>
            </w:r>
          </w:p>
          <w:p w14:paraId="3E04D830" w14:textId="3A554F74" w:rsidR="000E0797" w:rsidRPr="000E0797" w:rsidRDefault="000E0797" w:rsidP="000E3C6C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26-085 Miedziana Góra, Porzecze 22</w:t>
            </w:r>
            <w:r w:rsidR="007C1129">
              <w:rPr>
                <w:rFonts w:ascii="Arial" w:hAnsi="Arial" w:cs="Arial"/>
                <w:b/>
                <w:bCs/>
              </w:rPr>
              <w:t xml:space="preserve">, Świetlica </w:t>
            </w:r>
          </w:p>
        </w:tc>
      </w:tr>
      <w:tr w:rsidR="000E3C6C" w:rsidRPr="00633220" w14:paraId="67B1AC54" w14:textId="77777777" w:rsidTr="005113D0">
        <w:trPr>
          <w:trHeight w:val="255"/>
        </w:trPr>
        <w:tc>
          <w:tcPr>
            <w:tcW w:w="10095" w:type="dxa"/>
            <w:gridSpan w:val="2"/>
          </w:tcPr>
          <w:p w14:paraId="59F35932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55466A5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62CF23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31F292CC" w14:textId="77777777"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9679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410"/>
        <w:gridCol w:w="1984"/>
        <w:gridCol w:w="1701"/>
        <w:gridCol w:w="1843"/>
      </w:tblGrid>
      <w:tr w:rsidR="005113D0" w:rsidRPr="00633220" w14:paraId="640D625E" w14:textId="77777777" w:rsidTr="00BD1D04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6132" w14:textId="16DCA2DC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915C0" w14:textId="77777777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35D9992E" w14:textId="15D2CA4C"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55DF" w14:textId="15ABED72"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4CE3" w14:textId="45CE02F9" w:rsidR="005113D0" w:rsidRPr="00633220" w:rsidRDefault="00A4581E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4A160C" w:rsidRPr="00633220">
              <w:rPr>
                <w:rFonts w:ascii="Arial" w:hAnsi="Arial" w:cs="Arial"/>
                <w:sz w:val="24"/>
                <w:szCs w:val="24"/>
              </w:rPr>
              <w:t>wana</w:t>
            </w:r>
            <w:proofErr w:type="spellEnd"/>
            <w:r w:rsidR="004A160C" w:rsidRPr="00633220">
              <w:rPr>
                <w:rFonts w:ascii="Arial" w:hAnsi="Arial" w:cs="Arial"/>
                <w:sz w:val="24"/>
                <w:szCs w:val="24"/>
              </w:rPr>
              <w:t xml:space="preserve"> liczba uczestników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78A7E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C88B826" w14:textId="77777777"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DC6F05" w:rsidRPr="00633220" w14:paraId="697F7DEA" w14:textId="77777777" w:rsidTr="00BD1D04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9513" w14:textId="3565A2C9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7C1129"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.12.2025r.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1CC40" w14:textId="14C0588F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7C1129">
              <w:rPr>
                <w:rFonts w:ascii="Arial" w:hAnsi="Arial" w:cs="Arial"/>
                <w:sz w:val="24"/>
                <w:szCs w:val="24"/>
              </w:rPr>
              <w:t>6.05-16.50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57EA2" w14:textId="470D3EF2" w:rsidR="00DC6F05" w:rsidRDefault="00DC6F05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B5FC" w14:textId="13FCEB54" w:rsidR="00DC6F05" w:rsidRDefault="00DC6F05" w:rsidP="00DC6F05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kl.</w:t>
            </w:r>
            <w:r w:rsidR="007C1129">
              <w:rPr>
                <w:rFonts w:ascii="Arial" w:hAnsi="Arial" w:cs="Arial"/>
                <w:sz w:val="24"/>
                <w:szCs w:val="24"/>
              </w:rPr>
              <w:t>1-4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323B4F">
              <w:rPr>
                <w:rFonts w:ascii="Arial" w:hAnsi="Arial" w:cs="Arial"/>
                <w:sz w:val="24"/>
                <w:szCs w:val="24"/>
              </w:rPr>
              <w:t>25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7A08" w14:textId="67E32537" w:rsidR="00DC6F05" w:rsidRDefault="007C1129" w:rsidP="00667EFA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</w:tbl>
    <w:p w14:paraId="664876DF" w14:textId="77777777" w:rsidR="005113D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715EBDBE" w14:textId="77777777" w:rsidR="00667EFA" w:rsidRPr="00633220" w:rsidRDefault="00667EFA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0E45752B" w14:textId="77777777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14:paraId="6930F467" w14:textId="77777777" w:rsidR="00540121" w:rsidRDefault="005113D0" w:rsidP="005D424B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1F3CBE">
        <w:rPr>
          <w:rFonts w:ascii="Arial" w:hAnsi="Arial" w:cs="Arial"/>
          <w:i/>
          <w:sz w:val="24"/>
          <w:szCs w:val="24"/>
        </w:rPr>
        <w:t>osoby sporządzającej</w:t>
      </w:r>
      <w:r w:rsidR="001F3CBE" w:rsidRPr="001F3CBE">
        <w:rPr>
          <w:rFonts w:ascii="Arial" w:hAnsi="Arial" w:cs="Arial"/>
          <w:i/>
          <w:sz w:val="24"/>
          <w:szCs w:val="24"/>
        </w:rPr>
        <w:t>:</w:t>
      </w:r>
    </w:p>
    <w:p w14:paraId="75188BAB" w14:textId="77777777" w:rsid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</w:p>
    <w:p w14:paraId="57025CFA" w14:textId="6B79BD8D" w:rsidR="00540121" w:rsidRPr="00540121" w:rsidRDefault="00540121" w:rsidP="00540121">
      <w:pPr>
        <w:pStyle w:val="Tytu"/>
        <w:jc w:val="left"/>
        <w:rPr>
          <w:rFonts w:ascii="Arial" w:hAnsi="Arial" w:cs="Arial"/>
          <w:i/>
          <w:sz w:val="24"/>
          <w:szCs w:val="24"/>
        </w:rPr>
      </w:pPr>
      <w:r w:rsidRPr="00540121">
        <w:rPr>
          <w:rFonts w:ascii="Arial" w:hAnsi="Arial" w:cs="Arial"/>
          <w:i/>
          <w:sz w:val="24"/>
          <w:szCs w:val="24"/>
        </w:rPr>
        <w:t>28.11.2025r.            Bo</w:t>
      </w:r>
      <w:r w:rsidR="007C1129">
        <w:rPr>
          <w:rFonts w:ascii="Arial" w:hAnsi="Arial" w:cs="Arial"/>
          <w:i/>
          <w:sz w:val="24"/>
          <w:szCs w:val="24"/>
        </w:rPr>
        <w:t>żena Witecka</w:t>
      </w:r>
    </w:p>
    <w:p w14:paraId="73968DFC" w14:textId="161CF461" w:rsidR="005D424B" w:rsidRPr="001F3CBE" w:rsidRDefault="005D424B" w:rsidP="005D424B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</w:rPr>
      </w:pPr>
      <w:r w:rsidRPr="001F3CBE">
        <w:rPr>
          <w:rFonts w:ascii="Arial" w:hAnsi="Arial" w:cs="Arial"/>
          <w:i/>
          <w:sz w:val="24"/>
          <w:szCs w:val="24"/>
        </w:rPr>
        <w:t xml:space="preserve">     </w:t>
      </w:r>
    </w:p>
    <w:p w14:paraId="1F3533A5" w14:textId="71D1E1B3" w:rsidR="004A160C" w:rsidRPr="00633220" w:rsidRDefault="004A160C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sectPr w:rsidR="004A160C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F1AAD" w14:textId="77777777" w:rsidR="00A03698" w:rsidRDefault="00A03698" w:rsidP="00C47276">
      <w:r>
        <w:separator/>
      </w:r>
    </w:p>
  </w:endnote>
  <w:endnote w:type="continuationSeparator" w:id="0">
    <w:p w14:paraId="3967C08F" w14:textId="77777777" w:rsidR="00A03698" w:rsidRDefault="00A03698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AA4BCA" w14:textId="77777777" w:rsidR="00A03698" w:rsidRDefault="00A03698" w:rsidP="00C47276">
      <w:r>
        <w:separator/>
      </w:r>
    </w:p>
  </w:footnote>
  <w:footnote w:type="continuationSeparator" w:id="0">
    <w:p w14:paraId="45A756D0" w14:textId="77777777" w:rsidR="00A03698" w:rsidRDefault="00A03698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FFDEF" w14:textId="4D06814D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0D9B3773" wp14:editId="7799491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14:paraId="6A039EC5" w14:textId="1DA2DF22" w:rsidR="00C47276" w:rsidRPr="008E729F" w:rsidRDefault="00C47276" w:rsidP="008E729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83"/>
    <w:rsid w:val="000371AF"/>
    <w:rsid w:val="000622D3"/>
    <w:rsid w:val="00092650"/>
    <w:rsid w:val="00092BE6"/>
    <w:rsid w:val="00093ED4"/>
    <w:rsid w:val="00096444"/>
    <w:rsid w:val="000A1C79"/>
    <w:rsid w:val="000A7130"/>
    <w:rsid w:val="000E0797"/>
    <w:rsid w:val="000E3C6C"/>
    <w:rsid w:val="000F3CBD"/>
    <w:rsid w:val="00143B2A"/>
    <w:rsid w:val="00153734"/>
    <w:rsid w:val="001739C7"/>
    <w:rsid w:val="001A4895"/>
    <w:rsid w:val="001B260F"/>
    <w:rsid w:val="001C72AF"/>
    <w:rsid w:val="001F3CBE"/>
    <w:rsid w:val="00243FBE"/>
    <w:rsid w:val="00253B4C"/>
    <w:rsid w:val="00257C2F"/>
    <w:rsid w:val="00267843"/>
    <w:rsid w:val="002A3FC9"/>
    <w:rsid w:val="002D39E5"/>
    <w:rsid w:val="00323B4F"/>
    <w:rsid w:val="00327BDE"/>
    <w:rsid w:val="00351797"/>
    <w:rsid w:val="003D3EA8"/>
    <w:rsid w:val="00417BD6"/>
    <w:rsid w:val="004311C0"/>
    <w:rsid w:val="004558C2"/>
    <w:rsid w:val="004559D0"/>
    <w:rsid w:val="0049245A"/>
    <w:rsid w:val="004A160C"/>
    <w:rsid w:val="004D133D"/>
    <w:rsid w:val="004E39AC"/>
    <w:rsid w:val="005113D0"/>
    <w:rsid w:val="00524C83"/>
    <w:rsid w:val="00540121"/>
    <w:rsid w:val="00556CD7"/>
    <w:rsid w:val="005701DF"/>
    <w:rsid w:val="0057485E"/>
    <w:rsid w:val="005961ED"/>
    <w:rsid w:val="005B3546"/>
    <w:rsid w:val="005D424B"/>
    <w:rsid w:val="005E353A"/>
    <w:rsid w:val="006006D3"/>
    <w:rsid w:val="006062A1"/>
    <w:rsid w:val="00613119"/>
    <w:rsid w:val="00633220"/>
    <w:rsid w:val="0063489E"/>
    <w:rsid w:val="006555DF"/>
    <w:rsid w:val="00661238"/>
    <w:rsid w:val="00664D0C"/>
    <w:rsid w:val="00667EFA"/>
    <w:rsid w:val="0067603A"/>
    <w:rsid w:val="00694C83"/>
    <w:rsid w:val="00705E13"/>
    <w:rsid w:val="0074225A"/>
    <w:rsid w:val="007665FF"/>
    <w:rsid w:val="0078640D"/>
    <w:rsid w:val="00790CD2"/>
    <w:rsid w:val="007A0FA9"/>
    <w:rsid w:val="007B6DFD"/>
    <w:rsid w:val="007C1129"/>
    <w:rsid w:val="007C3B02"/>
    <w:rsid w:val="007D5CE7"/>
    <w:rsid w:val="007F0A05"/>
    <w:rsid w:val="008102CD"/>
    <w:rsid w:val="00841E01"/>
    <w:rsid w:val="00850F39"/>
    <w:rsid w:val="00852809"/>
    <w:rsid w:val="00857920"/>
    <w:rsid w:val="00862841"/>
    <w:rsid w:val="008655C9"/>
    <w:rsid w:val="0086578D"/>
    <w:rsid w:val="008864F4"/>
    <w:rsid w:val="008939EE"/>
    <w:rsid w:val="008B4361"/>
    <w:rsid w:val="008E577C"/>
    <w:rsid w:val="008E729F"/>
    <w:rsid w:val="00911C53"/>
    <w:rsid w:val="009461DB"/>
    <w:rsid w:val="00977061"/>
    <w:rsid w:val="00983183"/>
    <w:rsid w:val="009F229B"/>
    <w:rsid w:val="00A03698"/>
    <w:rsid w:val="00A37951"/>
    <w:rsid w:val="00A452B6"/>
    <w:rsid w:val="00A4581E"/>
    <w:rsid w:val="00A86282"/>
    <w:rsid w:val="00A95259"/>
    <w:rsid w:val="00B10B48"/>
    <w:rsid w:val="00B21F78"/>
    <w:rsid w:val="00B26CCD"/>
    <w:rsid w:val="00B55503"/>
    <w:rsid w:val="00B83F2B"/>
    <w:rsid w:val="00BA2E72"/>
    <w:rsid w:val="00BA5783"/>
    <w:rsid w:val="00BB49E2"/>
    <w:rsid w:val="00BC638B"/>
    <w:rsid w:val="00BD1D04"/>
    <w:rsid w:val="00BD37D8"/>
    <w:rsid w:val="00C47276"/>
    <w:rsid w:val="00C56733"/>
    <w:rsid w:val="00CA42B7"/>
    <w:rsid w:val="00CE20B3"/>
    <w:rsid w:val="00CF7E3A"/>
    <w:rsid w:val="00D1031E"/>
    <w:rsid w:val="00D173E5"/>
    <w:rsid w:val="00D36F97"/>
    <w:rsid w:val="00D51075"/>
    <w:rsid w:val="00D63EC4"/>
    <w:rsid w:val="00D721BA"/>
    <w:rsid w:val="00D767D7"/>
    <w:rsid w:val="00D825C5"/>
    <w:rsid w:val="00DC5BA0"/>
    <w:rsid w:val="00DC6F05"/>
    <w:rsid w:val="00DC7A77"/>
    <w:rsid w:val="00DD4648"/>
    <w:rsid w:val="00DF5EC9"/>
    <w:rsid w:val="00E70244"/>
    <w:rsid w:val="00E7756E"/>
    <w:rsid w:val="00E81F1C"/>
    <w:rsid w:val="00E9740B"/>
    <w:rsid w:val="00F17506"/>
    <w:rsid w:val="00F31569"/>
    <w:rsid w:val="00F34B5A"/>
    <w:rsid w:val="00F47B0F"/>
    <w:rsid w:val="00FC7D30"/>
    <w:rsid w:val="00FF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37B3DFA"/>
  <w15:docId w15:val="{17883CE9-17C2-4F18-B514-BC110E40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Chrzanowski, Mariusz</dc:creator>
  <cp:keywords/>
  <dc:description/>
  <cp:lastModifiedBy>Witecka Bożena</cp:lastModifiedBy>
  <cp:revision>4</cp:revision>
  <cp:lastPrinted>2025-04-27T18:10:00Z</cp:lastPrinted>
  <dcterms:created xsi:type="dcterms:W3CDTF">2025-12-08T08:59:00Z</dcterms:created>
  <dcterms:modified xsi:type="dcterms:W3CDTF">2025-12-08T09:02:00Z</dcterms:modified>
</cp:coreProperties>
</file>