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3E8" w:rsidRDefault="000763E8" w:rsidP="000763E8">
      <w:pPr>
        <w:spacing w:after="200" w:line="276" w:lineRule="auto"/>
        <w:jc w:val="center"/>
        <w:rPr>
          <w:rFonts w:eastAsia="Calibri"/>
          <w:b/>
          <w:color w:val="auto"/>
          <w:lang w:eastAsia="en-US"/>
        </w:rPr>
      </w:pPr>
      <w:r>
        <w:t>.</w:t>
      </w:r>
      <w:r w:rsidRPr="000763E8">
        <w:rPr>
          <w:rFonts w:eastAsia="Calibri"/>
          <w:b/>
        </w:rPr>
        <w:t xml:space="preserve"> </w:t>
      </w:r>
      <w:r>
        <w:rPr>
          <w:rFonts w:eastAsia="Calibri"/>
          <w:b/>
          <w:color w:val="auto"/>
          <w:lang w:eastAsia="en-US"/>
        </w:rPr>
        <w:t>Harmonogram uroczystości w roku szkolnym 2023/2024</w:t>
      </w:r>
    </w:p>
    <w:p w:rsidR="000763E8" w:rsidRDefault="000763E8" w:rsidP="000763E8">
      <w:pPr>
        <w:spacing w:after="200" w:line="276" w:lineRule="auto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>PRZEDSZKOLE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424"/>
        <w:gridCol w:w="2752"/>
        <w:gridCol w:w="1784"/>
        <w:gridCol w:w="2892"/>
      </w:tblGrid>
      <w:tr w:rsidR="000763E8" w:rsidRPr="00374AF8" w:rsidTr="00785D3D">
        <w:trPr>
          <w:trHeight w:val="670"/>
        </w:trPr>
        <w:tc>
          <w:tcPr>
            <w:tcW w:w="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 w:rsidRPr="00374AF8">
              <w:rPr>
                <w:b/>
                <w:bCs/>
                <w:color w:val="000000"/>
              </w:rPr>
              <w:t>Termin</w:t>
            </w:r>
          </w:p>
        </w:tc>
        <w:tc>
          <w:tcPr>
            <w:tcW w:w="172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Zadanie</w:t>
            </w:r>
          </w:p>
        </w:tc>
        <w:tc>
          <w:tcPr>
            <w:tcW w:w="254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Odpowiedzialny</w:t>
            </w:r>
          </w:p>
        </w:tc>
      </w:tr>
      <w:tr w:rsidR="000763E8" w:rsidRPr="00374AF8" w:rsidTr="00785D3D">
        <w:trPr>
          <w:trHeight w:val="318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WRZESIEŃ</w:t>
            </w:r>
          </w:p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0763E8" w:rsidRPr="00374AF8" w:rsidTr="00785D3D">
        <w:trPr>
          <w:trHeight w:val="318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15.09.2023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Kropki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jc w:val="both"/>
              <w:rPr>
                <w:color w:val="000000"/>
              </w:rPr>
            </w:pPr>
            <w:r w:rsidRPr="00374AF8">
              <w:rPr>
                <w:color w:val="000000"/>
              </w:rPr>
              <w:t xml:space="preserve">Anna </w:t>
            </w:r>
            <w:proofErr w:type="spellStart"/>
            <w:r w:rsidRPr="00374AF8">
              <w:rPr>
                <w:color w:val="000000"/>
              </w:rPr>
              <w:t>Gawinkowska</w:t>
            </w:r>
            <w:proofErr w:type="spellEnd"/>
          </w:p>
        </w:tc>
      </w:tr>
      <w:tr w:rsidR="000763E8" w:rsidRPr="00374AF8" w:rsidTr="00785D3D">
        <w:trPr>
          <w:trHeight w:val="318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18.09.2023 </w:t>
            </w:r>
            <w:r w:rsidRPr="00374AF8">
              <w:rPr>
                <w:color w:val="000000"/>
              </w:rPr>
              <w:t>r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 w:rsidRPr="00374AF8">
              <w:rPr>
                <w:color w:val="000000"/>
              </w:rPr>
              <w:t>Sprzątanie świata</w:t>
            </w:r>
            <w:r>
              <w:rPr>
                <w:color w:val="000000"/>
              </w:rPr>
              <w:t xml:space="preserve"> - Polska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374AF8" w:rsidRDefault="000763E8" w:rsidP="00785D3D">
            <w:pPr>
              <w:spacing w:after="1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Joanna Dziewulska </w:t>
            </w:r>
          </w:p>
        </w:tc>
      </w:tr>
      <w:tr w:rsidR="000763E8" w:rsidRPr="00374AF8" w:rsidTr="00785D3D">
        <w:trPr>
          <w:trHeight w:val="318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20.09.2023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Przedszkolaka - nadanie nazw grupom przedszkolnym</w:t>
            </w:r>
            <w:r w:rsidRPr="00374AF8">
              <w:rPr>
                <w:color w:val="000000"/>
              </w:rPr>
              <w:t xml:space="preserve"> 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6A0720" w:rsidRDefault="000763E8" w:rsidP="00785D3D">
            <w:pPr>
              <w:spacing w:after="160"/>
              <w:jc w:val="both"/>
              <w:rPr>
                <w:color w:val="000000"/>
              </w:rPr>
            </w:pPr>
            <w:r w:rsidRPr="006A0720">
              <w:rPr>
                <w:color w:val="000000"/>
              </w:rPr>
              <w:t xml:space="preserve">Katarzyna </w:t>
            </w:r>
            <w:proofErr w:type="spellStart"/>
            <w:r w:rsidRPr="006A0720">
              <w:rPr>
                <w:color w:val="000000"/>
              </w:rPr>
              <w:t>Czwarnog</w:t>
            </w:r>
            <w:proofErr w:type="spellEnd"/>
          </w:p>
        </w:tc>
      </w:tr>
      <w:tr w:rsidR="000763E8" w:rsidRPr="00374AF8" w:rsidTr="00785D3D">
        <w:trPr>
          <w:trHeight w:val="25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26.09.2023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1C7C07" w:rsidRDefault="000763E8" w:rsidP="00785D3D">
            <w:pPr>
              <w:spacing w:after="160"/>
              <w:rPr>
                <w:color w:val="000000"/>
              </w:rPr>
            </w:pPr>
            <w:r w:rsidRPr="001C7C07">
              <w:rPr>
                <w:color w:val="000000"/>
              </w:rPr>
              <w:t>Europejski Dzień Języków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1C7C07" w:rsidRDefault="000763E8" w:rsidP="00785D3D">
            <w:pPr>
              <w:spacing w:after="160"/>
              <w:jc w:val="both"/>
              <w:rPr>
                <w:color w:val="000000"/>
              </w:rPr>
            </w:pPr>
            <w:r w:rsidRPr="001C7C07">
              <w:rPr>
                <w:color w:val="000000"/>
              </w:rPr>
              <w:t>Aneta Sosnowska</w:t>
            </w:r>
          </w:p>
        </w:tc>
      </w:tr>
      <w:tr w:rsidR="000763E8" w:rsidRPr="00374AF8" w:rsidTr="00785D3D">
        <w:trPr>
          <w:trHeight w:val="25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28.09.2023 </w:t>
            </w:r>
            <w:r w:rsidRPr="00374AF8">
              <w:rPr>
                <w:color w:val="000000"/>
              </w:rPr>
              <w:t>r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Głośnego Czytania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Joanna Gontarz</w:t>
            </w:r>
          </w:p>
        </w:tc>
      </w:tr>
      <w:tr w:rsidR="000763E8" w:rsidRPr="00374AF8" w:rsidTr="00785D3D">
        <w:trPr>
          <w:trHeight w:val="31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29.09.2023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1C7C07" w:rsidRDefault="000763E8" w:rsidP="00785D3D">
            <w:pPr>
              <w:spacing w:after="160"/>
              <w:rPr>
                <w:color w:val="000000"/>
              </w:rPr>
            </w:pPr>
            <w:r w:rsidRPr="001C7C07">
              <w:rPr>
                <w:color w:val="000000"/>
              </w:rPr>
              <w:t>Dzień Chłopaka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1C7C07" w:rsidRDefault="000763E8" w:rsidP="00785D3D">
            <w:pPr>
              <w:spacing w:after="160"/>
              <w:jc w:val="both"/>
              <w:rPr>
                <w:color w:val="000000"/>
              </w:rPr>
            </w:pPr>
            <w:r w:rsidRPr="001C7C07"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34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29.09.2023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Piknik Ekologiczny finansowany ze środków WFOŚ 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344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PAŹDZIERNIK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34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16.10.2023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Dzień Edukacji Narodowej – pasowanie na przedszkolaka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Joanna Gontarz</w:t>
            </w:r>
          </w:p>
        </w:tc>
      </w:tr>
      <w:tr w:rsidR="000763E8" w:rsidRPr="00374AF8" w:rsidTr="00785D3D">
        <w:trPr>
          <w:trHeight w:val="34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18.10.2023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Dzień Listonosza i Poczty Polskiej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Joanna Dziewulska</w:t>
            </w:r>
          </w:p>
        </w:tc>
      </w:tr>
      <w:tr w:rsidR="000763E8" w:rsidRPr="00374AF8" w:rsidTr="00785D3D">
        <w:trPr>
          <w:trHeight w:val="36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30.10.2023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Gminna Spartakiada Przedszkolaków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An</w:t>
            </w:r>
            <w:r>
              <w:rPr>
                <w:color w:val="000000"/>
              </w:rPr>
              <w:t xml:space="preserve">na </w:t>
            </w:r>
            <w:proofErr w:type="spellStart"/>
            <w:r>
              <w:rPr>
                <w:color w:val="000000"/>
              </w:rPr>
              <w:t>Boreta</w:t>
            </w:r>
            <w:proofErr w:type="spellEnd"/>
            <w:r>
              <w:rPr>
                <w:color w:val="000000"/>
              </w:rPr>
              <w:t xml:space="preserve">, Anna </w:t>
            </w:r>
            <w:proofErr w:type="spellStart"/>
            <w:r>
              <w:rPr>
                <w:color w:val="000000"/>
              </w:rPr>
              <w:t>Gawinkowska</w:t>
            </w:r>
            <w:proofErr w:type="spellEnd"/>
            <w:r>
              <w:rPr>
                <w:color w:val="000000"/>
              </w:rPr>
              <w:t xml:space="preserve">, Katarzyna </w:t>
            </w:r>
            <w:proofErr w:type="spellStart"/>
            <w:r>
              <w:rPr>
                <w:color w:val="000000"/>
              </w:rPr>
              <w:t>Czwarnog</w:t>
            </w:r>
            <w:proofErr w:type="spellEnd"/>
          </w:p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232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LISTOPAD</w:t>
            </w:r>
          </w:p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6.11.2023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Dzień Postaci z Bajek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Joanna Gontarz</w:t>
            </w:r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10.11.2023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 w:rsidRPr="00334992">
              <w:rPr>
                <w:color w:val="000000"/>
              </w:rPr>
              <w:t>Dzień Jeża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Joanna Dziewulska</w:t>
            </w:r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10.11.2023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Narodowe Święto Niepodległości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34992">
              <w:rPr>
                <w:color w:val="000000"/>
              </w:rPr>
              <w:t xml:space="preserve">Katarzyna </w:t>
            </w:r>
            <w:proofErr w:type="spellStart"/>
            <w:r w:rsidRPr="00334992">
              <w:rPr>
                <w:color w:val="000000"/>
              </w:rPr>
              <w:t>Czwarnog</w:t>
            </w:r>
            <w:proofErr w:type="spellEnd"/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21</w:t>
            </w:r>
            <w:r w:rsidRPr="00374AF8">
              <w:rPr>
                <w:color w:val="000000"/>
              </w:rPr>
              <w:t>.11.2021r.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Życzliwości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Karolina Szymczyk, psycholog</w:t>
            </w:r>
          </w:p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24.11.2023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Pluszowego Misia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Anna Kryszczuk, wychowawcy</w:t>
            </w:r>
          </w:p>
        </w:tc>
      </w:tr>
      <w:tr w:rsidR="000763E8" w:rsidRPr="00374AF8" w:rsidTr="00785D3D">
        <w:trPr>
          <w:trHeight w:val="36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30.11.2023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Andrzejki przedszkolne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Wychowawcy, SU</w:t>
            </w:r>
          </w:p>
        </w:tc>
      </w:tr>
      <w:tr w:rsidR="000763E8" w:rsidRPr="00374AF8" w:rsidTr="00785D3D">
        <w:trPr>
          <w:trHeight w:val="362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GRUDZIEŃ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36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3.12.2023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Osób Niepełnosprawnych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Karolina Szymczyk, psycholog</w:t>
            </w:r>
          </w:p>
        </w:tc>
      </w:tr>
      <w:tr w:rsidR="000763E8" w:rsidRPr="00374AF8" w:rsidTr="00785D3D">
        <w:trPr>
          <w:trHeight w:val="35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7.12.2023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Mikołajki przedszkolne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25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20.12.2023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Jasełka</w:t>
            </w:r>
            <w:r w:rsidRPr="00374AF8">
              <w:rPr>
                <w:color w:val="000000"/>
              </w:rPr>
              <w:t xml:space="preserve">, wigilia </w:t>
            </w:r>
            <w:r>
              <w:rPr>
                <w:color w:val="000000"/>
              </w:rPr>
              <w:t>przed</w:t>
            </w:r>
            <w:r w:rsidRPr="00374AF8">
              <w:rPr>
                <w:color w:val="000000"/>
              </w:rPr>
              <w:t>szkolna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Boreta</w:t>
            </w:r>
            <w:proofErr w:type="spellEnd"/>
          </w:p>
        </w:tc>
      </w:tr>
      <w:tr w:rsidR="000763E8" w:rsidRPr="00374AF8" w:rsidTr="00785D3D">
        <w:trPr>
          <w:trHeight w:val="206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STYCZEŃ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206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13.01.2024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74AF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Choinka – bal przebierańców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206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31.01.2024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Babci i Dzień Dziadka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Katarzyna </w:t>
            </w:r>
            <w:proofErr w:type="spellStart"/>
            <w:r>
              <w:rPr>
                <w:color w:val="000000"/>
              </w:rPr>
              <w:t>Czwarnog</w:t>
            </w:r>
            <w:proofErr w:type="spellEnd"/>
          </w:p>
        </w:tc>
      </w:tr>
      <w:tr w:rsidR="000763E8" w:rsidRPr="00374AF8" w:rsidTr="00785D3D">
        <w:trPr>
          <w:trHeight w:val="210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bookmarkStart w:id="0" w:name="_Hlk483741411"/>
            <w:bookmarkEnd w:id="0"/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LUTY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21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2.02.2024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Tłusty Czwartek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21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09.02.2024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Pizzy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258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14.02.2024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Przedszkolne</w:t>
            </w:r>
            <w:r w:rsidRPr="00374AF8">
              <w:rPr>
                <w:color w:val="000000"/>
              </w:rPr>
              <w:t xml:space="preserve"> walentynki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Opiekunowie Samorządu Uczniowskiego</w:t>
            </w:r>
          </w:p>
        </w:tc>
      </w:tr>
      <w:tr w:rsidR="000763E8" w:rsidRPr="00374AF8" w:rsidTr="00785D3D">
        <w:trPr>
          <w:trHeight w:val="258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16.02.2024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Kota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Joanna Gontarz</w:t>
            </w:r>
          </w:p>
        </w:tc>
      </w:tr>
      <w:tr w:rsidR="000763E8" w:rsidRPr="00374AF8" w:rsidTr="00785D3D">
        <w:trPr>
          <w:trHeight w:val="33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 w:line="33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 w:line="33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MARZEC</w:t>
            </w:r>
          </w:p>
          <w:p w:rsidR="000763E8" w:rsidRPr="00374AF8" w:rsidRDefault="000763E8" w:rsidP="00785D3D">
            <w:pPr>
              <w:spacing w:after="160" w:line="33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33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 w:line="33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8.03.2024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 w:line="33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Kobiet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 w:line="33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12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 w:line="120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21.03.2024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Pierwszy Dzień Wiosny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374AF8" w:rsidRDefault="000763E8" w:rsidP="00785D3D">
            <w:pPr>
              <w:spacing w:after="160" w:line="120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Joanna Dziewulska</w:t>
            </w:r>
          </w:p>
        </w:tc>
      </w:tr>
      <w:tr w:rsidR="000763E8" w:rsidRPr="00374AF8" w:rsidTr="00785D3D">
        <w:trPr>
          <w:trHeight w:val="337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KWIECIEŃ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201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22.04.2024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Ziemi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Wychowawcy, SU </w:t>
            </w:r>
          </w:p>
        </w:tc>
      </w:tr>
      <w:tr w:rsidR="000763E8" w:rsidRPr="00374AF8" w:rsidTr="00785D3D">
        <w:trPr>
          <w:trHeight w:val="201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74AF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25.04.2024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74AF8" w:rsidRDefault="000763E8" w:rsidP="00785D3D">
            <w:pPr>
              <w:spacing w:after="160"/>
              <w:rPr>
                <w:color w:val="000000"/>
              </w:rPr>
            </w:pPr>
            <w:r w:rsidRPr="00374AF8">
              <w:rPr>
                <w:color w:val="000000"/>
              </w:rPr>
              <w:t>„Dzień z książką” w ramach</w:t>
            </w:r>
            <w:r>
              <w:rPr>
                <w:color w:val="000000"/>
              </w:rPr>
              <w:t xml:space="preserve"> </w:t>
            </w:r>
            <w:r w:rsidRPr="00374AF8">
              <w:rPr>
                <w:color w:val="000000"/>
              </w:rPr>
              <w:t>Międzynarodowego Dnia Książki dla dzieci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374AF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Gawinkowska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763E8" w:rsidRPr="00374AF8" w:rsidTr="00785D3D">
        <w:trPr>
          <w:trHeight w:val="201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28.04.2024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74AF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Tradycje wielkanocne 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0763E8" w:rsidRPr="00374AF8" w:rsidTr="00785D3D">
        <w:trPr>
          <w:trHeight w:val="201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kwiecień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Przegląd Grup Przedszkolnych „Wiosenne inspiracje na wsi” - GOK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Boreta</w:t>
            </w:r>
            <w:proofErr w:type="spellEnd"/>
            <w:r>
              <w:rPr>
                <w:color w:val="000000"/>
              </w:rPr>
              <w:t xml:space="preserve">, Katarzyna </w:t>
            </w:r>
            <w:proofErr w:type="spellStart"/>
            <w:r>
              <w:rPr>
                <w:color w:val="000000"/>
              </w:rPr>
              <w:t>Czwarnog</w:t>
            </w:r>
            <w:proofErr w:type="spellEnd"/>
          </w:p>
        </w:tc>
      </w:tr>
      <w:tr w:rsidR="000763E8" w:rsidRPr="00374AF8" w:rsidTr="00785D3D">
        <w:trPr>
          <w:trHeight w:val="201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MAJ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201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4.05.2024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Strażaka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Joanna Gontarz</w:t>
            </w:r>
          </w:p>
        </w:tc>
      </w:tr>
      <w:tr w:rsidR="000763E8" w:rsidRPr="00374AF8" w:rsidTr="00785D3D">
        <w:trPr>
          <w:trHeight w:val="201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6.05.2024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Święto Konstytucji 3 Maja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0763E8" w:rsidRPr="00374AF8" w:rsidTr="00785D3D">
        <w:trPr>
          <w:trHeight w:val="400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20.05.2024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Pszczoły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Katarzyna </w:t>
            </w:r>
            <w:proofErr w:type="spellStart"/>
            <w:r>
              <w:rPr>
                <w:color w:val="000000"/>
              </w:rPr>
              <w:t>Czwarnog</w:t>
            </w:r>
            <w:proofErr w:type="spellEnd"/>
          </w:p>
        </w:tc>
      </w:tr>
      <w:tr w:rsidR="000763E8" w:rsidRPr="00374AF8" w:rsidTr="00785D3D">
        <w:trPr>
          <w:trHeight w:val="36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27.05.2024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Mamy i Taty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5F7863" w:rsidRDefault="000763E8" w:rsidP="00785D3D">
            <w:pPr>
              <w:spacing w:after="160"/>
              <w:rPr>
                <w:color w:val="000000"/>
              </w:rPr>
            </w:pPr>
            <w:r w:rsidRPr="005F7863"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364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31.05.2024 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Dzień Dziecka – Dzień Rodziny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5F7863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Gawinkowska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763E8" w:rsidRPr="00374AF8" w:rsidTr="00785D3D">
        <w:trPr>
          <w:trHeight w:val="364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CZERWIEC</w:t>
            </w:r>
          </w:p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374AF8" w:rsidTr="00785D3D">
        <w:trPr>
          <w:trHeight w:val="31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10.06.2024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Dzień Przyjaciela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Joanna Dziewulska</w:t>
            </w:r>
          </w:p>
        </w:tc>
      </w:tr>
      <w:tr w:rsidR="000763E8" w:rsidRPr="00374AF8" w:rsidTr="00785D3D">
        <w:trPr>
          <w:trHeight w:val="25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21</w:t>
            </w:r>
            <w:r w:rsidRPr="00374AF8">
              <w:rPr>
                <w:color w:val="000000"/>
              </w:rPr>
              <w:t>.06.</w:t>
            </w:r>
            <w:r>
              <w:rPr>
                <w:color w:val="000000"/>
              </w:rPr>
              <w:t xml:space="preserve">2024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Zakończenie roku szkolnego 2023/2024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Wychowawcy, rodzice</w:t>
            </w:r>
          </w:p>
        </w:tc>
      </w:tr>
      <w:tr w:rsidR="000763E8" w:rsidRPr="00374AF8" w:rsidTr="00785D3D">
        <w:trPr>
          <w:trHeight w:val="252"/>
        </w:trPr>
        <w:tc>
          <w:tcPr>
            <w:tcW w:w="95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1.09.202</w:t>
            </w:r>
            <w:r>
              <w:rPr>
                <w:color w:val="000000"/>
              </w:rPr>
              <w:t xml:space="preserve">4 </w:t>
            </w:r>
            <w:r w:rsidRPr="00374AF8">
              <w:rPr>
                <w:color w:val="000000"/>
              </w:rPr>
              <w:t>r.</w:t>
            </w:r>
          </w:p>
        </w:tc>
        <w:tc>
          <w:tcPr>
            <w:tcW w:w="246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color w:val="000000"/>
              </w:rPr>
              <w:t>Uroczyste</w:t>
            </w:r>
            <w:r>
              <w:rPr>
                <w:color w:val="000000"/>
              </w:rPr>
              <w:t xml:space="preserve"> rozpoczęcie roku szkolnego 2024/2025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Wychowawcy </w:t>
            </w:r>
          </w:p>
        </w:tc>
      </w:tr>
    </w:tbl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pacing w:after="200" w:line="276" w:lineRule="auto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lastRenderedPageBreak/>
        <w:t>SZKOŁA PODSTAWOWA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4536"/>
        <w:gridCol w:w="2892"/>
      </w:tblGrid>
      <w:tr w:rsidR="000763E8" w:rsidRPr="00FB5C4D" w:rsidTr="00785D3D">
        <w:trPr>
          <w:trHeight w:val="670"/>
        </w:trPr>
        <w:tc>
          <w:tcPr>
            <w:tcW w:w="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Termin</w:t>
            </w:r>
          </w:p>
        </w:tc>
        <w:tc>
          <w:tcPr>
            <w:tcW w:w="2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Zadanie</w:t>
            </w:r>
          </w:p>
        </w:tc>
        <w:tc>
          <w:tcPr>
            <w:tcW w:w="157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Odpowiedzialny</w:t>
            </w:r>
          </w:p>
        </w:tc>
      </w:tr>
      <w:tr w:rsidR="000763E8" w:rsidRPr="00FB5C4D" w:rsidTr="00785D3D">
        <w:trPr>
          <w:trHeight w:val="318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WRZESIEŃ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3.09.2023 r. 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Gminne Dożynki w Śmiarach – występy uczniów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FB5C4D" w:rsidRDefault="000763E8" w:rsidP="00785D3D">
            <w:pPr>
              <w:spacing w:after="1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Sławomir </w:t>
            </w:r>
            <w:proofErr w:type="spellStart"/>
            <w:r>
              <w:rPr>
                <w:color w:val="000000"/>
              </w:rPr>
              <w:t>Sołtyszewski</w:t>
            </w:r>
            <w:proofErr w:type="spellEnd"/>
            <w:r>
              <w:rPr>
                <w:color w:val="000000"/>
              </w:rPr>
              <w:t xml:space="preserve">, Urszula Bednarczyk, </w:t>
            </w:r>
          </w:p>
        </w:tc>
      </w:tr>
      <w:tr w:rsidR="000763E8" w:rsidRPr="00FB5C4D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4.09.2023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Rozpoczęcie roku szkolnego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 xml:space="preserve">Dyrektor </w:t>
            </w:r>
            <w:r>
              <w:rPr>
                <w:color w:val="000000"/>
              </w:rPr>
              <w:t xml:space="preserve">szkoły, Aneta Sosnowska </w:t>
            </w:r>
          </w:p>
        </w:tc>
      </w:tr>
      <w:tr w:rsidR="000763E8" w:rsidRPr="00FB5C4D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9.09.2023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Narodowe czytanie „</w:t>
            </w:r>
            <w:r>
              <w:rPr>
                <w:rFonts w:ascii="inherit" w:hAnsi="inherit" w:cs="Calibri"/>
                <w:i/>
                <w:iCs/>
                <w:color w:val="000000"/>
                <w:shd w:val="clear" w:color="auto" w:fill="FFFFFF"/>
              </w:rPr>
              <w:t>Nad Niemnem</w:t>
            </w:r>
            <w:r w:rsidRPr="00FB5C4D">
              <w:rPr>
                <w:rFonts w:ascii="inherit" w:hAnsi="inherit" w:cs="Calibri"/>
                <w:i/>
                <w:iCs/>
                <w:color w:val="000000"/>
                <w:shd w:val="clear" w:color="auto" w:fill="FFFFFF"/>
              </w:rPr>
              <w:t>” </w:t>
            </w:r>
            <w:r>
              <w:rPr>
                <w:rFonts w:ascii="inherit" w:hAnsi="inherit" w:cs="Calibri"/>
                <w:color w:val="000000"/>
                <w:shd w:val="clear" w:color="auto" w:fill="FFFFFF"/>
              </w:rPr>
              <w:t>Elizy Orzeszkowej</w:t>
            </w:r>
            <w:r w:rsidRPr="00FB5C4D">
              <w:rPr>
                <w:rFonts w:ascii="inherit" w:hAnsi="inherit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both"/>
              <w:rPr>
                <w:color w:val="000000"/>
              </w:rPr>
            </w:pPr>
            <w:r>
              <w:rPr>
                <w:color w:val="000000"/>
              </w:rPr>
              <w:t>Monika Przy</w:t>
            </w:r>
            <w:r w:rsidRPr="00FB5C4D">
              <w:rPr>
                <w:color w:val="000000"/>
              </w:rPr>
              <w:t>goda</w:t>
            </w:r>
          </w:p>
        </w:tc>
      </w:tr>
      <w:tr w:rsidR="000763E8" w:rsidRPr="00FB5C4D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15.09.2023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Kropki</w:t>
            </w:r>
            <w:r>
              <w:rPr>
                <w:color w:val="000000"/>
              </w:rPr>
              <w:t xml:space="preserve"> na podstawie książki „The </w:t>
            </w:r>
            <w:proofErr w:type="spellStart"/>
            <w:r>
              <w:rPr>
                <w:color w:val="000000"/>
              </w:rPr>
              <w:t>Dot</w:t>
            </w:r>
            <w:proofErr w:type="spellEnd"/>
            <w:r>
              <w:rPr>
                <w:color w:val="000000"/>
              </w:rPr>
              <w:t>” Peter Reynolds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both"/>
              <w:rPr>
                <w:color w:val="000000"/>
              </w:rPr>
            </w:pPr>
            <w:r w:rsidRPr="00C32F0C">
              <w:rPr>
                <w:color w:val="000000"/>
              </w:rPr>
              <w:t>Wychowawcy klas 1 - 3</w:t>
            </w:r>
          </w:p>
        </w:tc>
      </w:tr>
      <w:tr w:rsidR="000763E8" w:rsidRPr="00FB5C4D" w:rsidTr="00785D3D">
        <w:trPr>
          <w:trHeight w:val="25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18.09.2023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Sprzątanie świata</w:t>
            </w:r>
            <w:r>
              <w:rPr>
                <w:color w:val="000000"/>
              </w:rPr>
              <w:t xml:space="preserve"> - Polska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Magdalena </w:t>
            </w:r>
            <w:proofErr w:type="spellStart"/>
            <w:r>
              <w:rPr>
                <w:color w:val="000000"/>
              </w:rPr>
              <w:t>Jurzyk</w:t>
            </w:r>
            <w:proofErr w:type="spellEnd"/>
          </w:p>
        </w:tc>
      </w:tr>
      <w:tr w:rsidR="000763E8" w:rsidRPr="00FB5C4D" w:rsidTr="00785D3D">
        <w:trPr>
          <w:trHeight w:val="31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28.09.2023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Dzień Głośnego Czytania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Hanna Dziewulska </w:t>
            </w:r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29.09.2023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Chłopaka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Wychowawcy klas, opiekunowie SU</w:t>
            </w:r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29.09.2023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Piknik Ekologiczny finansowany ze środków WFOŚ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Dyrektor szkoły wychowawcy klas, rodzice</w:t>
            </w:r>
          </w:p>
        </w:tc>
      </w:tr>
      <w:tr w:rsidR="000763E8" w:rsidRPr="00FB5C4D" w:rsidTr="00785D3D">
        <w:trPr>
          <w:trHeight w:val="344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PAŹDZIERNIK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</w:t>
            </w:r>
            <w:r w:rsidRPr="00FB5C4D">
              <w:rPr>
                <w:color w:val="000000"/>
              </w:rPr>
              <w:t>.10.</w:t>
            </w:r>
            <w:r>
              <w:rPr>
                <w:color w:val="000000"/>
              </w:rPr>
              <w:t xml:space="preserve">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Tabliczki Mnożenia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Aneta </w:t>
            </w:r>
            <w:proofErr w:type="spellStart"/>
            <w:r>
              <w:rPr>
                <w:color w:val="000000"/>
              </w:rPr>
              <w:t>Grzesiewicz</w:t>
            </w:r>
            <w:proofErr w:type="spellEnd"/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12.10.2023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334992">
              <w:rPr>
                <w:color w:val="000000"/>
              </w:rPr>
              <w:t>Dzień Edukacji Narodo</w:t>
            </w:r>
            <w:r>
              <w:rPr>
                <w:color w:val="000000"/>
              </w:rPr>
              <w:t>wej – Ślubowanie Pierwszoklasistów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Urszula Gałach, Marlena Mazurek, Grażyna Myrcha, Urszula Bednarczyk</w:t>
            </w:r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17.10.2023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Dzień Papieża Jana Pawła II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Marzenna Kurek</w:t>
            </w:r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27.10.2023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Ogólnopolska Akcja „</w:t>
            </w:r>
            <w:r w:rsidRPr="005E3DDE">
              <w:rPr>
                <w:i/>
                <w:color w:val="000000"/>
              </w:rPr>
              <w:t>Szkoła Pamięta”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Wychowawcy klas 4-8</w:t>
            </w:r>
          </w:p>
        </w:tc>
      </w:tr>
      <w:tr w:rsidR="000763E8" w:rsidRPr="00FB5C4D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30.10.2023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Pasowanie</w:t>
            </w:r>
            <w:r w:rsidRPr="00FB5C4D">
              <w:rPr>
                <w:color w:val="000000"/>
              </w:rPr>
              <w:t xml:space="preserve"> na czytelnika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Grażyna Myrcha</w:t>
            </w:r>
          </w:p>
          <w:p w:rsidR="000763E8" w:rsidRDefault="000763E8" w:rsidP="00785D3D">
            <w:pPr>
              <w:spacing w:after="160"/>
              <w:rPr>
                <w:color w:val="000000"/>
              </w:rPr>
            </w:pPr>
          </w:p>
        </w:tc>
      </w:tr>
      <w:tr w:rsidR="000763E8" w:rsidRPr="00FB5C4D" w:rsidTr="00785D3D">
        <w:trPr>
          <w:trHeight w:val="36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20A54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31.10.2023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Gminna Spartakiada dla uczniów klas „0” - 3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Boreta</w:t>
            </w:r>
            <w:proofErr w:type="spellEnd"/>
            <w:r>
              <w:rPr>
                <w:color w:val="000000"/>
              </w:rPr>
              <w:t>, Urszula Bednarczyk</w:t>
            </w:r>
          </w:p>
          <w:p w:rsidR="000763E8" w:rsidRDefault="000763E8" w:rsidP="00785D3D">
            <w:pPr>
              <w:spacing w:after="160"/>
              <w:rPr>
                <w:color w:val="000000"/>
              </w:rPr>
            </w:pPr>
          </w:p>
          <w:p w:rsidR="000763E8" w:rsidRDefault="000763E8" w:rsidP="00785D3D">
            <w:pPr>
              <w:spacing w:after="160"/>
              <w:rPr>
                <w:color w:val="000000"/>
              </w:rPr>
            </w:pPr>
          </w:p>
        </w:tc>
      </w:tr>
      <w:tr w:rsidR="000763E8" w:rsidRPr="00FB5C4D" w:rsidTr="00785D3D">
        <w:trPr>
          <w:trHeight w:val="232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LISTOPAD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23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8.11.2023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 xml:space="preserve"> „Śniadanie daje moc”</w:t>
            </w:r>
            <w:r>
              <w:rPr>
                <w:color w:val="000000"/>
              </w:rPr>
              <w:t xml:space="preserve"> – Europejski Dzień Zdrowego Jedzenia i Gotowania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8055DC" w:rsidRDefault="000763E8" w:rsidP="00785D3D">
            <w:pPr>
              <w:spacing w:after="160"/>
              <w:rPr>
                <w:color w:val="000000"/>
              </w:rPr>
            </w:pPr>
            <w:r w:rsidRPr="008055DC">
              <w:rPr>
                <w:color w:val="000000"/>
              </w:rPr>
              <w:t>Urszula Gałach</w:t>
            </w:r>
          </w:p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8055DC">
              <w:rPr>
                <w:color w:val="000000"/>
              </w:rPr>
              <w:t>Wychowawcy klas 1-3</w:t>
            </w:r>
          </w:p>
        </w:tc>
      </w:tr>
      <w:tr w:rsidR="000763E8" w:rsidRPr="00FB5C4D" w:rsidTr="00785D3D">
        <w:trPr>
          <w:trHeight w:val="23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10.11.2023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Narodowe Święto Niepodległości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Anna Kryszczuk</w:t>
            </w:r>
          </w:p>
        </w:tc>
      </w:tr>
      <w:tr w:rsidR="000763E8" w:rsidRPr="00FB5C4D" w:rsidTr="00785D3D">
        <w:trPr>
          <w:trHeight w:val="23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24.11.2023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Pluszowego Misia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Boreta</w:t>
            </w:r>
            <w:proofErr w:type="spellEnd"/>
            <w:r>
              <w:rPr>
                <w:color w:val="000000"/>
              </w:rPr>
              <w:t xml:space="preserve">, Anna Kryszczuk </w:t>
            </w:r>
          </w:p>
        </w:tc>
      </w:tr>
      <w:tr w:rsidR="000763E8" w:rsidRPr="00FB5C4D" w:rsidTr="00785D3D">
        <w:trPr>
          <w:trHeight w:val="36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21.11.2023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Dzień Życzliwości 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Karolina Szymczyk, Magdalena Dmowska</w:t>
            </w:r>
          </w:p>
        </w:tc>
      </w:tr>
      <w:tr w:rsidR="000763E8" w:rsidRPr="00FB5C4D" w:rsidTr="00785D3D">
        <w:trPr>
          <w:trHeight w:val="36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30.11.2023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Andrzejki </w:t>
            </w:r>
            <w:r w:rsidRPr="00FB5C4D">
              <w:rPr>
                <w:color w:val="000000"/>
              </w:rPr>
              <w:t>szkolne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Opiekunowie SU</w:t>
            </w:r>
          </w:p>
        </w:tc>
      </w:tr>
      <w:tr w:rsidR="000763E8" w:rsidRPr="00FB5C4D" w:rsidTr="00785D3D">
        <w:trPr>
          <w:trHeight w:val="36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listopad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Konkurs </w:t>
            </w:r>
            <w:r w:rsidRPr="009C0DE9">
              <w:rPr>
                <w:i/>
                <w:color w:val="000000"/>
              </w:rPr>
              <w:t>„Pieśni Patriotycznych”</w:t>
            </w:r>
            <w:r>
              <w:rPr>
                <w:color w:val="000000"/>
              </w:rPr>
              <w:t xml:space="preserve"> - GOK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Sławomir </w:t>
            </w:r>
            <w:proofErr w:type="spellStart"/>
            <w:r>
              <w:rPr>
                <w:color w:val="000000"/>
              </w:rPr>
              <w:t>Sołtyszewski</w:t>
            </w:r>
            <w:proofErr w:type="spellEnd"/>
          </w:p>
        </w:tc>
      </w:tr>
      <w:tr w:rsidR="000763E8" w:rsidRPr="00FB5C4D" w:rsidTr="00785D3D">
        <w:trPr>
          <w:trHeight w:val="362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GRUDZIEŃ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36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4.12.2023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Wolontariusza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Monika Przygoda, Maciej Mazur</w:t>
            </w:r>
          </w:p>
        </w:tc>
      </w:tr>
      <w:tr w:rsidR="000763E8" w:rsidRPr="00FB5C4D" w:rsidTr="00785D3D">
        <w:trPr>
          <w:trHeight w:val="35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6.12.2023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Mikołajki szkolne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FB5C4D">
              <w:rPr>
                <w:color w:val="000000"/>
              </w:rPr>
              <w:t>Opiekunowie SU</w:t>
            </w:r>
            <w:r>
              <w:rPr>
                <w:color w:val="000000"/>
              </w:rPr>
              <w:t>, wychowawcy klas</w:t>
            </w:r>
          </w:p>
        </w:tc>
      </w:tr>
      <w:tr w:rsidR="000763E8" w:rsidRPr="00FB5C4D" w:rsidTr="00785D3D">
        <w:trPr>
          <w:trHeight w:val="25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21.12.2023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Jasełka szkolne, wigilie klasowe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Maciej Mazur, wychowawcy klas</w:t>
            </w:r>
          </w:p>
        </w:tc>
      </w:tr>
      <w:tr w:rsidR="000763E8" w:rsidRPr="00FB5C4D" w:rsidTr="00785D3D">
        <w:trPr>
          <w:trHeight w:val="206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STYCZEŃ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206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13.01.2024</w:t>
            </w:r>
            <w:r w:rsidRPr="009C0DE9">
              <w:rPr>
                <w:color w:val="000000"/>
              </w:rPr>
              <w:t xml:space="preserve">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9C0DE9">
              <w:rPr>
                <w:color w:val="000000"/>
              </w:rPr>
              <w:t>Choinka szkolna - polonez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9C0DE9">
              <w:rPr>
                <w:color w:val="000000"/>
              </w:rPr>
              <w:t xml:space="preserve">Blanka Salomończyk, </w:t>
            </w:r>
            <w:r>
              <w:rPr>
                <w:color w:val="000000"/>
              </w:rPr>
              <w:t>A</w:t>
            </w:r>
            <w:r w:rsidRPr="009C0DE9">
              <w:rPr>
                <w:color w:val="000000"/>
              </w:rPr>
              <w:t>neta Sosnowska, Katarzyna Dziuba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A.Grzesiewicz</w:t>
            </w:r>
            <w:proofErr w:type="spellEnd"/>
          </w:p>
        </w:tc>
      </w:tr>
      <w:tr w:rsidR="000763E8" w:rsidRPr="00FB5C4D" w:rsidTr="00785D3D">
        <w:trPr>
          <w:trHeight w:val="206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9C0DE9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10.01.2024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9C0DE9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Apel dla uczniów klas „0” – 3 </w:t>
            </w:r>
            <w:r w:rsidRPr="004F361B">
              <w:rPr>
                <w:i/>
                <w:color w:val="000000"/>
              </w:rPr>
              <w:t>„Bezpieczne ferie zimowe”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Ewa Ługowska</w:t>
            </w:r>
          </w:p>
          <w:p w:rsidR="000763E8" w:rsidRDefault="000763E8" w:rsidP="00785D3D">
            <w:pPr>
              <w:spacing w:after="160"/>
              <w:rPr>
                <w:color w:val="000000"/>
              </w:rPr>
            </w:pPr>
          </w:p>
          <w:p w:rsidR="000763E8" w:rsidRPr="009C0DE9" w:rsidRDefault="000763E8" w:rsidP="00785D3D">
            <w:pPr>
              <w:spacing w:after="160"/>
              <w:rPr>
                <w:color w:val="000000"/>
              </w:rPr>
            </w:pPr>
          </w:p>
        </w:tc>
      </w:tr>
      <w:tr w:rsidR="000763E8" w:rsidRPr="00FB5C4D" w:rsidTr="00785D3D">
        <w:trPr>
          <w:trHeight w:val="206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9C0DE9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styczeń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9C0DE9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Konkurs </w:t>
            </w:r>
            <w:r w:rsidRPr="009C0DE9">
              <w:rPr>
                <w:i/>
                <w:color w:val="000000"/>
              </w:rPr>
              <w:t>„Kolęd, Pastorałek i Piosenek”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lastRenderedPageBreak/>
              <w:t>GOK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Sławomir </w:t>
            </w:r>
            <w:proofErr w:type="spellStart"/>
            <w:r>
              <w:rPr>
                <w:color w:val="000000"/>
              </w:rPr>
              <w:t>Sołtyszewski</w:t>
            </w:r>
            <w:proofErr w:type="spellEnd"/>
          </w:p>
          <w:p w:rsidR="000763E8" w:rsidRPr="009C0DE9" w:rsidRDefault="000763E8" w:rsidP="00785D3D">
            <w:pPr>
              <w:spacing w:after="160"/>
              <w:rPr>
                <w:color w:val="000000"/>
              </w:rPr>
            </w:pPr>
          </w:p>
        </w:tc>
      </w:tr>
      <w:tr w:rsidR="000763E8" w:rsidRPr="00FB5C4D" w:rsidTr="00785D3D">
        <w:trPr>
          <w:trHeight w:val="210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LUTY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25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14.02.2024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Szkolne walentynki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Opiekunowie SU</w:t>
            </w:r>
          </w:p>
        </w:tc>
      </w:tr>
      <w:tr w:rsidR="000763E8" w:rsidRPr="00FB5C4D" w:rsidTr="00785D3D">
        <w:trPr>
          <w:trHeight w:val="25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21.02.2024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Języka Ojczystego</w:t>
            </w:r>
            <w:r>
              <w:rPr>
                <w:color w:val="000000"/>
              </w:rPr>
              <w:t xml:space="preserve"> – Szkolny Konkurs Recytatorski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A65E37">
              <w:rPr>
                <w:color w:val="000000"/>
              </w:rPr>
              <w:t xml:space="preserve">Barbara Mikiciuk, </w:t>
            </w:r>
            <w:r>
              <w:rPr>
                <w:color w:val="000000"/>
              </w:rPr>
              <w:t xml:space="preserve">Marlena </w:t>
            </w:r>
            <w:r w:rsidRPr="00A65E37">
              <w:rPr>
                <w:color w:val="000000"/>
              </w:rPr>
              <w:t>Mazurek</w:t>
            </w:r>
          </w:p>
        </w:tc>
      </w:tr>
      <w:tr w:rsidR="000763E8" w:rsidRPr="00FB5C4D" w:rsidTr="00785D3D">
        <w:trPr>
          <w:trHeight w:val="33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 w:line="33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 w:line="33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MARZEC</w:t>
            </w:r>
          </w:p>
          <w:p w:rsidR="000763E8" w:rsidRPr="00FB5C4D" w:rsidRDefault="000763E8" w:rsidP="00785D3D">
            <w:pPr>
              <w:spacing w:after="160" w:line="33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33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 w:line="33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8.03.2024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 w:line="33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Kobiet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 w:line="33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Opiekunowie SU wychowawcy klas</w:t>
            </w:r>
          </w:p>
        </w:tc>
      </w:tr>
      <w:tr w:rsidR="000763E8" w:rsidRPr="00FB5C4D" w:rsidTr="00785D3D">
        <w:trPr>
          <w:trHeight w:val="33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 w:line="33" w:lineRule="atLeast"/>
              <w:rPr>
                <w:color w:val="000000"/>
              </w:rPr>
            </w:pPr>
            <w:r>
              <w:rPr>
                <w:color w:val="000000"/>
              </w:rPr>
              <w:t>14.03.2024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B5C4D" w:rsidRDefault="000763E8" w:rsidP="00785D3D">
            <w:pPr>
              <w:spacing w:after="160" w:line="33" w:lineRule="atLeast"/>
              <w:rPr>
                <w:color w:val="000000"/>
              </w:rPr>
            </w:pPr>
            <w:r w:rsidRPr="00FB5C4D">
              <w:rPr>
                <w:color w:val="000000"/>
              </w:rPr>
              <w:t>Dzień Matematyki</w:t>
            </w:r>
            <w:r>
              <w:rPr>
                <w:color w:val="000000"/>
              </w:rPr>
              <w:t xml:space="preserve"> – Dzień Liczby Pi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FB5C4D" w:rsidRDefault="000763E8" w:rsidP="00785D3D">
            <w:pPr>
              <w:spacing w:after="160" w:line="33" w:lineRule="atLeast"/>
              <w:rPr>
                <w:color w:val="000000"/>
              </w:rPr>
            </w:pPr>
            <w:r>
              <w:rPr>
                <w:color w:val="000000"/>
              </w:rPr>
              <w:t>Blanka Salomończyk</w:t>
            </w:r>
          </w:p>
        </w:tc>
      </w:tr>
      <w:tr w:rsidR="000763E8" w:rsidRPr="00FB5C4D" w:rsidTr="00785D3D">
        <w:trPr>
          <w:trHeight w:val="12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 w:line="120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21.03.2024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Pierwszy Dzień Wiosny</w:t>
            </w:r>
            <w:r>
              <w:rPr>
                <w:color w:val="000000"/>
              </w:rPr>
              <w:t xml:space="preserve"> –Dniem Samorządności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 w:line="120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Katarzyna Dudziak, Katarzyna Dziuba, o</w:t>
            </w:r>
            <w:r w:rsidRPr="00FB5C4D">
              <w:rPr>
                <w:color w:val="000000"/>
              </w:rPr>
              <w:t>piekunowie SU</w:t>
            </w:r>
          </w:p>
        </w:tc>
      </w:tr>
      <w:tr w:rsidR="000763E8" w:rsidRPr="00FB5C4D" w:rsidTr="00785D3D">
        <w:trPr>
          <w:trHeight w:val="12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 w:line="120" w:lineRule="atLeast"/>
              <w:rPr>
                <w:color w:val="000000"/>
              </w:rPr>
            </w:pPr>
            <w:r>
              <w:rPr>
                <w:color w:val="000000"/>
              </w:rPr>
              <w:t>26.03.2024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Apel </w:t>
            </w:r>
            <w:r w:rsidRPr="00DA6BB3">
              <w:rPr>
                <w:i/>
                <w:color w:val="000000"/>
              </w:rPr>
              <w:t>– „Zawołani po imieniu”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 w:line="120" w:lineRule="atLeast"/>
              <w:rPr>
                <w:color w:val="000000"/>
              </w:rPr>
            </w:pPr>
            <w:r>
              <w:rPr>
                <w:color w:val="000000"/>
              </w:rPr>
              <w:t>Anna Kryszczuk</w:t>
            </w:r>
          </w:p>
        </w:tc>
      </w:tr>
      <w:tr w:rsidR="000763E8" w:rsidRPr="00FB5C4D" w:rsidTr="00785D3D">
        <w:trPr>
          <w:trHeight w:val="14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 w:line="148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marzec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 w:line="148" w:lineRule="atLeas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Ogólnopolski Turniej Wiedzy Pożarniczej „Młodzież zapobiega pożarom” – etap szkolny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 w:line="148" w:lineRule="atLeast"/>
              <w:rPr>
                <w:color w:val="000000"/>
                <w:sz w:val="22"/>
                <w:szCs w:val="22"/>
              </w:rPr>
            </w:pPr>
            <w:r w:rsidRPr="00BD6C60">
              <w:rPr>
                <w:color w:val="000000"/>
                <w:sz w:val="22"/>
                <w:szCs w:val="22"/>
              </w:rPr>
              <w:t>Paweł Pietrasik</w:t>
            </w:r>
          </w:p>
        </w:tc>
      </w:tr>
      <w:tr w:rsidR="000763E8" w:rsidRPr="00FB5C4D" w:rsidTr="00785D3D">
        <w:trPr>
          <w:trHeight w:val="337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KWIECIEŃ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337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4.04.2024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B5C4D" w:rsidRDefault="000763E8" w:rsidP="00785D3D">
            <w:pPr>
              <w:spacing w:after="160"/>
              <w:rPr>
                <w:i/>
                <w:color w:val="000000"/>
              </w:rPr>
            </w:pPr>
            <w:r w:rsidRPr="00FB5C4D">
              <w:rPr>
                <w:color w:val="000000"/>
              </w:rPr>
              <w:t>Dzień świadomości autyzmu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psycholog</w:t>
            </w:r>
          </w:p>
        </w:tc>
      </w:tr>
      <w:tr w:rsidR="000763E8" w:rsidRPr="00FB5C4D" w:rsidTr="00785D3D">
        <w:trPr>
          <w:trHeight w:val="337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18.04.2024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9E122D">
              <w:rPr>
                <w:color w:val="auto"/>
              </w:rPr>
              <w:t>Akademia z okazji Dnia Patrona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 w:rsidRPr="009E122D">
              <w:rPr>
                <w:color w:val="auto"/>
              </w:rPr>
              <w:t>Monika Przygoda                 Anna Kryszczuk</w:t>
            </w:r>
          </w:p>
        </w:tc>
      </w:tr>
      <w:tr w:rsidR="000763E8" w:rsidRPr="00FB5C4D" w:rsidTr="00785D3D">
        <w:trPr>
          <w:trHeight w:val="337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21.04.2024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9E122D" w:rsidRDefault="000763E8" w:rsidP="00785D3D">
            <w:pPr>
              <w:spacing w:after="160"/>
              <w:rPr>
                <w:color w:val="auto"/>
              </w:rPr>
            </w:pPr>
            <w:r>
              <w:rPr>
                <w:color w:val="auto"/>
              </w:rPr>
              <w:t xml:space="preserve">Obchody </w:t>
            </w:r>
            <w:r w:rsidRPr="00A3525E">
              <w:rPr>
                <w:color w:val="auto"/>
              </w:rPr>
              <w:t xml:space="preserve"> Dnia Ziemi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auto"/>
              </w:rPr>
            </w:pPr>
            <w:r w:rsidRPr="00A3525E">
              <w:rPr>
                <w:color w:val="auto"/>
              </w:rPr>
              <w:t xml:space="preserve">Magdalena </w:t>
            </w:r>
            <w:proofErr w:type="spellStart"/>
            <w:r w:rsidRPr="00A3525E">
              <w:rPr>
                <w:color w:val="auto"/>
              </w:rPr>
              <w:t>Jurzyk</w:t>
            </w:r>
            <w:proofErr w:type="spellEnd"/>
          </w:p>
          <w:p w:rsidR="000763E8" w:rsidRPr="009E122D" w:rsidRDefault="000763E8" w:rsidP="00785D3D">
            <w:pPr>
              <w:spacing w:after="160"/>
              <w:rPr>
                <w:color w:val="auto"/>
              </w:rPr>
            </w:pPr>
          </w:p>
        </w:tc>
      </w:tr>
      <w:tr w:rsidR="000763E8" w:rsidRPr="00FB5C4D" w:rsidTr="00785D3D">
        <w:trPr>
          <w:trHeight w:val="337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25.04.2024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i/>
                <w:color w:val="000000"/>
              </w:rPr>
              <w:t>„Dzień z książką”</w:t>
            </w:r>
            <w:r w:rsidRPr="00FB5C4D">
              <w:rPr>
                <w:color w:val="000000"/>
              </w:rPr>
              <w:t xml:space="preserve"> w ramach</w:t>
            </w:r>
            <w:r>
              <w:rPr>
                <w:color w:val="000000"/>
              </w:rPr>
              <w:t xml:space="preserve"> Międzynarodowego Dnia Książki Dla D</w:t>
            </w:r>
            <w:r w:rsidRPr="00FB5C4D">
              <w:rPr>
                <w:color w:val="000000"/>
              </w:rPr>
              <w:t>zieci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Urszula Bednarczyk, wychowawcy klas 1-3</w:t>
            </w:r>
          </w:p>
        </w:tc>
      </w:tr>
      <w:tr w:rsidR="000763E8" w:rsidRPr="00FB5C4D" w:rsidTr="00785D3D">
        <w:trPr>
          <w:trHeight w:val="201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29.04.2024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Szkolny Konkurs Plastyczny dla uczniów klas 1-3</w:t>
            </w:r>
            <w:r w:rsidRPr="00FB5C4D">
              <w:rPr>
                <w:color w:val="000000"/>
              </w:rPr>
              <w:t xml:space="preserve"> „Malowane wiersze Juliana Tuwima”.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Marlena </w:t>
            </w:r>
            <w:r w:rsidRPr="006F12EE">
              <w:rPr>
                <w:color w:val="000000"/>
              </w:rPr>
              <w:t>Mazurek</w:t>
            </w:r>
          </w:p>
        </w:tc>
      </w:tr>
      <w:tr w:rsidR="000763E8" w:rsidRPr="00FB5C4D" w:rsidTr="00785D3D">
        <w:trPr>
          <w:trHeight w:val="201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30.04.2024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Święto Konstytucji 3 Maja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Monika Przygoda</w:t>
            </w:r>
          </w:p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201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MAJ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40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17.05.2024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>Dzień Pszczoły</w:t>
            </w:r>
            <w:r>
              <w:rPr>
                <w:color w:val="000000"/>
              </w:rPr>
              <w:t xml:space="preserve"> – spotkanie uczniów klas „0”-3 z pszczelarzem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Marzenna Kurek</w:t>
            </w:r>
          </w:p>
        </w:tc>
      </w:tr>
      <w:tr w:rsidR="000763E8" w:rsidRPr="00FB5C4D" w:rsidTr="00785D3D">
        <w:trPr>
          <w:trHeight w:val="36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maj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Konkurs Recytatorski Dla Dzieci im. Kornela Makuszyńskiego – etap gminny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Anna Borkowska, Barbara Mikiciuk, Beata Zabłocka, wychowawcy klas 1-3 </w:t>
            </w:r>
          </w:p>
        </w:tc>
      </w:tr>
      <w:tr w:rsidR="000763E8" w:rsidRPr="00FB5C4D" w:rsidTr="00785D3D">
        <w:trPr>
          <w:trHeight w:val="36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0E42EF">
              <w:rPr>
                <w:color w:val="000000"/>
              </w:rPr>
              <w:t>maj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0E42EF">
              <w:rPr>
                <w:color w:val="000000"/>
              </w:rPr>
              <w:t>Festiwal „Piosenki Moich Rodziców”</w:t>
            </w:r>
            <w:r>
              <w:rPr>
                <w:color w:val="000000"/>
              </w:rPr>
              <w:t xml:space="preserve"> - GOK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color w:val="000000"/>
              </w:rPr>
            </w:pPr>
            <w:r w:rsidRPr="000E42EF">
              <w:rPr>
                <w:color w:val="000000"/>
              </w:rPr>
              <w:t xml:space="preserve">Sławomir </w:t>
            </w:r>
            <w:proofErr w:type="spellStart"/>
            <w:r w:rsidRPr="000E42EF">
              <w:rPr>
                <w:color w:val="000000"/>
              </w:rPr>
              <w:t>Sołtyszewski</w:t>
            </w:r>
            <w:proofErr w:type="spellEnd"/>
          </w:p>
        </w:tc>
      </w:tr>
      <w:tr w:rsidR="000763E8" w:rsidRPr="00FB5C4D" w:rsidTr="00785D3D">
        <w:trPr>
          <w:trHeight w:val="36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0E42EF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maj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0E42EF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Sztafeta Niepodległości śladami ks. generała Stanisława Brzóski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0E42EF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Aleksander </w:t>
            </w:r>
            <w:proofErr w:type="spellStart"/>
            <w:r>
              <w:rPr>
                <w:color w:val="000000"/>
              </w:rPr>
              <w:t>Samoluk</w:t>
            </w:r>
            <w:proofErr w:type="spellEnd"/>
            <w:r>
              <w:rPr>
                <w:color w:val="000000"/>
              </w:rPr>
              <w:t>, Maciej Mazur, Katarzyna Dziuba</w:t>
            </w:r>
          </w:p>
        </w:tc>
      </w:tr>
      <w:tr w:rsidR="000763E8" w:rsidRPr="00FB5C4D" w:rsidTr="00785D3D">
        <w:trPr>
          <w:trHeight w:val="364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b/>
                <w:bCs/>
                <w:color w:val="000000"/>
              </w:rPr>
              <w:t>CZERWIEC</w:t>
            </w:r>
          </w:p>
          <w:p w:rsidR="000763E8" w:rsidRPr="00FB5C4D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3E8" w:rsidRPr="00FB5C4D" w:rsidTr="00785D3D">
        <w:trPr>
          <w:trHeight w:val="31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3.06.2024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Dzień Dziecka – Dniem Sportu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Aleksander </w:t>
            </w:r>
            <w:proofErr w:type="spellStart"/>
            <w:r>
              <w:rPr>
                <w:color w:val="000000"/>
              </w:rPr>
              <w:t>Samoluk</w:t>
            </w:r>
            <w:proofErr w:type="spellEnd"/>
            <w:r>
              <w:rPr>
                <w:color w:val="000000"/>
              </w:rPr>
              <w:t>, Maciej Mazur, Katarzyna Dziuba</w:t>
            </w:r>
          </w:p>
        </w:tc>
      </w:tr>
      <w:tr w:rsidR="000763E8" w:rsidRPr="00FB5C4D" w:rsidTr="00785D3D">
        <w:trPr>
          <w:trHeight w:val="31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10-14.06.2024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Tydzień Języków Obcych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Katarzyna Dudziak,            Aneta Sosnowska</w:t>
            </w:r>
          </w:p>
        </w:tc>
      </w:tr>
      <w:tr w:rsidR="000763E8" w:rsidRPr="00FB5C4D" w:rsidTr="00785D3D">
        <w:trPr>
          <w:trHeight w:val="2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10-14.06.2024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Tydzień Bezpieczeństwa i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Katarzyna Dziuba             Hanna Dziewulska </w:t>
            </w:r>
          </w:p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Blanka Salomończyk, Aleksander </w:t>
            </w:r>
            <w:proofErr w:type="spellStart"/>
            <w:r>
              <w:rPr>
                <w:color w:val="000000"/>
              </w:rPr>
              <w:t>Samoluk</w:t>
            </w:r>
            <w:proofErr w:type="spellEnd"/>
            <w:r>
              <w:rPr>
                <w:color w:val="000000"/>
              </w:rPr>
              <w:t xml:space="preserve">,  </w:t>
            </w:r>
          </w:p>
        </w:tc>
      </w:tr>
      <w:tr w:rsidR="000763E8" w:rsidRPr="00FB5C4D" w:rsidTr="00785D3D">
        <w:trPr>
          <w:trHeight w:val="25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21.06.2024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Zakończenie roku szkolnego 2023/2024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Blanka Salomończyk</w:t>
            </w:r>
          </w:p>
        </w:tc>
      </w:tr>
      <w:tr w:rsidR="000763E8" w:rsidRPr="00FB5C4D" w:rsidTr="00785D3D">
        <w:trPr>
          <w:trHeight w:val="25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1.09.2024 </w:t>
            </w:r>
            <w:r w:rsidRPr="00FB5C4D">
              <w:rPr>
                <w:color w:val="000000"/>
              </w:rPr>
              <w:t>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 w:rsidRPr="00FB5C4D">
              <w:rPr>
                <w:color w:val="000000"/>
              </w:rPr>
              <w:t xml:space="preserve">Uroczyste rozpoczęcie roku </w:t>
            </w:r>
            <w:r>
              <w:rPr>
                <w:color w:val="000000"/>
              </w:rPr>
              <w:t>szkolnego 2024/2025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FB5C4D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Katarzyna Dziuba, Katarzyna Dudziak</w:t>
            </w:r>
          </w:p>
        </w:tc>
      </w:tr>
    </w:tbl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840032" w:rsidRDefault="00840032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840032" w:rsidRDefault="00840032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840032" w:rsidRDefault="00840032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840032" w:rsidRDefault="00840032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  <w:bookmarkStart w:id="1" w:name="_GoBack"/>
      <w:bookmarkEnd w:id="1"/>
    </w:p>
    <w:p w:rsidR="000763E8" w:rsidRDefault="000763E8" w:rsidP="000763E8">
      <w:pPr>
        <w:spacing w:after="200" w:line="276" w:lineRule="auto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lastRenderedPageBreak/>
        <w:t>Harmonogram uroczystości związanych z obchodami 100 rocznicy powstania Powszechnej Szkoły w Wiśniewie oraz odnowienia sztandaru Szkoły Podstawowej im. Bolesława Chrobrego w Wiśniewie</w:t>
      </w:r>
      <w:r w:rsidRPr="00F07BFD">
        <w:rPr>
          <w:rFonts w:eastAsia="Calibri"/>
          <w:b/>
          <w:color w:val="auto"/>
          <w:lang w:eastAsia="en-US"/>
        </w:rPr>
        <w:t xml:space="preserve"> </w:t>
      </w:r>
      <w:r>
        <w:rPr>
          <w:rFonts w:eastAsia="Calibri"/>
          <w:b/>
          <w:color w:val="auto"/>
          <w:lang w:eastAsia="en-US"/>
        </w:rPr>
        <w:t>w 2024 roku</w:t>
      </w:r>
    </w:p>
    <w:p w:rsidR="000763E8" w:rsidRDefault="000763E8" w:rsidP="000763E8">
      <w:pPr>
        <w:spacing w:after="200" w:line="276" w:lineRule="auto"/>
        <w:jc w:val="center"/>
        <w:rPr>
          <w:rFonts w:eastAsia="Calibri"/>
          <w:b/>
          <w:color w:val="auto"/>
          <w:lang w:eastAsia="en-US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4536"/>
        <w:gridCol w:w="2892"/>
      </w:tblGrid>
      <w:tr w:rsidR="000763E8" w:rsidRPr="00374AF8" w:rsidTr="00785D3D">
        <w:trPr>
          <w:trHeight w:val="670"/>
        </w:trPr>
        <w:tc>
          <w:tcPr>
            <w:tcW w:w="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 w:rsidRPr="00374AF8">
              <w:rPr>
                <w:b/>
                <w:bCs/>
                <w:color w:val="000000"/>
              </w:rPr>
              <w:t>Termin</w:t>
            </w:r>
          </w:p>
        </w:tc>
        <w:tc>
          <w:tcPr>
            <w:tcW w:w="2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Zadanie</w:t>
            </w:r>
          </w:p>
        </w:tc>
        <w:tc>
          <w:tcPr>
            <w:tcW w:w="157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374AF8">
              <w:rPr>
                <w:b/>
                <w:bCs/>
                <w:color w:val="000000"/>
              </w:rPr>
              <w:t>Odpowiedzialny</w:t>
            </w:r>
          </w:p>
        </w:tc>
      </w:tr>
      <w:tr w:rsidR="000763E8" w:rsidRPr="00374AF8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18. 04.2024 r.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Akademia z okazji Dnia Patrona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Anna Kryszczuk</w:t>
            </w:r>
          </w:p>
          <w:p w:rsidR="000763E8" w:rsidRPr="00374AF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Monika Przygoda </w:t>
            </w:r>
          </w:p>
        </w:tc>
      </w:tr>
      <w:tr w:rsidR="000763E8" w:rsidRPr="00374AF8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listopad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Konkurs dla przedszkolaków na „Najpiękniejszą koronę pierwszego króla Polski”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374AF8" w:rsidRDefault="000763E8" w:rsidP="00785D3D">
            <w:pPr>
              <w:spacing w:after="160"/>
              <w:jc w:val="both"/>
              <w:rPr>
                <w:color w:val="000000"/>
              </w:rPr>
            </w:pPr>
            <w:r>
              <w:rPr>
                <w:color w:val="000000"/>
              </w:rPr>
              <w:t>Joanna Gontarz</w:t>
            </w:r>
          </w:p>
        </w:tc>
      </w:tr>
      <w:tr w:rsidR="000763E8" w:rsidRPr="00374AF8" w:rsidTr="00785D3D">
        <w:trPr>
          <w:trHeight w:val="318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listopad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Konkurs plastyczny dla uczniów klas 1-3 pt. „Bolesław Chrobry – pierwszy król Polski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6A0720" w:rsidRDefault="000763E8" w:rsidP="00785D3D">
            <w:pPr>
              <w:spacing w:after="160"/>
              <w:jc w:val="both"/>
              <w:rPr>
                <w:color w:val="000000"/>
              </w:rPr>
            </w:pPr>
            <w:r>
              <w:rPr>
                <w:color w:val="000000"/>
              </w:rPr>
              <w:t>Ewa Ługowska</w:t>
            </w:r>
          </w:p>
        </w:tc>
      </w:tr>
      <w:tr w:rsidR="000763E8" w:rsidRPr="00374AF8" w:rsidTr="00785D3D">
        <w:trPr>
          <w:trHeight w:val="25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grudzień - styczeń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1C7C07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Konkurs dla uczniów klas 4-6 na kreatywną prezentację w formie </w:t>
            </w:r>
            <w:proofErr w:type="spellStart"/>
            <w:r>
              <w:rPr>
                <w:color w:val="000000"/>
              </w:rPr>
              <w:t>lapbooka</w:t>
            </w:r>
            <w:proofErr w:type="spellEnd"/>
            <w:r>
              <w:rPr>
                <w:color w:val="000000"/>
              </w:rPr>
              <w:t xml:space="preserve"> na temat życia patrona szkoły.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1C7C07" w:rsidRDefault="000763E8" w:rsidP="00785D3D">
            <w:pPr>
              <w:spacing w:after="1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Hanna Dziewulska </w:t>
            </w:r>
          </w:p>
        </w:tc>
      </w:tr>
      <w:tr w:rsidR="000763E8" w:rsidRPr="00374AF8" w:rsidTr="00785D3D">
        <w:trPr>
          <w:trHeight w:val="25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grudzień - styczeń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Konkurs dla uczniów klas 7-8 na kreatywną prezentację multimedialną na temat życia patrona szkoły.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74AF8" w:rsidRDefault="000763E8" w:rsidP="00785D3D">
            <w:pPr>
              <w:spacing w:after="16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Aleksander </w:t>
            </w:r>
            <w:proofErr w:type="spellStart"/>
            <w:r>
              <w:rPr>
                <w:color w:val="000000"/>
              </w:rPr>
              <w:t>Samoluk</w:t>
            </w:r>
            <w:proofErr w:type="spellEnd"/>
          </w:p>
        </w:tc>
      </w:tr>
      <w:tr w:rsidR="000763E8" w:rsidRPr="00374AF8" w:rsidTr="00785D3D">
        <w:trPr>
          <w:trHeight w:val="310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luty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1C7C07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Pokaz Grupy Rekonstrukcji Historycznych - średniowiecze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1C7C07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Monika Przygoda,                Anna Kryszczuk</w:t>
            </w:r>
          </w:p>
        </w:tc>
      </w:tr>
      <w:tr w:rsidR="000763E8" w:rsidRPr="00374AF8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marzec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797F83" w:rsidRDefault="000763E8" w:rsidP="00785D3D">
            <w:pPr>
              <w:spacing w:after="160"/>
              <w:rPr>
                <w:color w:val="000000"/>
              </w:rPr>
            </w:pPr>
            <w:r w:rsidRPr="00797F83">
              <w:rPr>
                <w:color w:val="000000"/>
              </w:rPr>
              <w:t>Klasowe (4-8) interaktywne quizy (</w:t>
            </w:r>
            <w:proofErr w:type="spellStart"/>
            <w:r w:rsidRPr="00797F83">
              <w:rPr>
                <w:color w:val="000000"/>
              </w:rPr>
              <w:t>kahoot</w:t>
            </w:r>
            <w:proofErr w:type="spellEnd"/>
            <w:r w:rsidRPr="00797F83">
              <w:rPr>
                <w:color w:val="000000"/>
              </w:rPr>
              <w:t>) na temat wiedzy o patronie szkoły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797F83" w:rsidRDefault="000763E8" w:rsidP="00785D3D">
            <w:pPr>
              <w:spacing w:after="160"/>
              <w:rPr>
                <w:color w:val="000000"/>
              </w:rPr>
            </w:pPr>
            <w:r w:rsidRPr="00797F83">
              <w:rPr>
                <w:color w:val="000000"/>
              </w:rPr>
              <w:t>Aneta Sosnowska</w:t>
            </w:r>
            <w:r>
              <w:rPr>
                <w:color w:val="000000"/>
              </w:rPr>
              <w:t>, Katarzyna Dudziak</w:t>
            </w:r>
            <w:r w:rsidRPr="00797F83">
              <w:rPr>
                <w:color w:val="000000"/>
              </w:rPr>
              <w:t xml:space="preserve"> </w:t>
            </w:r>
          </w:p>
        </w:tc>
      </w:tr>
      <w:tr w:rsidR="000763E8" w:rsidRPr="00374AF8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kwiecień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Konkurs dla klas 4-8 na najciekawsze opowiadanie pt. „Opowiem Ci o mojej szkole…”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Barbara Mikiciuk</w:t>
            </w:r>
          </w:p>
        </w:tc>
      </w:tr>
      <w:tr w:rsidR="000763E8" w:rsidRPr="00374AF8" w:rsidTr="00785D3D">
        <w:trPr>
          <w:trHeight w:val="34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maj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Konkurs dla klas 1-3 ze sztuki kaligrafii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Urszula Bednarczyk</w:t>
            </w:r>
          </w:p>
        </w:tc>
      </w:tr>
      <w:tr w:rsidR="000763E8" w:rsidRPr="00374AF8" w:rsidTr="00785D3D">
        <w:trPr>
          <w:trHeight w:val="364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797F83" w:rsidRDefault="000763E8" w:rsidP="00785D3D">
            <w:pPr>
              <w:spacing w:after="160"/>
              <w:rPr>
                <w:color w:val="000000"/>
              </w:rPr>
            </w:pPr>
            <w:r w:rsidRPr="00797F83">
              <w:rPr>
                <w:color w:val="000000"/>
              </w:rPr>
              <w:t>maj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797F83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Konkurs dla klas 1-8 na „Najpię</w:t>
            </w:r>
            <w:r w:rsidRPr="00797F83">
              <w:rPr>
                <w:color w:val="000000"/>
              </w:rPr>
              <w:t>kniejszą kartę pocztową z okazji 100 urodzin szkoły”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797F83" w:rsidRDefault="000763E8" w:rsidP="00785D3D">
            <w:pPr>
              <w:spacing w:after="160"/>
              <w:rPr>
                <w:color w:val="000000"/>
              </w:rPr>
            </w:pPr>
            <w:r w:rsidRPr="00797F83">
              <w:rPr>
                <w:color w:val="000000"/>
              </w:rPr>
              <w:t xml:space="preserve">Beata Zabłocka, </w:t>
            </w:r>
            <w:r>
              <w:rPr>
                <w:color w:val="000000"/>
              </w:rPr>
              <w:t xml:space="preserve">    Sławomir </w:t>
            </w:r>
            <w:proofErr w:type="spellStart"/>
            <w:r>
              <w:rPr>
                <w:color w:val="000000"/>
              </w:rPr>
              <w:t>Sołtyszewski</w:t>
            </w:r>
            <w:proofErr w:type="spellEnd"/>
            <w:r>
              <w:rPr>
                <w:color w:val="000000"/>
              </w:rPr>
              <w:t xml:space="preserve">        </w:t>
            </w:r>
            <w:r w:rsidRPr="00797F83">
              <w:rPr>
                <w:color w:val="000000"/>
              </w:rPr>
              <w:t>Urszula Gałach</w:t>
            </w:r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październik-marzec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Manuet</w:t>
            </w:r>
            <w:proofErr w:type="spellEnd"/>
            <w:r>
              <w:rPr>
                <w:color w:val="000000"/>
              </w:rPr>
              <w:t xml:space="preserve"> – nauka francuskiego tańca ludowego, który stał się tańcem dworskim.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Urszula Bednarczyk, Sławomir </w:t>
            </w:r>
            <w:proofErr w:type="spellStart"/>
            <w:r>
              <w:rPr>
                <w:color w:val="000000"/>
              </w:rPr>
              <w:t>Sołtyszewski</w:t>
            </w:r>
            <w:proofErr w:type="spellEnd"/>
          </w:p>
        </w:tc>
      </w:tr>
      <w:tr w:rsidR="000763E8" w:rsidRPr="00374AF8" w:rsidTr="00785D3D">
        <w:trPr>
          <w:trHeight w:val="232"/>
        </w:trPr>
        <w:tc>
          <w:tcPr>
            <w:tcW w:w="95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74AF8" w:rsidRDefault="000763E8" w:rsidP="00785D3D">
            <w:pPr>
              <w:spacing w:after="16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październik- czerwiec</w:t>
            </w:r>
          </w:p>
        </w:tc>
        <w:tc>
          <w:tcPr>
            <w:tcW w:w="24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„Hymn szkoły” – nauka pieśni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763E8" w:rsidRPr="00334992" w:rsidRDefault="000763E8" w:rsidP="00785D3D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Sławomir </w:t>
            </w:r>
            <w:proofErr w:type="spellStart"/>
            <w:r>
              <w:rPr>
                <w:color w:val="000000"/>
              </w:rPr>
              <w:t>Sołtyszewski</w:t>
            </w:r>
            <w:proofErr w:type="spellEnd"/>
          </w:p>
        </w:tc>
      </w:tr>
    </w:tbl>
    <w:p w:rsidR="000763E8" w:rsidRDefault="000763E8" w:rsidP="000763E8">
      <w:pPr>
        <w:spacing w:after="200" w:line="276" w:lineRule="auto"/>
        <w:rPr>
          <w:rFonts w:eastAsia="Calibri"/>
          <w:b/>
          <w:color w:val="auto"/>
          <w:lang w:eastAsia="en-US"/>
        </w:rPr>
      </w:pPr>
    </w:p>
    <w:p w:rsidR="000763E8" w:rsidRDefault="000763E8" w:rsidP="000763E8">
      <w:pPr>
        <w:shd w:val="clear" w:color="auto" w:fill="FFFFFF"/>
        <w:spacing w:after="160"/>
        <w:jc w:val="both"/>
        <w:rPr>
          <w:rFonts w:ascii="Verdana" w:hAnsi="Verdana"/>
          <w:color w:val="000000"/>
          <w:sz w:val="20"/>
          <w:szCs w:val="20"/>
        </w:rPr>
      </w:pPr>
    </w:p>
    <w:p w:rsidR="008A021A" w:rsidRDefault="008A021A"/>
    <w:sectPr w:rsidR="008A0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3E8"/>
    <w:rsid w:val="000763E8"/>
    <w:rsid w:val="00840032"/>
    <w:rsid w:val="008A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63E8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63E8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1195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2023-09-27T20:03:00Z</dcterms:created>
  <dcterms:modified xsi:type="dcterms:W3CDTF">2023-09-27T20:13:00Z</dcterms:modified>
</cp:coreProperties>
</file>