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081DE" w14:textId="77777777" w:rsidR="00B84734" w:rsidRPr="00B84734" w:rsidRDefault="00B84734" w:rsidP="00B84734">
      <w:pPr>
        <w:jc w:val="center"/>
      </w:pPr>
      <w:r w:rsidRPr="00B84734">
        <w:rPr>
          <w:b/>
          <w:bCs/>
        </w:rPr>
        <w:t>FORMULARZ ZGŁASZANIA UWAG</w:t>
      </w:r>
      <w:r w:rsidRPr="00B84734">
        <w:rPr>
          <w:b/>
          <w:bCs/>
        </w:rPr>
        <w:br/>
        <w:t xml:space="preserve">do projektu „Koncepcji Smart </w:t>
      </w:r>
      <w:proofErr w:type="spellStart"/>
      <w:r w:rsidRPr="00B84734">
        <w:rPr>
          <w:b/>
          <w:bCs/>
        </w:rPr>
        <w:t>Village</w:t>
      </w:r>
      <w:proofErr w:type="spellEnd"/>
      <w:r w:rsidRPr="00B84734">
        <w:rPr>
          <w:b/>
          <w:bCs/>
        </w:rPr>
        <w:t xml:space="preserve"> Gminy Grodzisko Dolne”</w:t>
      </w:r>
    </w:p>
    <w:p w14:paraId="41030381" w14:textId="77777777" w:rsidR="00B84734" w:rsidRPr="00B84734" w:rsidRDefault="00B84734" w:rsidP="00B84734">
      <w:r w:rsidRPr="00B84734">
        <w:rPr>
          <w:b/>
          <w:bCs/>
        </w:rPr>
        <w:t>Termin konsultacji:</w:t>
      </w:r>
      <w:r w:rsidRPr="00B84734">
        <w:t xml:space="preserve"> od 2 października 2026 r. do 16 października 2026 r.</w:t>
      </w:r>
    </w:p>
    <w:tbl>
      <w:tblPr>
        <w:tblW w:w="1384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1"/>
        <w:gridCol w:w="8756"/>
      </w:tblGrid>
      <w:tr w:rsidR="00B84734" w:rsidRPr="00B84734" w14:paraId="74A252BC" w14:textId="77777777" w:rsidTr="00B84734">
        <w:trPr>
          <w:trHeight w:val="497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AA4E3F" w14:textId="77777777" w:rsidR="00B84734" w:rsidRPr="00B84734" w:rsidRDefault="00B84734" w:rsidP="00B84734">
            <w:pPr>
              <w:rPr>
                <w:b/>
                <w:bCs/>
              </w:rPr>
            </w:pPr>
            <w:r w:rsidRPr="00B84734">
              <w:rPr>
                <w:b/>
                <w:bCs/>
              </w:rPr>
              <w:t>Dane osoby / podmiotu zgłaszającego uwagę</w:t>
            </w:r>
          </w:p>
        </w:tc>
        <w:tc>
          <w:tcPr>
            <w:tcW w:w="0" w:type="auto"/>
            <w:vAlign w:val="center"/>
            <w:hideMark/>
          </w:tcPr>
          <w:p w14:paraId="3F888D52" w14:textId="77777777" w:rsidR="00B84734" w:rsidRPr="00B84734" w:rsidRDefault="00B84734" w:rsidP="00B84734">
            <w:pPr>
              <w:rPr>
                <w:b/>
                <w:bCs/>
              </w:rPr>
            </w:pPr>
          </w:p>
        </w:tc>
      </w:tr>
      <w:tr w:rsidR="00B84734" w:rsidRPr="00B84734" w14:paraId="271637B9" w14:textId="77777777" w:rsidTr="00B84734">
        <w:trPr>
          <w:trHeight w:val="480"/>
          <w:tblCellSpacing w:w="15" w:type="dxa"/>
        </w:trPr>
        <w:tc>
          <w:tcPr>
            <w:tcW w:w="0" w:type="auto"/>
            <w:vAlign w:val="center"/>
            <w:hideMark/>
          </w:tcPr>
          <w:p w14:paraId="124CEF3C" w14:textId="77777777" w:rsidR="00B84734" w:rsidRPr="00B84734" w:rsidRDefault="00B84734" w:rsidP="00B84734">
            <w:r w:rsidRPr="00B84734">
              <w:t>Imię i nazwisko / nazwa podmiotu</w:t>
            </w:r>
          </w:p>
        </w:tc>
        <w:tc>
          <w:tcPr>
            <w:tcW w:w="0" w:type="auto"/>
            <w:vAlign w:val="center"/>
            <w:hideMark/>
          </w:tcPr>
          <w:p w14:paraId="2C828ADE" w14:textId="77777777" w:rsidR="00B84734" w:rsidRPr="00B84734" w:rsidRDefault="00B84734" w:rsidP="00B84734"/>
        </w:tc>
      </w:tr>
      <w:tr w:rsidR="00B84734" w:rsidRPr="00B84734" w14:paraId="6DDFD232" w14:textId="77777777" w:rsidTr="00B84734">
        <w:trPr>
          <w:trHeight w:val="480"/>
          <w:tblCellSpacing w:w="15" w:type="dxa"/>
        </w:trPr>
        <w:tc>
          <w:tcPr>
            <w:tcW w:w="0" w:type="auto"/>
            <w:vAlign w:val="center"/>
            <w:hideMark/>
          </w:tcPr>
          <w:p w14:paraId="7C0ED193" w14:textId="0B57C8BE" w:rsidR="00B84734" w:rsidRPr="00B84734" w:rsidRDefault="00B84734" w:rsidP="00B84734">
            <w:r>
              <w:t>Adres</w:t>
            </w:r>
            <w:r w:rsidRPr="00B84734">
              <w:t xml:space="preserve"> e-mail — dobrowolnie</w:t>
            </w:r>
          </w:p>
        </w:tc>
        <w:tc>
          <w:tcPr>
            <w:tcW w:w="0" w:type="auto"/>
            <w:vAlign w:val="center"/>
            <w:hideMark/>
          </w:tcPr>
          <w:p w14:paraId="5F8AE0D2" w14:textId="77777777" w:rsidR="00B84734" w:rsidRPr="00B84734" w:rsidRDefault="00B84734" w:rsidP="00B84734"/>
        </w:tc>
      </w:tr>
      <w:tr w:rsidR="00B84734" w:rsidRPr="00B84734" w14:paraId="1F8454C6" w14:textId="77777777" w:rsidTr="00B84734">
        <w:trPr>
          <w:trHeight w:val="480"/>
          <w:tblCellSpacing w:w="15" w:type="dxa"/>
        </w:trPr>
        <w:tc>
          <w:tcPr>
            <w:tcW w:w="0" w:type="auto"/>
            <w:vAlign w:val="center"/>
            <w:hideMark/>
          </w:tcPr>
          <w:p w14:paraId="3E8FB64F" w14:textId="77777777" w:rsidR="00B84734" w:rsidRPr="00B84734" w:rsidRDefault="00B84734" w:rsidP="00B84734">
            <w:r w:rsidRPr="00B84734">
              <w:t>Status zgłaszającego</w:t>
            </w:r>
          </w:p>
        </w:tc>
        <w:tc>
          <w:tcPr>
            <w:tcW w:w="0" w:type="auto"/>
            <w:vAlign w:val="center"/>
            <w:hideMark/>
          </w:tcPr>
          <w:p w14:paraId="2A51CF24" w14:textId="77777777" w:rsidR="00B84734" w:rsidRPr="00B84734" w:rsidRDefault="00B84734" w:rsidP="00B84734">
            <w:r w:rsidRPr="00B84734">
              <w:t>mieszkaniec / organizacja społeczna / przedsiębiorca / instytucja / inny podmiot</w:t>
            </w:r>
          </w:p>
        </w:tc>
      </w:tr>
      <w:tr w:rsidR="00B84734" w:rsidRPr="00B84734" w14:paraId="527E2E50" w14:textId="77777777" w:rsidTr="00B84734">
        <w:trPr>
          <w:trHeight w:val="497"/>
          <w:tblCellSpacing w:w="15" w:type="dxa"/>
        </w:trPr>
        <w:tc>
          <w:tcPr>
            <w:tcW w:w="0" w:type="auto"/>
            <w:vAlign w:val="center"/>
            <w:hideMark/>
          </w:tcPr>
          <w:p w14:paraId="32B4E85A" w14:textId="77777777" w:rsidR="00B84734" w:rsidRPr="00B84734" w:rsidRDefault="00B84734" w:rsidP="00B84734">
            <w:r w:rsidRPr="00B84734">
              <w:t>Data zgłoszenia uwagi</w:t>
            </w:r>
          </w:p>
        </w:tc>
        <w:tc>
          <w:tcPr>
            <w:tcW w:w="0" w:type="auto"/>
            <w:vAlign w:val="center"/>
            <w:hideMark/>
          </w:tcPr>
          <w:p w14:paraId="614295EA" w14:textId="77777777" w:rsidR="00B84734" w:rsidRPr="00B84734" w:rsidRDefault="00B84734" w:rsidP="00B84734"/>
        </w:tc>
      </w:tr>
    </w:tbl>
    <w:p w14:paraId="4DC39A03" w14:textId="77777777" w:rsidR="00B84734" w:rsidRPr="00B84734" w:rsidRDefault="00B84734" w:rsidP="00B84734">
      <w:pPr>
        <w:rPr>
          <w:vanish/>
        </w:rPr>
      </w:pPr>
    </w:p>
    <w:tbl>
      <w:tblPr>
        <w:tblW w:w="1382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"/>
        <w:gridCol w:w="3506"/>
        <w:gridCol w:w="5529"/>
        <w:gridCol w:w="4332"/>
      </w:tblGrid>
      <w:tr w:rsidR="00B84734" w:rsidRPr="00B84734" w14:paraId="60C8C77C" w14:textId="77777777" w:rsidTr="00B84734">
        <w:trPr>
          <w:trHeight w:val="49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F854F5" w14:textId="77777777" w:rsidR="00B84734" w:rsidRPr="00B84734" w:rsidRDefault="00B84734" w:rsidP="00B84734">
            <w:pPr>
              <w:rPr>
                <w:b/>
                <w:bCs/>
              </w:rPr>
            </w:pPr>
            <w:r w:rsidRPr="00B84734">
              <w:rPr>
                <w:b/>
                <w:bCs/>
              </w:rPr>
              <w:t>Lp.</w:t>
            </w:r>
          </w:p>
        </w:tc>
        <w:tc>
          <w:tcPr>
            <w:tcW w:w="3476" w:type="dxa"/>
            <w:vAlign w:val="center"/>
            <w:hideMark/>
          </w:tcPr>
          <w:p w14:paraId="48E01C1C" w14:textId="77777777" w:rsidR="00B84734" w:rsidRPr="00B84734" w:rsidRDefault="00B84734" w:rsidP="00B84734">
            <w:pPr>
              <w:rPr>
                <w:b/>
                <w:bCs/>
              </w:rPr>
            </w:pPr>
            <w:r w:rsidRPr="00B84734">
              <w:rPr>
                <w:b/>
                <w:bCs/>
              </w:rPr>
              <w:t>Część dokumentu, której dotyczy uwaga — rozdział, strona, punkt</w:t>
            </w:r>
          </w:p>
        </w:tc>
        <w:tc>
          <w:tcPr>
            <w:tcW w:w="5499" w:type="dxa"/>
            <w:vAlign w:val="center"/>
            <w:hideMark/>
          </w:tcPr>
          <w:p w14:paraId="58A34798" w14:textId="77777777" w:rsidR="00B84734" w:rsidRPr="00B84734" w:rsidRDefault="00B84734" w:rsidP="00B84734">
            <w:pPr>
              <w:rPr>
                <w:b/>
                <w:bCs/>
              </w:rPr>
            </w:pPr>
            <w:r w:rsidRPr="00B84734">
              <w:rPr>
                <w:b/>
                <w:bCs/>
              </w:rPr>
              <w:t>Treść uwagi / propozycja zmiany</w:t>
            </w:r>
          </w:p>
        </w:tc>
        <w:tc>
          <w:tcPr>
            <w:tcW w:w="4287" w:type="dxa"/>
            <w:vAlign w:val="center"/>
            <w:hideMark/>
          </w:tcPr>
          <w:p w14:paraId="0AFE81DE" w14:textId="77777777" w:rsidR="00B84734" w:rsidRPr="00B84734" w:rsidRDefault="00B84734" w:rsidP="00B84734">
            <w:pPr>
              <w:rPr>
                <w:b/>
                <w:bCs/>
              </w:rPr>
            </w:pPr>
            <w:r w:rsidRPr="00B84734">
              <w:rPr>
                <w:b/>
                <w:bCs/>
              </w:rPr>
              <w:t>Uzasadnienie</w:t>
            </w:r>
          </w:p>
        </w:tc>
      </w:tr>
      <w:tr w:rsidR="00B84734" w:rsidRPr="00B84734" w14:paraId="76D932BB" w14:textId="77777777" w:rsidTr="00B84734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14:paraId="1199D5D6" w14:textId="77777777" w:rsidR="00B84734" w:rsidRPr="00B84734" w:rsidRDefault="00B84734" w:rsidP="00B84734">
            <w:r w:rsidRPr="00B84734">
              <w:t>1</w:t>
            </w:r>
          </w:p>
        </w:tc>
        <w:tc>
          <w:tcPr>
            <w:tcW w:w="3476" w:type="dxa"/>
            <w:vAlign w:val="center"/>
            <w:hideMark/>
          </w:tcPr>
          <w:p w14:paraId="55AD3AE6" w14:textId="77777777" w:rsidR="00B84734" w:rsidRPr="00B84734" w:rsidRDefault="00B84734" w:rsidP="00B84734"/>
        </w:tc>
        <w:tc>
          <w:tcPr>
            <w:tcW w:w="5499" w:type="dxa"/>
            <w:vAlign w:val="center"/>
            <w:hideMark/>
          </w:tcPr>
          <w:p w14:paraId="71B96052" w14:textId="77777777" w:rsidR="00B84734" w:rsidRPr="00B84734" w:rsidRDefault="00B84734" w:rsidP="00B84734"/>
        </w:tc>
        <w:tc>
          <w:tcPr>
            <w:tcW w:w="4287" w:type="dxa"/>
            <w:vAlign w:val="center"/>
            <w:hideMark/>
          </w:tcPr>
          <w:p w14:paraId="6FB110AA" w14:textId="77777777" w:rsidR="00B84734" w:rsidRPr="00B84734" w:rsidRDefault="00B84734" w:rsidP="00B84734"/>
        </w:tc>
      </w:tr>
      <w:tr w:rsidR="00B84734" w:rsidRPr="00B84734" w14:paraId="10223853" w14:textId="77777777" w:rsidTr="00B84734">
        <w:trPr>
          <w:trHeight w:val="492"/>
          <w:tblCellSpacing w:w="15" w:type="dxa"/>
        </w:trPr>
        <w:tc>
          <w:tcPr>
            <w:tcW w:w="0" w:type="auto"/>
            <w:vAlign w:val="center"/>
            <w:hideMark/>
          </w:tcPr>
          <w:p w14:paraId="057C1C35" w14:textId="77777777" w:rsidR="00B84734" w:rsidRPr="00B84734" w:rsidRDefault="00B84734" w:rsidP="00B84734">
            <w:r w:rsidRPr="00B84734">
              <w:t>2</w:t>
            </w:r>
          </w:p>
        </w:tc>
        <w:tc>
          <w:tcPr>
            <w:tcW w:w="3476" w:type="dxa"/>
            <w:vAlign w:val="center"/>
            <w:hideMark/>
          </w:tcPr>
          <w:p w14:paraId="0552E2DE" w14:textId="77777777" w:rsidR="00B84734" w:rsidRPr="00B84734" w:rsidRDefault="00B84734" w:rsidP="00B84734"/>
        </w:tc>
        <w:tc>
          <w:tcPr>
            <w:tcW w:w="5499" w:type="dxa"/>
            <w:vAlign w:val="center"/>
            <w:hideMark/>
          </w:tcPr>
          <w:p w14:paraId="57D6084F" w14:textId="77777777" w:rsidR="00B84734" w:rsidRPr="00B84734" w:rsidRDefault="00B84734" w:rsidP="00B84734"/>
        </w:tc>
        <w:tc>
          <w:tcPr>
            <w:tcW w:w="4287" w:type="dxa"/>
            <w:vAlign w:val="center"/>
            <w:hideMark/>
          </w:tcPr>
          <w:p w14:paraId="4909983D" w14:textId="77777777" w:rsidR="00B84734" w:rsidRPr="00B84734" w:rsidRDefault="00B84734" w:rsidP="00B84734"/>
        </w:tc>
      </w:tr>
      <w:tr w:rsidR="00B84734" w:rsidRPr="00B84734" w14:paraId="65120D1A" w14:textId="77777777" w:rsidTr="00B84734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14:paraId="0BD78BAB" w14:textId="77777777" w:rsidR="00B84734" w:rsidRPr="00B84734" w:rsidRDefault="00B84734" w:rsidP="00B84734">
            <w:r w:rsidRPr="00B84734">
              <w:t>3</w:t>
            </w:r>
          </w:p>
        </w:tc>
        <w:tc>
          <w:tcPr>
            <w:tcW w:w="3476" w:type="dxa"/>
            <w:vAlign w:val="center"/>
            <w:hideMark/>
          </w:tcPr>
          <w:p w14:paraId="6715C57B" w14:textId="77777777" w:rsidR="00B84734" w:rsidRPr="00B84734" w:rsidRDefault="00B84734" w:rsidP="00B84734"/>
        </w:tc>
        <w:tc>
          <w:tcPr>
            <w:tcW w:w="5499" w:type="dxa"/>
            <w:vAlign w:val="center"/>
            <w:hideMark/>
          </w:tcPr>
          <w:p w14:paraId="4945FFE3" w14:textId="77777777" w:rsidR="00B84734" w:rsidRPr="00B84734" w:rsidRDefault="00B84734" w:rsidP="00B84734"/>
        </w:tc>
        <w:tc>
          <w:tcPr>
            <w:tcW w:w="4287" w:type="dxa"/>
            <w:vAlign w:val="center"/>
            <w:hideMark/>
          </w:tcPr>
          <w:p w14:paraId="1D767924" w14:textId="77777777" w:rsidR="00B84734" w:rsidRPr="00B84734" w:rsidRDefault="00B84734" w:rsidP="00B84734"/>
        </w:tc>
      </w:tr>
      <w:tr w:rsidR="00B84734" w:rsidRPr="00B84734" w14:paraId="44DD043D" w14:textId="77777777" w:rsidTr="00B84734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14:paraId="008D930A" w14:textId="77777777" w:rsidR="00B84734" w:rsidRPr="00B84734" w:rsidRDefault="00B84734" w:rsidP="00B84734">
            <w:r w:rsidRPr="00B84734">
              <w:t>4</w:t>
            </w:r>
          </w:p>
        </w:tc>
        <w:tc>
          <w:tcPr>
            <w:tcW w:w="3476" w:type="dxa"/>
            <w:vAlign w:val="center"/>
            <w:hideMark/>
          </w:tcPr>
          <w:p w14:paraId="524E8C05" w14:textId="77777777" w:rsidR="00B84734" w:rsidRPr="00B84734" w:rsidRDefault="00B84734" w:rsidP="00B84734"/>
        </w:tc>
        <w:tc>
          <w:tcPr>
            <w:tcW w:w="5499" w:type="dxa"/>
            <w:vAlign w:val="center"/>
            <w:hideMark/>
          </w:tcPr>
          <w:p w14:paraId="2A5E8E29" w14:textId="77777777" w:rsidR="00B84734" w:rsidRPr="00B84734" w:rsidRDefault="00B84734" w:rsidP="00B84734"/>
        </w:tc>
        <w:tc>
          <w:tcPr>
            <w:tcW w:w="4287" w:type="dxa"/>
            <w:vAlign w:val="center"/>
            <w:hideMark/>
          </w:tcPr>
          <w:p w14:paraId="088080E2" w14:textId="77777777" w:rsidR="00B84734" w:rsidRPr="00B84734" w:rsidRDefault="00B84734" w:rsidP="00B84734"/>
        </w:tc>
      </w:tr>
      <w:tr w:rsidR="00B84734" w:rsidRPr="00B84734" w14:paraId="14B4AF70" w14:textId="77777777" w:rsidTr="00B84734">
        <w:trPr>
          <w:trHeight w:val="492"/>
          <w:tblCellSpacing w:w="15" w:type="dxa"/>
        </w:trPr>
        <w:tc>
          <w:tcPr>
            <w:tcW w:w="0" w:type="auto"/>
            <w:vAlign w:val="center"/>
            <w:hideMark/>
          </w:tcPr>
          <w:p w14:paraId="6DF88374" w14:textId="77777777" w:rsidR="00B84734" w:rsidRPr="00B84734" w:rsidRDefault="00B84734" w:rsidP="00B84734">
            <w:r w:rsidRPr="00B84734">
              <w:t>5</w:t>
            </w:r>
          </w:p>
        </w:tc>
        <w:tc>
          <w:tcPr>
            <w:tcW w:w="3476" w:type="dxa"/>
            <w:vAlign w:val="center"/>
            <w:hideMark/>
          </w:tcPr>
          <w:p w14:paraId="71D7FD89" w14:textId="77777777" w:rsidR="00B84734" w:rsidRPr="00B84734" w:rsidRDefault="00B84734" w:rsidP="00B84734"/>
        </w:tc>
        <w:tc>
          <w:tcPr>
            <w:tcW w:w="5499" w:type="dxa"/>
            <w:vAlign w:val="center"/>
            <w:hideMark/>
          </w:tcPr>
          <w:p w14:paraId="06266F7A" w14:textId="77777777" w:rsidR="00B84734" w:rsidRPr="00B84734" w:rsidRDefault="00B84734" w:rsidP="00B84734"/>
        </w:tc>
        <w:tc>
          <w:tcPr>
            <w:tcW w:w="4287" w:type="dxa"/>
            <w:vAlign w:val="center"/>
            <w:hideMark/>
          </w:tcPr>
          <w:p w14:paraId="0B8F54CB" w14:textId="77777777" w:rsidR="00B84734" w:rsidRPr="00B84734" w:rsidRDefault="00B84734" w:rsidP="00B84734"/>
        </w:tc>
      </w:tr>
    </w:tbl>
    <w:p w14:paraId="72BB1E4C" w14:textId="77777777" w:rsidR="00B84734" w:rsidRPr="00B84734" w:rsidRDefault="00B84734" w:rsidP="00B84734">
      <w:r w:rsidRPr="00B84734">
        <w:rPr>
          <w:b/>
          <w:bCs/>
        </w:rPr>
        <w:t>Oświadczenie</w:t>
      </w:r>
    </w:p>
    <w:p w14:paraId="0F8635CF" w14:textId="77777777" w:rsidR="00B84734" w:rsidRPr="00B84734" w:rsidRDefault="00B84734" w:rsidP="00B84734">
      <w:r w:rsidRPr="00B84734">
        <w:t xml:space="preserve">Oświadczam, że przekazuję powyższe uwagi w ramach konsultacji społecznych projektu „Koncepcji Smart </w:t>
      </w:r>
      <w:proofErr w:type="spellStart"/>
      <w:r w:rsidRPr="00B84734">
        <w:t>Village</w:t>
      </w:r>
      <w:proofErr w:type="spellEnd"/>
      <w:r w:rsidRPr="00B84734">
        <w:t xml:space="preserve"> Gminy Grodzisko Dolne”.</w:t>
      </w:r>
    </w:p>
    <w:p w14:paraId="2ACB04C4" w14:textId="77777777" w:rsidR="00B84734" w:rsidRPr="00B84734" w:rsidRDefault="00B84734" w:rsidP="00B84734">
      <w:r w:rsidRPr="00B84734">
        <w:t>………………………………………</w:t>
      </w:r>
      <w:r w:rsidRPr="00B84734">
        <w:br/>
        <w:t>data i podpis osoby zgłaszającej uwagę</w:t>
      </w:r>
    </w:p>
    <w:p w14:paraId="4982A061" w14:textId="77777777" w:rsidR="00B84734" w:rsidRPr="00B84734" w:rsidRDefault="00B84734" w:rsidP="00B84734">
      <w:r w:rsidRPr="00B84734">
        <w:rPr>
          <w:b/>
          <w:bCs/>
        </w:rPr>
        <w:t>Informacja dotycząca danych osobowych</w:t>
      </w:r>
    </w:p>
    <w:p w14:paraId="41F4E365" w14:textId="72256259" w:rsidR="00495C81" w:rsidRDefault="00B84734" w:rsidP="00F07060">
      <w:pPr>
        <w:jc w:val="both"/>
      </w:pPr>
      <w:r w:rsidRPr="00B84734">
        <w:t xml:space="preserve">Administratorem danych osobowych jest Gmina Grodzisko Dolne. Dane osobowe będą przetwarzane w celu przeprowadzenia konsultacji społecznych projektu „Koncepcji Smart </w:t>
      </w:r>
      <w:proofErr w:type="spellStart"/>
      <w:r w:rsidRPr="00B84734">
        <w:t>Village</w:t>
      </w:r>
      <w:proofErr w:type="spellEnd"/>
      <w:r w:rsidRPr="00B84734">
        <w:t xml:space="preserve"> Gminy Grodzisko Dolne”, analizy zgłoszonych uwag oraz udokumentowania procesu konsultacyjnego. Podanie danych kontaktowych jest dobrowolne. Szczegółowa klauzula informacyjna dotycząca przetwarzania danych osobowych dostępna jest w Urzędzie Gminy Grodzisko Dolne oraz na stronie internetowej Gminy.</w:t>
      </w:r>
    </w:p>
    <w:sectPr w:rsidR="00495C81" w:rsidSect="00B84734">
      <w:pgSz w:w="16838" w:h="11906" w:orient="landscape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734"/>
    <w:rsid w:val="00264962"/>
    <w:rsid w:val="003E7ADA"/>
    <w:rsid w:val="004169F1"/>
    <w:rsid w:val="00495C81"/>
    <w:rsid w:val="004E72B3"/>
    <w:rsid w:val="00B84734"/>
    <w:rsid w:val="00BA6428"/>
    <w:rsid w:val="00F0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BEC66"/>
  <w15:chartTrackingRefBased/>
  <w15:docId w15:val="{8B4C9A54-E498-41A4-909A-5E66A08D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4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4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47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4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47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4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4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4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4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47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47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47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47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47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47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47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47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47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4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4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4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4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4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47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47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47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47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47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47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85C54-D79F-40FD-9288-172B39DD2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178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PS</cp:lastModifiedBy>
  <cp:revision>3</cp:revision>
  <dcterms:created xsi:type="dcterms:W3CDTF">2026-09-24T11:12:00Z</dcterms:created>
  <dcterms:modified xsi:type="dcterms:W3CDTF">2026-09-24T11:19:00Z</dcterms:modified>
</cp:coreProperties>
</file>