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6EE0" w14:textId="77777777" w:rsidR="006F3B24" w:rsidRPr="00A84C5E" w:rsidRDefault="006F3B24" w:rsidP="006F3B24">
      <w:pPr>
        <w:spacing w:after="0" w:line="256" w:lineRule="auto"/>
        <w:ind w:left="0" w:right="70" w:firstLine="0"/>
        <w:jc w:val="right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.................................................................</w:t>
      </w: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2600A165" w14:textId="77777777" w:rsidR="0062639C" w:rsidRPr="00A84C5E" w:rsidRDefault="006F3B24" w:rsidP="006F3B24">
      <w:pPr>
        <w:spacing w:after="236" w:line="256" w:lineRule="auto"/>
        <w:ind w:left="0" w:right="60" w:firstLine="0"/>
        <w:jc w:val="right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miejscowość, data</w:t>
      </w:r>
    </w:p>
    <w:p w14:paraId="05D8E18F" w14:textId="77777777" w:rsidR="0062639C" w:rsidRPr="00A84C5E" w:rsidRDefault="0062639C" w:rsidP="00901FD8">
      <w:pPr>
        <w:spacing w:after="236" w:line="256" w:lineRule="auto"/>
        <w:ind w:left="1406" w:right="60" w:firstLine="0"/>
        <w:jc w:val="right"/>
        <w:rPr>
          <w:rFonts w:ascii="Times New Roman" w:hAnsi="Times New Roman" w:cs="Times New Roman"/>
          <w:szCs w:val="22"/>
        </w:rPr>
      </w:pPr>
    </w:p>
    <w:p w14:paraId="1CF34532" w14:textId="136FC608" w:rsidR="0062639C" w:rsidRPr="00A84C5E" w:rsidRDefault="0062639C" w:rsidP="00901FD8">
      <w:pPr>
        <w:spacing w:after="0"/>
        <w:ind w:left="4238" w:right="1417" w:firstLine="10"/>
        <w:rPr>
          <w:rFonts w:ascii="Times New Roman" w:hAnsi="Times New Roman" w:cs="Times New Roman"/>
          <w:b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Wójt Gminy </w:t>
      </w:r>
      <w:r w:rsidR="00C03B59">
        <w:rPr>
          <w:rFonts w:ascii="Times New Roman" w:hAnsi="Times New Roman" w:cs="Times New Roman"/>
          <w:b/>
          <w:szCs w:val="22"/>
        </w:rPr>
        <w:t>Siedlce</w:t>
      </w:r>
    </w:p>
    <w:p w14:paraId="3BB24ABC" w14:textId="48F0FF2A" w:rsidR="0062639C" w:rsidRPr="00A84C5E" w:rsidRDefault="0062639C" w:rsidP="00901FD8">
      <w:pPr>
        <w:spacing w:after="0"/>
        <w:ind w:left="3530" w:right="3065" w:firstLine="708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za pośrednictwem:</w:t>
      </w: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0AA2EF98" w14:textId="77777777" w:rsidR="00901FD8" w:rsidRDefault="0062639C" w:rsidP="00901FD8">
      <w:pPr>
        <w:spacing w:after="0" w:line="256" w:lineRule="auto"/>
        <w:ind w:left="3540" w:firstLine="571"/>
        <w:jc w:val="center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Gminnego Ośrodka Pomocy Społecznej </w:t>
      </w:r>
      <w:r w:rsidR="00C03B59">
        <w:rPr>
          <w:rFonts w:ascii="Times New Roman" w:hAnsi="Times New Roman" w:cs="Times New Roman"/>
          <w:szCs w:val="22"/>
        </w:rPr>
        <w:t>w Siedlcach</w:t>
      </w:r>
    </w:p>
    <w:p w14:paraId="420E9FD5" w14:textId="6EAD5501" w:rsidR="0062639C" w:rsidRPr="00A84C5E" w:rsidRDefault="0062639C" w:rsidP="00901FD8">
      <w:pPr>
        <w:spacing w:after="0" w:line="256" w:lineRule="auto"/>
        <w:ind w:left="3540" w:firstLine="698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ul. </w:t>
      </w:r>
      <w:proofErr w:type="spellStart"/>
      <w:r w:rsidR="00C03B59">
        <w:rPr>
          <w:rFonts w:ascii="Times New Roman" w:hAnsi="Times New Roman" w:cs="Times New Roman"/>
          <w:szCs w:val="22"/>
        </w:rPr>
        <w:t>Asłanowicza</w:t>
      </w:r>
      <w:proofErr w:type="spellEnd"/>
      <w:r w:rsidR="00C03B59">
        <w:rPr>
          <w:rFonts w:ascii="Times New Roman" w:hAnsi="Times New Roman" w:cs="Times New Roman"/>
          <w:szCs w:val="22"/>
        </w:rPr>
        <w:t xml:space="preserve"> 10, 08-110 Siedlce</w:t>
      </w:r>
    </w:p>
    <w:p w14:paraId="4CB41EFD" w14:textId="77777777" w:rsidR="0062639C" w:rsidRPr="00A84C5E" w:rsidRDefault="0062639C" w:rsidP="00C03B59">
      <w:pPr>
        <w:spacing w:after="0" w:line="256" w:lineRule="auto"/>
        <w:ind w:left="0" w:firstLine="0"/>
        <w:rPr>
          <w:rFonts w:ascii="Times New Roman" w:hAnsi="Times New Roman" w:cs="Times New Roman"/>
          <w:szCs w:val="22"/>
        </w:rPr>
      </w:pPr>
    </w:p>
    <w:p w14:paraId="46167EB4" w14:textId="77777777" w:rsidR="0062639C" w:rsidRPr="00A84C5E" w:rsidRDefault="0062639C" w:rsidP="0062639C">
      <w:pPr>
        <w:spacing w:after="0" w:line="256" w:lineRule="auto"/>
        <w:ind w:firstLine="0"/>
        <w:jc w:val="center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b/>
          <w:szCs w:val="22"/>
        </w:rPr>
        <w:t xml:space="preserve"> </w:t>
      </w:r>
    </w:p>
    <w:p w14:paraId="68078E70" w14:textId="496FD170" w:rsidR="0062639C" w:rsidRPr="00873D2A" w:rsidRDefault="0062639C" w:rsidP="0062639C">
      <w:pPr>
        <w:spacing w:after="9"/>
        <w:ind w:left="1989" w:right="2037"/>
        <w:rPr>
          <w:rFonts w:ascii="Times New Roman" w:hAnsi="Times New Roman" w:cs="Times New Roman"/>
          <w:sz w:val="24"/>
        </w:rPr>
      </w:pPr>
      <w:r w:rsidRPr="00873D2A">
        <w:rPr>
          <w:rFonts w:ascii="Times New Roman" w:hAnsi="Times New Roman" w:cs="Times New Roman"/>
          <w:b/>
          <w:sz w:val="24"/>
        </w:rPr>
        <w:t xml:space="preserve">                              WNIOSEK </w:t>
      </w:r>
    </w:p>
    <w:p w14:paraId="25426DD4" w14:textId="02D1F646" w:rsidR="00F23371" w:rsidRPr="00C03B59" w:rsidRDefault="0062639C" w:rsidP="00C03B59">
      <w:pPr>
        <w:spacing w:after="272"/>
        <w:ind w:left="-142"/>
        <w:jc w:val="center"/>
        <w:rPr>
          <w:rFonts w:ascii="Times New Roman" w:hAnsi="Times New Roman" w:cs="Times New Roman"/>
          <w:sz w:val="24"/>
        </w:rPr>
      </w:pPr>
      <w:r w:rsidRPr="00873D2A">
        <w:rPr>
          <w:rFonts w:ascii="Times New Roman" w:hAnsi="Times New Roman" w:cs="Times New Roman"/>
          <w:b/>
          <w:sz w:val="24"/>
        </w:rPr>
        <w:t xml:space="preserve">o zawarcie umowy o realizację Bonu </w:t>
      </w:r>
      <w:r w:rsidR="00C03B59">
        <w:rPr>
          <w:rFonts w:ascii="Times New Roman" w:hAnsi="Times New Roman" w:cs="Times New Roman"/>
          <w:b/>
          <w:sz w:val="24"/>
        </w:rPr>
        <w:t>s</w:t>
      </w:r>
      <w:r w:rsidRPr="00873D2A">
        <w:rPr>
          <w:rFonts w:ascii="Times New Roman" w:hAnsi="Times New Roman" w:cs="Times New Roman"/>
          <w:b/>
          <w:sz w:val="24"/>
        </w:rPr>
        <w:t>enioralnego w ramach Programu Bon</w:t>
      </w:r>
      <w:r w:rsidR="00C03B59">
        <w:rPr>
          <w:rFonts w:ascii="Times New Roman" w:hAnsi="Times New Roman" w:cs="Times New Roman"/>
          <w:b/>
          <w:sz w:val="24"/>
        </w:rPr>
        <w:t xml:space="preserve"> s</w:t>
      </w:r>
      <w:r w:rsidRPr="00873D2A">
        <w:rPr>
          <w:rFonts w:ascii="Times New Roman" w:hAnsi="Times New Roman" w:cs="Times New Roman"/>
          <w:b/>
          <w:sz w:val="24"/>
        </w:rPr>
        <w:t>enioraln</w:t>
      </w:r>
      <w:r w:rsidR="00C03B59">
        <w:rPr>
          <w:rFonts w:ascii="Times New Roman" w:hAnsi="Times New Roman" w:cs="Times New Roman"/>
          <w:b/>
          <w:sz w:val="24"/>
        </w:rPr>
        <w:t>y</w:t>
      </w:r>
      <w:r w:rsidRPr="00873D2A">
        <w:rPr>
          <w:rFonts w:ascii="Times New Roman" w:hAnsi="Times New Roman" w:cs="Times New Roman"/>
          <w:b/>
          <w:sz w:val="24"/>
        </w:rPr>
        <w:t xml:space="preserve"> na lata 2026</w:t>
      </w:r>
      <w:r w:rsidR="00873D2A" w:rsidRPr="00873D2A">
        <w:rPr>
          <w:rFonts w:ascii="Times New Roman" w:hAnsi="Times New Roman" w:cs="Times New Roman"/>
          <w:b/>
          <w:sz w:val="24"/>
        </w:rPr>
        <w:t xml:space="preserve">- </w:t>
      </w:r>
      <w:r w:rsidRPr="00873D2A">
        <w:rPr>
          <w:rFonts w:ascii="Times New Roman" w:hAnsi="Times New Roman" w:cs="Times New Roman"/>
          <w:b/>
          <w:sz w:val="24"/>
        </w:rPr>
        <w:t>2028</w:t>
      </w:r>
    </w:p>
    <w:p w14:paraId="6FAEB8C5" w14:textId="36514ED9" w:rsidR="0062639C" w:rsidRPr="00A84C5E" w:rsidRDefault="00F23371" w:rsidP="00C03B59">
      <w:pPr>
        <w:spacing w:after="300" w:line="237" w:lineRule="auto"/>
        <w:ind w:left="0" w:right="46" w:firstLine="0"/>
        <w:jc w:val="both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Na podstawie art. 24–29 ustawy z dnia 11 czerwca 2026 r. o osobach starszych i koordynacji opieki długoterminowej (Dz. U. z 2026 r. poz. 986) oraz Rozporządzenia Rady Ministrów z dnia 29 września 2026 r. w sprawie Programu Bonu Senioralnego na lata 2026–2028 (Dz. U. z 2026 r. poz. 1277), zwracam się z wnioskiem o zakwalifikowanie mnie do zawarcia umowy o realizację Bonu Senioralnego. </w:t>
      </w:r>
    </w:p>
    <w:p w14:paraId="52E14231" w14:textId="148C914B" w:rsidR="006F3B24" w:rsidRPr="00A84C5E" w:rsidRDefault="006F3B24" w:rsidP="006F3B24">
      <w:pPr>
        <w:spacing w:after="236" w:line="256" w:lineRule="auto"/>
        <w:ind w:left="0" w:right="60" w:firstLine="0"/>
        <w:jc w:val="right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26B54233" w14:textId="77777777" w:rsidR="006F3B24" w:rsidRPr="00A84C5E" w:rsidRDefault="006F3B24" w:rsidP="006F3B24">
      <w:pPr>
        <w:spacing w:after="268"/>
        <w:ind w:left="-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DANE IDENTYFIKACYJNE I KONTAKTOWE SENIORA:</w:t>
      </w: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12B95454" w14:textId="6E704EF6" w:rsidR="006F3B24" w:rsidRPr="00A84C5E" w:rsidRDefault="006F3B24" w:rsidP="006F3B24">
      <w:pPr>
        <w:spacing w:after="108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Imię i nazwisko: .........................................................................................</w:t>
      </w:r>
      <w:r w:rsidR="00873D2A">
        <w:rPr>
          <w:rFonts w:ascii="Times New Roman" w:hAnsi="Times New Roman" w:cs="Times New Roman"/>
          <w:szCs w:val="22"/>
        </w:rPr>
        <w:t>.......................</w:t>
      </w:r>
      <w:r w:rsidRPr="00A84C5E">
        <w:rPr>
          <w:rFonts w:ascii="Times New Roman" w:hAnsi="Times New Roman" w:cs="Times New Roman"/>
          <w:szCs w:val="22"/>
        </w:rPr>
        <w:t xml:space="preserve">................................................... </w:t>
      </w:r>
    </w:p>
    <w:p w14:paraId="6AE4DE06" w14:textId="70D4170C" w:rsidR="006F3B24" w:rsidRPr="00A84C5E" w:rsidRDefault="006F3B24" w:rsidP="006F3B24">
      <w:pPr>
        <w:spacing w:after="108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PESEL: ...................................................................................................................................................... </w:t>
      </w:r>
    </w:p>
    <w:p w14:paraId="69267F44" w14:textId="569A22BD" w:rsidR="006F3B24" w:rsidRPr="00A84C5E" w:rsidRDefault="006F3B24" w:rsidP="006F3B24">
      <w:pPr>
        <w:spacing w:after="135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Data urodzenia: ......................................................................................................................................</w:t>
      </w:r>
      <w:r w:rsidR="00873D2A">
        <w:rPr>
          <w:rFonts w:ascii="Times New Roman" w:hAnsi="Times New Roman" w:cs="Times New Roman"/>
          <w:szCs w:val="22"/>
        </w:rPr>
        <w:t>.........................</w:t>
      </w:r>
      <w:r w:rsidRPr="00A84C5E">
        <w:rPr>
          <w:rFonts w:ascii="Times New Roman" w:hAnsi="Times New Roman" w:cs="Times New Roman"/>
          <w:szCs w:val="22"/>
        </w:rPr>
        <w:t>.....</w:t>
      </w:r>
    </w:p>
    <w:p w14:paraId="04ED53E9" w14:textId="77777777" w:rsidR="006F3B24" w:rsidRPr="00A84C5E" w:rsidRDefault="006F3B24" w:rsidP="006F3B24">
      <w:pPr>
        <w:spacing w:after="118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Seria i numer dokumentu potwierdzającego tożsamość</w:t>
      </w:r>
      <w:r w:rsidRPr="00A84C5E">
        <w:rPr>
          <w:rFonts w:ascii="Times New Roman" w:hAnsi="Times New Roman" w:cs="Times New Roman"/>
          <w:szCs w:val="22"/>
          <w:vertAlign w:val="superscript"/>
        </w:rPr>
        <w:t xml:space="preserve"> </w:t>
      </w:r>
      <w:proofErr w:type="gramStart"/>
      <w:r w:rsidRPr="00A84C5E">
        <w:rPr>
          <w:rFonts w:ascii="Times New Roman" w:hAnsi="Times New Roman" w:cs="Times New Roman"/>
          <w:szCs w:val="22"/>
        </w:rPr>
        <w:t>( w</w:t>
      </w:r>
      <w:proofErr w:type="gramEnd"/>
      <w:r w:rsidRPr="00A84C5E">
        <w:rPr>
          <w:rFonts w:ascii="Times New Roman" w:hAnsi="Times New Roman" w:cs="Times New Roman"/>
          <w:szCs w:val="22"/>
        </w:rPr>
        <w:t xml:space="preserve"> przypadku braku PESEL): ................................ </w:t>
      </w:r>
    </w:p>
    <w:p w14:paraId="1FB8BCF5" w14:textId="77777777" w:rsidR="006F3B24" w:rsidRPr="00A84C5E" w:rsidRDefault="006F3B24" w:rsidP="006F3B24">
      <w:pPr>
        <w:spacing w:after="108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Adres miejsca zamieszkania (miejsce realizacji usług): </w:t>
      </w:r>
    </w:p>
    <w:p w14:paraId="0D35B609" w14:textId="3677410C" w:rsidR="006F3B24" w:rsidRPr="00A84C5E" w:rsidRDefault="006F3B24" w:rsidP="006F3B24">
      <w:pPr>
        <w:spacing w:after="122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............................................................................................................................................</w:t>
      </w:r>
      <w:r w:rsidR="00873D2A">
        <w:rPr>
          <w:rFonts w:ascii="Times New Roman" w:hAnsi="Times New Roman" w:cs="Times New Roman"/>
          <w:szCs w:val="22"/>
        </w:rPr>
        <w:t>..........</w:t>
      </w:r>
      <w:r w:rsidRPr="00A84C5E">
        <w:rPr>
          <w:rFonts w:ascii="Times New Roman" w:hAnsi="Times New Roman" w:cs="Times New Roman"/>
          <w:szCs w:val="22"/>
        </w:rPr>
        <w:t>......</w:t>
      </w:r>
      <w:r w:rsidR="00873D2A">
        <w:rPr>
          <w:rFonts w:ascii="Times New Roman" w:hAnsi="Times New Roman" w:cs="Times New Roman"/>
          <w:szCs w:val="22"/>
        </w:rPr>
        <w:t>.</w:t>
      </w:r>
      <w:r w:rsidRPr="00A84C5E">
        <w:rPr>
          <w:rFonts w:ascii="Times New Roman" w:hAnsi="Times New Roman" w:cs="Times New Roman"/>
          <w:szCs w:val="22"/>
        </w:rPr>
        <w:t>..</w:t>
      </w:r>
      <w:r w:rsidR="00873D2A">
        <w:rPr>
          <w:rFonts w:ascii="Times New Roman" w:hAnsi="Times New Roman" w:cs="Times New Roman"/>
          <w:szCs w:val="22"/>
        </w:rPr>
        <w:t>.</w:t>
      </w:r>
      <w:r w:rsidRPr="00A84C5E">
        <w:rPr>
          <w:rFonts w:ascii="Times New Roman" w:hAnsi="Times New Roman" w:cs="Times New Roman"/>
          <w:szCs w:val="22"/>
        </w:rPr>
        <w:t>..</w:t>
      </w:r>
    </w:p>
    <w:p w14:paraId="58E95F75" w14:textId="60F83AD1" w:rsidR="00F23371" w:rsidRPr="00A84C5E" w:rsidRDefault="006F3B24" w:rsidP="006F3B24">
      <w:pPr>
        <w:tabs>
          <w:tab w:val="right" w:pos="9359"/>
        </w:tabs>
        <w:spacing w:after="129"/>
        <w:ind w:left="-15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Numer telefonu: .........................................</w:t>
      </w:r>
      <w:r w:rsidR="00873D2A">
        <w:rPr>
          <w:rFonts w:ascii="Times New Roman" w:hAnsi="Times New Roman" w:cs="Times New Roman"/>
          <w:szCs w:val="22"/>
        </w:rPr>
        <w:t>............................................................................................</w:t>
      </w:r>
      <w:r w:rsidRPr="00A84C5E">
        <w:rPr>
          <w:rFonts w:ascii="Times New Roman" w:hAnsi="Times New Roman" w:cs="Times New Roman"/>
          <w:szCs w:val="22"/>
        </w:rPr>
        <w:t>.</w:t>
      </w:r>
    </w:p>
    <w:p w14:paraId="60951F21" w14:textId="2DF54C27" w:rsidR="006F3B24" w:rsidRPr="00A84C5E" w:rsidRDefault="006F3B24" w:rsidP="006F3B24">
      <w:pPr>
        <w:tabs>
          <w:tab w:val="right" w:pos="9359"/>
        </w:tabs>
        <w:spacing w:after="129"/>
        <w:ind w:left="-15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Adres e-mail – jeśli posiada.......................................</w:t>
      </w:r>
      <w:r w:rsidR="00873D2A">
        <w:rPr>
          <w:rFonts w:ascii="Times New Roman" w:hAnsi="Times New Roman" w:cs="Times New Roman"/>
          <w:szCs w:val="22"/>
        </w:rPr>
        <w:t>......................................................................</w:t>
      </w:r>
      <w:r w:rsidRPr="00A84C5E">
        <w:rPr>
          <w:rFonts w:ascii="Times New Roman" w:hAnsi="Times New Roman" w:cs="Times New Roman"/>
          <w:szCs w:val="22"/>
        </w:rPr>
        <w:t>...</w:t>
      </w:r>
      <w:r w:rsidR="00873D2A">
        <w:rPr>
          <w:rFonts w:ascii="Times New Roman" w:hAnsi="Times New Roman" w:cs="Times New Roman"/>
          <w:szCs w:val="22"/>
        </w:rPr>
        <w:t>.</w:t>
      </w:r>
      <w:r w:rsidRPr="00A84C5E">
        <w:rPr>
          <w:rFonts w:ascii="Times New Roman" w:hAnsi="Times New Roman" w:cs="Times New Roman"/>
          <w:szCs w:val="22"/>
        </w:rPr>
        <w:t>.</w:t>
      </w:r>
      <w:r w:rsidR="00873D2A">
        <w:rPr>
          <w:rFonts w:ascii="Times New Roman" w:hAnsi="Times New Roman" w:cs="Times New Roman"/>
          <w:szCs w:val="22"/>
        </w:rPr>
        <w:t>.</w:t>
      </w:r>
      <w:r w:rsidRPr="00A84C5E">
        <w:rPr>
          <w:rFonts w:ascii="Times New Roman" w:hAnsi="Times New Roman" w:cs="Times New Roman"/>
          <w:szCs w:val="22"/>
        </w:rPr>
        <w:t xml:space="preserve">.. </w:t>
      </w:r>
    </w:p>
    <w:p w14:paraId="53D8271A" w14:textId="77777777" w:rsidR="006F3B24" w:rsidRPr="00A84C5E" w:rsidRDefault="006F3B24" w:rsidP="006F3B24">
      <w:pPr>
        <w:spacing w:after="75" w:line="256" w:lineRule="auto"/>
        <w:ind w:left="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266102CA" w14:textId="7CCF963A" w:rsidR="006F3B24" w:rsidRPr="00A84C5E" w:rsidRDefault="006F3B24" w:rsidP="00F23371">
      <w:pPr>
        <w:pStyle w:val="Nagwek1"/>
        <w:spacing w:after="13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DANE REPREZENTANTA / PEŁNOMOCNIKA (jeśli dotyczy) </w:t>
      </w:r>
    </w:p>
    <w:p w14:paraId="72B4B9E6" w14:textId="77777777" w:rsidR="006F3B24" w:rsidRPr="00A84C5E" w:rsidRDefault="006F3B24" w:rsidP="006F3B24">
      <w:pPr>
        <w:spacing w:after="251" w:line="249" w:lineRule="auto"/>
        <w:ind w:left="-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i/>
          <w:szCs w:val="22"/>
        </w:rPr>
        <w:t>(Wypełnić wyłącznie w przypadku składania wniosku przez przedstawiciela ustawowego lub osobę upoważnioną)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1A4CA771" w14:textId="77777777" w:rsidR="006F3B24" w:rsidRPr="00A84C5E" w:rsidRDefault="006F3B24" w:rsidP="006F3B24">
      <w:pPr>
        <w:spacing w:after="149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Imię i nazwisko: ............................................................................................................................................ </w:t>
      </w:r>
    </w:p>
    <w:p w14:paraId="09C04956" w14:textId="77777777" w:rsidR="006F3B24" w:rsidRPr="00A84C5E" w:rsidRDefault="006F3B24" w:rsidP="006F3B24">
      <w:pPr>
        <w:spacing w:after="152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Adres do korespondencji: ............................................................................................................................ </w:t>
      </w:r>
    </w:p>
    <w:p w14:paraId="30CA0CF5" w14:textId="77777777" w:rsidR="006F3B24" w:rsidRPr="00A84C5E" w:rsidRDefault="006F3B24" w:rsidP="006F3B24">
      <w:pPr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podstawa umocowania: ................................................................................................................................</w:t>
      </w:r>
      <w:r w:rsidRPr="00A84C5E">
        <w:rPr>
          <w:rFonts w:ascii="Times New Roman" w:eastAsia="Cambria" w:hAnsi="Times New Roman" w:cs="Times New Roman"/>
          <w:szCs w:val="22"/>
        </w:rPr>
        <w:t xml:space="preserve"> </w:t>
      </w:r>
    </w:p>
    <w:p w14:paraId="4513ABE2" w14:textId="12F113F5" w:rsidR="006F3B24" w:rsidRPr="00A84C5E" w:rsidRDefault="006F3B24" w:rsidP="00C03B59">
      <w:pPr>
        <w:spacing w:after="251" w:line="249" w:lineRule="auto"/>
        <w:ind w:left="-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i/>
          <w:szCs w:val="22"/>
        </w:rPr>
        <w:t>(Do wniosku należy dołączyć dokument potwierdzający pełnomocnictwo lub reprezentację, jako opiekun prawny)</w:t>
      </w: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78DB3CFC" w14:textId="77777777" w:rsidR="006F3B24" w:rsidRPr="00A84C5E" w:rsidRDefault="006F3B24" w:rsidP="006F3B24">
      <w:pPr>
        <w:pStyle w:val="Nagwek1"/>
        <w:spacing w:after="239"/>
        <w:ind w:left="-5"/>
        <w:rPr>
          <w:rFonts w:ascii="Times New Roman" w:hAnsi="Times New Roman" w:cs="Times New Roman"/>
          <w:b/>
          <w:bCs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I. OŚWIADCZENIA DOTYCZĄCE SPEŁNIANIA WARUNKÓW </w:t>
      </w:r>
    </w:p>
    <w:p w14:paraId="0DBF79A6" w14:textId="77777777" w:rsidR="006F3B24" w:rsidRPr="00A84C5E" w:rsidRDefault="006F3B24" w:rsidP="006F3B24">
      <w:pPr>
        <w:spacing w:after="141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Oświadczam, że: </w:t>
      </w:r>
    </w:p>
    <w:p w14:paraId="05AA9094" w14:textId="77777777" w:rsidR="006F3B24" w:rsidRPr="00A84C5E" w:rsidRDefault="006F3B24" w:rsidP="006F3B24">
      <w:pPr>
        <w:numPr>
          <w:ilvl w:val="0"/>
          <w:numId w:val="1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ukończyłem/</w:t>
      </w:r>
      <w:proofErr w:type="spellStart"/>
      <w:r w:rsidRPr="00A84C5E">
        <w:rPr>
          <w:rFonts w:ascii="Times New Roman" w:hAnsi="Times New Roman" w:cs="Times New Roman"/>
          <w:szCs w:val="22"/>
        </w:rPr>
        <w:t>am</w:t>
      </w:r>
      <w:proofErr w:type="spellEnd"/>
      <w:r w:rsidRPr="00A84C5E">
        <w:rPr>
          <w:rFonts w:ascii="Times New Roman" w:hAnsi="Times New Roman" w:cs="Times New Roman"/>
          <w:szCs w:val="22"/>
        </w:rPr>
        <w:t xml:space="preserve"> 65. rok życia; </w:t>
      </w:r>
    </w:p>
    <w:p w14:paraId="7B7924E0" w14:textId="77777777" w:rsidR="006F3B24" w:rsidRPr="00A84C5E" w:rsidRDefault="006F3B24" w:rsidP="006F3B24">
      <w:pPr>
        <w:numPr>
          <w:ilvl w:val="0"/>
          <w:numId w:val="1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zamieszkuje na terytorium Rzeczypospolitej Polskiej w miejscu wskazanym w danych identyfikacyjnych  </w:t>
      </w:r>
    </w:p>
    <w:p w14:paraId="71889E88" w14:textId="77777777" w:rsidR="006F3B24" w:rsidRPr="00A84C5E" w:rsidRDefault="006F3B24" w:rsidP="006F3B24">
      <w:pPr>
        <w:numPr>
          <w:ilvl w:val="0"/>
          <w:numId w:val="1"/>
        </w:numPr>
        <w:spacing w:after="52"/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jestem: </w:t>
      </w:r>
    </w:p>
    <w:p w14:paraId="2136BCAC" w14:textId="77777777" w:rsidR="006F3B24" w:rsidRPr="00A84C5E" w:rsidRDefault="006F3B24" w:rsidP="006F3B24">
      <w:pPr>
        <w:spacing w:after="58"/>
        <w:ind w:left="730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obywatelem Rzeczypospolitej Polskiej, </w:t>
      </w:r>
    </w:p>
    <w:p w14:paraId="4BF0D04D" w14:textId="77777777" w:rsidR="006F3B24" w:rsidRPr="00A84C5E" w:rsidRDefault="006F3B24" w:rsidP="006F3B24">
      <w:pPr>
        <w:ind w:left="730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obywatelem państwa Unii Europejskiej, </w:t>
      </w:r>
    </w:p>
    <w:p w14:paraId="7073EE30" w14:textId="77777777" w:rsidR="006F3B24" w:rsidRPr="00A84C5E" w:rsidRDefault="006F3B24" w:rsidP="006F3B24">
      <w:pPr>
        <w:spacing w:after="58"/>
        <w:ind w:left="730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obywatelem państwa Europejskiego Obszaru Gospodarczego, </w:t>
      </w:r>
    </w:p>
    <w:p w14:paraId="2A85ADEF" w14:textId="77777777" w:rsidR="006F3B24" w:rsidRPr="00A84C5E" w:rsidRDefault="006F3B24" w:rsidP="006F3B24">
      <w:pPr>
        <w:spacing w:after="60"/>
        <w:ind w:left="730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obywatelem Konfederacji Szwajcarskiej, </w:t>
      </w:r>
    </w:p>
    <w:p w14:paraId="656E8576" w14:textId="77777777" w:rsidR="006F3B24" w:rsidRPr="00A84C5E" w:rsidRDefault="006F3B24" w:rsidP="006F3B24">
      <w:pPr>
        <w:ind w:left="730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obywatelem Zjednoczonego Królestwa Wielkiej Brytanii i Irlandii Północnej, o którym mowa w art. 10 ust. 1 lit. b, d–f umowy o wystąpieniu Zjednoczonego Królestwa z Unii Europejskiej; </w:t>
      </w:r>
    </w:p>
    <w:p w14:paraId="5C02DF53" w14:textId="77777777" w:rsidR="006F3B24" w:rsidRPr="00A84C5E" w:rsidRDefault="006F3B24" w:rsidP="006F3B24">
      <w:pPr>
        <w:numPr>
          <w:ilvl w:val="0"/>
          <w:numId w:val="1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posiadam niezaspokojone potrzeby w zakresie podstawowych czynności życia codziennego; </w:t>
      </w:r>
    </w:p>
    <w:p w14:paraId="753E5CB9" w14:textId="77777777" w:rsidR="006F3B24" w:rsidRPr="00A84C5E" w:rsidRDefault="006F3B24" w:rsidP="006F3B24">
      <w:pPr>
        <w:numPr>
          <w:ilvl w:val="0"/>
          <w:numId w:val="1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nie posiadam opiekuna faktycznego mogącego zapewnić wsparcie umożliwiające zaspokojenie tych potrzeb;  </w:t>
      </w:r>
    </w:p>
    <w:p w14:paraId="747822C9" w14:textId="77777777" w:rsidR="006F3B24" w:rsidRPr="00A84C5E" w:rsidRDefault="006F3B24" w:rsidP="006F3B24">
      <w:pPr>
        <w:numPr>
          <w:ilvl w:val="0"/>
          <w:numId w:val="1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w okresie korzystania z Bonu Senioralnego będę posiadać miejsce zamieszkania na terytorium Rzeczypospolitej Polskiej. </w:t>
      </w:r>
    </w:p>
    <w:p w14:paraId="3FDB6358" w14:textId="77777777" w:rsidR="006F3B24" w:rsidRPr="00A84C5E" w:rsidRDefault="006F3B24" w:rsidP="006F3B24">
      <w:pPr>
        <w:numPr>
          <w:ilvl w:val="0"/>
          <w:numId w:val="1"/>
        </w:numPr>
        <w:spacing w:after="273"/>
        <w:ind w:right="35" w:hanging="360"/>
        <w:rPr>
          <w:rFonts w:ascii="Times New Roman" w:hAnsi="Times New Roman" w:cs="Times New Roman"/>
          <w:color w:val="auto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mój średni miesięczny dochód w rozumieniu przepisów ustawy o świadczeniach rodzinnych*, uzyskany w okresie trzech miesięcy poprzedzających miesiąc złożenia </w:t>
      </w:r>
      <w:r w:rsidRPr="00A84C5E">
        <w:rPr>
          <w:rFonts w:ascii="Times New Roman" w:hAnsi="Times New Roman" w:cs="Times New Roman"/>
          <w:color w:val="auto"/>
          <w:szCs w:val="22"/>
        </w:rPr>
        <w:t xml:space="preserve">wniosku, wynosi: </w:t>
      </w:r>
    </w:p>
    <w:p w14:paraId="5E7EF737" w14:textId="77777777" w:rsidR="006F3B24" w:rsidRPr="00A84C5E" w:rsidRDefault="006F3B24" w:rsidP="006F3B24">
      <w:pPr>
        <w:pStyle w:val="Nagwek2"/>
        <w:spacing w:after="0"/>
        <w:ind w:left="-5"/>
        <w:rPr>
          <w:rFonts w:ascii="Times New Roman" w:hAnsi="Times New Roman" w:cs="Times New Roman"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color w:val="auto"/>
          <w:sz w:val="22"/>
          <w:szCs w:val="22"/>
        </w:rPr>
        <w:t xml:space="preserve">............................................................ zł miesięcznie </w:t>
      </w:r>
      <w:r w:rsidRPr="00A84C5E">
        <w:rPr>
          <w:rFonts w:ascii="Times New Roman" w:hAnsi="Times New Roman" w:cs="Times New Roman"/>
          <w:b/>
          <w:color w:val="auto"/>
          <w:sz w:val="22"/>
          <w:szCs w:val="22"/>
        </w:rPr>
        <w:t>i nie przekracza obowiązującego kryterium dochodowego;</w:t>
      </w:r>
      <w:r w:rsidRPr="00A84C5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7DEE76D" w14:textId="77777777" w:rsidR="006F3B24" w:rsidRPr="00A84C5E" w:rsidRDefault="006F3B24" w:rsidP="006F3B24">
      <w:pPr>
        <w:spacing w:after="0" w:line="256" w:lineRule="auto"/>
        <w:ind w:left="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i/>
          <w:szCs w:val="22"/>
        </w:rPr>
        <w:t>(Próg uprawniający do wsparcia wynosi 3410 zł netto).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4D611065" w14:textId="77777777" w:rsidR="006F3B24" w:rsidRPr="00A84C5E" w:rsidRDefault="006F3B24" w:rsidP="006F3B24">
      <w:pPr>
        <w:spacing w:after="0" w:line="256" w:lineRule="auto"/>
        <w:ind w:left="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1FBEDDB1" w14:textId="77777777" w:rsidR="006F3B24" w:rsidRPr="00A84C5E" w:rsidRDefault="006F3B24" w:rsidP="006F3B24">
      <w:pPr>
        <w:spacing w:after="15"/>
        <w:ind w:left="0" w:right="49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* dochód</w:t>
      </w:r>
      <w:r w:rsidRPr="00A84C5E">
        <w:rPr>
          <w:rFonts w:ascii="Times New Roman" w:hAnsi="Times New Roman" w:cs="Times New Roman"/>
          <w:szCs w:val="22"/>
        </w:rPr>
        <w:t xml:space="preserve"> - oznacza, po odliczeniu kwot alimentów świadczonych na rzecz innych osób: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784B9176" w14:textId="77777777" w:rsidR="006F3B24" w:rsidRPr="00A84C5E" w:rsidRDefault="006F3B24" w:rsidP="006F3B24">
      <w:pPr>
        <w:numPr>
          <w:ilvl w:val="0"/>
          <w:numId w:val="2"/>
        </w:numPr>
        <w:spacing w:after="15"/>
        <w:ind w:right="49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przychody podlegające opodatkowaniu na zasadach określonych </w:t>
      </w:r>
      <w:hyperlink r:id="rId7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w art. 27</w:t>
        </w:r>
      </w:hyperlink>
      <w:hyperlink r:id="rId8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, </w:t>
        </w:r>
      </w:hyperlink>
      <w:hyperlink r:id="rId9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art. 30b</w:t>
        </w:r>
      </w:hyperlink>
      <w:hyperlink r:id="rId10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, </w:t>
        </w:r>
      </w:hyperlink>
      <w:hyperlink r:id="rId11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art. 30c</w:t>
        </w:r>
      </w:hyperlink>
      <w:hyperlink r:id="rId12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, </w:t>
        </w:r>
      </w:hyperlink>
      <w:hyperlink r:id="rId13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art. 30e</w:t>
        </w:r>
      </w:hyperlink>
      <w:hyperlink r:id="rId14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 </w:t>
        </w:r>
      </w:hyperlink>
      <w:hyperlink r:id="rId15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i</w:t>
        </w:r>
      </w:hyperlink>
      <w:hyperlink r:id="rId16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 </w:t>
        </w:r>
      </w:hyperlink>
      <w:hyperlink r:id="rId17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art. 30f</w:t>
        </w:r>
      </w:hyperlink>
      <w:hyperlink r:id="rId18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 </w:t>
        </w:r>
      </w:hyperlink>
      <w:hyperlink r:id="rId19" w:anchor="/document/16794311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u</w:t>
        </w:r>
      </w:hyperlink>
      <w:r w:rsidRPr="00A84C5E">
        <w:rPr>
          <w:rFonts w:ascii="Times New Roman" w:hAnsi="Times New Roman" w:cs="Times New Roman"/>
          <w:szCs w:val="22"/>
        </w:rPr>
        <w:t>stawy z dnia 26 lipca 1991 r. o podatku dochodowym od osób fizycznych (Dz. U. z 2026 r. poz. 592, 779 i 846), pomniejszone o koszty uzyskania przychodu, należny podatek dochodowy od osób fizycznych, składki na ubezpieczenia społeczne niezaliczone do kosztów uzyskania przychodu oraz składki na ubezpieczenie zdrowotne,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0618449F" w14:textId="77777777" w:rsidR="006F3B24" w:rsidRPr="00A84C5E" w:rsidRDefault="006F3B24" w:rsidP="006F3B24">
      <w:pPr>
        <w:numPr>
          <w:ilvl w:val="0"/>
          <w:numId w:val="2"/>
        </w:numPr>
        <w:spacing w:after="15"/>
        <w:ind w:right="49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dochód z działalności podlegającej opodatkowaniu na podstawie przepisów o zryczałtowanym podatku dochodowym od niektórych przychodów osiąganych przez osoby fizyczne,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6C0D38D6" w14:textId="77777777" w:rsidR="006F3B24" w:rsidRPr="00A84C5E" w:rsidRDefault="006F3B24" w:rsidP="006F3B24">
      <w:pPr>
        <w:numPr>
          <w:ilvl w:val="0"/>
          <w:numId w:val="2"/>
        </w:numPr>
        <w:spacing w:after="15"/>
        <w:ind w:right="49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inne dochody niepodlegające opodatkowaniu na podstawie </w:t>
      </w:r>
      <w:hyperlink r:id="rId20" w:anchor="/search-hypertext/17066846_art(3)_3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przepisów</w:t>
        </w:r>
      </w:hyperlink>
      <w:hyperlink r:id="rId21" w:anchor="/search-hypertext/17066846_art(3)_3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 xml:space="preserve"> </w:t>
        </w:r>
      </w:hyperlink>
      <w:hyperlink r:id="rId22" w:anchor="/search-hypertext/17066846_art(3)_3" w:history="1">
        <w:r w:rsidRPr="00A84C5E">
          <w:rPr>
            <w:rStyle w:val="Hipercze"/>
            <w:rFonts w:ascii="Times New Roman" w:hAnsi="Times New Roman" w:cs="Times New Roman"/>
            <w:color w:val="000000"/>
            <w:szCs w:val="22"/>
          </w:rPr>
          <w:t>o</w:t>
        </w:r>
      </w:hyperlink>
      <w:r w:rsidRPr="00A84C5E">
        <w:rPr>
          <w:rFonts w:ascii="Times New Roman" w:hAnsi="Times New Roman" w:cs="Times New Roman"/>
          <w:szCs w:val="22"/>
        </w:rPr>
        <w:t xml:space="preserve"> podatku dochodowym od osób fizycznych;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524A68F8" w14:textId="77777777" w:rsidR="006F3B24" w:rsidRPr="00A84C5E" w:rsidRDefault="006F3B24" w:rsidP="006F3B24">
      <w:pPr>
        <w:spacing w:after="297" w:line="256" w:lineRule="auto"/>
        <w:ind w:left="72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0BA9DC6C" w14:textId="77777777" w:rsidR="006F3B24" w:rsidRPr="00A84C5E" w:rsidRDefault="006F3B24" w:rsidP="006F3B24">
      <w:pPr>
        <w:pStyle w:val="Nagwek1"/>
        <w:spacing w:after="238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II. INFORMACJA O DOCHODZIE </w:t>
      </w:r>
    </w:p>
    <w:p w14:paraId="0E79C50C" w14:textId="77777777" w:rsidR="006F3B24" w:rsidRPr="00A84C5E" w:rsidRDefault="006F3B24" w:rsidP="006F3B24">
      <w:pPr>
        <w:spacing w:after="87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Dochód uzyskany w trzech miesiącach poprzedzających miesiąc złożenia wniosku: </w:t>
      </w:r>
    </w:p>
    <w:tbl>
      <w:tblPr>
        <w:tblStyle w:val="TableGrid"/>
        <w:tblW w:w="6663" w:type="dxa"/>
        <w:tblInd w:w="0" w:type="dxa"/>
        <w:tblLook w:val="04A0" w:firstRow="1" w:lastRow="0" w:firstColumn="1" w:lastColumn="0" w:noHBand="0" w:noVBand="1"/>
      </w:tblPr>
      <w:tblGrid>
        <w:gridCol w:w="4366"/>
        <w:gridCol w:w="2297"/>
      </w:tblGrid>
      <w:tr w:rsidR="006F3B24" w:rsidRPr="00A84C5E" w14:paraId="069A0B00" w14:textId="77777777">
        <w:trPr>
          <w:trHeight w:val="277"/>
        </w:trPr>
        <w:tc>
          <w:tcPr>
            <w:tcW w:w="4366" w:type="dxa"/>
            <w:hideMark/>
          </w:tcPr>
          <w:p w14:paraId="70891E78" w14:textId="77777777" w:rsidR="006F3B24" w:rsidRPr="00A84C5E" w:rsidRDefault="006F3B24">
            <w:pPr>
              <w:spacing w:after="0" w:line="256" w:lineRule="auto"/>
              <w:ind w:left="1205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Miesiąc </w:t>
            </w:r>
          </w:p>
        </w:tc>
        <w:tc>
          <w:tcPr>
            <w:tcW w:w="2297" w:type="dxa"/>
            <w:hideMark/>
          </w:tcPr>
          <w:p w14:paraId="5762DBE0" w14:textId="77777777" w:rsidR="006F3B24" w:rsidRPr="00A84C5E" w:rsidRDefault="006F3B24">
            <w:pPr>
              <w:spacing w:after="0" w:line="256" w:lineRule="auto"/>
              <w:ind w:left="0" w:right="5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Wysokość dochodu </w:t>
            </w:r>
          </w:p>
        </w:tc>
      </w:tr>
      <w:tr w:rsidR="006F3B24" w:rsidRPr="00A84C5E" w14:paraId="74C54417" w14:textId="77777777">
        <w:trPr>
          <w:trHeight w:val="329"/>
        </w:trPr>
        <w:tc>
          <w:tcPr>
            <w:tcW w:w="4366" w:type="dxa"/>
            <w:hideMark/>
          </w:tcPr>
          <w:p w14:paraId="5EA4C4AF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....................................................... </w:t>
            </w:r>
          </w:p>
        </w:tc>
        <w:tc>
          <w:tcPr>
            <w:tcW w:w="2297" w:type="dxa"/>
            <w:hideMark/>
          </w:tcPr>
          <w:p w14:paraId="721A4490" w14:textId="42382468" w:rsidR="006F3B24" w:rsidRPr="00A84C5E" w:rsidRDefault="006F3B24">
            <w:pPr>
              <w:spacing w:after="0" w:line="256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.....................................zł </w:t>
            </w:r>
          </w:p>
        </w:tc>
      </w:tr>
      <w:tr w:rsidR="006F3B24" w:rsidRPr="00A84C5E" w14:paraId="70E72A15" w14:textId="77777777">
        <w:trPr>
          <w:trHeight w:val="277"/>
        </w:trPr>
        <w:tc>
          <w:tcPr>
            <w:tcW w:w="4366" w:type="dxa"/>
            <w:hideMark/>
          </w:tcPr>
          <w:p w14:paraId="4ED22941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....................................................... </w:t>
            </w:r>
          </w:p>
        </w:tc>
        <w:tc>
          <w:tcPr>
            <w:tcW w:w="2297" w:type="dxa"/>
            <w:hideMark/>
          </w:tcPr>
          <w:p w14:paraId="6F85890A" w14:textId="7ED9777A" w:rsidR="006F3B24" w:rsidRPr="00A84C5E" w:rsidRDefault="006F3B24">
            <w:pPr>
              <w:spacing w:after="0" w:line="256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.....................................zł </w:t>
            </w:r>
          </w:p>
        </w:tc>
      </w:tr>
    </w:tbl>
    <w:p w14:paraId="6F4665BB" w14:textId="6CCAFD82" w:rsidR="006F3B24" w:rsidRPr="00A84C5E" w:rsidRDefault="006F3B24" w:rsidP="006F3B24">
      <w:pPr>
        <w:spacing w:after="312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........................................................            </w:t>
      </w:r>
      <w:r w:rsidR="00873D2A">
        <w:rPr>
          <w:rFonts w:ascii="Times New Roman" w:hAnsi="Times New Roman" w:cs="Times New Roman"/>
          <w:szCs w:val="22"/>
        </w:rPr>
        <w:t xml:space="preserve">         </w:t>
      </w:r>
      <w:r w:rsidRPr="00A84C5E">
        <w:rPr>
          <w:rFonts w:ascii="Times New Roman" w:hAnsi="Times New Roman" w:cs="Times New Roman"/>
          <w:szCs w:val="22"/>
        </w:rPr>
        <w:t xml:space="preserve">  ..................................... zł </w:t>
      </w:r>
    </w:p>
    <w:p w14:paraId="7AB9ABBE" w14:textId="2D8669CD" w:rsidR="006F3B24" w:rsidRPr="00A84C5E" w:rsidRDefault="006F3B24" w:rsidP="006F3B24">
      <w:pPr>
        <w:spacing w:after="269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Średni miesięczny dochód:</w:t>
      </w:r>
      <w:r w:rsidRPr="00A84C5E">
        <w:rPr>
          <w:rFonts w:ascii="Times New Roman" w:hAnsi="Times New Roman" w:cs="Times New Roman"/>
          <w:szCs w:val="22"/>
        </w:rPr>
        <w:t xml:space="preserve"> ……........</w:t>
      </w:r>
      <w:r w:rsidR="00873D2A">
        <w:rPr>
          <w:rFonts w:ascii="Times New Roman" w:hAnsi="Times New Roman" w:cs="Times New Roman"/>
          <w:szCs w:val="22"/>
        </w:rPr>
        <w:t>.....................</w:t>
      </w:r>
      <w:r w:rsidRPr="00A84C5E">
        <w:rPr>
          <w:rFonts w:ascii="Times New Roman" w:hAnsi="Times New Roman" w:cs="Times New Roman"/>
          <w:szCs w:val="22"/>
        </w:rPr>
        <w:t xml:space="preserve">............................... zł. </w:t>
      </w:r>
    </w:p>
    <w:p w14:paraId="657662CB" w14:textId="77777777" w:rsidR="00901FD8" w:rsidRDefault="00901FD8">
      <w:pPr>
        <w:spacing w:after="160" w:line="259" w:lineRule="auto"/>
        <w:ind w:left="0" w:firstLine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page"/>
      </w:r>
    </w:p>
    <w:p w14:paraId="3FFE9F1F" w14:textId="72A600B7" w:rsidR="006F3B24" w:rsidRPr="00A84C5E" w:rsidRDefault="006F3B24" w:rsidP="006F3B24">
      <w:pPr>
        <w:spacing w:after="165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lastRenderedPageBreak/>
        <w:t xml:space="preserve">Źródło/źródła dochodu: </w:t>
      </w:r>
    </w:p>
    <w:p w14:paraId="262B2EEC" w14:textId="77777777" w:rsidR="006F3B24" w:rsidRPr="00A84C5E" w:rsidRDefault="006F3B24" w:rsidP="006F3B24">
      <w:pPr>
        <w:spacing w:after="47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emerytura </w:t>
      </w:r>
    </w:p>
    <w:p w14:paraId="61B3D239" w14:textId="77777777" w:rsidR="006F3B24" w:rsidRPr="00A84C5E" w:rsidRDefault="006F3B24" w:rsidP="006F3B24">
      <w:pPr>
        <w:spacing w:after="64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renta </w:t>
      </w:r>
    </w:p>
    <w:p w14:paraId="4A94C147" w14:textId="77777777" w:rsidR="006F3B24" w:rsidRPr="00A84C5E" w:rsidRDefault="006F3B24" w:rsidP="006F3B24">
      <w:pPr>
        <w:spacing w:after="57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wynagrodzenie ze stosunku pracy </w:t>
      </w:r>
    </w:p>
    <w:p w14:paraId="47C7A233" w14:textId="77777777" w:rsidR="006F3B24" w:rsidRPr="00A84C5E" w:rsidRDefault="006F3B24" w:rsidP="006F3B24">
      <w:pPr>
        <w:spacing w:after="59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działalność gospodarcza </w:t>
      </w:r>
    </w:p>
    <w:p w14:paraId="50A65D76" w14:textId="77777777" w:rsidR="006F3B24" w:rsidRPr="00A84C5E" w:rsidRDefault="006F3B24" w:rsidP="006F3B24">
      <w:pPr>
        <w:spacing w:after="60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świadczenia z ubezpieczenia społecznego </w:t>
      </w:r>
    </w:p>
    <w:p w14:paraId="195C5707" w14:textId="77777777" w:rsidR="006F3B24" w:rsidRPr="00A84C5E" w:rsidRDefault="006F3B24" w:rsidP="006F3B24">
      <w:pPr>
        <w:spacing w:after="294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inne: ................................................................................................................................................ </w:t>
      </w:r>
    </w:p>
    <w:p w14:paraId="0683753F" w14:textId="77777777" w:rsidR="006F3B24" w:rsidRPr="00A84C5E" w:rsidRDefault="006F3B24" w:rsidP="006F3B24">
      <w:pPr>
        <w:pStyle w:val="Nagwek1"/>
        <w:spacing w:after="236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II. NIEZASPOKOJONE POTRZEBY </w:t>
      </w:r>
    </w:p>
    <w:p w14:paraId="7C35B339" w14:textId="77777777" w:rsidR="006F3B24" w:rsidRPr="00A84C5E" w:rsidRDefault="006F3B24" w:rsidP="006F3B24">
      <w:pPr>
        <w:spacing w:after="141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Potrzebuję wsparcia w następujących obszarach: </w:t>
      </w:r>
    </w:p>
    <w:p w14:paraId="33297A88" w14:textId="77777777" w:rsidR="006F3B24" w:rsidRPr="00A84C5E" w:rsidRDefault="006F3B24" w:rsidP="006F3B24">
      <w:pPr>
        <w:spacing w:after="152"/>
        <w:ind w:left="-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1.</w:t>
      </w:r>
      <w:r w:rsidRPr="00A84C5E">
        <w:rPr>
          <w:rFonts w:ascii="Times New Roman" w:eastAsia="Arial" w:hAnsi="Times New Roman" w:cs="Times New Roman"/>
          <w:b/>
          <w:szCs w:val="22"/>
        </w:rPr>
        <w:t xml:space="preserve"> </w:t>
      </w:r>
      <w:r w:rsidRPr="00A84C5E">
        <w:rPr>
          <w:rFonts w:ascii="Times New Roman" w:hAnsi="Times New Roman" w:cs="Times New Roman"/>
          <w:b/>
          <w:szCs w:val="22"/>
        </w:rPr>
        <w:t xml:space="preserve">Pomoc w codziennych czynnościach: </w:t>
      </w:r>
    </w:p>
    <w:p w14:paraId="3CBDAE50" w14:textId="77777777" w:rsidR="0062639C" w:rsidRPr="00A84C5E" w:rsidRDefault="006F3B24" w:rsidP="006F3B24">
      <w:pPr>
        <w:numPr>
          <w:ilvl w:val="0"/>
          <w:numId w:val="3"/>
        </w:numPr>
        <w:ind w:left="741" w:right="1502" w:hanging="42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Podstawowe czynności związane z samoobsługą, obejmujące:</w:t>
      </w:r>
    </w:p>
    <w:p w14:paraId="594E91BD" w14:textId="56B0190B" w:rsidR="006F3B24" w:rsidRPr="00A84C5E" w:rsidRDefault="006F3B24" w:rsidP="0062639C">
      <w:pPr>
        <w:ind w:left="741" w:right="1502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 </w:t>
      </w: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ubieranie się/zmiana odzieży i bielizny osobistej; </w:t>
      </w:r>
    </w:p>
    <w:p w14:paraId="3639F3CD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przygotowywanie prostych posiłków, w tym jednego gorącego, z uwzględnieniem zalecanej diety; </w:t>
      </w:r>
    </w:p>
    <w:p w14:paraId="684AC7C7" w14:textId="77777777" w:rsidR="006F3B24" w:rsidRPr="00A84C5E" w:rsidRDefault="006F3B24" w:rsidP="006F3B24">
      <w:pPr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spożywanie posiłku lub karmienie i pojenie; </w:t>
      </w:r>
    </w:p>
    <w:p w14:paraId="17DF0200" w14:textId="77777777" w:rsidR="006F3B24" w:rsidRPr="00A84C5E" w:rsidRDefault="006F3B24" w:rsidP="006F3B24">
      <w:pPr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słanie łóżka i zmianę pościeli </w:t>
      </w:r>
    </w:p>
    <w:p w14:paraId="615C7245" w14:textId="77777777" w:rsidR="006F3B24" w:rsidRPr="00A84C5E" w:rsidRDefault="006F3B24" w:rsidP="006F3B24">
      <w:pPr>
        <w:numPr>
          <w:ilvl w:val="0"/>
          <w:numId w:val="3"/>
        </w:numPr>
        <w:ind w:left="741" w:right="1502" w:hanging="42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Czynności związane z prowadzeniem gospodarstwa domowego: </w:t>
      </w:r>
    </w:p>
    <w:p w14:paraId="3298AAB7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porządkowanie i sprzątnie w niezbędnym zakresie, w tym czyszczenie urządzeń codziennego użytku i urządzeń sanitarnych, wynoszenie śmieci, przynoszenie wody i opału, ogrzewanie pomieszczeń za pomocą dostępnego urządzenia grzewczego, w tym palenie w piecu i wybieranie popiołu, z uwzględnieniem preferencji osoby, na rzecz której są świadczone usługi opiekuńcze, w zakresie temperatury; </w:t>
      </w:r>
    </w:p>
    <w:p w14:paraId="25DA0CAB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dokonywanie niezbędnych zakupów lub towarzyszenie podczas tych zakupów lub podczas korzystania z usług w sklepach, aptekach, punktach usługowych lub gastronomicznych położonych najbliżej miejsca zamieszkania osoby, na rzecz której są świadczone usługi opiekuńcze, a także dostarczanie pomocy rzeczowej; </w:t>
      </w:r>
    </w:p>
    <w:p w14:paraId="3924BBF6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utrzymywanie w czystości i sprawności sprzętu ułatwiającego codzienne funkcjonowanie, takiego jak wózek, balkonik, podnośnik, kule; </w:t>
      </w:r>
    </w:p>
    <w:p w14:paraId="514B9CEA" w14:textId="77777777" w:rsidR="006F3B24" w:rsidRPr="00A84C5E" w:rsidRDefault="006F3B24" w:rsidP="006F3B24">
      <w:pPr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pranie dzieży i pościeli, niezbędne ich prasowanie, oddawanie do pralni i odbiór z pralni; </w:t>
      </w:r>
    </w:p>
    <w:p w14:paraId="5CCFA0F6" w14:textId="77777777" w:rsidR="006F3B24" w:rsidRPr="00A84C5E" w:rsidRDefault="006F3B24" w:rsidP="006F3B24">
      <w:pPr>
        <w:spacing w:after="116"/>
        <w:ind w:left="788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towarzyszenie w załatwianiu spraw urzędowych i płaceniu rachunków; </w:t>
      </w:r>
    </w:p>
    <w:p w14:paraId="245EE30C" w14:textId="77777777" w:rsidR="006F3B24" w:rsidRPr="00A84C5E" w:rsidRDefault="006F3B24" w:rsidP="006F3B24">
      <w:pPr>
        <w:ind w:left="370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3)</w:t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Inne czynności samoobsługowe, obejmujące w szczególności: </w:t>
      </w:r>
    </w:p>
    <w:p w14:paraId="6739097D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zmianę pozycji ciała, w tym przesiadanie się z łóżka lub na łóżko, z krzesła lub na krzesło, ułożenie się w łóżku, usadzenie w wózku; </w:t>
      </w:r>
    </w:p>
    <w:p w14:paraId="122E0137" w14:textId="77777777" w:rsidR="006F3B24" w:rsidRPr="00A84C5E" w:rsidRDefault="006F3B24" w:rsidP="006F3B24">
      <w:pPr>
        <w:ind w:left="1133" w:right="294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korzystanie ze sprzętu rehabilitacyjnego, przedmiotów ortopedycznych, innych wyrobów medycznych lub środków pomocniczych niewymagające specjalistycznej wiedzy i kompetencji; </w:t>
      </w:r>
    </w:p>
    <w:p w14:paraId="09F157AD" w14:textId="615AF4DE" w:rsidR="006F3B24" w:rsidRPr="00A84C5E" w:rsidRDefault="006F3B24" w:rsidP="006F3B24">
      <w:pPr>
        <w:ind w:left="1133" w:right="2567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inne: ......................................................................................... </w:t>
      </w:r>
    </w:p>
    <w:p w14:paraId="0ABD4046" w14:textId="77777777" w:rsidR="006F3B24" w:rsidRPr="00A84C5E" w:rsidRDefault="006F3B24" w:rsidP="006F3B24">
      <w:pPr>
        <w:pStyle w:val="Nagwek2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>2.</w:t>
      </w:r>
      <w:r w:rsidRPr="00A84C5E">
        <w:rPr>
          <w:rFonts w:ascii="Times New Roman" w:eastAsia="Arial" w:hAnsi="Times New Roman" w:cs="Times New Roman"/>
          <w:b/>
          <w:bCs/>
          <w:color w:val="auto"/>
          <w:sz w:val="22"/>
          <w:szCs w:val="22"/>
        </w:rPr>
        <w:t xml:space="preserve"> </w:t>
      </w: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Opieka higieniczno-pielęgnacyjna </w:t>
      </w:r>
    </w:p>
    <w:p w14:paraId="1957684B" w14:textId="77777777" w:rsidR="006F3B24" w:rsidRPr="00A84C5E" w:rsidRDefault="006F3B24" w:rsidP="006F3B24">
      <w:pPr>
        <w:ind w:left="1133" w:right="35" w:hanging="35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pomoc w toalecie porannej i wieczornej, w tym w goleniu maszynką do golenia, czesaniu, higienie jamy ustnej i uszu, przy czym w przypadku osób leżących toaleta jest wykonywana w łóżku;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4948B4D3" w14:textId="77777777" w:rsidR="006F3B24" w:rsidRPr="00A84C5E" w:rsidRDefault="006F3B24" w:rsidP="006F3B24">
      <w:pPr>
        <w:ind w:left="788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pomoc przy kąpieli, w tym myciu głowy;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054DE99C" w14:textId="77777777" w:rsidR="006F3B24" w:rsidRPr="00A84C5E" w:rsidRDefault="006F3B24" w:rsidP="006F3B24">
      <w:pPr>
        <w:ind w:left="788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pomoc w pielęgnacji niezmienionych chorobowo paznokci rąk i nóg;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1907A8D1" w14:textId="77777777" w:rsidR="006F3B24" w:rsidRPr="00A84C5E" w:rsidRDefault="006F3B24" w:rsidP="006F3B24">
      <w:pPr>
        <w:ind w:left="788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pomoc w korzystaniu z toalety oraz naczyń sanitarnych;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55E414AB" w14:textId="77777777" w:rsidR="006F3B24" w:rsidRPr="00A84C5E" w:rsidRDefault="006F3B24" w:rsidP="006F3B24">
      <w:pPr>
        <w:ind w:left="1133" w:right="35" w:hanging="35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lastRenderedPageBreak/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pomoc w zmianie </w:t>
      </w:r>
      <w:proofErr w:type="spellStart"/>
      <w:r w:rsidRPr="00A84C5E">
        <w:rPr>
          <w:rFonts w:ascii="Times New Roman" w:hAnsi="Times New Roman" w:cs="Times New Roman"/>
          <w:szCs w:val="22"/>
        </w:rPr>
        <w:t>pieluchomajtek</w:t>
      </w:r>
      <w:proofErr w:type="spellEnd"/>
      <w:r w:rsidRPr="00A84C5E">
        <w:rPr>
          <w:rFonts w:ascii="Times New Roman" w:hAnsi="Times New Roman" w:cs="Times New Roman"/>
          <w:szCs w:val="22"/>
        </w:rPr>
        <w:t xml:space="preserve"> i wkładów higienicznych z uwzględnieniem czynności </w:t>
      </w:r>
      <w:proofErr w:type="gramStart"/>
      <w:r w:rsidRPr="00A84C5E">
        <w:rPr>
          <w:rFonts w:ascii="Times New Roman" w:hAnsi="Times New Roman" w:cs="Times New Roman"/>
          <w:szCs w:val="22"/>
        </w:rPr>
        <w:t>zapobiegających  powstawaniu</w:t>
      </w:r>
      <w:proofErr w:type="gramEnd"/>
      <w:r w:rsidRPr="00A84C5E">
        <w:rPr>
          <w:rFonts w:ascii="Times New Roman" w:hAnsi="Times New Roman" w:cs="Times New Roman"/>
          <w:szCs w:val="22"/>
        </w:rPr>
        <w:t xml:space="preserve"> odleżyn i </w:t>
      </w:r>
      <w:proofErr w:type="spellStart"/>
      <w:r w:rsidRPr="00A84C5E">
        <w:rPr>
          <w:rFonts w:ascii="Times New Roman" w:hAnsi="Times New Roman" w:cs="Times New Roman"/>
          <w:szCs w:val="22"/>
        </w:rPr>
        <w:t>odparzeń</w:t>
      </w:r>
      <w:proofErr w:type="spellEnd"/>
      <w:r w:rsidRPr="00A84C5E">
        <w:rPr>
          <w:rFonts w:ascii="Times New Roman" w:hAnsi="Times New Roman" w:cs="Times New Roman"/>
          <w:szCs w:val="22"/>
        </w:rPr>
        <w:t>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29F9CD8C" w14:textId="77777777" w:rsidR="006F3B24" w:rsidRPr="00A84C5E" w:rsidRDefault="006F3B24" w:rsidP="006F3B24">
      <w:pPr>
        <w:spacing w:after="236"/>
        <w:ind w:left="788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inne czynności: ................................................................................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6F4F3D23" w14:textId="77777777" w:rsidR="006F3B24" w:rsidRPr="00A84C5E" w:rsidRDefault="006F3B24" w:rsidP="006F3B24">
      <w:pPr>
        <w:pStyle w:val="Nagwek2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>3.</w:t>
      </w:r>
      <w:r w:rsidRPr="00A84C5E">
        <w:rPr>
          <w:rFonts w:ascii="Times New Roman" w:eastAsia="Arial" w:hAnsi="Times New Roman" w:cs="Times New Roman"/>
          <w:b/>
          <w:bCs/>
          <w:color w:val="auto"/>
          <w:sz w:val="22"/>
          <w:szCs w:val="22"/>
        </w:rPr>
        <w:t xml:space="preserve"> </w:t>
      </w: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Wsparcie w korzystaniu ze świadczeń zdrowotnych </w:t>
      </w:r>
    </w:p>
    <w:p w14:paraId="4DE95A48" w14:textId="77777777" w:rsidR="006F3B24" w:rsidRPr="00A84C5E" w:rsidRDefault="006F3B24" w:rsidP="006F3B24">
      <w:pPr>
        <w:ind w:left="797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pomoc w dotarciu do przychodni;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0C394BA9" w14:textId="77777777" w:rsidR="006F3B24" w:rsidRPr="00A84C5E" w:rsidRDefault="006F3B24" w:rsidP="006F3B24">
      <w:pPr>
        <w:ind w:left="797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zamawianie recept;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0D183B29" w14:textId="77777777" w:rsidR="006F3B24" w:rsidRPr="00A84C5E" w:rsidRDefault="006F3B24" w:rsidP="006F3B24">
      <w:pPr>
        <w:ind w:left="797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umawianie wizyt lekarskich;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75A2402D" w14:textId="77777777" w:rsidR="006F3B24" w:rsidRPr="00A84C5E" w:rsidRDefault="006F3B24" w:rsidP="006F3B24">
      <w:pPr>
        <w:spacing w:after="274"/>
        <w:ind w:left="800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inne: ................................................................................................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6C84E599" w14:textId="77777777" w:rsidR="006F3B24" w:rsidRPr="00A84C5E" w:rsidRDefault="006F3B24" w:rsidP="006F3B24">
      <w:pPr>
        <w:pStyle w:val="Nagwek2"/>
        <w:spacing w:after="33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>4.</w:t>
      </w:r>
      <w:r w:rsidRPr="00A84C5E">
        <w:rPr>
          <w:rFonts w:ascii="Times New Roman" w:eastAsia="Arial" w:hAnsi="Times New Roman" w:cs="Times New Roman"/>
          <w:b/>
          <w:bCs/>
          <w:color w:val="auto"/>
          <w:sz w:val="22"/>
          <w:szCs w:val="22"/>
        </w:rPr>
        <w:t xml:space="preserve"> </w:t>
      </w: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Kontakty z otoczeniem  </w:t>
      </w:r>
    </w:p>
    <w:p w14:paraId="4169041C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pomoc w umożliwieniu przebywania na świeżym powietrzu, w tym towarzyszenie podczas spacerów; </w:t>
      </w:r>
    </w:p>
    <w:p w14:paraId="74CF84CE" w14:textId="77777777" w:rsidR="006F3B24" w:rsidRPr="00A84C5E" w:rsidRDefault="006F3B24" w:rsidP="006F3B24">
      <w:pPr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prowadzenie rozmów; </w:t>
      </w:r>
    </w:p>
    <w:p w14:paraId="5826BC7C" w14:textId="77777777" w:rsidR="006F3B24" w:rsidRPr="00A84C5E" w:rsidRDefault="006F3B24" w:rsidP="006F3B24">
      <w:pPr>
        <w:ind w:left="1133"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pomoc w nawiązywaniu, utrzymywaniu i rozwijaniu kontaktu z rodziną i społecznością </w:t>
      </w:r>
      <w:proofErr w:type="gramStart"/>
      <w:r w:rsidRPr="00A84C5E">
        <w:rPr>
          <w:rFonts w:ascii="Times New Roman" w:hAnsi="Times New Roman" w:cs="Times New Roman"/>
          <w:szCs w:val="22"/>
        </w:rPr>
        <w:t>lokalną,,</w:t>
      </w:r>
      <w:proofErr w:type="gramEnd"/>
      <w:r w:rsidRPr="00A84C5E">
        <w:rPr>
          <w:rFonts w:ascii="Times New Roman" w:hAnsi="Times New Roman" w:cs="Times New Roman"/>
          <w:szCs w:val="22"/>
        </w:rPr>
        <w:t xml:space="preserve"> w tym z wykorzystaniem dostępnych środków komunikacji; </w:t>
      </w:r>
    </w:p>
    <w:p w14:paraId="6119BF61" w14:textId="77777777" w:rsidR="006F3B24" w:rsidRPr="00A84C5E" w:rsidRDefault="006F3B24" w:rsidP="006F3B24">
      <w:pPr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pomoc w czytaniu prasy, książek i ich wymianie w bibliotece; </w:t>
      </w:r>
    </w:p>
    <w:p w14:paraId="33CFE061" w14:textId="77777777" w:rsidR="006F3B24" w:rsidRPr="00A84C5E" w:rsidRDefault="006F3B24" w:rsidP="006F3B24">
      <w:pPr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towarzyszenie podczas drogi do instytucji kultury i rekreacji oraz w trakcie pobytu w nich; </w:t>
      </w:r>
    </w:p>
    <w:p w14:paraId="48DFB18B" w14:textId="77777777" w:rsidR="006F3B24" w:rsidRPr="00A84C5E" w:rsidRDefault="006F3B24" w:rsidP="006F3B24">
      <w:pPr>
        <w:spacing w:after="265"/>
        <w:ind w:left="783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Segoe UI Symbol" w:hAnsi="Times New Roman" w:cs="Times New Roman"/>
          <w:szCs w:val="22"/>
        </w:rPr>
        <w:sym w:font="Segoe UI Symbol" w:char="F089"/>
      </w:r>
      <w:r w:rsidRPr="00A84C5E">
        <w:rPr>
          <w:rFonts w:ascii="Times New Roman" w:eastAsia="Arial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inne: ............................................................................................ </w:t>
      </w:r>
    </w:p>
    <w:p w14:paraId="48AB0633" w14:textId="77777777" w:rsidR="006F3B24" w:rsidRPr="00A84C5E" w:rsidRDefault="006F3B24" w:rsidP="006F3B24">
      <w:pPr>
        <w:pStyle w:val="Nagwek1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IV. SZCZEGÓŁOWY OPIS MOJEJ SYTUACJI </w:t>
      </w:r>
    </w:p>
    <w:p w14:paraId="6419B129" w14:textId="77777777" w:rsidR="006F3B24" w:rsidRPr="00A84C5E" w:rsidRDefault="006F3B24" w:rsidP="006F3B24">
      <w:pPr>
        <w:spacing w:after="282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Proszę opisać, jakie czynności wykonujesz samodzielnie, przy jakich potrzebujesz częściowej pomocy, a których nie jesteś w stanie wykonywać bez pomocy innej osoby: </w:t>
      </w:r>
    </w:p>
    <w:p w14:paraId="48AE5B8B" w14:textId="061A6AB2" w:rsidR="006F3B24" w:rsidRPr="00A84C5E" w:rsidRDefault="006F3B24" w:rsidP="006F3B24">
      <w:pPr>
        <w:spacing w:after="260" w:line="252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......................................................................................................................................................</w:t>
      </w:r>
    </w:p>
    <w:p w14:paraId="63FAC1AE" w14:textId="31492021" w:rsidR="006F3B24" w:rsidRPr="00A84C5E" w:rsidRDefault="006F3B24" w:rsidP="006F3B24">
      <w:pPr>
        <w:spacing w:after="262" w:line="252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......................................................................................................................................................</w:t>
      </w:r>
    </w:p>
    <w:p w14:paraId="25E5166A" w14:textId="20545DC8" w:rsidR="006F3B24" w:rsidRPr="00A84C5E" w:rsidRDefault="006F3B24" w:rsidP="006F3B24">
      <w:pPr>
        <w:spacing w:after="260" w:line="252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 xml:space="preserve">..................................................................................................................................................... </w:t>
      </w:r>
    </w:p>
    <w:p w14:paraId="6099B10E" w14:textId="5EA9D7E2" w:rsidR="006F3B24" w:rsidRPr="00A84C5E" w:rsidRDefault="006F3B24" w:rsidP="006F3B24">
      <w:pPr>
        <w:spacing w:after="262" w:line="252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......................................................................................................................................................</w:t>
      </w:r>
    </w:p>
    <w:p w14:paraId="08674750" w14:textId="54EC6757" w:rsidR="006F3B24" w:rsidRPr="00A84C5E" w:rsidRDefault="006F3B24" w:rsidP="006F3B24">
      <w:pPr>
        <w:numPr>
          <w:ilvl w:val="0"/>
          <w:numId w:val="4"/>
        </w:numPr>
        <w:spacing w:after="39" w:line="336" w:lineRule="auto"/>
        <w:ind w:right="3068" w:hanging="1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>CZĘSTOTLIWOŚĆ POTRZEBY WSPARCIA</w:t>
      </w:r>
      <w:r w:rsidR="00873D2A">
        <w:rPr>
          <w:rFonts w:ascii="Times New Roman" w:hAnsi="Times New Roman" w:cs="Times New Roman"/>
          <w:b/>
          <w:szCs w:val="22"/>
        </w:rPr>
        <w:t xml:space="preserve">  </w:t>
      </w:r>
      <w:r w:rsidRPr="00A84C5E">
        <w:rPr>
          <w:rFonts w:ascii="Times New Roman" w:hAnsi="Times New Roman" w:cs="Times New Roman"/>
          <w:b/>
          <w:szCs w:val="22"/>
        </w:rPr>
        <w:t xml:space="preserve"> Pomocy potrzebuję: </w:t>
      </w:r>
    </w:p>
    <w:p w14:paraId="7D278E32" w14:textId="77777777" w:rsidR="006F3B24" w:rsidRPr="00A84C5E" w:rsidRDefault="006F3B24" w:rsidP="006F3B24">
      <w:pPr>
        <w:spacing w:after="57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codziennie </w:t>
      </w:r>
    </w:p>
    <w:p w14:paraId="00253FD2" w14:textId="7D8052BD" w:rsidR="0062639C" w:rsidRPr="00A84C5E" w:rsidRDefault="006F3B24" w:rsidP="0062639C">
      <w:pPr>
        <w:spacing w:after="2" w:line="300" w:lineRule="auto"/>
        <w:ind w:left="-5" w:right="5670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kilka razy </w:t>
      </w:r>
      <w:r w:rsidR="0062639C" w:rsidRPr="00A84C5E">
        <w:rPr>
          <w:rFonts w:ascii="Times New Roman" w:hAnsi="Times New Roman" w:cs="Times New Roman"/>
          <w:szCs w:val="22"/>
        </w:rPr>
        <w:t xml:space="preserve">w </w:t>
      </w:r>
      <w:r w:rsidRPr="00A84C5E">
        <w:rPr>
          <w:rFonts w:ascii="Times New Roman" w:hAnsi="Times New Roman" w:cs="Times New Roman"/>
          <w:szCs w:val="22"/>
        </w:rPr>
        <w:t>tygodniu</w:t>
      </w:r>
    </w:p>
    <w:p w14:paraId="71870598" w14:textId="00FD37E6" w:rsidR="006F3B24" w:rsidRPr="00A84C5E" w:rsidRDefault="006F3B24" w:rsidP="00C03B59">
      <w:pPr>
        <w:tabs>
          <w:tab w:val="left" w:pos="2124"/>
        </w:tabs>
        <w:spacing w:after="2" w:line="300" w:lineRule="auto"/>
        <w:ind w:left="0" w:right="6948" w:hanging="1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kilka</w:t>
      </w:r>
      <w:r w:rsidR="00C03B59">
        <w:rPr>
          <w:rFonts w:ascii="Times New Roman" w:hAnsi="Times New Roman" w:cs="Times New Roman"/>
          <w:szCs w:val="22"/>
        </w:rPr>
        <w:t> </w:t>
      </w:r>
      <w:r w:rsidRPr="00A84C5E">
        <w:rPr>
          <w:rFonts w:ascii="Times New Roman" w:hAnsi="Times New Roman" w:cs="Times New Roman"/>
          <w:szCs w:val="22"/>
        </w:rPr>
        <w:t>razy</w:t>
      </w:r>
      <w:r w:rsidR="00C03B59">
        <w:rPr>
          <w:rFonts w:ascii="Times New Roman" w:hAnsi="Times New Roman" w:cs="Times New Roman"/>
          <w:szCs w:val="22"/>
        </w:rPr>
        <w:t> </w:t>
      </w:r>
      <w:r w:rsidR="0062639C" w:rsidRPr="00A84C5E">
        <w:rPr>
          <w:rFonts w:ascii="Times New Roman" w:hAnsi="Times New Roman" w:cs="Times New Roman"/>
          <w:szCs w:val="22"/>
        </w:rPr>
        <w:t>w</w:t>
      </w:r>
      <w:r w:rsidR="00C03B59">
        <w:rPr>
          <w:rFonts w:ascii="Times New Roman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 xml:space="preserve">miesiącu </w:t>
      </w:r>
    </w:p>
    <w:p w14:paraId="63EE896F" w14:textId="77777777" w:rsidR="006F3B24" w:rsidRPr="00A84C5E" w:rsidRDefault="006F3B24" w:rsidP="006F3B24">
      <w:pPr>
        <w:spacing w:line="350" w:lineRule="auto"/>
        <w:ind w:left="-5" w:right="50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w zależności od aktualnej sytuacji Najbardziej potrzebuję pomocy: </w:t>
      </w:r>
    </w:p>
    <w:p w14:paraId="511B52D8" w14:textId="77777777" w:rsidR="006F3B24" w:rsidRPr="00A84C5E" w:rsidRDefault="006F3B24" w:rsidP="006F3B24">
      <w:pPr>
        <w:spacing w:after="65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rano </w:t>
      </w:r>
    </w:p>
    <w:p w14:paraId="20461B69" w14:textId="77777777" w:rsidR="006F3B24" w:rsidRPr="00A84C5E" w:rsidRDefault="006F3B24" w:rsidP="006F3B24">
      <w:pPr>
        <w:spacing w:after="58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w godzinach przedpołudniowych </w:t>
      </w:r>
    </w:p>
    <w:p w14:paraId="3C96570C" w14:textId="77777777" w:rsidR="006F3B24" w:rsidRPr="00A84C5E" w:rsidRDefault="006F3B24" w:rsidP="006F3B24">
      <w:pPr>
        <w:spacing w:after="52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w godzinach popołudniowych </w:t>
      </w:r>
    </w:p>
    <w:p w14:paraId="6E964145" w14:textId="77777777" w:rsidR="006F3B24" w:rsidRPr="00A84C5E" w:rsidRDefault="006F3B24" w:rsidP="006F3B24">
      <w:pPr>
        <w:spacing w:after="57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wieczorem </w:t>
      </w:r>
    </w:p>
    <w:p w14:paraId="1552F313" w14:textId="77777777" w:rsidR="006F3B24" w:rsidRPr="00A84C5E" w:rsidRDefault="006F3B24" w:rsidP="006F3B24">
      <w:pPr>
        <w:spacing w:after="257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w różnych porach dnia </w:t>
      </w:r>
    </w:p>
    <w:p w14:paraId="6440A439" w14:textId="1C819A75" w:rsidR="00BE2175" w:rsidRPr="00A84C5E" w:rsidRDefault="00BE2175" w:rsidP="00BE2175">
      <w:pPr>
        <w:pStyle w:val="Akapitzlist"/>
        <w:numPr>
          <w:ilvl w:val="0"/>
          <w:numId w:val="4"/>
        </w:numPr>
        <w:spacing w:after="257"/>
        <w:ind w:right="35"/>
        <w:rPr>
          <w:rFonts w:ascii="Times New Roman" w:hAnsi="Times New Roman" w:cs="Times New Roman"/>
          <w:b/>
          <w:bCs/>
          <w:szCs w:val="22"/>
        </w:rPr>
      </w:pPr>
      <w:r w:rsidRPr="00A84C5E">
        <w:rPr>
          <w:rFonts w:ascii="Times New Roman" w:hAnsi="Times New Roman" w:cs="Times New Roman"/>
          <w:b/>
          <w:bCs/>
          <w:szCs w:val="22"/>
        </w:rPr>
        <w:lastRenderedPageBreak/>
        <w:t xml:space="preserve"> INFORMACJA O OSOBACH BLISKICH I DOTYCHCZAS OTRZYMYWANEJ POMOCY</w:t>
      </w:r>
    </w:p>
    <w:p w14:paraId="2A43CEE2" w14:textId="4B631DEC" w:rsidR="006F3B24" w:rsidRPr="00A84C5E" w:rsidRDefault="006F3B24" w:rsidP="005121A7">
      <w:pPr>
        <w:tabs>
          <w:tab w:val="left" w:pos="5954"/>
        </w:tabs>
        <w:spacing w:after="60" w:line="336" w:lineRule="auto"/>
        <w:ind w:left="0" w:right="3068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Osoby bliskie lub inne osoby, które obecnie udzielają mi</w:t>
      </w:r>
      <w:r w:rsidR="005121A7" w:rsidRPr="00A84C5E">
        <w:rPr>
          <w:rFonts w:ascii="Times New Roman" w:hAnsi="Times New Roman" w:cs="Times New Roman"/>
          <w:szCs w:val="22"/>
        </w:rPr>
        <w:t xml:space="preserve"> </w:t>
      </w:r>
      <w:r w:rsidRPr="00A84C5E">
        <w:rPr>
          <w:rFonts w:ascii="Times New Roman" w:hAnsi="Times New Roman" w:cs="Times New Roman"/>
          <w:szCs w:val="22"/>
        </w:rPr>
        <w:t>pomocy: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066489AC" w14:textId="77777777" w:rsidR="006F3B24" w:rsidRPr="00A84C5E" w:rsidRDefault="006F3B24" w:rsidP="006F3B24">
      <w:pPr>
        <w:tabs>
          <w:tab w:val="center" w:pos="1483"/>
          <w:tab w:val="center" w:pos="4647"/>
          <w:tab w:val="center" w:pos="7570"/>
        </w:tabs>
        <w:spacing w:after="0" w:line="256" w:lineRule="auto"/>
        <w:ind w:left="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ab/>
      </w:r>
      <w:r w:rsidRPr="00A84C5E">
        <w:rPr>
          <w:rFonts w:ascii="Times New Roman" w:hAnsi="Times New Roman" w:cs="Times New Roman"/>
          <w:b/>
          <w:szCs w:val="22"/>
        </w:rPr>
        <w:t xml:space="preserve">Imię i nazwisko </w:t>
      </w:r>
      <w:r w:rsidRPr="00A84C5E">
        <w:rPr>
          <w:rFonts w:ascii="Times New Roman" w:hAnsi="Times New Roman" w:cs="Times New Roman"/>
          <w:b/>
          <w:szCs w:val="22"/>
        </w:rPr>
        <w:tab/>
        <w:t xml:space="preserve">Stopień pokrewieństwa / relacja </w:t>
      </w:r>
      <w:r w:rsidRPr="00A84C5E">
        <w:rPr>
          <w:rFonts w:ascii="Times New Roman" w:hAnsi="Times New Roman" w:cs="Times New Roman"/>
          <w:b/>
          <w:szCs w:val="22"/>
        </w:rPr>
        <w:tab/>
        <w:t xml:space="preserve">Zakres pomocy </w:t>
      </w:r>
    </w:p>
    <w:tbl>
      <w:tblPr>
        <w:tblStyle w:val="TableGrid"/>
        <w:tblW w:w="8866" w:type="dxa"/>
        <w:tblInd w:w="0" w:type="dxa"/>
        <w:tblLook w:val="04A0" w:firstRow="1" w:lastRow="0" w:firstColumn="1" w:lastColumn="0" w:noHBand="0" w:noVBand="1"/>
      </w:tblPr>
      <w:tblGrid>
        <w:gridCol w:w="6265"/>
        <w:gridCol w:w="2601"/>
      </w:tblGrid>
      <w:tr w:rsidR="006F3B24" w:rsidRPr="00A84C5E" w14:paraId="12AD6DC1" w14:textId="77777777">
        <w:trPr>
          <w:trHeight w:val="299"/>
        </w:trPr>
        <w:tc>
          <w:tcPr>
            <w:tcW w:w="6265" w:type="dxa"/>
            <w:hideMark/>
          </w:tcPr>
          <w:p w14:paraId="5A024F98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.................................................       ......................................... </w:t>
            </w:r>
          </w:p>
        </w:tc>
        <w:tc>
          <w:tcPr>
            <w:tcW w:w="2601" w:type="dxa"/>
            <w:hideMark/>
          </w:tcPr>
          <w:p w14:paraId="25B45855" w14:textId="77777777" w:rsidR="006F3B24" w:rsidRPr="00A84C5E" w:rsidRDefault="006F3B24">
            <w:pPr>
              <w:spacing w:after="0" w:line="256" w:lineRule="auto"/>
              <w:ind w:left="6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 </w:t>
            </w:r>
          </w:p>
        </w:tc>
      </w:tr>
      <w:tr w:rsidR="006F3B24" w:rsidRPr="00A84C5E" w14:paraId="618EEBFA" w14:textId="77777777">
        <w:trPr>
          <w:trHeight w:val="353"/>
        </w:trPr>
        <w:tc>
          <w:tcPr>
            <w:tcW w:w="6265" w:type="dxa"/>
            <w:hideMark/>
          </w:tcPr>
          <w:p w14:paraId="2258336C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.................................................       ......................................... </w:t>
            </w:r>
          </w:p>
        </w:tc>
        <w:tc>
          <w:tcPr>
            <w:tcW w:w="2601" w:type="dxa"/>
            <w:hideMark/>
          </w:tcPr>
          <w:p w14:paraId="2CB97374" w14:textId="77777777" w:rsidR="006F3B24" w:rsidRPr="00A84C5E" w:rsidRDefault="006F3B24">
            <w:pPr>
              <w:spacing w:after="0" w:line="256" w:lineRule="auto"/>
              <w:ind w:left="6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 </w:t>
            </w:r>
          </w:p>
        </w:tc>
      </w:tr>
      <w:tr w:rsidR="006F3B24" w:rsidRPr="00A84C5E" w14:paraId="3CA93441" w14:textId="77777777">
        <w:trPr>
          <w:trHeight w:val="299"/>
        </w:trPr>
        <w:tc>
          <w:tcPr>
            <w:tcW w:w="6265" w:type="dxa"/>
            <w:hideMark/>
          </w:tcPr>
          <w:p w14:paraId="42FFB08F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.................................................       ................................,………. </w:t>
            </w:r>
          </w:p>
        </w:tc>
        <w:tc>
          <w:tcPr>
            <w:tcW w:w="2601" w:type="dxa"/>
            <w:hideMark/>
          </w:tcPr>
          <w:p w14:paraId="66253683" w14:textId="77777777" w:rsidR="006F3B24" w:rsidRPr="00A84C5E" w:rsidRDefault="006F3B24">
            <w:pPr>
              <w:spacing w:after="0" w:line="256" w:lineRule="auto"/>
              <w:ind w:left="6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......................................... </w:t>
            </w:r>
          </w:p>
        </w:tc>
      </w:tr>
    </w:tbl>
    <w:p w14:paraId="42467456" w14:textId="77777777" w:rsidR="006F3B24" w:rsidRPr="00A84C5E" w:rsidRDefault="006F3B24" w:rsidP="006F3B24">
      <w:pPr>
        <w:spacing w:after="279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Opis dotychczas otrzymywanej pomocy: </w:t>
      </w:r>
    </w:p>
    <w:p w14:paraId="23E9CF1A" w14:textId="271C55C5" w:rsidR="006F3B24" w:rsidRPr="00A84C5E" w:rsidRDefault="006F3B24" w:rsidP="006F3B24">
      <w:pPr>
        <w:spacing w:after="103" w:line="252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......................................................................................................................................................</w:t>
      </w:r>
    </w:p>
    <w:p w14:paraId="5BBAD356" w14:textId="4CA95DD3" w:rsidR="006F3B24" w:rsidRPr="00A84C5E" w:rsidRDefault="006F3B24" w:rsidP="006F3B24">
      <w:pPr>
        <w:spacing w:after="103" w:line="252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......................................................................................................................................................</w:t>
      </w:r>
    </w:p>
    <w:p w14:paraId="294A819B" w14:textId="35048A8E" w:rsidR="006F3B24" w:rsidRPr="00A84C5E" w:rsidRDefault="006F3B24" w:rsidP="006F3B24">
      <w:pPr>
        <w:spacing w:after="10" w:line="340" w:lineRule="auto"/>
        <w:ind w:left="-5" w:right="44"/>
        <w:rPr>
          <w:rFonts w:ascii="Times New Roman" w:hAnsi="Times New Roman" w:cs="Times New Roman"/>
          <w:szCs w:val="22"/>
        </w:rPr>
      </w:pPr>
      <w:r w:rsidRPr="00A84C5E">
        <w:rPr>
          <w:rFonts w:ascii="Times New Roman" w:eastAsia="Times New Roman" w:hAnsi="Times New Roman" w:cs="Times New Roman"/>
          <w:szCs w:val="22"/>
        </w:rPr>
        <w:t xml:space="preserve"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</w:t>
      </w:r>
    </w:p>
    <w:p w14:paraId="2A5AD859" w14:textId="77777777" w:rsidR="006F3B24" w:rsidRPr="00A84C5E" w:rsidRDefault="006F3B24" w:rsidP="006F3B24">
      <w:pPr>
        <w:spacing w:after="0" w:line="256" w:lineRule="auto"/>
        <w:ind w:left="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7A2A9B48" w14:textId="77777777" w:rsidR="006F3B24" w:rsidRPr="00A84C5E" w:rsidRDefault="006F3B24" w:rsidP="006F3B24">
      <w:pPr>
        <w:pStyle w:val="Nagwek1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>VII. INFORMACJA O INNYCH FORMACH OPIEKI I WSPARCIA</w:t>
      </w:r>
      <w:r w:rsidRPr="00A84C5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4F9407E6" w14:textId="77777777" w:rsidR="006F3B24" w:rsidRPr="00A84C5E" w:rsidRDefault="006F3B24" w:rsidP="006F3B24">
      <w:pPr>
        <w:spacing w:after="140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Oświadczam, że: </w:t>
      </w:r>
    </w:p>
    <w:p w14:paraId="7CFFEE60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Jest ustalone/nie jest ustalone* w związku ze sprawowaniem nade mną opieki prawo do specjalnego zasiłku opiekuńczego, świadczenia pielęgnacyjnego, zasiłku dla opiekuna; </w:t>
      </w:r>
    </w:p>
    <w:p w14:paraId="0168C154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ze świadczenia wspierającego określonego w ustawie z dnia 7 lipca 2023r. o świadczeniu wspierającym; </w:t>
      </w:r>
    </w:p>
    <w:p w14:paraId="2ACD6F16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ze specjalistycznych usług opiekuńczych w ośrodkach wsparcia, o których mowa w ustawie z dnia 12 marca 2004r. o pomocy społecznej; </w:t>
      </w:r>
    </w:p>
    <w:p w14:paraId="262B61FB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usług opiekuńczych albo asystencji osobistej dofinansowanych z programów rządowych lub programów resortowych; </w:t>
      </w:r>
    </w:p>
    <w:p w14:paraId="695AA7FF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całodobowej opieki świadczonej w domu pomocy społecznej określonej w ustawie z dnia 12 marca 2004r. o pomocy społecznej; </w:t>
      </w:r>
    </w:p>
    <w:p w14:paraId="55EBC09B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całodobowej opieki stacjonarnej świadczonej w zakładzie opiekuńczo-leczniczym lub zakładzie pielęgnacyjno-opiekuńczym; </w:t>
      </w:r>
    </w:p>
    <w:p w14:paraId="5048F018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całodobowej opieki świadczonej osobom niepełnosprawnym, przewlekle chorym lub osobom w podeszłym wieku, o której mowa w art. 67-69 ustawy z dnia 12 marca 2004r. o pomocy społecznej; </w:t>
      </w:r>
    </w:p>
    <w:p w14:paraId="192FB73E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całodobowej opieki świadczonej przez podmiot inny niż wskazany wyżej; </w:t>
      </w:r>
    </w:p>
    <w:p w14:paraId="569575ED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instytucjonalnej opieki dziennej; </w:t>
      </w:r>
    </w:p>
    <w:p w14:paraId="3ED9EBF9" w14:textId="77777777" w:rsidR="006F3B24" w:rsidRPr="00A84C5E" w:rsidRDefault="006F3B24" w:rsidP="006F3B24">
      <w:pPr>
        <w:numPr>
          <w:ilvl w:val="0"/>
          <w:numId w:val="5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Korzystam/nie korzystam* z innych następujących form wsparcia: </w:t>
      </w:r>
    </w:p>
    <w:p w14:paraId="493E985B" w14:textId="4563D030" w:rsidR="006F3B24" w:rsidRPr="00A84C5E" w:rsidRDefault="006F3B24" w:rsidP="006F3B24">
      <w:pPr>
        <w:spacing w:after="0" w:line="256" w:lineRule="auto"/>
        <w:ind w:right="117"/>
        <w:jc w:val="right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</w:t>
      </w:r>
    </w:p>
    <w:p w14:paraId="0167C04A" w14:textId="77777777" w:rsidR="006F3B24" w:rsidRPr="00A84C5E" w:rsidRDefault="006F3B24" w:rsidP="006F3B24">
      <w:pPr>
        <w:spacing w:after="0"/>
        <w:ind w:left="576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i proszę o dokonanie przez właściwą jednostkę </w:t>
      </w:r>
      <w:proofErr w:type="gramStart"/>
      <w:r w:rsidRPr="00A84C5E">
        <w:rPr>
          <w:rFonts w:ascii="Times New Roman" w:hAnsi="Times New Roman" w:cs="Times New Roman"/>
          <w:szCs w:val="22"/>
        </w:rPr>
        <w:t>oceny,</w:t>
      </w:r>
      <w:proofErr w:type="gramEnd"/>
      <w:r w:rsidRPr="00A84C5E">
        <w:rPr>
          <w:rFonts w:ascii="Times New Roman" w:hAnsi="Times New Roman" w:cs="Times New Roman"/>
          <w:szCs w:val="22"/>
        </w:rPr>
        <w:t xml:space="preserve"> czy korzystanie z tej formy wsparcia wpływa na możliwość objęcia mnie Programem. </w:t>
      </w:r>
    </w:p>
    <w:p w14:paraId="04489993" w14:textId="77777777" w:rsidR="006F3B24" w:rsidRPr="00A84C5E" w:rsidRDefault="006F3B24" w:rsidP="006F3B24">
      <w:pPr>
        <w:spacing w:after="84" w:line="256" w:lineRule="auto"/>
        <w:ind w:left="566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 </w:t>
      </w:r>
    </w:p>
    <w:p w14:paraId="703842D7" w14:textId="5104DA0E" w:rsidR="006F3B24" w:rsidRPr="00A84C5E" w:rsidRDefault="006F3B24" w:rsidP="006F3B24">
      <w:pPr>
        <w:spacing w:after="109"/>
        <w:ind w:left="152" w:right="35"/>
        <w:rPr>
          <w:rFonts w:ascii="Times New Roman" w:hAnsi="Times New Roman" w:cs="Times New Roman"/>
          <w:szCs w:val="22"/>
        </w:rPr>
      </w:pPr>
      <w:r w:rsidRPr="00A84C5E">
        <w:rPr>
          <w:rFonts w:ascii="Segoe UI Symbol" w:hAnsi="Segoe UI Symbol" w:cs="Segoe UI Symbol"/>
          <w:szCs w:val="22"/>
        </w:rPr>
        <w:t>☐</w:t>
      </w:r>
      <w:r w:rsidRPr="00A84C5E">
        <w:rPr>
          <w:rFonts w:ascii="Times New Roman" w:hAnsi="Times New Roman" w:cs="Times New Roman"/>
          <w:szCs w:val="22"/>
        </w:rPr>
        <w:t xml:space="preserve"> Oświadczam, że korzystanie z usług lub opieki, o których mowa wyżej ma charakter doraźny i jednorazowo trwa </w:t>
      </w:r>
      <w:proofErr w:type="spellStart"/>
      <w:r w:rsidRPr="00A84C5E">
        <w:rPr>
          <w:rFonts w:ascii="Times New Roman" w:hAnsi="Times New Roman" w:cs="Times New Roman"/>
          <w:szCs w:val="22"/>
        </w:rPr>
        <w:t>niedłużej</w:t>
      </w:r>
      <w:proofErr w:type="spellEnd"/>
      <w:r w:rsidRPr="00A84C5E">
        <w:rPr>
          <w:rFonts w:ascii="Times New Roman" w:hAnsi="Times New Roman" w:cs="Times New Roman"/>
          <w:szCs w:val="22"/>
        </w:rPr>
        <w:t xml:space="preserve"> niż 14 dni. </w:t>
      </w:r>
    </w:p>
    <w:p w14:paraId="39691E69" w14:textId="77777777" w:rsidR="006F3B24" w:rsidRDefault="006F3B24" w:rsidP="006F3B24">
      <w:pPr>
        <w:spacing w:after="287"/>
        <w:ind w:left="-5"/>
        <w:rPr>
          <w:rFonts w:ascii="Times New Roman" w:hAnsi="Times New Roman" w:cs="Times New Roman"/>
          <w:b/>
          <w:szCs w:val="22"/>
        </w:rPr>
      </w:pPr>
      <w:r w:rsidRPr="00A84C5E">
        <w:rPr>
          <w:rFonts w:ascii="Times New Roman" w:hAnsi="Times New Roman" w:cs="Times New Roman"/>
          <w:szCs w:val="22"/>
        </w:rPr>
        <w:t>*</w:t>
      </w:r>
      <w:r w:rsidRPr="00A84C5E">
        <w:rPr>
          <w:rFonts w:ascii="Times New Roman" w:hAnsi="Times New Roman" w:cs="Times New Roman"/>
          <w:b/>
          <w:szCs w:val="22"/>
        </w:rPr>
        <w:t xml:space="preserve">właściwe zaznaczyć </w:t>
      </w:r>
    </w:p>
    <w:p w14:paraId="1329132C" w14:textId="29D1335C" w:rsidR="00C03B59" w:rsidRDefault="00C03B59">
      <w:pPr>
        <w:spacing w:after="160" w:line="259" w:lineRule="auto"/>
        <w:ind w:left="0" w:firstLine="0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br w:type="page"/>
      </w:r>
    </w:p>
    <w:p w14:paraId="10C076BE" w14:textId="77777777" w:rsidR="006F3B24" w:rsidRPr="00A84C5E" w:rsidRDefault="006F3B24" w:rsidP="006F3B24">
      <w:pPr>
        <w:pStyle w:val="Nagwek1"/>
        <w:spacing w:after="249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VIII. OŚWIADCZENIA WNIOSKODAWCY  </w:t>
      </w:r>
    </w:p>
    <w:p w14:paraId="42980D46" w14:textId="77777777" w:rsidR="006F3B24" w:rsidRPr="00A84C5E" w:rsidRDefault="006F3B24" w:rsidP="006F3B24">
      <w:pPr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Oświadczam, że: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5E41FD63" w14:textId="77777777" w:rsidR="006F3B24" w:rsidRPr="00A84C5E" w:rsidRDefault="006F3B24" w:rsidP="006F3B24">
      <w:pPr>
        <w:numPr>
          <w:ilvl w:val="0"/>
          <w:numId w:val="6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wszystkie dane zawarte we wniosku są zgodne ze stanem faktycznym; </w:t>
      </w:r>
    </w:p>
    <w:p w14:paraId="24A29955" w14:textId="77777777" w:rsidR="006F3B24" w:rsidRPr="00A84C5E" w:rsidRDefault="006F3B24" w:rsidP="006F3B24">
      <w:pPr>
        <w:numPr>
          <w:ilvl w:val="0"/>
          <w:numId w:val="6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>zostałem/</w:t>
      </w:r>
      <w:proofErr w:type="spellStart"/>
      <w:r w:rsidRPr="00A84C5E">
        <w:rPr>
          <w:rFonts w:ascii="Times New Roman" w:hAnsi="Times New Roman" w:cs="Times New Roman"/>
          <w:szCs w:val="22"/>
        </w:rPr>
        <w:t>am</w:t>
      </w:r>
      <w:proofErr w:type="spellEnd"/>
      <w:r w:rsidRPr="00A84C5E">
        <w:rPr>
          <w:rFonts w:ascii="Times New Roman" w:hAnsi="Times New Roman" w:cs="Times New Roman"/>
          <w:szCs w:val="22"/>
        </w:rPr>
        <w:t xml:space="preserve"> poinformowany/a, że Bon Senioralny stanowi formę wsparcia w postaci usług realizowanych w miejscu zamieszkania seniora, a nie świadczenie pieniężne wypłacane bezpośrednio seniorowi; </w:t>
      </w:r>
    </w:p>
    <w:p w14:paraId="0CE1079B" w14:textId="77777777" w:rsidR="006F3B24" w:rsidRPr="00A84C5E" w:rsidRDefault="006F3B24" w:rsidP="006F3B24">
      <w:pPr>
        <w:numPr>
          <w:ilvl w:val="0"/>
          <w:numId w:val="6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przyjmuję do wiadomości, że zakwalifikowanie do zawarcia umowy o realizację Bonu </w:t>
      </w:r>
    </w:p>
    <w:p w14:paraId="2FED81DA" w14:textId="77777777" w:rsidR="006F3B24" w:rsidRPr="00A84C5E" w:rsidRDefault="006F3B24" w:rsidP="006F3B24">
      <w:pPr>
        <w:ind w:left="576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Senioralnego następuje po ustaleniu spełnienia warunków określonych w przepisach oraz ocenie poziomu niezaspokojenia moich potrzeb; </w:t>
      </w:r>
    </w:p>
    <w:p w14:paraId="459B590B" w14:textId="77777777" w:rsidR="006F3B24" w:rsidRPr="00A84C5E" w:rsidRDefault="006F3B24" w:rsidP="006F3B24">
      <w:pPr>
        <w:numPr>
          <w:ilvl w:val="0"/>
          <w:numId w:val="6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przyjmuję do wiadomości, że szczegółowy zakres i wymiar usług zostaną określone indywidualnie w umowie o realizację Bonu Senioralnego; </w:t>
      </w:r>
    </w:p>
    <w:p w14:paraId="73B3D475" w14:textId="77777777" w:rsidR="006F3B24" w:rsidRPr="00A84C5E" w:rsidRDefault="006F3B24" w:rsidP="006F3B24">
      <w:pPr>
        <w:numPr>
          <w:ilvl w:val="0"/>
          <w:numId w:val="6"/>
        </w:numPr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zobowiązuję się poinformować organ realizujący Bon Senioralny o każdej zmianie okoliczności mających wpływ na możliwość korzystania z Bonu Senioralnego; </w:t>
      </w:r>
    </w:p>
    <w:p w14:paraId="54EA880F" w14:textId="77777777" w:rsidR="006F3B24" w:rsidRPr="00A84C5E" w:rsidRDefault="006F3B24" w:rsidP="006F3B24">
      <w:pPr>
        <w:numPr>
          <w:ilvl w:val="0"/>
          <w:numId w:val="6"/>
        </w:numPr>
        <w:spacing w:after="32" w:line="237" w:lineRule="auto"/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wyrażam zgodę na dokonanie czynności niezbędnych do ustalenia mojej sytuacji oraz poziomu niezaspokojenia podstawowych potrzeb życia codziennego, w zakresie wynikającym z obowiązujących przepisów; </w:t>
      </w:r>
    </w:p>
    <w:p w14:paraId="44729585" w14:textId="77777777" w:rsidR="006F3B24" w:rsidRPr="00A84C5E" w:rsidRDefault="006F3B24" w:rsidP="006F3B24">
      <w:pPr>
        <w:numPr>
          <w:ilvl w:val="0"/>
          <w:numId w:val="6"/>
        </w:numPr>
        <w:spacing w:after="300" w:line="237" w:lineRule="auto"/>
        <w:ind w:right="35" w:hanging="36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przyjmuję do wiadomości, że realizacja Programu odbywa się w ramach środków przeznaczonych na Program Bonu Senioralnego na lata 2026–2028 oraz na zasadach określonych w przepisach prawa. </w:t>
      </w:r>
    </w:p>
    <w:p w14:paraId="7ADEE2A2" w14:textId="77777777" w:rsidR="006F3B24" w:rsidRPr="00A84C5E" w:rsidRDefault="006F3B24" w:rsidP="006F3B24">
      <w:pPr>
        <w:spacing w:after="0" w:line="256" w:lineRule="auto"/>
        <w:ind w:left="0" w:firstLine="0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53A96074" w14:textId="77777777" w:rsidR="006F3B24" w:rsidRPr="00A84C5E" w:rsidRDefault="006F3B24" w:rsidP="006F3B24">
      <w:pPr>
        <w:pStyle w:val="Nagwek1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IX. WNIOSEK </w:t>
      </w:r>
    </w:p>
    <w:p w14:paraId="23E628DF" w14:textId="77777777" w:rsidR="006F3B24" w:rsidRPr="00A84C5E" w:rsidRDefault="006F3B24" w:rsidP="006F3B24">
      <w:pPr>
        <w:spacing w:after="256"/>
        <w:ind w:left="-5" w:right="3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W związku z powyższym </w:t>
      </w:r>
      <w:r w:rsidRPr="00A84C5E">
        <w:rPr>
          <w:rFonts w:ascii="Times New Roman" w:hAnsi="Times New Roman" w:cs="Times New Roman"/>
          <w:b/>
          <w:szCs w:val="22"/>
        </w:rPr>
        <w:t>wnoszę o zakwalifikowanie mnie do zawarcia umowy o realizację Bonu Senioralnego</w:t>
      </w:r>
      <w:r w:rsidRPr="00A84C5E">
        <w:rPr>
          <w:rFonts w:ascii="Times New Roman" w:hAnsi="Times New Roman" w:cs="Times New Roman"/>
          <w:szCs w:val="22"/>
        </w:rPr>
        <w:t xml:space="preserve"> oraz o ustalenie indywidualnego zakresu i wymiaru usług wsparcia odpowiadających moim niezaspokojonym potrzebom w zakresie podstawowych czynności życia codziennego.</w:t>
      </w: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4FBAA79C" w14:textId="77777777" w:rsidR="006F3B24" w:rsidRPr="00A84C5E" w:rsidRDefault="006F3B24" w:rsidP="006F3B24">
      <w:pPr>
        <w:spacing w:after="256" w:line="256" w:lineRule="auto"/>
        <w:ind w:left="4238" w:firstLine="0"/>
        <w:jc w:val="center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 </w:t>
      </w:r>
    </w:p>
    <w:p w14:paraId="46BCF924" w14:textId="77777777" w:rsidR="006F3B24" w:rsidRPr="00A84C5E" w:rsidRDefault="006F3B24" w:rsidP="006F3B24">
      <w:pPr>
        <w:spacing w:after="293"/>
        <w:ind w:left="4499" w:right="251"/>
        <w:jc w:val="center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b/>
          <w:szCs w:val="22"/>
        </w:rPr>
        <w:t xml:space="preserve">................................................................. czytelny podpis seniora/opiekuna prawnego/pełnomocnika </w:t>
      </w:r>
    </w:p>
    <w:p w14:paraId="5AAEC261" w14:textId="77777777" w:rsidR="006F3B24" w:rsidRPr="00A84C5E" w:rsidRDefault="006F3B24" w:rsidP="006F3B24">
      <w:pPr>
        <w:pStyle w:val="Nagwek1"/>
        <w:ind w:left="-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84C5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ZAŁĄCZNIKI </w:t>
      </w:r>
    </w:p>
    <w:p w14:paraId="7D63D714" w14:textId="77777777" w:rsidR="006F3B24" w:rsidRPr="00A84C5E" w:rsidRDefault="006F3B24" w:rsidP="006F3B24">
      <w:pPr>
        <w:spacing w:after="7" w:line="252" w:lineRule="auto"/>
        <w:ind w:left="-5"/>
        <w:rPr>
          <w:rFonts w:ascii="Times New Roman" w:hAnsi="Times New Roman" w:cs="Times New Roman"/>
          <w:szCs w:val="22"/>
        </w:rPr>
      </w:pPr>
      <w:r w:rsidRPr="00A84C5E">
        <w:rPr>
          <w:rFonts w:ascii="Times New Roman" w:hAnsi="Times New Roman" w:cs="Times New Roman"/>
          <w:szCs w:val="22"/>
        </w:rPr>
        <w:t xml:space="preserve">Do wniosku przedkładam: </w:t>
      </w:r>
    </w:p>
    <w:tbl>
      <w:tblPr>
        <w:tblStyle w:val="TableGrid"/>
        <w:tblW w:w="7128" w:type="dxa"/>
        <w:tblInd w:w="358" w:type="dxa"/>
        <w:tblCellMar>
          <w:top w:w="32" w:type="dxa"/>
        </w:tblCellMar>
        <w:tblLook w:val="04A0" w:firstRow="1" w:lastRow="0" w:firstColumn="1" w:lastColumn="0" w:noHBand="0" w:noVBand="1"/>
      </w:tblPr>
      <w:tblGrid>
        <w:gridCol w:w="355"/>
        <w:gridCol w:w="6773"/>
      </w:tblGrid>
      <w:tr w:rsidR="006F3B24" w:rsidRPr="00A84C5E" w14:paraId="6D80DC95" w14:textId="77777777">
        <w:trPr>
          <w:trHeight w:val="270"/>
        </w:trPr>
        <w:tc>
          <w:tcPr>
            <w:tcW w:w="355" w:type="dxa"/>
            <w:hideMark/>
          </w:tcPr>
          <w:p w14:paraId="7A3F2448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eastAsia="Segoe UI Symbol" w:hAnsi="Times New Roman" w:cs="Times New Roman"/>
                <w:sz w:val="22"/>
                <w:szCs w:val="22"/>
              </w:rPr>
              <w:sym w:font="Segoe UI Symbol" w:char="F089"/>
            </w:r>
            <w:r w:rsidRPr="00A84C5E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hideMark/>
          </w:tcPr>
          <w:p w14:paraId="635FCE79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dokumenty potwierdzające wysokość dochodu za wymagany okres </w:t>
            </w:r>
          </w:p>
        </w:tc>
      </w:tr>
      <w:tr w:rsidR="006F3B24" w:rsidRPr="00A84C5E" w14:paraId="73AF9185" w14:textId="77777777">
        <w:trPr>
          <w:trHeight w:val="281"/>
        </w:trPr>
        <w:tc>
          <w:tcPr>
            <w:tcW w:w="355" w:type="dxa"/>
            <w:hideMark/>
          </w:tcPr>
          <w:p w14:paraId="039B3E2A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eastAsia="Segoe UI Symbol" w:hAnsi="Times New Roman" w:cs="Times New Roman"/>
                <w:sz w:val="22"/>
                <w:szCs w:val="22"/>
              </w:rPr>
              <w:sym w:font="Segoe UI Symbol" w:char="F089"/>
            </w:r>
            <w:r w:rsidRPr="00A84C5E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hideMark/>
          </w:tcPr>
          <w:p w14:paraId="75AC7273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dokumenty/informacje dotyczące sytuacji zdrowotnej lub funkcjonalnej </w:t>
            </w:r>
          </w:p>
        </w:tc>
      </w:tr>
      <w:tr w:rsidR="006F3B24" w:rsidRPr="00A84C5E" w14:paraId="3C56BDCD" w14:textId="77777777">
        <w:trPr>
          <w:trHeight w:val="301"/>
        </w:trPr>
        <w:tc>
          <w:tcPr>
            <w:tcW w:w="355" w:type="dxa"/>
            <w:hideMark/>
          </w:tcPr>
          <w:p w14:paraId="316EA350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eastAsia="Segoe UI Symbol" w:hAnsi="Times New Roman" w:cs="Times New Roman"/>
                <w:sz w:val="22"/>
                <w:szCs w:val="22"/>
              </w:rPr>
              <w:sym w:font="Segoe UI Symbol" w:char="F089"/>
            </w:r>
            <w:r w:rsidRPr="00A84C5E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hideMark/>
          </w:tcPr>
          <w:p w14:paraId="7C7C019C" w14:textId="77777777" w:rsidR="006F3B24" w:rsidRPr="00A84C5E" w:rsidRDefault="006F3B24">
            <w:pPr>
              <w:spacing w:after="0" w:line="256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pełnomocnictwo lub postanowienie (odpis) o ustanowieniu opieki prawnej  </w:t>
            </w:r>
          </w:p>
        </w:tc>
      </w:tr>
      <w:tr w:rsidR="006F3B24" w:rsidRPr="00A84C5E" w14:paraId="2116748E" w14:textId="77777777">
        <w:trPr>
          <w:trHeight w:val="323"/>
        </w:trPr>
        <w:tc>
          <w:tcPr>
            <w:tcW w:w="355" w:type="dxa"/>
            <w:hideMark/>
          </w:tcPr>
          <w:p w14:paraId="66BC2C53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eastAsia="Segoe UI Symbol" w:hAnsi="Times New Roman" w:cs="Times New Roman"/>
                <w:sz w:val="22"/>
                <w:szCs w:val="22"/>
              </w:rPr>
              <w:sym w:font="Segoe UI Symbol" w:char="F089"/>
            </w:r>
            <w:r w:rsidRPr="00A84C5E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hideMark/>
          </w:tcPr>
          <w:p w14:paraId="5BFD5799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oświadczenie o dochodach nieopodatkowanych </w:t>
            </w:r>
          </w:p>
        </w:tc>
      </w:tr>
      <w:tr w:rsidR="006F3B24" w:rsidRPr="00A84C5E" w14:paraId="45A958DB" w14:textId="77777777">
        <w:trPr>
          <w:trHeight w:val="323"/>
        </w:trPr>
        <w:tc>
          <w:tcPr>
            <w:tcW w:w="355" w:type="dxa"/>
            <w:hideMark/>
          </w:tcPr>
          <w:p w14:paraId="75823B9B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eastAsia="Segoe UI Symbol" w:hAnsi="Times New Roman" w:cs="Times New Roman"/>
                <w:sz w:val="22"/>
                <w:szCs w:val="22"/>
              </w:rPr>
              <w:sym w:font="Segoe UI Symbol" w:char="F089"/>
            </w:r>
            <w:r w:rsidRPr="00A84C5E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hideMark/>
          </w:tcPr>
          <w:p w14:paraId="2035A937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oświadczenie o wielkości gospodarstwa rolnego </w:t>
            </w:r>
          </w:p>
        </w:tc>
      </w:tr>
      <w:tr w:rsidR="006F3B24" w:rsidRPr="00A84C5E" w14:paraId="26005A60" w14:textId="77777777">
        <w:trPr>
          <w:trHeight w:val="290"/>
        </w:trPr>
        <w:tc>
          <w:tcPr>
            <w:tcW w:w="355" w:type="dxa"/>
            <w:hideMark/>
          </w:tcPr>
          <w:p w14:paraId="0CC2940A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eastAsia="Segoe UI Symbol" w:hAnsi="Times New Roman" w:cs="Times New Roman"/>
                <w:sz w:val="22"/>
                <w:szCs w:val="22"/>
              </w:rPr>
              <w:sym w:font="Segoe UI Symbol" w:char="F089"/>
            </w:r>
            <w:r w:rsidRPr="00A84C5E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hideMark/>
          </w:tcPr>
          <w:p w14:paraId="1FB60C3E" w14:textId="77777777" w:rsidR="006F3B24" w:rsidRPr="00A84C5E" w:rsidRDefault="006F3B24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C5E">
              <w:rPr>
                <w:rFonts w:ascii="Times New Roman" w:hAnsi="Times New Roman" w:cs="Times New Roman"/>
                <w:sz w:val="22"/>
                <w:szCs w:val="22"/>
              </w:rPr>
              <w:t xml:space="preserve">inne dokumenty: </w:t>
            </w:r>
          </w:p>
        </w:tc>
      </w:tr>
    </w:tbl>
    <w:p w14:paraId="3BED4854" w14:textId="4594580C" w:rsidR="006F3B24" w:rsidRPr="00A84C5E" w:rsidRDefault="006F3B24" w:rsidP="006F3B24">
      <w:pPr>
        <w:spacing w:after="96" w:line="256" w:lineRule="auto"/>
        <w:ind w:left="0" w:firstLine="0"/>
        <w:rPr>
          <w:rFonts w:ascii="Times New Roman" w:hAnsi="Times New Roman" w:cs="Times New Roman"/>
          <w:szCs w:val="22"/>
        </w:rPr>
      </w:pPr>
    </w:p>
    <w:p w14:paraId="5FA7DB49" w14:textId="77777777" w:rsidR="00F23371" w:rsidRPr="00A84C5E" w:rsidRDefault="00F23371" w:rsidP="006F3B24">
      <w:pPr>
        <w:spacing w:after="153" w:line="256" w:lineRule="auto"/>
        <w:ind w:left="0" w:firstLine="0"/>
        <w:rPr>
          <w:rFonts w:ascii="Times New Roman" w:hAnsi="Times New Roman" w:cs="Times New Roman"/>
          <w:szCs w:val="22"/>
        </w:rPr>
      </w:pPr>
    </w:p>
    <w:sectPr w:rsidR="00F23371" w:rsidRPr="00A84C5E" w:rsidSect="00C03B5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E4AA0" w14:textId="77777777" w:rsidR="007622DB" w:rsidRPr="00A84C5E" w:rsidRDefault="007622DB" w:rsidP="00E82939">
      <w:pPr>
        <w:spacing w:after="0" w:line="240" w:lineRule="auto"/>
        <w:rPr>
          <w:sz w:val="20"/>
          <w:szCs w:val="20"/>
        </w:rPr>
      </w:pPr>
      <w:r w:rsidRPr="00A84C5E">
        <w:rPr>
          <w:sz w:val="20"/>
          <w:szCs w:val="20"/>
        </w:rPr>
        <w:separator/>
      </w:r>
    </w:p>
  </w:endnote>
  <w:endnote w:type="continuationSeparator" w:id="0">
    <w:p w14:paraId="27755B35" w14:textId="77777777" w:rsidR="007622DB" w:rsidRPr="00A84C5E" w:rsidRDefault="007622DB" w:rsidP="00E82939">
      <w:pPr>
        <w:spacing w:after="0" w:line="240" w:lineRule="auto"/>
        <w:rPr>
          <w:sz w:val="20"/>
          <w:szCs w:val="20"/>
        </w:rPr>
      </w:pPr>
      <w:r w:rsidRPr="00A84C5E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5F42D" w14:textId="77777777" w:rsidR="007622DB" w:rsidRPr="00A84C5E" w:rsidRDefault="007622DB" w:rsidP="00E82939">
      <w:pPr>
        <w:spacing w:after="0" w:line="240" w:lineRule="auto"/>
        <w:rPr>
          <w:sz w:val="20"/>
          <w:szCs w:val="20"/>
        </w:rPr>
      </w:pPr>
      <w:r w:rsidRPr="00A84C5E">
        <w:rPr>
          <w:sz w:val="20"/>
          <w:szCs w:val="20"/>
        </w:rPr>
        <w:separator/>
      </w:r>
    </w:p>
  </w:footnote>
  <w:footnote w:type="continuationSeparator" w:id="0">
    <w:p w14:paraId="7468CF2A" w14:textId="77777777" w:rsidR="007622DB" w:rsidRPr="00A84C5E" w:rsidRDefault="007622DB" w:rsidP="00E82939">
      <w:pPr>
        <w:spacing w:after="0" w:line="240" w:lineRule="auto"/>
        <w:rPr>
          <w:sz w:val="20"/>
          <w:szCs w:val="20"/>
        </w:rPr>
      </w:pPr>
      <w:r w:rsidRPr="00A84C5E"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5222"/>
    <w:multiLevelType w:val="hybridMultilevel"/>
    <w:tmpl w:val="6D6AF5AE"/>
    <w:lvl w:ilvl="0" w:tplc="A8B0EC1A">
      <w:start w:val="1"/>
      <w:numFmt w:val="decimal"/>
      <w:lvlText w:val="%1."/>
      <w:lvlJc w:val="left"/>
      <w:pPr>
        <w:ind w:left="5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AAEA5F8">
      <w:start w:val="1"/>
      <w:numFmt w:val="lowerLetter"/>
      <w:lvlText w:val="%2"/>
      <w:lvlJc w:val="left"/>
      <w:pPr>
        <w:ind w:left="12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6E4294">
      <w:start w:val="1"/>
      <w:numFmt w:val="lowerRoman"/>
      <w:lvlText w:val="%3"/>
      <w:lvlJc w:val="left"/>
      <w:pPr>
        <w:ind w:left="20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2B6982C">
      <w:start w:val="1"/>
      <w:numFmt w:val="decimal"/>
      <w:lvlText w:val="%4"/>
      <w:lvlJc w:val="left"/>
      <w:pPr>
        <w:ind w:left="2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BB8CD6A">
      <w:start w:val="1"/>
      <w:numFmt w:val="lowerLetter"/>
      <w:lvlText w:val="%5"/>
      <w:lvlJc w:val="left"/>
      <w:pPr>
        <w:ind w:left="34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E9A4F54">
      <w:start w:val="1"/>
      <w:numFmt w:val="lowerRoman"/>
      <w:lvlText w:val="%6"/>
      <w:lvlJc w:val="left"/>
      <w:pPr>
        <w:ind w:left="41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8A6D140">
      <w:start w:val="1"/>
      <w:numFmt w:val="decimal"/>
      <w:lvlText w:val="%7"/>
      <w:lvlJc w:val="left"/>
      <w:pPr>
        <w:ind w:left="4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A32FF88">
      <w:start w:val="1"/>
      <w:numFmt w:val="lowerLetter"/>
      <w:lvlText w:val="%8"/>
      <w:lvlJc w:val="left"/>
      <w:pPr>
        <w:ind w:left="5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81A5C68">
      <w:start w:val="1"/>
      <w:numFmt w:val="lowerRoman"/>
      <w:lvlText w:val="%9"/>
      <w:lvlJc w:val="left"/>
      <w:pPr>
        <w:ind w:left="6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A190C3C"/>
    <w:multiLevelType w:val="hybridMultilevel"/>
    <w:tmpl w:val="15DE2A70"/>
    <w:lvl w:ilvl="0" w:tplc="7AB29990">
      <w:start w:val="1"/>
      <w:numFmt w:val="decimal"/>
      <w:lvlText w:val="%1)"/>
      <w:lvlJc w:val="left"/>
      <w:pPr>
        <w:ind w:left="7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0B0B68C">
      <w:start w:val="1"/>
      <w:numFmt w:val="lowerLetter"/>
      <w:lvlText w:val="%2"/>
      <w:lvlJc w:val="left"/>
      <w:pPr>
        <w:ind w:left="13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E2E1808">
      <w:start w:val="1"/>
      <w:numFmt w:val="lowerRoman"/>
      <w:lvlText w:val="%3"/>
      <w:lvlJc w:val="left"/>
      <w:pPr>
        <w:ind w:left="2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08AE882">
      <w:start w:val="1"/>
      <w:numFmt w:val="decimal"/>
      <w:lvlText w:val="%4"/>
      <w:lvlJc w:val="left"/>
      <w:pPr>
        <w:ind w:left="2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B88EEA">
      <w:start w:val="1"/>
      <w:numFmt w:val="lowerLetter"/>
      <w:lvlText w:val="%5"/>
      <w:lvlJc w:val="left"/>
      <w:pPr>
        <w:ind w:left="3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A16D0A6">
      <w:start w:val="1"/>
      <w:numFmt w:val="lowerRoman"/>
      <w:lvlText w:val="%6"/>
      <w:lvlJc w:val="left"/>
      <w:pPr>
        <w:ind w:left="4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A8CF336">
      <w:start w:val="1"/>
      <w:numFmt w:val="decimal"/>
      <w:lvlText w:val="%7"/>
      <w:lvlJc w:val="left"/>
      <w:pPr>
        <w:ind w:left="4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DEE7AAA">
      <w:start w:val="1"/>
      <w:numFmt w:val="lowerLetter"/>
      <w:lvlText w:val="%8"/>
      <w:lvlJc w:val="left"/>
      <w:pPr>
        <w:ind w:left="5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7280080">
      <w:start w:val="1"/>
      <w:numFmt w:val="lowerRoman"/>
      <w:lvlText w:val="%9"/>
      <w:lvlJc w:val="left"/>
      <w:pPr>
        <w:ind w:left="6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F4225FB"/>
    <w:multiLevelType w:val="hybridMultilevel"/>
    <w:tmpl w:val="A9EEAFE8"/>
    <w:lvl w:ilvl="0" w:tplc="D67C0384">
      <w:start w:val="5"/>
      <w:numFmt w:val="upperRoman"/>
      <w:lvlText w:val="%1."/>
      <w:lvlJc w:val="left"/>
      <w:pPr>
        <w:ind w:left="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C70D2A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C1C9C2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D387E5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A00B16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634B2C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5C8650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E49FD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5FE8BD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0DF1A6D"/>
    <w:multiLevelType w:val="hybridMultilevel"/>
    <w:tmpl w:val="957095DE"/>
    <w:lvl w:ilvl="0" w:tplc="11265A3A">
      <w:start w:val="1"/>
      <w:numFmt w:val="decimal"/>
      <w:lvlText w:val="%1."/>
      <w:lvlJc w:val="left"/>
      <w:pPr>
        <w:ind w:left="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ABC83EC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ECA89DC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16AAC9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1C241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74E012E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0266E14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DA1FD2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046FBEC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F3141B5"/>
    <w:multiLevelType w:val="hybridMultilevel"/>
    <w:tmpl w:val="EF0E7792"/>
    <w:lvl w:ilvl="0" w:tplc="7932FC3E">
      <w:start w:val="1"/>
      <w:numFmt w:val="lowerLetter"/>
      <w:lvlText w:val="%1)"/>
      <w:lvlJc w:val="left"/>
      <w:pPr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928A22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7F4297C0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4E28EC9E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1AF20AE8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A3661F38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FE780C22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C6900A7C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778A6610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6C9F4CD2"/>
    <w:multiLevelType w:val="hybridMultilevel"/>
    <w:tmpl w:val="9DBC9F84"/>
    <w:lvl w:ilvl="0" w:tplc="2EECA22C">
      <w:start w:val="1"/>
      <w:numFmt w:val="decimal"/>
      <w:lvlText w:val="%1."/>
      <w:lvlJc w:val="left"/>
      <w:pPr>
        <w:ind w:left="5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6AB93E">
      <w:start w:val="1"/>
      <w:numFmt w:val="lowerLetter"/>
      <w:lvlText w:val="%2"/>
      <w:lvlJc w:val="left"/>
      <w:pPr>
        <w:ind w:left="12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2B22CE0">
      <w:start w:val="1"/>
      <w:numFmt w:val="lowerRoman"/>
      <w:lvlText w:val="%3"/>
      <w:lvlJc w:val="left"/>
      <w:pPr>
        <w:ind w:left="20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1B0D758">
      <w:start w:val="1"/>
      <w:numFmt w:val="decimal"/>
      <w:lvlText w:val="%4"/>
      <w:lvlJc w:val="left"/>
      <w:pPr>
        <w:ind w:left="2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E2C971E">
      <w:start w:val="1"/>
      <w:numFmt w:val="lowerLetter"/>
      <w:lvlText w:val="%5"/>
      <w:lvlJc w:val="left"/>
      <w:pPr>
        <w:ind w:left="34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71ABCD2">
      <w:start w:val="1"/>
      <w:numFmt w:val="lowerRoman"/>
      <w:lvlText w:val="%6"/>
      <w:lvlJc w:val="left"/>
      <w:pPr>
        <w:ind w:left="41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24E9B70">
      <w:start w:val="1"/>
      <w:numFmt w:val="decimal"/>
      <w:lvlText w:val="%7"/>
      <w:lvlJc w:val="left"/>
      <w:pPr>
        <w:ind w:left="4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DA0C7C4">
      <w:start w:val="1"/>
      <w:numFmt w:val="lowerLetter"/>
      <w:lvlText w:val="%8"/>
      <w:lvlJc w:val="left"/>
      <w:pPr>
        <w:ind w:left="5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0988E1E">
      <w:start w:val="1"/>
      <w:numFmt w:val="lowerRoman"/>
      <w:lvlText w:val="%9"/>
      <w:lvlJc w:val="left"/>
      <w:pPr>
        <w:ind w:left="6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DE06BAF"/>
    <w:multiLevelType w:val="hybridMultilevel"/>
    <w:tmpl w:val="B10EED18"/>
    <w:lvl w:ilvl="0" w:tplc="4CBAD312">
      <w:start w:val="1"/>
      <w:numFmt w:val="decimal"/>
      <w:lvlText w:val="%1."/>
      <w:lvlJc w:val="left"/>
      <w:pPr>
        <w:ind w:left="2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C6E44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856BCB4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83CDEC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57223D0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8EA6D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200989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15462B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C36D9C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386643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97012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1407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4724341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42019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04529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598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24"/>
    <w:rsid w:val="00004A3D"/>
    <w:rsid w:val="00042E6E"/>
    <w:rsid w:val="001F37B7"/>
    <w:rsid w:val="003116C4"/>
    <w:rsid w:val="003667D1"/>
    <w:rsid w:val="005121A7"/>
    <w:rsid w:val="0056336A"/>
    <w:rsid w:val="005C45D6"/>
    <w:rsid w:val="005D0311"/>
    <w:rsid w:val="0060107C"/>
    <w:rsid w:val="0062639C"/>
    <w:rsid w:val="00626E0F"/>
    <w:rsid w:val="006A7D0C"/>
    <w:rsid w:val="006F3B24"/>
    <w:rsid w:val="007622DB"/>
    <w:rsid w:val="00873D2A"/>
    <w:rsid w:val="00883028"/>
    <w:rsid w:val="00901FD8"/>
    <w:rsid w:val="00A02496"/>
    <w:rsid w:val="00A84C5E"/>
    <w:rsid w:val="00AA47C3"/>
    <w:rsid w:val="00B83B5A"/>
    <w:rsid w:val="00BE2175"/>
    <w:rsid w:val="00C03B59"/>
    <w:rsid w:val="00C341A0"/>
    <w:rsid w:val="00CE7000"/>
    <w:rsid w:val="00D014EA"/>
    <w:rsid w:val="00E82939"/>
    <w:rsid w:val="00F23371"/>
    <w:rsid w:val="00F7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3DA3"/>
  <w15:chartTrackingRefBased/>
  <w15:docId w15:val="{414BFDD0-F745-4E18-BBAB-C6102B67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B24"/>
    <w:pPr>
      <w:spacing w:after="25" w:line="247" w:lineRule="auto"/>
      <w:ind w:left="10" w:hanging="10"/>
    </w:pPr>
    <w:rPr>
      <w:rFonts w:ascii="Calibri" w:eastAsia="Calibri" w:hAnsi="Calibri"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3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3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3B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3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3B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3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3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3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3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3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3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3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3B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3B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3B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3B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3B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3B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3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3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3B24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3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3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3B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3B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3B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3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3B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3B24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F3B24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6F3B2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39"/>
    <w:rPr>
      <w:rFonts w:ascii="Calibri" w:eastAsia="Calibri" w:hAnsi="Calibri" w:cs="Calibri"/>
      <w:color w:val="00000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39"/>
    <w:rPr>
      <w:rFonts w:ascii="Calibri" w:eastAsia="Calibri" w:hAnsi="Calibri" w:cs="Calibri"/>
      <w:color w:val="00000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?unitId=art(30(b))" TargetMode="External"/><Relationship Id="rId13" Type="http://schemas.openxmlformats.org/officeDocument/2006/relationships/hyperlink" Target="https://sip.lex.pl/?unitId=art(30(e))" TargetMode="External"/><Relationship Id="rId18" Type="http://schemas.openxmlformats.org/officeDocument/2006/relationships/hyperlink" Target="https://sip.lex.pl/?unitId=art(30(f)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ip.lex.pl/" TargetMode="External"/><Relationship Id="rId7" Type="http://schemas.openxmlformats.org/officeDocument/2006/relationships/hyperlink" Target="https://sip.lex.pl/?unitId=art(27)" TargetMode="External"/><Relationship Id="rId12" Type="http://schemas.openxmlformats.org/officeDocument/2006/relationships/hyperlink" Target="https://sip.lex.pl/?unitId=art(30(e))" TargetMode="External"/><Relationship Id="rId17" Type="http://schemas.openxmlformats.org/officeDocument/2006/relationships/hyperlink" Target="https://sip.lex.pl/?unitId=art(30(f))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p.lex.pl/?unitId=art(30(f))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?unitId=art(30(c))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ip.lex.pl/?unitId=art(30(f))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ip.lex.pl/?unitId=art(30(c))" TargetMode="External"/><Relationship Id="rId19" Type="http://schemas.openxmlformats.org/officeDocument/2006/relationships/hyperlink" Target="https://sip.lex.pl/?unitId=art(30(f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?unitId=art(30(b))" TargetMode="External"/><Relationship Id="rId14" Type="http://schemas.openxmlformats.org/officeDocument/2006/relationships/hyperlink" Target="https://sip.lex.pl/?unitId=art(30(e))" TargetMode="External"/><Relationship Id="rId22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2333</Words>
  <Characters>13999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Tepper</dc:creator>
  <cp:keywords/>
  <dc:description/>
  <cp:lastModifiedBy>Agata Pasik</cp:lastModifiedBy>
  <cp:revision>2</cp:revision>
  <cp:lastPrinted>2026-10-22T08:18:00Z</cp:lastPrinted>
  <dcterms:created xsi:type="dcterms:W3CDTF">2026-11-02T08:00:00Z</dcterms:created>
  <dcterms:modified xsi:type="dcterms:W3CDTF">2026-11-02T08:00:00Z</dcterms:modified>
</cp:coreProperties>
</file>