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74"/>
        <w:gridCol w:w="950"/>
        <w:gridCol w:w="652"/>
        <w:gridCol w:w="493"/>
        <w:gridCol w:w="493"/>
        <w:gridCol w:w="473"/>
        <w:gridCol w:w="596"/>
        <w:gridCol w:w="473"/>
        <w:gridCol w:w="636"/>
        <w:gridCol w:w="473"/>
        <w:gridCol w:w="139"/>
        <w:gridCol w:w="473"/>
        <w:gridCol w:w="119"/>
        <w:gridCol w:w="473"/>
        <w:gridCol w:w="60"/>
        <w:gridCol w:w="473"/>
        <w:gridCol w:w="99"/>
        <w:gridCol w:w="473"/>
        <w:gridCol w:w="716"/>
        <w:gridCol w:w="473"/>
      </w:tblGrid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529E" w:rsidRPr="0043529E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529E" w:rsidRPr="0043529E" w:rsidRDefault="0043529E" w:rsidP="004352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N29"/>
                  <w:bookmarkEnd w:id="1"/>
                </w:p>
              </w:tc>
            </w:tr>
          </w:tbl>
          <w:p w:rsidR="0043529E" w:rsidRPr="0043529E" w:rsidRDefault="0043529E" w:rsidP="00435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529E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0B7BE" wp14:editId="380C8D5F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-1188720</wp:posOffset>
                      </wp:positionV>
                      <wp:extent cx="2470150" cy="1152525"/>
                      <wp:effectExtent l="0" t="0" r="6350" b="9525"/>
                      <wp:wrapNone/>
                      <wp:docPr id="4" name="pole tekstowe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AC2150C7-A0D1-4ED6-A23A-96FBF1E74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529E" w:rsidRPr="00FC5130" w:rsidRDefault="0043529E" w:rsidP="00435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Jan Kowalski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USŁUGI GEODEZYJNO-KARTOGRAFICZNE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ul Geodetów 1, 08-400 Garwolin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tel. 600-000-000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NIP 826-000-00-00 REGON 7100000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………………………………..</w:t>
                                  </w:r>
                                </w:p>
                                <w:p w:rsidR="0043529E" w:rsidRPr="00FC5130" w:rsidRDefault="0043529E" w:rsidP="0043529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(wykonawca)</w:t>
                                  </w:r>
                                </w:p>
                                <w:p w:rsidR="0043529E" w:rsidRDefault="0043529E" w:rsidP="0043529E">
                                  <w:pPr>
                                    <w:pStyle w:val="NormalnyWeb"/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B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3.85pt;margin-top:-93.6pt;width:194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" fillcolor="window" stroked="f">
                      <v:textbox>
                        <w:txbxContent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Jan Kowalski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USŁUGI GEODEZYJNO-KARTOGRAFICZNE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ul Geodetów 1, 08-400 Garwolin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tel. 600-000-000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NIP 826-000-00-00 REGON 7100000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(wykonawca)</w:t>
                            </w:r>
                          </w:p>
                          <w:p w:rsidR="0043529E" w:rsidRDefault="0043529E" w:rsidP="0043529E">
                            <w:pPr>
                              <w:pStyle w:val="NormalnyWeb"/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529E" w:rsidRPr="0043529E" w:rsidTr="0043529E">
        <w:trPr>
          <w:gridAfter w:val="1"/>
          <w:wAfter w:w="47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529E" w:rsidRPr="0043529E" w:rsidTr="0043529E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  <w:t>WYKAZ ZMIAN DANYCH EWIDENCYJNYCH DOTYCZĄCYCH DZIAŁKI</w:t>
            </w:r>
          </w:p>
        </w:tc>
      </w:tr>
      <w:tr w:rsidR="0043529E" w:rsidRPr="0043529E" w:rsidTr="0043529E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Nazwa gminy:  </w:t>
            </w:r>
          </w:p>
        </w:tc>
      </w:tr>
      <w:tr w:rsidR="0043529E" w:rsidRPr="0043529E" w:rsidTr="0043529E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Nazwa obrębu: </w:t>
            </w:r>
          </w:p>
        </w:tc>
      </w:tr>
      <w:tr w:rsidR="0043529E" w:rsidRPr="0043529E" w:rsidTr="0043529E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Identyfikator działki ewidencyjnej: </w:t>
            </w: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43529E" w:rsidRPr="0043529E" w:rsidTr="0043529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Oznaczenie  jednostki rejestrowej gruntów:</w:t>
            </w:r>
          </w:p>
        </w:tc>
      </w:tr>
      <w:tr w:rsidR="0043529E" w:rsidRPr="0043529E" w:rsidTr="0043529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Numer księgi wieczystej:</w:t>
            </w:r>
          </w:p>
        </w:tc>
      </w:tr>
      <w:tr w:rsidR="0043529E" w:rsidRPr="0043529E" w:rsidTr="0043529E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Oznaczenie dokumentów potwierdzających własność :</w:t>
            </w:r>
          </w:p>
        </w:tc>
      </w:tr>
      <w:tr w:rsidR="0043529E" w:rsidRPr="0043529E" w:rsidTr="0043529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Nazwa gminy</w:t>
            </w:r>
          </w:p>
        </w:tc>
        <w:tc>
          <w:tcPr>
            <w:tcW w:w="5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Nazwa miejscowości</w:t>
            </w:r>
          </w:p>
        </w:tc>
        <w:tc>
          <w:tcPr>
            <w:tcW w:w="5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5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19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Nazwa ulicy</w:t>
            </w:r>
          </w:p>
        </w:tc>
        <w:tc>
          <w:tcPr>
            <w:tcW w:w="5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Numer porządkowy</w:t>
            </w:r>
          </w:p>
        </w:tc>
        <w:tc>
          <w:tcPr>
            <w:tcW w:w="56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STAN DOTYCHCZASOWY</w:t>
            </w:r>
          </w:p>
        </w:tc>
        <w:tc>
          <w:tcPr>
            <w:tcW w:w="4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STAN NOWY</w:t>
            </w: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Pole </w:t>
            </w:r>
            <w:proofErr w:type="spellStart"/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pow.działki</w:t>
            </w:r>
            <w:proofErr w:type="spellEnd"/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 ha.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Rodzaj użytku i klasa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Pole pow. użytków gruntowych i klas bonitacyjnych </w:t>
            </w: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w [ha]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Pole </w:t>
            </w:r>
            <w:proofErr w:type="spellStart"/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pow.działki</w:t>
            </w:r>
            <w:proofErr w:type="spellEnd"/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w ha.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Rodzaj użytku i klasa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Pole pow. użytków gruntowych i klas bonitacyjnych </w:t>
            </w: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>w [ha]</w:t>
            </w:r>
          </w:p>
        </w:tc>
      </w:tr>
      <w:tr w:rsidR="0043529E" w:rsidRPr="0043529E" w:rsidTr="0043529E">
        <w:trPr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OFU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OZK</w:t>
            </w: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OFU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OZU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OZK</w:t>
            </w: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29E" w:rsidRPr="0043529E" w:rsidRDefault="0043529E" w:rsidP="004352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529E" w:rsidRPr="0043529E" w:rsidTr="0043529E">
        <w:trPr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Razem stan dotychczasowy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Razem stan nowy: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43529E" w:rsidRPr="0043529E" w:rsidTr="0043529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Sporządził dnia: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………………..</w:t>
            </w: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43529E" w:rsidRPr="0043529E" w:rsidTr="0043529E">
        <w:trPr>
          <w:trHeight w:val="300"/>
        </w:trPr>
        <w:tc>
          <w:tcPr>
            <w:tcW w:w="9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9E" w:rsidRPr="0043529E" w:rsidRDefault="0043529E" w:rsidP="004352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3529E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Kierownik prac geodezyjnych:</w:t>
            </w:r>
          </w:p>
        </w:tc>
      </w:tr>
    </w:tbl>
    <w:p w:rsidR="0043529E" w:rsidRPr="00FC5130" w:rsidRDefault="0043529E" w:rsidP="0043529E">
      <w:pPr>
        <w:spacing w:after="0" w:line="240" w:lineRule="auto"/>
        <w:jc w:val="center"/>
        <w:rPr>
          <w:rFonts w:ascii="Times New Roman" w:hAnsi="Times New Roman" w:cs="Times New Roman"/>
          <w:color w:val="000000" w:themeColor="dark1"/>
          <w:sz w:val="16"/>
          <w:szCs w:val="16"/>
        </w:rPr>
      </w:pPr>
      <w:r>
        <w:rPr>
          <w:rFonts w:ascii="Times New Roman" w:hAnsi="Times New Roman" w:cs="Times New Roman"/>
          <w:color w:val="000000" w:themeColor="dark1"/>
          <w:sz w:val="16"/>
          <w:szCs w:val="16"/>
        </w:rPr>
        <w:t xml:space="preserve">   </w:t>
      </w:r>
    </w:p>
    <w:p w:rsidR="00733A05" w:rsidRDefault="0043529E" w:rsidP="0043529E">
      <w:pPr>
        <w:spacing w:after="0" w:line="240" w:lineRule="auto"/>
        <w:jc w:val="center"/>
      </w:pPr>
      <w:r w:rsidRPr="0043529E">
        <w:rPr>
          <w:rFonts w:ascii="Times New Roman" w:hAnsi="Times New Roman" w:cs="Times New Roman"/>
          <w:noProof/>
          <w:color w:val="000000" w:themeColor="dark1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4269105</wp:posOffset>
                </wp:positionH>
                <wp:positionV relativeFrom="paragraph">
                  <wp:posOffset>67945</wp:posOffset>
                </wp:positionV>
                <wp:extent cx="1974850" cy="831850"/>
                <wp:effectExtent l="0" t="0" r="2540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GEODETA UPRAWNIONY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(-)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Jan Kowalski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Numer </w:t>
                            </w:r>
                            <w:proofErr w:type="spellStart"/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upr</w:t>
                            </w:r>
                            <w:proofErr w:type="spellEnd"/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. 100 zakres 1,2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.............................................</w:t>
                            </w:r>
                          </w:p>
                          <w:p w:rsidR="0043529E" w:rsidRPr="00FC5130" w:rsidRDefault="0043529E" w:rsidP="004352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2"/>
                                <w:szCs w:val="12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2"/>
                                <w:szCs w:val="12"/>
                              </w:rPr>
                              <w:t>dokument podpisany elektronicznie</w:t>
                            </w:r>
                          </w:p>
                          <w:p w:rsidR="0043529E" w:rsidRDefault="0043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.15pt;margin-top:5.35pt;width:155.5pt;height: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" strokecolor="white [3212]">
                <v:textbox>
                  <w:txbxContent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GEODETA UPRAWNIONY</w:t>
                      </w:r>
                    </w:p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(-)</w:t>
                      </w:r>
                    </w:p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Jan Kowalski</w:t>
                      </w:r>
                    </w:p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 xml:space="preserve">Numer </w:t>
                      </w:r>
                      <w:proofErr w:type="spellStart"/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upr</w:t>
                      </w:r>
                      <w:proofErr w:type="spellEnd"/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. 100 zakres 1,2</w:t>
                      </w:r>
                    </w:p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.............................................</w:t>
                      </w:r>
                    </w:p>
                    <w:p w:rsidR="0043529E" w:rsidRPr="00FC5130" w:rsidRDefault="0043529E" w:rsidP="004352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2"/>
                          <w:szCs w:val="12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2"/>
                          <w:szCs w:val="12"/>
                        </w:rPr>
                        <w:t>dokument podpisany elektronicznie</w:t>
                      </w:r>
                    </w:p>
                    <w:p w:rsidR="0043529E" w:rsidRDefault="0043529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E"/>
    <w:rsid w:val="0043529E"/>
    <w:rsid w:val="00733A05"/>
    <w:rsid w:val="008516BB"/>
    <w:rsid w:val="008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A31F-895D-49C4-864E-507A9AD0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52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Iwona</dc:creator>
  <cp:keywords/>
  <dc:description/>
  <cp:lastModifiedBy>Celej Iwona</cp:lastModifiedBy>
  <cp:revision>2</cp:revision>
  <dcterms:created xsi:type="dcterms:W3CDTF">2021-09-20T05:49:00Z</dcterms:created>
  <dcterms:modified xsi:type="dcterms:W3CDTF">2021-09-20T05:49:00Z</dcterms:modified>
</cp:coreProperties>
</file>