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E564B6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D077E6">
        <w:rPr>
          <w:b/>
          <w:bCs/>
          <w:color w:val="000000"/>
        </w:rPr>
        <w:t>16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433BE014" w14:textId="77777777" w:rsidR="00D077E6" w:rsidRPr="00661F8D" w:rsidRDefault="00D077E6" w:rsidP="00D077E6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bookmarkStart w:id="0" w:name="_Hlk208471996"/>
      <w:r w:rsidRPr="008A426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Pr="008A426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Pr="008A426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p w14:paraId="6B1041DE" w14:textId="77777777" w:rsidR="00D077E6" w:rsidRPr="008A4263" w:rsidRDefault="00D077E6" w:rsidP="00D077E6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0"/>
    <w:p w14:paraId="69BBE359" w14:textId="77777777" w:rsidR="00D077E6" w:rsidRPr="00661F8D" w:rsidRDefault="00D077E6" w:rsidP="00D077E6">
      <w:pPr>
        <w:jc w:val="center"/>
        <w:rPr>
          <w:b/>
          <w:bCs/>
          <w:color w:val="FF0000"/>
          <w:lang w:eastAsia="pl-PL"/>
        </w:rPr>
      </w:pPr>
      <w:r w:rsidRPr="00661F8D">
        <w:rPr>
          <w:b/>
          <w:bCs/>
          <w:color w:val="FF0000"/>
          <w:lang w:eastAsia="pl-PL"/>
        </w:rPr>
        <w:t>Cześć Nr ……………………………….</w:t>
      </w:r>
    </w:p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1" w:name="_GoBack"/>
      <w:bookmarkEnd w:id="1"/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D077E6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D077E6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D077E6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C761D"/>
    <w:rsid w:val="001F0D39"/>
    <w:rsid w:val="00216C77"/>
    <w:rsid w:val="00221839"/>
    <w:rsid w:val="003232D4"/>
    <w:rsid w:val="00360669"/>
    <w:rsid w:val="00366589"/>
    <w:rsid w:val="0036796A"/>
    <w:rsid w:val="003D1A0D"/>
    <w:rsid w:val="003F3B55"/>
    <w:rsid w:val="004028AA"/>
    <w:rsid w:val="00425AA0"/>
    <w:rsid w:val="005C11E9"/>
    <w:rsid w:val="006846CE"/>
    <w:rsid w:val="006A391D"/>
    <w:rsid w:val="006E45EB"/>
    <w:rsid w:val="007030C9"/>
    <w:rsid w:val="00782E61"/>
    <w:rsid w:val="00797F48"/>
    <w:rsid w:val="007D474A"/>
    <w:rsid w:val="0080358E"/>
    <w:rsid w:val="00864CFC"/>
    <w:rsid w:val="009438BE"/>
    <w:rsid w:val="009567B4"/>
    <w:rsid w:val="0098457C"/>
    <w:rsid w:val="009B719D"/>
    <w:rsid w:val="009D56FF"/>
    <w:rsid w:val="009E52F9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077E6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dcterms:created xsi:type="dcterms:W3CDTF">2022-07-22T10:36:00Z</dcterms:created>
  <dcterms:modified xsi:type="dcterms:W3CDTF">2025-10-01T07:04:00Z</dcterms:modified>
</cp:coreProperties>
</file>