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36C3" w14:textId="5509D79A" w:rsidR="00BB7EF1" w:rsidRPr="00F2611C" w:rsidRDefault="00000000" w:rsidP="00F2611C">
      <w:pPr>
        <w:pStyle w:val="Nagwek1"/>
        <w:spacing w:after="3" w:line="276" w:lineRule="auto"/>
        <w:ind w:left="10" w:right="341" w:hanging="10"/>
        <w:jc w:val="center"/>
        <w:rPr>
          <w:rFonts w:asciiTheme="minorHAnsi" w:hAnsiTheme="minorHAnsi" w:cstheme="minorHAnsi"/>
          <w:b w:val="0"/>
          <w:color w:val="FF0000"/>
          <w:sz w:val="22"/>
        </w:rPr>
      </w:pPr>
      <w:r w:rsidRPr="00F2611C">
        <w:rPr>
          <w:rFonts w:asciiTheme="minorHAnsi" w:hAnsiTheme="minorHAnsi" w:cstheme="minorHAnsi"/>
          <w:sz w:val="22"/>
        </w:rPr>
        <w:t xml:space="preserve">WNIOSEK O ZAKUP PREFERENCYJNY </w:t>
      </w:r>
      <w:r w:rsidR="00A14C3B" w:rsidRPr="00F2611C">
        <w:rPr>
          <w:rFonts w:asciiTheme="minorHAnsi" w:hAnsiTheme="minorHAnsi" w:cstheme="minorHAnsi"/>
          <w:sz w:val="22"/>
        </w:rPr>
        <w:t>PALIWA STAŁEGO</w:t>
      </w:r>
      <w:r w:rsidR="00F2611C">
        <w:rPr>
          <w:rFonts w:asciiTheme="minorHAnsi" w:hAnsiTheme="minorHAnsi" w:cstheme="minorHAnsi"/>
          <w:sz w:val="22"/>
        </w:rPr>
        <w:t xml:space="preserve"> </w:t>
      </w:r>
      <w:r w:rsidR="00144F1E" w:rsidRPr="00F2611C">
        <w:rPr>
          <w:rFonts w:asciiTheme="minorHAnsi" w:hAnsiTheme="minorHAnsi" w:cstheme="minorHAnsi"/>
          <w:color w:val="FF0000"/>
          <w:sz w:val="22"/>
        </w:rPr>
        <w:t>N</w:t>
      </w:r>
      <w:r w:rsidR="0087353A" w:rsidRPr="00F2611C">
        <w:rPr>
          <w:rFonts w:asciiTheme="minorHAnsi" w:hAnsiTheme="minorHAnsi" w:cstheme="minorHAnsi"/>
          <w:color w:val="FF0000"/>
          <w:sz w:val="22"/>
        </w:rPr>
        <w:t>A</w:t>
      </w:r>
      <w:r w:rsidR="00144F1E" w:rsidRPr="00F2611C">
        <w:rPr>
          <w:rFonts w:asciiTheme="minorHAnsi" w:hAnsiTheme="minorHAnsi" w:cstheme="minorHAnsi"/>
          <w:color w:val="FF0000"/>
          <w:sz w:val="22"/>
        </w:rPr>
        <w:t xml:space="preserve"> 202</w:t>
      </w:r>
      <w:r w:rsidR="00945009" w:rsidRPr="00F2611C">
        <w:rPr>
          <w:rFonts w:asciiTheme="minorHAnsi" w:hAnsiTheme="minorHAnsi" w:cstheme="minorHAnsi"/>
          <w:color w:val="FF0000"/>
          <w:sz w:val="22"/>
        </w:rPr>
        <w:t>3</w:t>
      </w:r>
      <w:r w:rsidR="00144F1E" w:rsidRPr="00F2611C">
        <w:rPr>
          <w:rFonts w:asciiTheme="minorHAnsi" w:hAnsiTheme="minorHAnsi" w:cstheme="minorHAnsi"/>
          <w:color w:val="FF0000"/>
          <w:sz w:val="22"/>
        </w:rPr>
        <w:t xml:space="preserve"> r.</w:t>
      </w:r>
    </w:p>
    <w:p w14:paraId="5ACB96A3" w14:textId="77777777" w:rsidR="00BB7EF1" w:rsidRPr="00F2611C" w:rsidRDefault="00000000" w:rsidP="00F261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76" w:lineRule="auto"/>
        <w:ind w:left="108" w:right="286"/>
        <w:jc w:val="center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UWAGA! </w:t>
      </w:r>
    </w:p>
    <w:p w14:paraId="4F5EC61A" w14:textId="5B60217F" w:rsidR="00BB7EF1" w:rsidRPr="00F2611C" w:rsidRDefault="00000000" w:rsidP="00F261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 w:right="286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Informacje przedstawione we wniosku o zakup preferencyjny </w:t>
      </w:r>
      <w:r w:rsidR="00A14C3B" w:rsidRPr="00F2611C">
        <w:rPr>
          <w:rFonts w:asciiTheme="minorHAnsi" w:eastAsia="Times New Roman" w:hAnsiTheme="minorHAnsi" w:cstheme="minorHAnsi"/>
          <w:b/>
        </w:rPr>
        <w:t xml:space="preserve">paliwa stałego </w:t>
      </w:r>
      <w:r w:rsidRPr="00F2611C">
        <w:rPr>
          <w:rFonts w:asciiTheme="minorHAnsi" w:eastAsia="Times New Roman" w:hAnsiTheme="minorHAnsi" w:cstheme="minorHAnsi"/>
          <w:b/>
        </w:rPr>
        <w:t>składa się pod rygorem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odpowiedzialności karnej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>za składanie fałszywych oświadczeń</w:t>
      </w:r>
      <w:r w:rsidR="00FE3349" w:rsidRPr="00F2611C">
        <w:rPr>
          <w:rFonts w:asciiTheme="minorHAnsi" w:eastAsia="Times New Roman" w:hAnsiTheme="minorHAnsi" w:cstheme="minorHAnsi"/>
        </w:rPr>
        <w:t xml:space="preserve"> – art. 233 §6 ustawy z dnia 6 czerwca 1997 r. Kodeks Karny.</w:t>
      </w:r>
    </w:p>
    <w:p w14:paraId="01E2B9F4" w14:textId="77777777" w:rsidR="00BB7EF1" w:rsidRPr="00F2611C" w:rsidRDefault="00000000" w:rsidP="00F2611C">
      <w:pPr>
        <w:spacing w:after="31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72046555" w14:textId="77777777" w:rsidR="00BB7EF1" w:rsidRPr="00F2611C" w:rsidRDefault="00000000" w:rsidP="00F2611C">
      <w:pPr>
        <w:spacing w:after="83" w:line="276" w:lineRule="auto"/>
        <w:ind w:left="211" w:right="342" w:hanging="10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2DB067B7" w14:textId="77777777" w:rsidR="00BB7EF1" w:rsidRPr="00F2611C" w:rsidRDefault="00000000" w:rsidP="00F2611C">
      <w:pPr>
        <w:numPr>
          <w:ilvl w:val="0"/>
          <w:numId w:val="1"/>
        </w:numPr>
        <w:spacing w:after="137" w:line="276" w:lineRule="auto"/>
        <w:ind w:left="635" w:hanging="427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Należy wypełniać WIELKIMI LITERAMI. </w:t>
      </w:r>
    </w:p>
    <w:p w14:paraId="6387AF5F" w14:textId="77777777" w:rsidR="00BB7EF1" w:rsidRPr="00F2611C" w:rsidRDefault="00000000" w:rsidP="00F2611C">
      <w:pPr>
        <w:numPr>
          <w:ilvl w:val="0"/>
          <w:numId w:val="1"/>
        </w:numPr>
        <w:spacing w:after="0" w:line="276" w:lineRule="auto"/>
        <w:ind w:left="635" w:hanging="427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Pola wyboru należy zaznaczać </w:t>
      </w:r>
      <w:r w:rsidRPr="00F2611C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V </w:t>
      </w:r>
      <w:r w:rsidRPr="00F2611C">
        <w:rPr>
          <w:rFonts w:asciiTheme="minorHAnsi" w:eastAsia="Times New Roman" w:hAnsiTheme="minorHAnsi" w:cstheme="minorHAnsi"/>
          <w:b/>
        </w:rPr>
        <w:t xml:space="preserve">lub </w:t>
      </w:r>
      <w:r w:rsidRPr="00F2611C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X </w:t>
      </w:r>
      <w:r w:rsidRPr="00F2611C">
        <w:rPr>
          <w:rFonts w:asciiTheme="minorHAnsi" w:eastAsia="Times New Roman" w:hAnsiTheme="minorHAnsi" w:cstheme="minorHAnsi"/>
          <w:b/>
        </w:rPr>
        <w:t xml:space="preserve">. </w:t>
      </w:r>
    </w:p>
    <w:p w14:paraId="675FABD2" w14:textId="77777777" w:rsidR="00BB7EF1" w:rsidRPr="00F2611C" w:rsidRDefault="00000000" w:rsidP="00F2611C">
      <w:pPr>
        <w:spacing w:after="37" w:line="276" w:lineRule="auto"/>
        <w:ind w:right="9588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 </w:t>
      </w:r>
    </w:p>
    <w:p w14:paraId="5C4F8F19" w14:textId="5A927935" w:rsidR="00BB7EF1" w:rsidRPr="00F2611C" w:rsidRDefault="00000000" w:rsidP="00F2611C">
      <w:pPr>
        <w:spacing w:after="19" w:line="276" w:lineRule="auto"/>
        <w:ind w:left="21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WNIOSEK O ZAKUP PREFERENCYJNY </w:t>
      </w:r>
      <w:r w:rsidR="00A14C3B" w:rsidRPr="00F2611C">
        <w:rPr>
          <w:rFonts w:asciiTheme="minorHAnsi" w:eastAsia="Times New Roman" w:hAnsiTheme="minorHAnsi" w:cstheme="minorHAnsi"/>
          <w:b/>
          <w:u w:val="single" w:color="000000"/>
        </w:rPr>
        <w:t>PALIWA STAŁEGO</w:t>
      </w:r>
      <w:r w:rsidR="00C54BFF"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SKŁADANY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DO: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7D78E105" w14:textId="50D1C80D" w:rsidR="00BB7EF1" w:rsidRPr="00F2611C" w:rsidRDefault="00000000" w:rsidP="00F2611C">
      <w:pPr>
        <w:pStyle w:val="Nagwek1"/>
        <w:spacing w:line="276" w:lineRule="auto"/>
        <w:jc w:val="center"/>
        <w:rPr>
          <w:rFonts w:asciiTheme="minorHAnsi" w:hAnsiTheme="minorHAnsi" w:cstheme="minorHAnsi"/>
          <w:b w:val="0"/>
          <w:sz w:val="22"/>
        </w:rPr>
      </w:pPr>
      <w:r w:rsidRPr="00F2611C">
        <w:rPr>
          <w:rFonts w:asciiTheme="minorHAnsi" w:hAnsiTheme="minorHAnsi" w:cstheme="minorHAnsi"/>
          <w:sz w:val="22"/>
        </w:rPr>
        <w:t>WÓJT</w:t>
      </w:r>
      <w:r w:rsidR="00C54BFF" w:rsidRPr="00F2611C">
        <w:rPr>
          <w:rFonts w:asciiTheme="minorHAnsi" w:hAnsiTheme="minorHAnsi" w:cstheme="minorHAnsi"/>
          <w:sz w:val="22"/>
        </w:rPr>
        <w:t>A</w:t>
      </w:r>
      <w:r w:rsidRPr="00F2611C">
        <w:rPr>
          <w:rFonts w:asciiTheme="minorHAnsi" w:hAnsiTheme="minorHAnsi" w:cstheme="minorHAnsi"/>
          <w:sz w:val="22"/>
        </w:rPr>
        <w:t xml:space="preserve"> GMINY </w:t>
      </w:r>
      <w:r w:rsidR="00151580" w:rsidRPr="00F2611C">
        <w:rPr>
          <w:rFonts w:asciiTheme="minorHAnsi" w:hAnsiTheme="minorHAnsi" w:cstheme="minorHAnsi"/>
          <w:sz w:val="22"/>
        </w:rPr>
        <w:t>STRYSZÓW</w:t>
      </w:r>
      <w:r w:rsidR="00F2611C">
        <w:rPr>
          <w:rFonts w:asciiTheme="minorHAnsi" w:hAnsiTheme="minorHAnsi" w:cstheme="minorHAnsi"/>
          <w:sz w:val="22"/>
        </w:rPr>
        <w:t xml:space="preserve">, </w:t>
      </w:r>
      <w:r w:rsidR="00151580" w:rsidRPr="00F2611C">
        <w:rPr>
          <w:rFonts w:asciiTheme="minorHAnsi" w:hAnsiTheme="minorHAnsi" w:cstheme="minorHAnsi"/>
          <w:sz w:val="22"/>
        </w:rPr>
        <w:t>Stryszów 149, 34-146 Stryszów</w:t>
      </w:r>
    </w:p>
    <w:p w14:paraId="63DC08EF" w14:textId="77777777" w:rsidR="00945009" w:rsidRPr="00F2611C" w:rsidRDefault="00945009" w:rsidP="00F2611C">
      <w:pPr>
        <w:spacing w:after="33" w:line="276" w:lineRule="auto"/>
        <w:ind w:left="528"/>
        <w:jc w:val="center"/>
        <w:rPr>
          <w:rFonts w:asciiTheme="minorHAnsi" w:hAnsiTheme="minorHAnsi" w:cstheme="minorHAnsi"/>
        </w:rPr>
      </w:pPr>
    </w:p>
    <w:p w14:paraId="215D7275" w14:textId="72EB6AF9" w:rsidR="00BB7EF1" w:rsidRPr="00F2611C" w:rsidRDefault="00000000" w:rsidP="00F2611C">
      <w:pPr>
        <w:pStyle w:val="Akapitzlist"/>
        <w:numPr>
          <w:ilvl w:val="0"/>
          <w:numId w:val="6"/>
        </w:numPr>
        <w:spacing w:after="86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DANE WNIOSKODAWCY </w:t>
      </w:r>
    </w:p>
    <w:p w14:paraId="18FCACE0" w14:textId="77777777" w:rsidR="00BB7EF1" w:rsidRPr="00F2611C" w:rsidRDefault="00000000" w:rsidP="00F2611C">
      <w:pPr>
        <w:numPr>
          <w:ilvl w:val="0"/>
          <w:numId w:val="2"/>
        </w:numPr>
        <w:spacing w:after="10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Imię </w:t>
      </w:r>
    </w:p>
    <w:p w14:paraId="3080D3F5" w14:textId="77777777" w:rsidR="00BB7EF1" w:rsidRPr="00F2611C" w:rsidRDefault="00000000" w:rsidP="00F2611C">
      <w:pPr>
        <w:spacing w:after="91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………………………………………………………………………….……………………………………….. </w:t>
      </w:r>
    </w:p>
    <w:p w14:paraId="59503BE3" w14:textId="77777777" w:rsidR="00BB7EF1" w:rsidRPr="00F2611C" w:rsidRDefault="00000000" w:rsidP="00F2611C">
      <w:pPr>
        <w:numPr>
          <w:ilvl w:val="0"/>
          <w:numId w:val="2"/>
        </w:numPr>
        <w:spacing w:after="4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Nazwisko </w:t>
      </w:r>
    </w:p>
    <w:p w14:paraId="76166427" w14:textId="3BF659EB" w:rsidR="00BB7EF1" w:rsidRPr="00F2611C" w:rsidRDefault="00000000" w:rsidP="00F2611C">
      <w:pPr>
        <w:spacing w:after="4" w:line="276" w:lineRule="auto"/>
        <w:ind w:left="211" w:hanging="10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…………………………………………………………………………………….…………………………….. </w:t>
      </w:r>
    </w:p>
    <w:p w14:paraId="42476D39" w14:textId="63C26735" w:rsidR="00945009" w:rsidRPr="00F2611C" w:rsidRDefault="00945009" w:rsidP="00F2611C">
      <w:pPr>
        <w:numPr>
          <w:ilvl w:val="0"/>
          <w:numId w:val="2"/>
        </w:numPr>
        <w:spacing w:after="4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>PESEL</w:t>
      </w:r>
    </w:p>
    <w:tbl>
      <w:tblPr>
        <w:tblStyle w:val="TableGrid"/>
        <w:tblW w:w="506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512"/>
        <w:gridCol w:w="480"/>
        <w:gridCol w:w="480"/>
        <w:gridCol w:w="480"/>
      </w:tblGrid>
      <w:tr w:rsidR="00945009" w:rsidRPr="00F2611C" w14:paraId="775828B4" w14:textId="77777777" w:rsidTr="00945009">
        <w:trPr>
          <w:trHeight w:val="4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9D21" w14:textId="77777777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A00" w14:textId="3B7F14A1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1C4" w14:textId="15472874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5CA" w14:textId="65E793F3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D32" w14:textId="0023B8C2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3473" w14:textId="75739808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887" w14:textId="178E4DFD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5C4" w14:textId="77777777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AC83" w14:textId="4A6056D9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C0F5" w14:textId="66389E56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6A6" w14:textId="3777A3F5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197FFDD9" w14:textId="229966AC" w:rsidR="00BB7EF1" w:rsidRPr="00F2611C" w:rsidRDefault="00BB7EF1" w:rsidP="00F2611C">
      <w:pPr>
        <w:spacing w:after="0" w:line="276" w:lineRule="auto"/>
        <w:rPr>
          <w:rFonts w:asciiTheme="minorHAnsi" w:hAnsiTheme="minorHAnsi" w:cstheme="minorHAnsi"/>
        </w:rPr>
      </w:pPr>
    </w:p>
    <w:p w14:paraId="5E3A1BD6" w14:textId="73611DB6" w:rsidR="00BB7EF1" w:rsidRPr="00F2611C" w:rsidRDefault="00000000" w:rsidP="00F2611C">
      <w:pPr>
        <w:pStyle w:val="Nagwek2"/>
        <w:numPr>
          <w:ilvl w:val="0"/>
          <w:numId w:val="6"/>
        </w:numPr>
        <w:spacing w:after="64" w:line="276" w:lineRule="auto"/>
        <w:ind w:right="0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ADRES POD KTÓRYM JEST PROWADZONE GOSPODARSTWO DOMOWE, NA RZECZ KTÓREGO JEST DOKONYWANY ZAKUP PREFERENCYJNY </w:t>
      </w:r>
    </w:p>
    <w:p w14:paraId="764ACECF" w14:textId="77777777" w:rsidR="00BB7EF1" w:rsidRPr="00F2611C" w:rsidRDefault="00000000" w:rsidP="00F2611C">
      <w:pPr>
        <w:numPr>
          <w:ilvl w:val="0"/>
          <w:numId w:val="3"/>
        </w:numPr>
        <w:spacing w:after="4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Gmina </w:t>
      </w:r>
    </w:p>
    <w:p w14:paraId="2EECD4E2" w14:textId="77777777" w:rsidR="00BB7EF1" w:rsidRPr="00F2611C" w:rsidRDefault="00000000" w:rsidP="00F2611C">
      <w:pPr>
        <w:spacing w:after="69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EAFBB57" w14:textId="77777777" w:rsidR="00BB7EF1" w:rsidRPr="00F2611C" w:rsidRDefault="00000000" w:rsidP="00F2611C">
      <w:pPr>
        <w:spacing w:after="4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BB7EF1" w:rsidRPr="00F2611C" w14:paraId="42624F9B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F42" w14:textId="77777777" w:rsidR="00BB7EF1" w:rsidRPr="00F2611C" w:rsidRDefault="00BB7EF1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120192163"/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AF8" w14:textId="77777777" w:rsidR="00BB7EF1" w:rsidRPr="00F2611C" w:rsidRDefault="00BB7EF1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0ADAF" w14:textId="77777777" w:rsidR="00BB7EF1" w:rsidRPr="00F2611C" w:rsidRDefault="00000000" w:rsidP="00F2611C">
            <w:pPr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FA7F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7DD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1B1" w14:textId="77777777" w:rsidR="00BB7EF1" w:rsidRPr="00F2611C" w:rsidRDefault="00000000" w:rsidP="00F2611C">
            <w:pPr>
              <w:spacing w:line="276" w:lineRule="auto"/>
              <w:ind w:left="2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bookmarkEnd w:id="0"/>
    <w:p w14:paraId="5094D456" w14:textId="77777777" w:rsidR="00BB7EF1" w:rsidRPr="00F2611C" w:rsidRDefault="00000000" w:rsidP="00F2611C">
      <w:pPr>
        <w:numPr>
          <w:ilvl w:val="0"/>
          <w:numId w:val="3"/>
        </w:numPr>
        <w:spacing w:after="10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Miejscowość </w:t>
      </w:r>
    </w:p>
    <w:p w14:paraId="78A2B7B6" w14:textId="0A5EEF2F" w:rsidR="00BB7EF1" w:rsidRPr="00F2611C" w:rsidRDefault="00000000" w:rsidP="00F2611C">
      <w:pPr>
        <w:spacing w:after="71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56EC478" w14:textId="77777777" w:rsidR="00BB7EF1" w:rsidRPr="00F2611C" w:rsidRDefault="00000000" w:rsidP="00F2611C">
      <w:pPr>
        <w:numPr>
          <w:ilvl w:val="0"/>
          <w:numId w:val="3"/>
        </w:numPr>
        <w:spacing w:after="29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Ulica </w:t>
      </w:r>
    </w:p>
    <w:p w14:paraId="5573F31A" w14:textId="44AC98DD" w:rsidR="00BB7EF1" w:rsidRPr="00F2611C" w:rsidRDefault="00000000" w:rsidP="00F2611C">
      <w:pPr>
        <w:spacing w:after="83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C421F89" w14:textId="13E7E76D" w:rsidR="00BB7EF1" w:rsidRPr="00F2611C" w:rsidRDefault="00000000" w:rsidP="00F2611C">
      <w:pPr>
        <w:numPr>
          <w:ilvl w:val="0"/>
          <w:numId w:val="3"/>
        </w:numPr>
        <w:spacing w:after="51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Nr domu </w:t>
      </w:r>
      <w:r w:rsidRPr="00F2611C">
        <w:rPr>
          <w:rFonts w:asciiTheme="minorHAnsi" w:eastAsia="Times New Roman" w:hAnsiTheme="minorHAnsi" w:cstheme="minorHAnsi"/>
        </w:rPr>
        <w:tab/>
        <w:t xml:space="preserve">05. Nr mieszkania </w:t>
      </w:r>
      <w:r w:rsidRPr="00F2611C">
        <w:rPr>
          <w:rFonts w:asciiTheme="minorHAnsi" w:eastAsia="Times New Roman" w:hAnsiTheme="minorHAnsi" w:cstheme="minorHAnsi"/>
        </w:rPr>
        <w:tab/>
        <w:t>06. Nr telefonu</w:t>
      </w:r>
      <w:r w:rsidRPr="00F2611C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F2611C">
        <w:rPr>
          <w:rFonts w:asciiTheme="minorHAnsi" w:eastAsia="Times New Roman" w:hAnsiTheme="minorHAnsi" w:cstheme="minorHAnsi"/>
          <w:vertAlign w:val="superscript"/>
        </w:rPr>
        <w:t xml:space="preserve">) </w:t>
      </w:r>
      <w:r w:rsidRPr="00F2611C">
        <w:rPr>
          <w:rFonts w:asciiTheme="minorHAnsi" w:eastAsia="Times New Roman" w:hAnsiTheme="minorHAnsi" w:cstheme="minorHAnsi"/>
          <w:vertAlign w:val="superscript"/>
        </w:rPr>
        <w:tab/>
      </w:r>
      <w:r w:rsidRPr="00F2611C">
        <w:rPr>
          <w:rFonts w:asciiTheme="minorHAnsi" w:eastAsia="Times New Roman" w:hAnsiTheme="minorHAnsi" w:cstheme="minorHAnsi"/>
        </w:rPr>
        <w:t>07. Adres poczty elektronicznej</w:t>
      </w:r>
      <w:r w:rsidRPr="00F2611C">
        <w:rPr>
          <w:rFonts w:asciiTheme="minorHAnsi" w:eastAsia="Times New Roman" w:hAnsiTheme="minorHAnsi" w:cstheme="minorHAnsi"/>
          <w:vertAlign w:val="superscript"/>
        </w:rPr>
        <w:t>1)</w:t>
      </w:r>
      <w:r w:rsidRPr="00F2611C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42A5FDAA" w14:textId="77777777" w:rsidR="00FE3349" w:rsidRPr="00F2611C" w:rsidRDefault="00FE3349" w:rsidP="00F2611C">
      <w:pPr>
        <w:spacing w:after="51" w:line="276" w:lineRule="auto"/>
        <w:ind w:left="484"/>
        <w:rPr>
          <w:rFonts w:asciiTheme="minorHAnsi" w:hAnsiTheme="minorHAnsi" w:cstheme="minorHAnsi"/>
        </w:rPr>
      </w:pPr>
    </w:p>
    <w:p w14:paraId="6FC0A49B" w14:textId="77777777" w:rsidR="00BB7EF1" w:rsidRPr="00F2611C" w:rsidRDefault="00000000" w:rsidP="00F2611C">
      <w:pPr>
        <w:spacing w:after="14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4C77C658" w14:textId="1A8F4835" w:rsidR="00BB7EF1" w:rsidRPr="00F2611C" w:rsidRDefault="00000000" w:rsidP="00F2611C">
      <w:pPr>
        <w:pStyle w:val="Akapitzlist"/>
        <w:numPr>
          <w:ilvl w:val="0"/>
          <w:numId w:val="6"/>
        </w:numPr>
        <w:spacing w:after="219" w:line="276" w:lineRule="auto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OKREŚLENIE ILOŚCI </w:t>
      </w:r>
      <w:r w:rsidR="00C54BFF" w:rsidRPr="00F2611C">
        <w:rPr>
          <w:rFonts w:asciiTheme="minorHAnsi" w:eastAsia="Times New Roman" w:hAnsiTheme="minorHAnsi" w:cstheme="minorHAnsi"/>
          <w:b/>
        </w:rPr>
        <w:t>WĘGLA</w:t>
      </w:r>
      <w:r w:rsidRPr="00F2611C">
        <w:rPr>
          <w:rFonts w:asciiTheme="minorHAnsi" w:eastAsia="Times New Roman" w:hAnsiTheme="minorHAnsi" w:cstheme="minorHAnsi"/>
          <w:b/>
        </w:rPr>
        <w:t>, O ZAKUP KTÓREGO WYSTĘPUJE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WNIOSKODAWCA: </w:t>
      </w:r>
    </w:p>
    <w:p w14:paraId="2A00F782" w14:textId="5509F9E2" w:rsidR="00BB7EF1" w:rsidRPr="00F2611C" w:rsidRDefault="004D4AE3" w:rsidP="00F2611C">
      <w:pPr>
        <w:spacing w:after="2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C0242" wp14:editId="4B338684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780" w14:textId="0FC73D61" w:rsidR="004D4AE3" w:rsidRDefault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02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pt;margin-top:.25pt;width:18.75pt;height:1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" fillcolor="white [3201]" strokecolor="black [3213]" strokeweight="1pt">
                <v:textbox>
                  <w:txbxContent>
                    <w:p w14:paraId="6B3AF780" w14:textId="0FC73D61" w:rsidR="004D4AE3" w:rsidRDefault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orzech ......................... ton</w:t>
      </w:r>
    </w:p>
    <w:p w14:paraId="02241264" w14:textId="77777777" w:rsidR="00BB7EF1" w:rsidRPr="00F2611C" w:rsidRDefault="00000000" w:rsidP="00F2611C">
      <w:pPr>
        <w:spacing w:after="14" w:line="276" w:lineRule="auto"/>
        <w:ind w:right="9281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6E5ABD96" w14:textId="419BA023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281E00" wp14:editId="6013BF3D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A461FC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1E00" id="_x0000_s1027" type="#_x0000_t202" style="position:absolute;margin-left:54pt;margin-top:.25pt;width:18.75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GM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" fillcolor="window" strokecolor="windowText" strokeweight="1pt">
                <v:textbox>
                  <w:txbxContent>
                    <w:p w14:paraId="06A461FC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groszek ......................... ton</w:t>
      </w:r>
    </w:p>
    <w:p w14:paraId="69C51C6C" w14:textId="49E03BE4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</w:p>
    <w:p w14:paraId="3FCE9F6C" w14:textId="334B92FC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C6D6C9" wp14:editId="0B2AD416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41E3D9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D6C9" id="_x0000_s1028" type="#_x0000_t202" style="position:absolute;margin-left:54pt;margin-top:.25pt;width:18.75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NN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BQxQPRtsN6TiA7HIaGhpk2L7gdnPQ0I8f7+CE4Sjw+GGuFqOpvFiUrG7OKyIMOdezbnHjCC&#10;oCpOZRi3q5CmMGZp8IYaplFJzOdMDm1GjZ80PgxpnKxzO916/pUsnw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CA+uNN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0941E3D9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ekogroszek  ......................... ton</w:t>
      </w:r>
    </w:p>
    <w:p w14:paraId="2C5F7857" w14:textId="65985B39" w:rsidR="00F151BF" w:rsidRPr="00F2611C" w:rsidRDefault="00F151BF" w:rsidP="00F2611C">
      <w:pPr>
        <w:spacing w:after="2" w:line="276" w:lineRule="auto"/>
        <w:rPr>
          <w:rFonts w:asciiTheme="minorHAnsi" w:eastAsia="Times New Roman" w:hAnsiTheme="minorHAnsi" w:cstheme="minorHAnsi"/>
        </w:rPr>
      </w:pPr>
    </w:p>
    <w:p w14:paraId="2092341A" w14:textId="15A1CD9F" w:rsidR="00F151BF" w:rsidRPr="00F2611C" w:rsidRDefault="00F151BF" w:rsidP="00F2611C">
      <w:pPr>
        <w:spacing w:after="2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3E593DA" wp14:editId="3965D3D5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78C665" w14:textId="77777777" w:rsidR="00F151BF" w:rsidRDefault="00F151BF" w:rsidP="00F15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93DA" id="_x0000_s1029" type="#_x0000_t202" style="position:absolute;margin-left:54pt;margin-top:.25pt;width:18.75pt;height:17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BSTY27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4778C665" w14:textId="77777777" w:rsidR="00F151BF" w:rsidRDefault="00F151BF" w:rsidP="00F151BF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miał  ......................... ton</w:t>
      </w:r>
    </w:p>
    <w:p w14:paraId="20F08DB3" w14:textId="77777777" w:rsidR="00F151BF" w:rsidRPr="00F2611C" w:rsidRDefault="00F151BF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</w:p>
    <w:p w14:paraId="76EA2D86" w14:textId="77777777" w:rsidR="00144F1E" w:rsidRPr="00F2611C" w:rsidRDefault="00000000" w:rsidP="00F2611C">
      <w:pPr>
        <w:spacing w:after="0" w:line="276" w:lineRule="auto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 xml:space="preserve">Należy wybrać właściwe. </w:t>
      </w:r>
    </w:p>
    <w:p w14:paraId="03DDB88C" w14:textId="0D003A00" w:rsidR="00A14C3B" w:rsidRDefault="00144F1E" w:rsidP="00F2611C">
      <w:pPr>
        <w:spacing w:after="0" w:line="276" w:lineRule="auto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 xml:space="preserve">UWAGA! 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Zgodnie z </w:t>
      </w:r>
      <w:r w:rsidR="00570D99">
        <w:rPr>
          <w:rFonts w:asciiTheme="minorHAnsi" w:eastAsia="Times New Roman" w:hAnsiTheme="minorHAnsi" w:cstheme="minorHAnsi"/>
          <w:bCs/>
        </w:rPr>
        <w:t xml:space="preserve">nowelizacją w dniu 3.12.2022 r. </w:t>
      </w:r>
      <w:r w:rsidR="00A14C3B" w:rsidRPr="00F2611C">
        <w:rPr>
          <w:rFonts w:asciiTheme="minorHAnsi" w:eastAsia="Times New Roman" w:hAnsiTheme="minorHAnsi" w:cstheme="minorHAnsi"/>
          <w:bCs/>
        </w:rPr>
        <w:t>Rozporządzeni</w:t>
      </w:r>
      <w:r w:rsidR="00570D99">
        <w:rPr>
          <w:rFonts w:asciiTheme="minorHAnsi" w:eastAsia="Times New Roman" w:hAnsiTheme="minorHAnsi" w:cstheme="minorHAnsi"/>
          <w:bCs/>
        </w:rPr>
        <w:t xml:space="preserve">a 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Ministra Aktywów Państwowych </w:t>
      </w:r>
      <w:r w:rsidRPr="00F2611C">
        <w:rPr>
          <w:rFonts w:asciiTheme="minorHAnsi" w:eastAsia="Times New Roman" w:hAnsiTheme="minorHAnsi" w:cstheme="minorHAnsi"/>
          <w:b/>
        </w:rPr>
        <w:t xml:space="preserve">maksymalna </w:t>
      </w:r>
      <w:r w:rsidR="00A14C3B" w:rsidRPr="00F2611C">
        <w:rPr>
          <w:rFonts w:asciiTheme="minorHAnsi" w:eastAsia="Times New Roman" w:hAnsiTheme="minorHAnsi" w:cstheme="minorHAnsi"/>
          <w:b/>
        </w:rPr>
        <w:t xml:space="preserve"> ilość paliwa stałego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na </w:t>
      </w:r>
      <w:r w:rsidR="00570D99">
        <w:rPr>
          <w:rFonts w:asciiTheme="minorHAnsi" w:eastAsia="Times New Roman" w:hAnsiTheme="minorHAnsi" w:cstheme="minorHAnsi"/>
          <w:b/>
        </w:rPr>
        <w:t>cały okres grzewczy 2022/2023</w:t>
      </w:r>
      <w:r w:rsidRPr="00F2611C">
        <w:rPr>
          <w:rFonts w:asciiTheme="minorHAnsi" w:eastAsia="Times New Roman" w:hAnsiTheme="minorHAnsi" w:cstheme="minorHAnsi"/>
          <w:bCs/>
        </w:rPr>
        <w:t xml:space="preserve"> 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dla jednego  gospodarstwa domowego w ramach zakupu preferencyjnego </w:t>
      </w:r>
      <w:r w:rsidR="00A14C3B" w:rsidRPr="00F2611C">
        <w:rPr>
          <w:rFonts w:asciiTheme="minorHAnsi" w:eastAsia="Times New Roman" w:hAnsiTheme="minorHAnsi" w:cstheme="minorHAnsi"/>
          <w:b/>
        </w:rPr>
        <w:t>wynosi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="00570D99">
        <w:rPr>
          <w:rFonts w:asciiTheme="minorHAnsi" w:eastAsia="Times New Roman" w:hAnsiTheme="minorHAnsi" w:cstheme="minorHAnsi"/>
          <w:b/>
        </w:rPr>
        <w:t>3</w:t>
      </w:r>
      <w:r w:rsidR="00A14C3B" w:rsidRPr="00F2611C">
        <w:rPr>
          <w:rFonts w:asciiTheme="minorHAnsi" w:eastAsia="Times New Roman" w:hAnsiTheme="minorHAnsi" w:cstheme="minorHAnsi"/>
          <w:b/>
        </w:rPr>
        <w:t xml:space="preserve"> tony</w:t>
      </w:r>
      <w:r w:rsidRPr="00F2611C">
        <w:rPr>
          <w:rFonts w:asciiTheme="minorHAnsi" w:eastAsia="Times New Roman" w:hAnsiTheme="minorHAnsi" w:cstheme="minorHAnsi"/>
          <w:b/>
        </w:rPr>
        <w:t xml:space="preserve">. </w:t>
      </w:r>
      <w:r w:rsidR="00570D99" w:rsidRPr="00570D99">
        <w:rPr>
          <w:rFonts w:asciiTheme="minorHAnsi" w:eastAsia="Times New Roman" w:hAnsiTheme="minorHAnsi" w:cstheme="minorHAnsi"/>
          <w:b/>
        </w:rPr>
        <w:t xml:space="preserve">Tym samym mieszkaniec, który w 1. okresie (do 31.12.2022 r.)  nie złożył wniosku o zakup preferencyjny węgla albo złożył wniosek na mniejszą ilość węgla   -  niewykorzystaną część limitu  </w:t>
      </w:r>
      <w:r w:rsidR="00570D99">
        <w:rPr>
          <w:rFonts w:asciiTheme="minorHAnsi" w:eastAsia="Times New Roman" w:hAnsiTheme="minorHAnsi" w:cstheme="minorHAnsi"/>
          <w:b/>
        </w:rPr>
        <w:t xml:space="preserve">może </w:t>
      </w:r>
      <w:r w:rsidR="00570D99" w:rsidRPr="00570D99">
        <w:rPr>
          <w:rFonts w:asciiTheme="minorHAnsi" w:eastAsia="Times New Roman" w:hAnsiTheme="minorHAnsi" w:cstheme="minorHAnsi"/>
          <w:b/>
        </w:rPr>
        <w:t xml:space="preserve">wykorzystać w ramach zakupu preferencyjnego w 2023 r.  </w:t>
      </w:r>
    </w:p>
    <w:p w14:paraId="220E27FA" w14:textId="77777777" w:rsidR="00570D99" w:rsidRPr="00F2611C" w:rsidRDefault="00570D99" w:rsidP="00F2611C">
      <w:pPr>
        <w:spacing w:after="0" w:line="276" w:lineRule="auto"/>
        <w:ind w:left="353" w:hanging="10"/>
        <w:jc w:val="both"/>
        <w:rPr>
          <w:rFonts w:asciiTheme="minorHAnsi" w:eastAsia="Times New Roman" w:hAnsiTheme="minorHAnsi" w:cstheme="minorHAnsi"/>
          <w:b/>
        </w:rPr>
      </w:pPr>
    </w:p>
    <w:p w14:paraId="2B94CC44" w14:textId="6D7D6B32" w:rsidR="00BB7EF1" w:rsidRPr="00F2611C" w:rsidRDefault="00000000" w:rsidP="00F2611C">
      <w:pPr>
        <w:pStyle w:val="Akapitzlist"/>
        <w:numPr>
          <w:ilvl w:val="0"/>
          <w:numId w:val="6"/>
        </w:num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 w:line="276" w:lineRule="auto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>INFORMACJA,</w:t>
      </w:r>
      <w:r w:rsidR="00FE3349" w:rsidRPr="00F2611C">
        <w:rPr>
          <w:rFonts w:asciiTheme="minorHAnsi" w:eastAsia="Times New Roman" w:hAnsiTheme="minorHAnsi" w:cstheme="minorHAnsi"/>
          <w:b/>
        </w:rPr>
        <w:t xml:space="preserve">   </w:t>
      </w:r>
      <w:r w:rsidRPr="00F2611C">
        <w:rPr>
          <w:rFonts w:asciiTheme="minorHAnsi" w:eastAsia="Times New Roman" w:hAnsiTheme="minorHAnsi" w:cstheme="minorHAnsi"/>
          <w:b/>
        </w:rPr>
        <w:t xml:space="preserve"> CZY  </w:t>
      </w:r>
      <w:r w:rsidRPr="00F2611C">
        <w:rPr>
          <w:rFonts w:asciiTheme="minorHAnsi" w:eastAsia="Times New Roman" w:hAnsiTheme="minorHAnsi" w:cstheme="minorHAnsi"/>
          <w:b/>
        </w:rPr>
        <w:tab/>
        <w:t>WNIOSKODAWCA</w:t>
      </w:r>
      <w:r w:rsidR="00FE3349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DOKONAŁ JUŻ ZAKUPU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PREFERENCYJNEGO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WRAZ Z PODANIEM  ILOŚCI PALIWA STAŁEGO NABYTEGO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W RAMACH TEGO ZAKUPU PREFRENCYJNEGO </w:t>
      </w:r>
    </w:p>
    <w:p w14:paraId="7F865412" w14:textId="77777777" w:rsidR="002C157D" w:rsidRPr="00F2611C" w:rsidRDefault="002C157D" w:rsidP="00F2611C">
      <w:pPr>
        <w:pStyle w:val="Akapitzlist"/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066D0966" w14:textId="048AB7F4" w:rsidR="00BB7EF1" w:rsidRPr="00F2611C" w:rsidRDefault="002C157D" w:rsidP="00F2611C">
      <w:pPr>
        <w:spacing w:after="93" w:line="276" w:lineRule="auto"/>
        <w:ind w:left="708" w:right="342"/>
        <w:jc w:val="both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2DA304" wp14:editId="16565ED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A8C2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A304" id="_x0000_s1030" type="#_x0000_t202" style="position:absolute;left:0;text-align:left;margin-left:0;margin-top:3.9pt;width:18.7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cV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" fillcolor="window" strokecolor="windowText" strokeweight="1pt">
                <v:textbox>
                  <w:txbxContent>
                    <w:p w14:paraId="643A8C2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  <w:b/>
        </w:rPr>
        <w:t xml:space="preserve">Oświadczam, </w:t>
      </w:r>
      <w:r w:rsidRPr="00F2611C">
        <w:rPr>
          <w:rFonts w:asciiTheme="minorHAnsi" w:eastAsia="Times New Roman" w:hAnsiTheme="minorHAnsi" w:cstheme="minorHAnsi"/>
          <w:bCs/>
        </w:rPr>
        <w:t>że ja ani żaden członek mojego gospodarstwa domowego,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Cs/>
        </w:rPr>
        <w:t>na rzecz którego</w:t>
      </w:r>
      <w:r w:rsidRPr="00F2611C">
        <w:rPr>
          <w:rFonts w:asciiTheme="minorHAnsi" w:eastAsia="Times New Roman" w:hAnsiTheme="minorHAnsi" w:cstheme="minorHAnsi"/>
        </w:rPr>
        <w:t xml:space="preserve"> jest  dokonywany zakup preferencyjny, </w:t>
      </w:r>
      <w:r w:rsidRPr="00F2611C">
        <w:rPr>
          <w:rFonts w:asciiTheme="minorHAnsi" w:eastAsia="Times New Roman" w:hAnsiTheme="minorHAnsi" w:cstheme="minorHAnsi"/>
          <w:b/>
        </w:rPr>
        <w:t xml:space="preserve">nie nabyliśmy </w:t>
      </w:r>
      <w:r w:rsidRPr="00F2611C">
        <w:rPr>
          <w:rFonts w:asciiTheme="minorHAnsi" w:eastAsia="Times New Roman" w:hAnsiTheme="minorHAnsi" w:cstheme="minorHAnsi"/>
        </w:rPr>
        <w:t xml:space="preserve">paliwa stałego na sezon grzewczy przypadający na lata 2022–2023, po cenie niższej niż 2000 zł brutto za tonę. </w:t>
      </w:r>
      <w:r w:rsidR="00F151BF" w:rsidRPr="00F2611C">
        <w:rPr>
          <w:rFonts w:asciiTheme="minorHAnsi" w:eastAsia="Times New Roman" w:hAnsiTheme="minorHAnsi" w:cstheme="minorHAnsi"/>
          <w:vertAlign w:val="superscript"/>
        </w:rPr>
        <w:t>2</w:t>
      </w:r>
      <w:r w:rsidRPr="00F2611C">
        <w:rPr>
          <w:rFonts w:asciiTheme="minorHAnsi" w:eastAsia="Times New Roman" w:hAnsiTheme="minorHAnsi" w:cstheme="minorHAnsi"/>
          <w:vertAlign w:val="superscript"/>
        </w:rPr>
        <w:t>)</w:t>
      </w: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6106C7FB" w14:textId="3DB845FD" w:rsidR="00144F1E" w:rsidRPr="00F2611C" w:rsidRDefault="002C157D" w:rsidP="00F2611C">
      <w:pPr>
        <w:spacing w:after="99" w:line="276" w:lineRule="auto"/>
        <w:ind w:left="216" w:right="342" w:hanging="110"/>
        <w:jc w:val="both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F0C890" wp14:editId="7E4B15E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FC9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C890" id="_x0000_s1031" type="#_x0000_t202" style="position:absolute;left:0;text-align:left;margin-left:0;margin-top:17.1pt;width:18.75pt;height:1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nj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" fillcolor="window" strokecolor="windowText" strokeweight="1pt">
                <v:textbox>
                  <w:txbxContent>
                    <w:p w14:paraId="180FFC9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bCs/>
        </w:rPr>
        <w:t xml:space="preserve"> Oświadczam,</w:t>
      </w:r>
      <w:r w:rsidRPr="00F2611C">
        <w:rPr>
          <w:rFonts w:asciiTheme="minorHAnsi" w:eastAsia="Times New Roman" w:hAnsiTheme="minorHAnsi" w:cstheme="minorHAnsi"/>
        </w:rPr>
        <w:t xml:space="preserve"> że ja oraz członkowie mojego gospodarstwa domowego, na rzecz którego jest dokonywany zakup preferencyjny, </w:t>
      </w:r>
      <w:r w:rsidRPr="00F2611C">
        <w:rPr>
          <w:rFonts w:asciiTheme="minorHAnsi" w:eastAsia="Times New Roman" w:hAnsiTheme="minorHAnsi" w:cstheme="minorHAnsi"/>
          <w:b/>
        </w:rPr>
        <w:t xml:space="preserve">nabyliśmy </w:t>
      </w:r>
      <w:r w:rsidRPr="00F2611C">
        <w:rPr>
          <w:rFonts w:asciiTheme="minorHAnsi" w:eastAsia="Times New Roman" w:hAnsiTheme="minorHAnsi" w:cstheme="minorHAnsi"/>
        </w:rPr>
        <w:t>paliwo stałe na sezon grzewczy przypadający na lata 2022–2023,  po  cenie  niższej  niż  2000  zł  brutto  za  tonę</w:t>
      </w:r>
      <w:r w:rsidR="00BC1157" w:rsidRPr="00F2611C">
        <w:rPr>
          <w:rFonts w:asciiTheme="minorHAnsi" w:eastAsia="Times New Roman" w:hAnsiTheme="minorHAnsi" w:cstheme="minorHAnsi"/>
        </w:rPr>
        <w:t xml:space="preserve"> w  ilości ........... (ilość podajemy w tonach).</w:t>
      </w:r>
    </w:p>
    <w:p w14:paraId="0206B571" w14:textId="0D67D716" w:rsidR="00BB7EF1" w:rsidRPr="00F2611C" w:rsidRDefault="00F151BF" w:rsidP="00F2611C">
      <w:pPr>
        <w:spacing w:after="0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2) </w:t>
      </w:r>
    </w:p>
    <w:p w14:paraId="566B70A3" w14:textId="246ECB57" w:rsidR="00BB7EF1" w:rsidRPr="00F2611C" w:rsidRDefault="00000000" w:rsidP="00F2611C">
      <w:pPr>
        <w:spacing w:after="0" w:line="276" w:lineRule="auto"/>
        <w:ind w:left="353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  <w:u w:val="single" w:color="000000"/>
        </w:rPr>
        <w:t>Należy wybrać właściwe</w:t>
      </w:r>
      <w:r w:rsidR="00FE3349"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, </w:t>
      </w:r>
    </w:p>
    <w:p w14:paraId="05D2F6CC" w14:textId="6161D220" w:rsidR="00BB7EF1" w:rsidRPr="00F2611C" w:rsidRDefault="00000000" w:rsidP="00F2611C">
      <w:pPr>
        <w:spacing w:after="163" w:line="276" w:lineRule="auto"/>
        <w:ind w:left="2261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 CZĘŚĆ II </w:t>
      </w:r>
    </w:p>
    <w:p w14:paraId="3FAE61F2" w14:textId="7796D7F6" w:rsidR="00BB7EF1" w:rsidRPr="00F2611C" w:rsidRDefault="00000000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1FF049AC" w14:textId="77777777" w:rsidR="00BB7EF1" w:rsidRPr="00F2611C" w:rsidRDefault="00000000" w:rsidP="00F2611C">
      <w:pPr>
        <w:pStyle w:val="Nagwek2"/>
        <w:spacing w:after="3" w:line="276" w:lineRule="auto"/>
        <w:ind w:left="10" w:right="156" w:hanging="10"/>
        <w:jc w:val="center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OŚWIADCZENIA </w:t>
      </w:r>
    </w:p>
    <w:p w14:paraId="60470D45" w14:textId="77777777" w:rsidR="00BB7EF1" w:rsidRPr="00F2611C" w:rsidRDefault="00000000" w:rsidP="00F2611C">
      <w:pPr>
        <w:spacing w:after="0" w:line="276" w:lineRule="auto"/>
        <w:ind w:left="211" w:right="342" w:hanging="10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Oświadczam, że: </w:t>
      </w:r>
    </w:p>
    <w:p w14:paraId="5E585969" w14:textId="00C6FFF4" w:rsidR="00FE3349" w:rsidRPr="00F2611C" w:rsidRDefault="00000000" w:rsidP="00F2611C">
      <w:pPr>
        <w:spacing w:after="0" w:line="276" w:lineRule="auto"/>
        <w:rPr>
          <w:rFonts w:asciiTheme="minorHAnsi" w:eastAsia="Times New Roman" w:hAnsiTheme="minorHAnsi" w:cstheme="minorHAnsi"/>
          <w:b/>
          <w:bCs/>
        </w:rPr>
      </w:pPr>
      <w:r w:rsidRPr="00F2611C">
        <w:rPr>
          <w:rFonts w:asciiTheme="minorHAnsi" w:eastAsia="Times New Roman" w:hAnsiTheme="minorHAnsi" w:cstheme="minorHAnsi"/>
        </w:rPr>
        <w:t xml:space="preserve"> Wszystkie podane we wniosku dane są zgodne z prawdą. </w:t>
      </w:r>
    </w:p>
    <w:p w14:paraId="51723D22" w14:textId="1D32AFBD" w:rsidR="00BB7EF1" w:rsidRPr="00F2611C" w:rsidRDefault="00FE3349" w:rsidP="00F2611C">
      <w:pPr>
        <w:spacing w:after="0" w:line="276" w:lineRule="auto"/>
        <w:ind w:left="211" w:right="342" w:hanging="10"/>
        <w:jc w:val="both"/>
        <w:rPr>
          <w:rFonts w:asciiTheme="minorHAnsi" w:eastAsia="Times New Roman" w:hAnsiTheme="minorHAnsi" w:cstheme="minorHAnsi"/>
          <w:b/>
          <w:bCs/>
        </w:rPr>
      </w:pPr>
      <w:r w:rsidRPr="00F2611C">
        <w:rPr>
          <w:rFonts w:asciiTheme="minorHAnsi" w:eastAsia="Times New Roman" w:hAnsiTheme="minorHAnsi" w:cstheme="minorHAnsi"/>
          <w:b/>
          <w:bCs/>
        </w:rPr>
        <w:t>Jestem świadomy odpowiedzialności karnej za złożenie fałszywego oświadczenia wynikającej z art. 233 § 6 ustawy z dnia 6 czerwca 1997 r. - Kodeks karny.</w:t>
      </w:r>
    </w:p>
    <w:p w14:paraId="2424FAED" w14:textId="77777777" w:rsidR="00B517E5" w:rsidRPr="00F2611C" w:rsidRDefault="00B517E5" w:rsidP="00F2611C">
      <w:pPr>
        <w:spacing w:after="0" w:line="276" w:lineRule="auto"/>
        <w:ind w:left="211" w:right="342" w:hanging="10"/>
        <w:jc w:val="both"/>
        <w:rPr>
          <w:rFonts w:asciiTheme="minorHAnsi" w:hAnsiTheme="minorHAnsi" w:cstheme="minorHAnsi"/>
          <w:b/>
          <w:bCs/>
        </w:rPr>
      </w:pPr>
    </w:p>
    <w:p w14:paraId="26A01F04" w14:textId="098FD129" w:rsidR="00BB7EF1" w:rsidRPr="00F2611C" w:rsidRDefault="00000000" w:rsidP="00F2611C">
      <w:pPr>
        <w:spacing w:after="0" w:line="276" w:lineRule="auto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7B7E67D1" w14:textId="77777777" w:rsidR="00BB7EF1" w:rsidRPr="00F2611C" w:rsidRDefault="00000000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BB7EF1" w:rsidRPr="00F2611C" w14:paraId="41241C4E" w14:textId="77777777" w:rsidTr="00A14C3B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B61C00D" w14:textId="77777777" w:rsidR="00BB7EF1" w:rsidRPr="00F2611C" w:rsidRDefault="00000000" w:rsidP="00F2611C">
            <w:pPr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301187C4" w14:textId="77777777" w:rsidR="00BB7EF1" w:rsidRPr="00F2611C" w:rsidRDefault="00000000" w:rsidP="00F2611C">
            <w:pPr>
              <w:spacing w:line="276" w:lineRule="auto"/>
              <w:ind w:left="727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B924A43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637C0F0" w14:textId="77777777" w:rsidR="00BB7EF1" w:rsidRPr="00F2611C" w:rsidRDefault="00000000" w:rsidP="00F2611C">
            <w:pPr>
              <w:spacing w:line="276" w:lineRule="auto"/>
              <w:ind w:left="295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(data: dd / mm / rrrr)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F16D70" w14:textId="77777777" w:rsidR="00BB7EF1" w:rsidRPr="00F2611C" w:rsidRDefault="00000000" w:rsidP="00F261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00028A6" w14:textId="77777777" w:rsidR="00BB7EF1" w:rsidRPr="00F2611C" w:rsidRDefault="00000000" w:rsidP="00F2611C">
            <w:pPr>
              <w:spacing w:line="276" w:lineRule="auto"/>
              <w:ind w:left="142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(podpis wnioskodawcy) </w:t>
            </w:r>
          </w:p>
        </w:tc>
      </w:tr>
    </w:tbl>
    <w:p w14:paraId="6F0A78AA" w14:textId="77777777" w:rsidR="00F151BF" w:rsidRPr="00F2611C" w:rsidRDefault="00F151BF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DE449EA" w14:textId="6BF69DA3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31D5651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</w:t>
      </w:r>
      <w:r w:rsidRPr="00F2611C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Pr="00F2611C">
        <w:rPr>
          <w:rFonts w:asciiTheme="minorHAnsi" w:hAnsiTheme="minorHAnsi" w:cstheme="minorHAnsi"/>
          <w:sz w:val="22"/>
          <w:szCs w:val="22"/>
        </w:rPr>
        <w:t xml:space="preserve">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</w:t>
      </w:r>
      <w:r w:rsidRPr="00F2611C">
        <w:rPr>
          <w:rFonts w:asciiTheme="minorHAnsi" w:hAnsiTheme="minorHAnsi" w:cstheme="minorHAnsi"/>
          <w:b/>
          <w:bCs/>
          <w:sz w:val="22"/>
          <w:szCs w:val="22"/>
        </w:rPr>
        <w:t>iż :</w:t>
      </w:r>
    </w:p>
    <w:p w14:paraId="6294A389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I. ADMINISTRATOR DANYCH</w:t>
      </w:r>
    </w:p>
    <w:p w14:paraId="5B0FA4B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Stryszów. Z Administratorem można się kontaktować pisemnie za pomocą poczty tradycyjnej pod adresem: 34-146 Stryszów 149, pod numerem telefonu: </w:t>
      </w:r>
      <w:r w:rsidRPr="00F2611C">
        <w:rPr>
          <w:rFonts w:asciiTheme="minorHAnsi" w:hAnsiTheme="minorHAnsi" w:cstheme="minorHAnsi"/>
          <w:sz w:val="22"/>
          <w:szCs w:val="22"/>
          <w:shd w:val="clear" w:color="auto" w:fill="FFFFFF"/>
        </w:rPr>
        <w:t>33 879 74 12</w:t>
      </w:r>
      <w:r w:rsidRPr="00F2611C">
        <w:rPr>
          <w:rFonts w:asciiTheme="minorHAnsi" w:hAnsiTheme="minorHAnsi" w:cstheme="minorHAnsi"/>
          <w:sz w:val="22"/>
          <w:szCs w:val="22"/>
        </w:rPr>
        <w:t xml:space="preserve"> oraz poprzez e-mail: </w:t>
      </w:r>
      <w:hyperlink r:id="rId7" w:history="1">
        <w:r w:rsidRPr="00F2611C">
          <w:rPr>
            <w:rStyle w:val="Hipercze"/>
            <w:rFonts w:asciiTheme="minorHAnsi" w:hAnsiTheme="minorHAnsi" w:cstheme="minorHAnsi"/>
            <w:sz w:val="22"/>
            <w:szCs w:val="22"/>
          </w:rPr>
          <w:t>gmina@stryszow.pl</w:t>
        </w:r>
      </w:hyperlink>
      <w:r w:rsidRPr="00F2611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AE08868" w14:textId="666C128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II. INSPEKTOR OCHRONY DANYCH</w:t>
      </w:r>
    </w:p>
    <w:p w14:paraId="1013A990" w14:textId="75BBFE82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lastRenderedPageBreak/>
        <w:t xml:space="preserve">Administrator wyznaczył Inspektora Ochrony Danych, z którym można się kontaktować pod adresem siedziby Administratora oraz poprzez email: </w:t>
      </w:r>
      <w:hyperlink r:id="rId8" w:history="1">
        <w:r w:rsidRPr="00F2611C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F2611C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481FAFD2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CB27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III. PODSTAWA PRAWNA I CELE PRZETWARZANIA DANYCH OSOBOWYCH</w:t>
      </w:r>
    </w:p>
    <w:p w14:paraId="0C1F28D4" w14:textId="7DB0FAFA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przyjęcia i rozpatrzenia wniosku o zakup preferencyjny paliwa stałego.  </w:t>
      </w:r>
    </w:p>
    <w:p w14:paraId="2B913764" w14:textId="009CDA0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Podstawa prawna przetwarzania Pani/Pana danych osobowych wynika z obowiązku prawnego ciążącego na administratorze (art. 6 ust. 1 lit. c RODO) w zw. z art. 10 ustawy z dnia 27 października 2022 r. o zakupie preferencyjnym paliwa stałego dla gospodarstw domowych</w:t>
      </w:r>
      <w:r w:rsidR="002C157D" w:rsidRPr="00F2611C">
        <w:rPr>
          <w:rFonts w:asciiTheme="minorHAnsi" w:hAnsiTheme="minorHAnsi" w:cstheme="minorHAnsi"/>
          <w:sz w:val="22"/>
          <w:szCs w:val="22"/>
        </w:rPr>
        <w:t>.</w:t>
      </w:r>
    </w:p>
    <w:p w14:paraId="38A5AEB2" w14:textId="77777777" w:rsidR="002C157D" w:rsidRPr="00F2611C" w:rsidRDefault="002C157D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6C3E7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IV. INFORMACJE O WYMOGU/DOBROWOLNOŚCI PODANIA DANYCH ORAZ KONSEKWENCJI NIE PODANIA DANYCH OSOBOWYCH</w:t>
      </w:r>
    </w:p>
    <w:p w14:paraId="07966730" w14:textId="77777777" w:rsidR="00A14C3B" w:rsidRPr="00F2611C" w:rsidRDefault="00A14C3B" w:rsidP="00F2611C">
      <w:pPr>
        <w:pStyle w:val="NormalnyWeb"/>
        <w:shd w:val="clear" w:color="auto" w:fill="FFFFFF"/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Podanie danych osobowych jest niezbędne do przyjęcia i rozpatrzenia wniosku i wynika z przepisów prawa. Konsekwencją niepodania danych osobowych będzie brak możliwości rozpatrzenia przedmiotowego wniosku.</w:t>
      </w:r>
    </w:p>
    <w:p w14:paraId="3001501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V. ODBIORCY DANYCH OSOBOWYCH</w:t>
      </w:r>
    </w:p>
    <w:p w14:paraId="3D69556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1. Odbiorcami Pani/Pana danych osobowych będą wyłącznie podmioty uprawnione do uzyskania danych osobowych na podstawie przepisów prawa.</w:t>
      </w:r>
    </w:p>
    <w:p w14:paraId="0CFEE16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2. Pani/Pana dane mogą być ponadto przekazywane podmiotom przetwarzającym je na zlecenie Administratora np. dostawcom usług IT  – przy czym takie podmioty przetwarzają dane wyłącznie na podstawie umowy z Administratorem.</w:t>
      </w:r>
    </w:p>
    <w:p w14:paraId="29193B94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0F617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VI. OKRES PRZECHOWYWANIA DANYCH OSOBOWYCH</w:t>
      </w:r>
    </w:p>
    <w:p w14:paraId="111B4E74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5F9D7668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44B7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VII. PRAWA OSÓB, KTÓRYCH DANE DOTYCZĄ</w:t>
      </w:r>
    </w:p>
    <w:p w14:paraId="095F423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W związku z przetwarzaniem danych osobowych posiada Pani/Pan prawo do:</w:t>
      </w:r>
    </w:p>
    <w:p w14:paraId="267AE2E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1. Dostępu do treści swoich danych osobowych,</w:t>
      </w:r>
    </w:p>
    <w:p w14:paraId="535EE1D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2. Otrzymania kopii danych osobowych,</w:t>
      </w:r>
    </w:p>
    <w:p w14:paraId="7A0A40CD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3. Sprostowania danych osobowych,</w:t>
      </w:r>
    </w:p>
    <w:p w14:paraId="766500E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4. Usunięcia danych osobowych,</w:t>
      </w:r>
    </w:p>
    <w:p w14:paraId="1BE1085F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5. Ograniczenia przetwarzania danych osobowych,</w:t>
      </w:r>
    </w:p>
    <w:p w14:paraId="230AE5A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6. Sprzeciwu wobec przetwarzania danych osobowych.</w:t>
      </w:r>
    </w:p>
    <w:p w14:paraId="7417FF0B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Prawa wymienione powyżej można zrealizować poprzez kontakt z Administratorem.</w:t>
      </w:r>
    </w:p>
    <w:p w14:paraId="57A0339E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7E92085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VIII. PRAWO WNIESIENIA SKARGI DO ORGANU NADZORCZEGO</w:t>
      </w:r>
    </w:p>
    <w:p w14:paraId="05916C48" w14:textId="598A71CE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2F3CC30E" w14:textId="77777777" w:rsidR="002C157D" w:rsidRPr="00F2611C" w:rsidRDefault="002C157D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3B117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IX. ZAUTOMATYZOWANE PODEJMOWANIE DECYZJI W TYM PROFILOWANIE</w:t>
      </w:r>
    </w:p>
    <w:p w14:paraId="2256AE6C" w14:textId="1B9CD934" w:rsidR="00144F1E" w:rsidRPr="00F2611C" w:rsidRDefault="00A14C3B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Pani/Pana dane osobowe nie będą przetwarzane w sposób zautomatyzowany, w tym w formie profilowania. </w:t>
      </w:r>
    </w:p>
    <w:p w14:paraId="6B4551CA" w14:textId="536D50FC" w:rsidR="00F2611C" w:rsidRDefault="00F2611C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23C8A6A5" w14:textId="77777777" w:rsidR="00F2611C" w:rsidRDefault="00F2611C">
      <w:p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0DCED926" w14:textId="77777777" w:rsidR="0087353A" w:rsidRPr="00F2611C" w:rsidRDefault="0087353A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72EE369" w14:textId="530F5401" w:rsidR="00144F1E" w:rsidRPr="00F2611C" w:rsidRDefault="00144F1E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2611C">
        <w:rPr>
          <w:rFonts w:asciiTheme="minorHAnsi" w:hAnsiTheme="minorHAnsi" w:cstheme="minorHAnsi"/>
          <w:b/>
          <w:bCs/>
          <w:sz w:val="22"/>
          <w:szCs w:val="22"/>
          <w:u w:val="single"/>
        </w:rPr>
        <w:t>WYPEŁNIA URZĄD GMINY:</w:t>
      </w:r>
    </w:p>
    <w:p w14:paraId="5053F2BC" w14:textId="40C54163" w:rsidR="00B517E5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CEBCF34" wp14:editId="20C2D3CF">
                <wp:simplePos x="0" y="0"/>
                <wp:positionH relativeFrom="margin">
                  <wp:posOffset>-9525</wp:posOffset>
                </wp:positionH>
                <wp:positionV relativeFrom="paragraph">
                  <wp:posOffset>98425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A95C2" w14:textId="77777777" w:rsidR="00B517E5" w:rsidRDefault="00B517E5" w:rsidP="00B51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CF34" id="_x0000_s1032" type="#_x0000_t202" style="position:absolute;margin-left:-.75pt;margin-top:7.75pt;width:18.7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" fillcolor="window" strokecolor="windowText" strokeweight="1pt">
                <v:textbox>
                  <w:txbxContent>
                    <w:p w14:paraId="092A95C2" w14:textId="77777777" w:rsidR="00B517E5" w:rsidRDefault="00B517E5" w:rsidP="00B517E5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 xml:space="preserve">Wnioskodawcy wypłacono dodatek węglowy na gospodarstwo domowe, w skład którego wchodzi wnioskodawca, lub nie wypłacono </w:t>
      </w:r>
      <w:r w:rsidRPr="00F2611C">
        <w:rPr>
          <w:rFonts w:asciiTheme="minorHAnsi" w:hAnsiTheme="minorHAnsi" w:cstheme="minorHAnsi"/>
        </w:rPr>
        <w:t xml:space="preserve">dodatku węglowego </w:t>
      </w:r>
      <w:r w:rsidR="00B517E5" w:rsidRPr="00F2611C">
        <w:rPr>
          <w:rFonts w:asciiTheme="minorHAnsi" w:hAnsiTheme="minorHAnsi" w:cstheme="minorHAnsi"/>
        </w:rPr>
        <w:t xml:space="preserve">ale pozytywnie rozpatrzono wniosek o wypłatę dodatku węglowego. </w:t>
      </w:r>
    </w:p>
    <w:p w14:paraId="17214D94" w14:textId="5D5FB189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95A172" wp14:editId="3CAC81A1">
                <wp:simplePos x="0" y="0"/>
                <wp:positionH relativeFrom="margin">
                  <wp:posOffset>-9525</wp:posOffset>
                </wp:positionH>
                <wp:positionV relativeFrom="paragraph">
                  <wp:posOffset>83820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AE6C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A172" id="_x0000_s1033" type="#_x0000_t202" style="position:absolute;margin-left:-.75pt;margin-top:6.6pt;width:18.7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XUSQIAAJIEAAAOAAAAZHJzL2Uyb0RvYy54bWysVNtu2zAMfR+wfxD0vtjxkiU14hRduw4D&#10;ugvQ7gMYWY6FyaImqbGzry8lJ2l2wR6G+UEQRemQh4f06nLoNNtJ5xWaik8nOWfSCKyV2Vb868Pt&#10;qy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" fillcolor="window" strokecolor="windowText" strokeweight="1pt">
                <v:textbox>
                  <w:txbxContent>
                    <w:p w14:paraId="430AE6C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>Wnioskodawcy nie wypłacono dodatku węglowego ale Wnioskodawca  spełnia warunki uprawniające do dodatku węglowego (weryfikacja ceeb)</w:t>
      </w:r>
      <w:r w:rsidRPr="00F2611C">
        <w:rPr>
          <w:rFonts w:asciiTheme="minorHAnsi" w:hAnsiTheme="minorHAnsi" w:cstheme="minorHAnsi"/>
        </w:rPr>
        <w:t>.</w:t>
      </w:r>
    </w:p>
    <w:p w14:paraId="664CEF94" w14:textId="77777777" w:rsidR="0087353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4AB07E" wp14:editId="1562072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79AEE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07E" id="_x0000_s1034" type="#_x0000_t202" style="position:absolute;margin-left:0;margin-top:.6pt;width:18.75pt;height:17.2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6k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" fillcolor="window" strokecolor="windowText" strokeweight="1pt">
                <v:textbox>
                  <w:txbxContent>
                    <w:p w14:paraId="4479AEE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 xml:space="preserve">Pozytywna weryfikacja w rejestrze PESEL oraz rejestrze mieszkańców </w:t>
      </w:r>
    </w:p>
    <w:p w14:paraId="510B7C1C" w14:textId="70E3980C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07F0B78" wp14:editId="31EE132A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6B6D2B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0B78" id="_x0000_s1035" type="#_x0000_t202" style="position:absolute;margin-left:0;margin-top:18.55pt;width:18.75pt;height:17.2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BSSQIAAJIEAAAOAAAAZHJzL2Uyb0RvYy54bWysVNtu2zAMfR+wfxD0vtjxkjUx4hRduw4D&#10;ugvQ7gMYWY6FyaImqbGzry8lJ2l2wR6G+UEQRemQh4f06nLoNNtJ5xWaik8nOWfSCKyV2Vb868Pt&#10;qw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" fillcolor="window" strokecolor="windowText" strokeweight="1pt">
                <v:textbox>
                  <w:txbxContent>
                    <w:p w14:paraId="546B6D2B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</w:p>
    <w:p w14:paraId="5F3B8E88" w14:textId="510CF83D" w:rsidR="00B517E5" w:rsidRPr="00F2611C" w:rsidRDefault="00B517E5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Negatywna weryfikacja w rejestrze PESEL oraz rejestrze mieszkańców </w:t>
      </w:r>
    </w:p>
    <w:p w14:paraId="01A7AC79" w14:textId="77777777" w:rsidR="00B517E5" w:rsidRPr="00F2611C" w:rsidRDefault="00B517E5" w:rsidP="00F2611C">
      <w:pPr>
        <w:spacing w:line="276" w:lineRule="auto"/>
        <w:rPr>
          <w:rFonts w:asciiTheme="minorHAnsi" w:hAnsiTheme="minorHAnsi" w:cstheme="minorHAnsi"/>
        </w:rPr>
      </w:pPr>
    </w:p>
    <w:p w14:paraId="04D3F7FC" w14:textId="4144E904" w:rsidR="00B517E5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INNE UWAGI:</w:t>
      </w:r>
    </w:p>
    <w:p w14:paraId="0BAC25C8" w14:textId="284A3EC9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76156" w14:textId="0A3E028D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</w:p>
    <w:p w14:paraId="07F49AB1" w14:textId="456B9955" w:rsidR="00966CFA" w:rsidRPr="00F2611C" w:rsidRDefault="00966CFA" w:rsidP="00F2611C">
      <w:pPr>
        <w:spacing w:line="276" w:lineRule="auto"/>
        <w:rPr>
          <w:rFonts w:asciiTheme="minorHAnsi" w:hAnsiTheme="minorHAnsi" w:cstheme="minorHAnsi"/>
          <w:b/>
          <w:bCs/>
        </w:rPr>
      </w:pPr>
      <w:r w:rsidRPr="00F2611C">
        <w:rPr>
          <w:rFonts w:asciiTheme="minorHAnsi" w:hAnsiTheme="minorHAnsi" w:cstheme="minorHAnsi"/>
          <w:b/>
          <w:bCs/>
        </w:rPr>
        <w:t xml:space="preserve">Informacja o rozpatrzeniu wniosku </w:t>
      </w:r>
      <w:bookmarkStart w:id="1" w:name="_Hlk118449945"/>
      <w:r w:rsidRPr="00F2611C">
        <w:rPr>
          <w:rFonts w:asciiTheme="minorHAnsi" w:hAnsiTheme="minorHAnsi" w:cstheme="minorHAnsi"/>
          <w:b/>
          <w:bCs/>
        </w:rPr>
        <w:t xml:space="preserve">o preferencyjny zakup paliwa stałego: </w:t>
      </w:r>
      <w:bookmarkEnd w:id="1"/>
    </w:p>
    <w:p w14:paraId="6B8A1024" w14:textId="07E4B025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Wniosek rozpatrzono POZYTYWNIE/NEGATYWNIE*</w:t>
      </w:r>
    </w:p>
    <w:p w14:paraId="74719126" w14:textId="63D89DB3" w:rsidR="00966CFA" w:rsidRPr="00F2611C" w:rsidRDefault="00966CFA" w:rsidP="00F2611C">
      <w:pPr>
        <w:spacing w:line="276" w:lineRule="auto"/>
        <w:rPr>
          <w:rFonts w:asciiTheme="minorHAnsi" w:hAnsiTheme="minorHAnsi" w:cstheme="minorHAnsi"/>
          <w:u w:val="single"/>
        </w:rPr>
      </w:pPr>
      <w:r w:rsidRPr="00F2611C">
        <w:rPr>
          <w:rFonts w:asciiTheme="minorHAnsi" w:hAnsiTheme="minorHAnsi" w:cstheme="minorHAnsi"/>
          <w:u w:val="single"/>
        </w:rPr>
        <w:t>Uzasadnienie:</w:t>
      </w:r>
    </w:p>
    <w:p w14:paraId="586FE048" w14:textId="40FAFB77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D9CC9" w14:textId="77777777" w:rsidR="0087353A" w:rsidRPr="00F2611C" w:rsidRDefault="0087353A" w:rsidP="00F2611C">
      <w:pPr>
        <w:spacing w:line="276" w:lineRule="auto"/>
        <w:rPr>
          <w:rFonts w:asciiTheme="minorHAnsi" w:hAnsiTheme="minorHAnsi" w:cstheme="minorHAnsi"/>
        </w:rPr>
      </w:pPr>
    </w:p>
    <w:p w14:paraId="6762A5E7" w14:textId="20AD308E" w:rsidR="00BC1157" w:rsidRPr="00F2611C" w:rsidRDefault="00BC1157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Wnioskodawca został poinformowany o rozpatrzeni</w:t>
      </w:r>
      <w:r w:rsidR="0087353A" w:rsidRPr="00F2611C">
        <w:rPr>
          <w:rFonts w:asciiTheme="minorHAnsi" w:hAnsiTheme="minorHAnsi" w:cstheme="minorHAnsi"/>
        </w:rPr>
        <w:t>u</w:t>
      </w:r>
      <w:r w:rsidRPr="00F2611C">
        <w:rPr>
          <w:rFonts w:asciiTheme="minorHAnsi" w:hAnsiTheme="minorHAnsi" w:cstheme="minorHAnsi"/>
        </w:rPr>
        <w:t xml:space="preserve"> wniosku o preferencyjny zakup paliwa stałego w dniu ……………………………. w formie …………………</w:t>
      </w:r>
    </w:p>
    <w:p w14:paraId="0F0215FA" w14:textId="65A4BF88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</w:p>
    <w:p w14:paraId="7C54AFA0" w14:textId="77777777" w:rsidR="0087353A" w:rsidRPr="00F2611C" w:rsidRDefault="0087353A" w:rsidP="00F2611C">
      <w:pPr>
        <w:spacing w:line="276" w:lineRule="auto"/>
        <w:rPr>
          <w:rFonts w:asciiTheme="minorHAnsi" w:hAnsiTheme="minorHAnsi" w:cstheme="minorHAnsi"/>
        </w:rPr>
      </w:pPr>
    </w:p>
    <w:p w14:paraId="0EDF7509" w14:textId="7118D512" w:rsidR="00966CFA" w:rsidRPr="00F2611C" w:rsidRDefault="00966CFA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…………………………………………..</w:t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  <w:t>……………………………………………….</w:t>
      </w:r>
    </w:p>
    <w:p w14:paraId="21F8E49F" w14:textId="30120035" w:rsidR="00966CFA" w:rsidRPr="00F2611C" w:rsidRDefault="00966CFA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Miejscowość, Data</w:t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  <w:t>Podpis osoby upoważnionej</w:t>
      </w:r>
    </w:p>
    <w:sectPr w:rsidR="00966CFA" w:rsidRPr="00F2611C" w:rsidSect="00F2611C">
      <w:footerReference w:type="default" r:id="rId9"/>
      <w:footnotePr>
        <w:numRestart w:val="eachPage"/>
      </w:footnotePr>
      <w:pgSz w:w="11911" w:h="1684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F08E" w14:textId="77777777" w:rsidR="00F17A62" w:rsidRDefault="00F17A62">
      <w:pPr>
        <w:spacing w:after="0" w:line="240" w:lineRule="auto"/>
      </w:pPr>
      <w:r>
        <w:separator/>
      </w:r>
    </w:p>
  </w:endnote>
  <w:endnote w:type="continuationSeparator" w:id="0">
    <w:p w14:paraId="3EECAD1A" w14:textId="77777777" w:rsidR="00F17A62" w:rsidRDefault="00F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9482"/>
      <w:docPartObj>
        <w:docPartGallery w:val="Page Numbers (Bottom of Page)"/>
        <w:docPartUnique/>
      </w:docPartObj>
    </w:sdtPr>
    <w:sdtContent>
      <w:p w14:paraId="3AF053CA" w14:textId="3F6710B3" w:rsidR="002C157D" w:rsidRDefault="002C1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732AD" w14:textId="77777777" w:rsidR="002C157D" w:rsidRDefault="002C1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BA4E" w14:textId="77777777" w:rsidR="00F17A62" w:rsidRDefault="00F17A62">
      <w:pPr>
        <w:spacing w:after="0"/>
        <w:ind w:left="216"/>
      </w:pPr>
      <w:r>
        <w:separator/>
      </w:r>
    </w:p>
  </w:footnote>
  <w:footnote w:type="continuationSeparator" w:id="0">
    <w:p w14:paraId="10B71328" w14:textId="77777777" w:rsidR="00F17A62" w:rsidRDefault="00F17A62">
      <w:pPr>
        <w:spacing w:after="0"/>
        <w:ind w:left="216"/>
      </w:pPr>
      <w:r>
        <w:continuationSeparator/>
      </w:r>
    </w:p>
  </w:footnote>
  <w:footnote w:id="1">
    <w:p w14:paraId="0ACEC126" w14:textId="77777777" w:rsidR="00BB7EF1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38D4759E" w14:textId="77777777" w:rsidR="00BB7EF1" w:rsidRDefault="00000000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15"/>
    <w:multiLevelType w:val="hybridMultilevel"/>
    <w:tmpl w:val="0F769D5E"/>
    <w:lvl w:ilvl="0" w:tplc="B6740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23CF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ABB2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4B60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6BC8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EF02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7008B"/>
    <w:multiLevelType w:val="hybridMultilevel"/>
    <w:tmpl w:val="6B343ED6"/>
    <w:lvl w:ilvl="0" w:tplc="EFB0C0BE">
      <w:start w:val="1"/>
      <w:numFmt w:val="decimal"/>
      <w:lvlText w:val="%1)"/>
      <w:lvlJc w:val="left"/>
      <w:pPr>
        <w:ind w:left="703" w:hanging="360"/>
      </w:pPr>
      <w:rPr>
        <w:rFonts w:ascii="Times New Roman" w:eastAsia="Times New Roman" w:hAnsi="Times New Roman" w:cs="Times New Roman" w:hint="default"/>
        <w:b w:val="0"/>
        <w:bCs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2F047481"/>
    <w:multiLevelType w:val="hybridMultilevel"/>
    <w:tmpl w:val="89A2A756"/>
    <w:lvl w:ilvl="0" w:tplc="18828E0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830D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A56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75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8422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A033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C7BD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292F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FC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66E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ED3D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8111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D7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0456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5419F"/>
    <w:multiLevelType w:val="hybridMultilevel"/>
    <w:tmpl w:val="755A9B9E"/>
    <w:lvl w:ilvl="0" w:tplc="6354114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318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E23C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AAA9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9E3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19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D39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6951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4097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A4354"/>
    <w:multiLevelType w:val="hybridMultilevel"/>
    <w:tmpl w:val="C642750A"/>
    <w:lvl w:ilvl="0" w:tplc="84F8887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E4F6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C20B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3BA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259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4170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AF5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49B4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7CC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7967681">
    <w:abstractNumId w:val="1"/>
  </w:num>
  <w:num w:numId="2" w16cid:durableId="1815562658">
    <w:abstractNumId w:val="6"/>
  </w:num>
  <w:num w:numId="3" w16cid:durableId="1584601563">
    <w:abstractNumId w:val="4"/>
  </w:num>
  <w:num w:numId="4" w16cid:durableId="385882228">
    <w:abstractNumId w:val="5"/>
  </w:num>
  <w:num w:numId="5" w16cid:durableId="1911042309">
    <w:abstractNumId w:val="3"/>
  </w:num>
  <w:num w:numId="6" w16cid:durableId="1406999480">
    <w:abstractNumId w:val="0"/>
  </w:num>
  <w:num w:numId="7" w16cid:durableId="78427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F1"/>
    <w:rsid w:val="00067F9C"/>
    <w:rsid w:val="000E538A"/>
    <w:rsid w:val="00144F1E"/>
    <w:rsid w:val="00151580"/>
    <w:rsid w:val="002C157D"/>
    <w:rsid w:val="003420FB"/>
    <w:rsid w:val="004D4AE3"/>
    <w:rsid w:val="00510A19"/>
    <w:rsid w:val="00570D99"/>
    <w:rsid w:val="006C5BF7"/>
    <w:rsid w:val="00785DA8"/>
    <w:rsid w:val="0085513C"/>
    <w:rsid w:val="0087353A"/>
    <w:rsid w:val="00945009"/>
    <w:rsid w:val="00966CFA"/>
    <w:rsid w:val="00A14C3B"/>
    <w:rsid w:val="00A67407"/>
    <w:rsid w:val="00B517E5"/>
    <w:rsid w:val="00BB7EF1"/>
    <w:rsid w:val="00BC1157"/>
    <w:rsid w:val="00C54BFF"/>
    <w:rsid w:val="00F151BF"/>
    <w:rsid w:val="00F1763C"/>
    <w:rsid w:val="00F17A62"/>
    <w:rsid w:val="00F2611C"/>
    <w:rsid w:val="00F41763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4BE"/>
  <w15:docId w15:val="{079A25D6-1328-4E54-99A2-B4D53350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C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4C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5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Jolanta Nowak</cp:lastModifiedBy>
  <cp:revision>3</cp:revision>
  <cp:lastPrinted>2022-11-04T09:29:00Z</cp:lastPrinted>
  <dcterms:created xsi:type="dcterms:W3CDTF">2022-12-08T08:53:00Z</dcterms:created>
  <dcterms:modified xsi:type="dcterms:W3CDTF">2022-12-08T08:56:00Z</dcterms:modified>
</cp:coreProperties>
</file>