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6AB7" w:rsidRPr="008D34C0" w:rsidRDefault="00786AB7" w:rsidP="00786AB7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Załącznik nr 2 do ogłoszenia </w:t>
      </w:r>
    </w:p>
    <w:p w:rsidR="00786AB7" w:rsidRPr="008D34C0" w:rsidRDefault="00786AB7" w:rsidP="00786AB7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Zarządu Powiatu Dąbrowskiego </w:t>
      </w:r>
    </w:p>
    <w:p w:rsidR="00786AB7" w:rsidRPr="00205D4C" w:rsidRDefault="00786AB7" w:rsidP="00786AB7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w Dąbrowie Tarnowskiej </w:t>
      </w:r>
    </w:p>
    <w:p w:rsidR="00786AB7" w:rsidRDefault="00786AB7" w:rsidP="00786AB7">
      <w:pPr>
        <w:spacing w:after="0" w:line="240" w:lineRule="auto"/>
        <w:ind w:left="5664"/>
        <w:jc w:val="both"/>
      </w:pPr>
    </w:p>
    <w:p w:rsidR="00786AB7" w:rsidRPr="008D34C0" w:rsidRDefault="00786AB7" w:rsidP="00786AB7">
      <w:pPr>
        <w:spacing w:after="0" w:line="240" w:lineRule="auto"/>
        <w:ind w:left="5664"/>
        <w:jc w:val="both"/>
      </w:pPr>
    </w:p>
    <w:p w:rsidR="00786AB7" w:rsidRPr="008D34C0" w:rsidRDefault="00786AB7" w:rsidP="00786AB7">
      <w:pPr>
        <w:spacing w:after="120" w:line="240" w:lineRule="auto"/>
        <w:jc w:val="center"/>
      </w:pPr>
      <w:r w:rsidRPr="008D34C0">
        <w:rPr>
          <w:b/>
          <w:bCs/>
        </w:rPr>
        <w:t>Formularz konsultacji</w:t>
      </w:r>
    </w:p>
    <w:p w:rsidR="00786AB7" w:rsidRDefault="00786AB7" w:rsidP="00786AB7">
      <w:pPr>
        <w:spacing w:after="120" w:line="240" w:lineRule="auto"/>
        <w:jc w:val="center"/>
        <w:rPr>
          <w:b/>
          <w:bCs/>
        </w:rPr>
      </w:pPr>
      <w:r w:rsidRPr="008D34C0">
        <w:rPr>
          <w:b/>
          <w:bCs/>
        </w:rPr>
        <w:t>projektu uchwały Rady Powiatu Dąbrowskiego w Dąbrowie Tarnowskiej</w:t>
      </w:r>
    </w:p>
    <w:p w:rsidR="00786AB7" w:rsidRPr="00475BDE" w:rsidRDefault="00786AB7" w:rsidP="00786AB7">
      <w:pPr>
        <w:spacing w:after="120" w:line="240" w:lineRule="auto"/>
        <w:jc w:val="center"/>
        <w:rPr>
          <w:b/>
          <w:bCs/>
        </w:rPr>
      </w:pPr>
      <w:r w:rsidRPr="00475BDE">
        <w:rPr>
          <w:b/>
          <w:bCs/>
        </w:rPr>
        <w:t>w sprawie przyjęcia powiatowych programów dotyczących przeciwdziałania przemocy domowej na lata 2026-2030</w:t>
      </w:r>
    </w:p>
    <w:p w:rsidR="00786AB7" w:rsidRDefault="00786AB7" w:rsidP="00786AB7">
      <w:pPr>
        <w:spacing w:after="12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4814"/>
      </w:tblGrid>
      <w:tr w:rsidR="00786AB7" w:rsidRPr="00205D4C" w:rsidTr="005352F2">
        <w:tc>
          <w:tcPr>
            <w:tcW w:w="704" w:type="dxa"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Pr="008D34C0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Podmiot zgłaszający </w:t>
            </w:r>
          </w:p>
          <w:p w:rsidR="00786AB7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(nazwa organizacji i adres) </w:t>
            </w:r>
          </w:p>
          <w:p w:rsidR="00786AB7" w:rsidRPr="008D34C0" w:rsidRDefault="00786AB7" w:rsidP="005352F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  <w:vMerge w:val="restart"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Pr="008D34C0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Osoba uprawniona do kontaktu: </w:t>
            </w:r>
          </w:p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- imię i nazwisko</w:t>
            </w: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  <w:vMerge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 xml:space="preserve">- funkcja </w:t>
            </w: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  <w:vMerge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 xml:space="preserve">- nr telefonu </w:t>
            </w: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  <w:vMerge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>- adres pocztowy/e-mail</w:t>
            </w: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Wskazanie dotychczasowego zapisu w projekcie konsultowanego dokumentu, który wymaga zmiany (paragraf, ustęp, punkt, litera)</w:t>
            </w: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Uwagi/ Prezentowane stanowisko na temat wskazanego fragmentu</w:t>
            </w:r>
          </w:p>
          <w:p w:rsidR="00786AB7" w:rsidRDefault="00786AB7" w:rsidP="005352F2">
            <w:pPr>
              <w:spacing w:after="120"/>
              <w:rPr>
                <w:sz w:val="22"/>
                <w:szCs w:val="22"/>
              </w:rPr>
            </w:pPr>
          </w:p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Proponowane zmienione brzmienie zapisu lub treść nowego zapisu</w:t>
            </w:r>
          </w:p>
          <w:p w:rsidR="00786AB7" w:rsidRDefault="00786AB7" w:rsidP="005352F2">
            <w:pPr>
              <w:spacing w:after="120"/>
              <w:rPr>
                <w:sz w:val="22"/>
                <w:szCs w:val="22"/>
              </w:rPr>
            </w:pPr>
          </w:p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  <w:tr w:rsidR="00786AB7" w:rsidRPr="00205D4C" w:rsidTr="005352F2">
        <w:tc>
          <w:tcPr>
            <w:tcW w:w="704" w:type="dxa"/>
          </w:tcPr>
          <w:p w:rsidR="00786AB7" w:rsidRPr="00205D4C" w:rsidRDefault="00786AB7" w:rsidP="005352F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786AB7" w:rsidRDefault="00786AB7" w:rsidP="005352F2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Uzasadnienie wprowadzonych zmian</w:t>
            </w:r>
          </w:p>
          <w:p w:rsidR="00786AB7" w:rsidRDefault="00786AB7" w:rsidP="005352F2">
            <w:pPr>
              <w:spacing w:after="120"/>
              <w:rPr>
                <w:sz w:val="22"/>
                <w:szCs w:val="22"/>
              </w:rPr>
            </w:pPr>
          </w:p>
          <w:p w:rsidR="00786AB7" w:rsidRPr="00205D4C" w:rsidRDefault="00786AB7" w:rsidP="005352F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786AB7" w:rsidRPr="00205D4C" w:rsidRDefault="00786AB7" w:rsidP="005352F2">
            <w:pPr>
              <w:jc w:val="center"/>
            </w:pPr>
          </w:p>
        </w:tc>
      </w:tr>
    </w:tbl>
    <w:p w:rsidR="00786AB7" w:rsidRPr="008D34C0" w:rsidRDefault="00786AB7" w:rsidP="00786AB7">
      <w:pPr>
        <w:spacing w:after="120" w:line="240" w:lineRule="auto"/>
        <w:jc w:val="center"/>
      </w:pPr>
    </w:p>
    <w:p w:rsidR="00786AB7" w:rsidRDefault="00786AB7" w:rsidP="00786AB7">
      <w:pPr>
        <w:spacing w:after="12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……………………………………………………………………</w:t>
      </w:r>
    </w:p>
    <w:p w:rsidR="00786AB7" w:rsidRPr="00205D4C" w:rsidRDefault="00786AB7" w:rsidP="00786AB7">
      <w:pPr>
        <w:spacing w:after="120" w:line="240" w:lineRule="auto"/>
        <w:jc w:val="right"/>
        <w:rPr>
          <w:sz w:val="18"/>
          <w:szCs w:val="18"/>
        </w:rPr>
      </w:pPr>
      <w:r w:rsidRPr="00205D4C">
        <w:rPr>
          <w:i/>
          <w:iCs/>
          <w:sz w:val="18"/>
          <w:szCs w:val="18"/>
        </w:rPr>
        <w:t xml:space="preserve">data i podpis osoby uprawnionej do zgłaszania uwag </w:t>
      </w:r>
    </w:p>
    <w:p w:rsidR="00786AB7" w:rsidRPr="00205D4C" w:rsidRDefault="00786AB7" w:rsidP="00786AB7">
      <w:pPr>
        <w:spacing w:after="120" w:line="240" w:lineRule="auto"/>
        <w:jc w:val="both"/>
      </w:pPr>
      <w:r w:rsidRPr="00205D4C">
        <w:t xml:space="preserve">Wypełniony formularz konsultacji należy przesłać w terminie </w:t>
      </w:r>
      <w:r w:rsidRPr="00205D4C">
        <w:rPr>
          <w:b/>
          <w:bCs/>
        </w:rPr>
        <w:t xml:space="preserve">do </w:t>
      </w:r>
      <w:r>
        <w:rPr>
          <w:b/>
          <w:bCs/>
        </w:rPr>
        <w:t>1 grudnia</w:t>
      </w:r>
      <w:r w:rsidRPr="00205D4C">
        <w:rPr>
          <w:b/>
          <w:bCs/>
        </w:rPr>
        <w:t xml:space="preserve"> 2025 roku </w:t>
      </w:r>
      <w:r w:rsidRPr="00205D4C">
        <w:t xml:space="preserve">na: </w:t>
      </w:r>
    </w:p>
    <w:p w:rsidR="00786AB7" w:rsidRPr="00205D4C" w:rsidRDefault="00786AB7" w:rsidP="00786AB7">
      <w:pPr>
        <w:spacing w:after="120" w:line="240" w:lineRule="auto"/>
        <w:jc w:val="both"/>
      </w:pPr>
      <w:r w:rsidRPr="00205D4C">
        <w:t xml:space="preserve"> adres poczty elektronicznej: </w:t>
      </w:r>
      <w:r>
        <w:t>pcpr@pcprdt.pl</w:t>
      </w:r>
    </w:p>
    <w:p w:rsidR="00786AB7" w:rsidRPr="00205D4C" w:rsidRDefault="00786AB7" w:rsidP="00786AB7">
      <w:pPr>
        <w:spacing w:after="120" w:line="240" w:lineRule="auto"/>
        <w:jc w:val="both"/>
      </w:pPr>
      <w:r w:rsidRPr="00205D4C">
        <w:t xml:space="preserve"> numer faksu </w:t>
      </w:r>
      <w:r>
        <w:t>14 642 44 15</w:t>
      </w:r>
      <w:r w:rsidRPr="00205D4C">
        <w:t xml:space="preserve"> </w:t>
      </w:r>
    </w:p>
    <w:p w:rsidR="00786AB7" w:rsidRPr="00205D4C" w:rsidRDefault="00786AB7" w:rsidP="00786AB7">
      <w:pPr>
        <w:spacing w:after="120" w:line="240" w:lineRule="auto"/>
        <w:jc w:val="both"/>
      </w:pPr>
      <w:r w:rsidRPr="00205D4C">
        <w:t xml:space="preserve"> adres: </w:t>
      </w:r>
      <w:r>
        <w:t>Powiatowe Centrum Pomocy Rodzinie</w:t>
      </w:r>
      <w:r w:rsidRPr="00205D4C">
        <w:t xml:space="preserve"> w Dąbrowie Tarnowskiej, ul. </w:t>
      </w:r>
      <w:r>
        <w:t>Szpitalna 1</w:t>
      </w:r>
      <w:r w:rsidRPr="00205D4C">
        <w:t>,</w:t>
      </w:r>
      <w:r>
        <w:br/>
      </w:r>
      <w:r w:rsidRPr="00205D4C">
        <w:t xml:space="preserve"> 33-200 Dąbrowa Tarnowska. </w:t>
      </w:r>
    </w:p>
    <w:p w:rsidR="00786AB7" w:rsidRPr="00205D4C" w:rsidRDefault="00786AB7" w:rsidP="00786AB7">
      <w:pPr>
        <w:spacing w:after="120" w:line="240" w:lineRule="auto"/>
        <w:jc w:val="both"/>
      </w:pPr>
    </w:p>
    <w:p w:rsidR="00786AB7" w:rsidRDefault="00786AB7" w:rsidP="00786AB7">
      <w:pPr>
        <w:spacing w:after="120" w:line="240" w:lineRule="auto"/>
        <w:jc w:val="both"/>
      </w:pPr>
      <w:r w:rsidRPr="00205D4C">
        <w:rPr>
          <w:b/>
          <w:bCs/>
        </w:rPr>
        <w:t>Liczy się data wpływu.</w:t>
      </w:r>
    </w:p>
    <w:p w:rsidR="001E0338" w:rsidRDefault="001E0338"/>
    <w:sectPr w:rsidR="001E0338" w:rsidSect="00786AB7">
      <w:pgSz w:w="11906" w:h="16838" w:code="9"/>
      <w:pgMar w:top="709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1191A"/>
    <w:multiLevelType w:val="hybridMultilevel"/>
    <w:tmpl w:val="66449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910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B7"/>
    <w:rsid w:val="00047C21"/>
    <w:rsid w:val="001741C0"/>
    <w:rsid w:val="001E0338"/>
    <w:rsid w:val="002071CF"/>
    <w:rsid w:val="002E28AA"/>
    <w:rsid w:val="00786AB7"/>
    <w:rsid w:val="00887B47"/>
    <w:rsid w:val="0089734F"/>
    <w:rsid w:val="009154BE"/>
    <w:rsid w:val="00A17515"/>
    <w:rsid w:val="00A47CB3"/>
    <w:rsid w:val="00AF6F26"/>
    <w:rsid w:val="00B82852"/>
    <w:rsid w:val="00E62804"/>
    <w:rsid w:val="00F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0F6F7B-E533-4E41-A3EE-61A5E932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AB7"/>
  </w:style>
  <w:style w:type="paragraph" w:styleId="Nagwek1">
    <w:name w:val="heading 1"/>
    <w:basedOn w:val="Normalny"/>
    <w:next w:val="Normalny"/>
    <w:link w:val="Nagwek1Znak"/>
    <w:uiPriority w:val="9"/>
    <w:qFormat/>
    <w:rsid w:val="00786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6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6A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6A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6A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6A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6A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6A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6A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6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6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6AB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6AB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6AB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6A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6A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6A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6A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6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6A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6A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6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6A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6A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6A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6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6A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6AB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86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</cp:revision>
  <dcterms:created xsi:type="dcterms:W3CDTF">2025-11-20T11:31:00Z</dcterms:created>
  <dcterms:modified xsi:type="dcterms:W3CDTF">2025-11-20T11:31:00Z</dcterms:modified>
</cp:coreProperties>
</file>