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82A9" w14:textId="491F16F9" w:rsidR="004C35E1" w:rsidRPr="004A3F6A" w:rsidRDefault="00EA18FE" w:rsidP="002C188A">
      <w:pPr>
        <w:tabs>
          <w:tab w:val="left" w:pos="751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A18FE">
        <w:rPr>
          <w:rFonts w:ascii="Arial" w:eastAsiaTheme="minorEastAsia" w:hAnsi="Arial" w:cs="Arial"/>
          <w:b/>
          <w:kern w:val="1"/>
          <w:sz w:val="20"/>
          <w:szCs w:val="20"/>
        </w:rPr>
        <w:t>IM.272.</w:t>
      </w:r>
      <w:r w:rsidR="006C2CE4">
        <w:rPr>
          <w:rFonts w:ascii="Arial" w:eastAsiaTheme="minorEastAsia" w:hAnsi="Arial" w:cs="Arial"/>
          <w:b/>
          <w:kern w:val="1"/>
          <w:sz w:val="20"/>
          <w:szCs w:val="20"/>
        </w:rPr>
        <w:t>2</w:t>
      </w:r>
      <w:r w:rsidRPr="00EA18FE">
        <w:rPr>
          <w:rFonts w:ascii="Arial" w:eastAsiaTheme="minorEastAsia" w:hAnsi="Arial" w:cs="Arial"/>
          <w:b/>
          <w:kern w:val="1"/>
          <w:sz w:val="20"/>
          <w:szCs w:val="20"/>
        </w:rPr>
        <w:t>.</w:t>
      </w:r>
      <w:r w:rsidR="006C2CE4">
        <w:rPr>
          <w:rFonts w:ascii="Arial" w:eastAsiaTheme="minorEastAsia" w:hAnsi="Arial" w:cs="Arial"/>
          <w:b/>
          <w:kern w:val="1"/>
          <w:sz w:val="20"/>
          <w:szCs w:val="20"/>
        </w:rPr>
        <w:t>12</w:t>
      </w:r>
      <w:r w:rsidRPr="00EA18FE">
        <w:rPr>
          <w:rFonts w:ascii="Arial" w:eastAsiaTheme="minorEastAsia" w:hAnsi="Arial" w:cs="Arial"/>
          <w:b/>
          <w:kern w:val="1"/>
          <w:sz w:val="20"/>
          <w:szCs w:val="20"/>
        </w:rPr>
        <w:t>.20</w:t>
      </w:r>
      <w:r w:rsidR="006C2CE4">
        <w:rPr>
          <w:rFonts w:ascii="Arial" w:eastAsiaTheme="minorEastAsia" w:hAnsi="Arial" w:cs="Arial"/>
          <w:b/>
          <w:kern w:val="1"/>
          <w:sz w:val="20"/>
          <w:szCs w:val="20"/>
        </w:rPr>
        <w:t>20</w:t>
      </w:r>
      <w:r w:rsidR="002C188A" w:rsidRPr="004A3F6A">
        <w:rPr>
          <w:rFonts w:ascii="Arial" w:hAnsi="Arial" w:cs="Arial"/>
          <w:sz w:val="20"/>
          <w:szCs w:val="20"/>
        </w:rPr>
        <w:tab/>
        <w:t xml:space="preserve">Załącznik Nr </w:t>
      </w:r>
      <w:r w:rsidR="000D254B">
        <w:rPr>
          <w:rFonts w:ascii="Arial" w:hAnsi="Arial" w:cs="Arial"/>
          <w:sz w:val="20"/>
          <w:szCs w:val="20"/>
        </w:rPr>
        <w:t>6</w:t>
      </w:r>
      <w:r w:rsidR="002C188A" w:rsidRPr="004A3F6A">
        <w:rPr>
          <w:rFonts w:ascii="Arial" w:hAnsi="Arial" w:cs="Arial"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horzAnchor="margin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C188A" w:rsidRPr="004A3F6A" w14:paraId="571F85EE" w14:textId="77777777" w:rsidTr="002C188A">
        <w:tc>
          <w:tcPr>
            <w:tcW w:w="3510" w:type="dxa"/>
          </w:tcPr>
          <w:p w14:paraId="7494697B" w14:textId="77777777" w:rsidR="002C188A" w:rsidRPr="004A3F6A" w:rsidRDefault="002C188A" w:rsidP="002C18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7C9F7696" w14:textId="77777777" w:rsidR="002C188A" w:rsidRPr="004A3F6A" w:rsidRDefault="002C188A" w:rsidP="002C18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0C954FB5" w14:textId="77777777" w:rsidR="002C188A" w:rsidRPr="004A3F6A" w:rsidRDefault="002C188A" w:rsidP="002C18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A3F6A">
              <w:rPr>
                <w:rFonts w:ascii="Arial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6F61D79F" w14:textId="77777777" w:rsidR="007D7C71" w:rsidRPr="004A3F6A" w:rsidRDefault="007D7C71" w:rsidP="007D7C71"/>
    <w:p w14:paraId="1799D8A3" w14:textId="77777777" w:rsidR="002C188A" w:rsidRPr="004A3F6A" w:rsidRDefault="002C188A" w:rsidP="007D7C71"/>
    <w:p w14:paraId="0418B205" w14:textId="77777777" w:rsidR="002C188A" w:rsidRPr="004A3F6A" w:rsidRDefault="002C188A" w:rsidP="007D7C71"/>
    <w:p w14:paraId="42722443" w14:textId="77777777" w:rsidR="002C188A" w:rsidRPr="004A3F6A" w:rsidRDefault="002C188A" w:rsidP="007D7C71"/>
    <w:p w14:paraId="2FE5EBE4" w14:textId="77777777" w:rsidR="007D7C71" w:rsidRPr="004A3F6A" w:rsidRDefault="007D7C71" w:rsidP="007D7C71"/>
    <w:p w14:paraId="22976398" w14:textId="77777777" w:rsidR="002C188A" w:rsidRPr="004A3F6A" w:rsidRDefault="002C188A" w:rsidP="007D7C71"/>
    <w:p w14:paraId="24D488ED" w14:textId="77777777" w:rsidR="002C3E82" w:rsidRDefault="002C3E82" w:rsidP="004C35E1">
      <w:pPr>
        <w:pStyle w:val="Nagwek1"/>
        <w:spacing w:after="120"/>
        <w:jc w:val="center"/>
        <w:rPr>
          <w:rFonts w:ascii="Arial" w:hAnsi="Arial" w:cs="Arial"/>
          <w:bCs w:val="0"/>
          <w:sz w:val="20"/>
          <w:szCs w:val="20"/>
        </w:rPr>
      </w:pPr>
    </w:p>
    <w:p w14:paraId="0895A340" w14:textId="77777777" w:rsidR="004C35E1" w:rsidRPr="00D81A34" w:rsidRDefault="004C35E1" w:rsidP="004C35E1">
      <w:pPr>
        <w:pStyle w:val="Nagwek1"/>
        <w:spacing w:after="120"/>
        <w:jc w:val="center"/>
        <w:rPr>
          <w:rFonts w:ascii="Arial" w:hAnsi="Arial" w:cs="Arial"/>
          <w:bCs w:val="0"/>
          <w:sz w:val="20"/>
          <w:szCs w:val="20"/>
        </w:rPr>
      </w:pPr>
      <w:r w:rsidRPr="00D81A34">
        <w:rPr>
          <w:rFonts w:ascii="Arial" w:hAnsi="Arial" w:cs="Arial"/>
          <w:bCs w:val="0"/>
          <w:sz w:val="20"/>
          <w:szCs w:val="20"/>
        </w:rPr>
        <w:t>FORMULARZ OFERTOWY</w:t>
      </w:r>
    </w:p>
    <w:p w14:paraId="6FA475BC" w14:textId="77777777" w:rsidR="004C35E1" w:rsidRPr="00D81A34" w:rsidRDefault="004C35E1" w:rsidP="004C35E1">
      <w:pPr>
        <w:pStyle w:val="Nagwek1"/>
        <w:spacing w:after="120"/>
        <w:jc w:val="center"/>
        <w:rPr>
          <w:rFonts w:ascii="Arial" w:hAnsi="Arial" w:cs="Arial"/>
          <w:b w:val="0"/>
          <w:sz w:val="20"/>
          <w:szCs w:val="20"/>
        </w:rPr>
      </w:pPr>
      <w:r w:rsidRPr="00D81A34">
        <w:rPr>
          <w:rFonts w:ascii="Arial" w:hAnsi="Arial" w:cs="Arial"/>
          <w:b w:val="0"/>
          <w:sz w:val="20"/>
          <w:szCs w:val="20"/>
        </w:rPr>
        <w:t>Przystępując do postępowania o udzielenie zamówienia publicznego na</w:t>
      </w:r>
      <w:r w:rsidR="00F702E7" w:rsidRPr="00D81A34">
        <w:rPr>
          <w:rFonts w:ascii="Arial" w:hAnsi="Arial" w:cs="Arial"/>
          <w:b w:val="0"/>
          <w:sz w:val="20"/>
          <w:szCs w:val="20"/>
        </w:rPr>
        <w:t>:</w:t>
      </w:r>
    </w:p>
    <w:p w14:paraId="65FEBCD5" w14:textId="77777777" w:rsidR="00D81A34" w:rsidRDefault="00D81A34" w:rsidP="003755C7">
      <w:pPr>
        <w:rPr>
          <w:rFonts w:ascii="Arial" w:eastAsiaTheme="minorEastAsia" w:hAnsi="Arial" w:cs="Arial"/>
          <w:b/>
          <w:bCs/>
          <w:kern w:val="1"/>
          <w:sz w:val="20"/>
          <w:szCs w:val="20"/>
        </w:rPr>
      </w:pPr>
    </w:p>
    <w:p w14:paraId="1345A2F0" w14:textId="32225654" w:rsidR="003755C7" w:rsidRPr="00D81A34" w:rsidRDefault="003755C7" w:rsidP="003755C7">
      <w:pPr>
        <w:rPr>
          <w:rFonts w:ascii="Arial" w:eastAsiaTheme="minorEastAsia" w:hAnsi="Arial" w:cs="Arial"/>
          <w:b/>
          <w:bCs/>
          <w:kern w:val="1"/>
          <w:sz w:val="20"/>
          <w:szCs w:val="20"/>
        </w:rPr>
      </w:pPr>
      <w:r w:rsidRPr="00D81A34">
        <w:rPr>
          <w:rFonts w:ascii="Arial" w:eastAsiaTheme="minorEastAsia" w:hAnsi="Arial" w:cs="Arial"/>
          <w:b/>
          <w:bCs/>
          <w:kern w:val="1"/>
          <w:sz w:val="20"/>
          <w:szCs w:val="20"/>
        </w:rPr>
        <w:t>Wykonanie i dostaw</w:t>
      </w:r>
      <w:r w:rsidR="00D81A34" w:rsidRPr="00D81A34">
        <w:rPr>
          <w:rFonts w:ascii="Arial" w:eastAsiaTheme="minorEastAsia" w:hAnsi="Arial" w:cs="Arial"/>
          <w:b/>
          <w:bCs/>
          <w:kern w:val="1"/>
          <w:sz w:val="20"/>
          <w:szCs w:val="20"/>
        </w:rPr>
        <w:t>ę</w:t>
      </w:r>
      <w:r w:rsidRPr="00D81A34">
        <w:rPr>
          <w:rFonts w:ascii="Arial" w:eastAsiaTheme="minorEastAsia" w:hAnsi="Arial" w:cs="Arial"/>
          <w:b/>
          <w:bCs/>
          <w:kern w:val="1"/>
          <w:sz w:val="20"/>
          <w:szCs w:val="20"/>
        </w:rPr>
        <w:t xml:space="preserve"> tablic rejestracyjnych dla Powiatu Koneckiego</w:t>
      </w:r>
    </w:p>
    <w:p w14:paraId="71888B8E" w14:textId="77777777" w:rsidR="003755C7" w:rsidRDefault="003755C7" w:rsidP="004C35E1">
      <w:pPr>
        <w:tabs>
          <w:tab w:val="left" w:leader="dot" w:pos="9072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E5EB389" w14:textId="77777777" w:rsidR="004C35E1" w:rsidRPr="00D81A34" w:rsidRDefault="004C35E1" w:rsidP="004C35E1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>JA/ MY NIŻEJ PODPISAN</w:t>
      </w:r>
      <w:r w:rsidR="007D7C71" w:rsidRPr="00D81A34">
        <w:rPr>
          <w:rFonts w:ascii="Arial" w:hAnsi="Arial" w:cs="Arial"/>
          <w:b/>
          <w:sz w:val="20"/>
          <w:szCs w:val="20"/>
        </w:rPr>
        <w:t xml:space="preserve">Y/ </w:t>
      </w:r>
      <w:r w:rsidRPr="00D81A34">
        <w:rPr>
          <w:rFonts w:ascii="Arial" w:hAnsi="Arial" w:cs="Arial"/>
          <w:b/>
          <w:sz w:val="20"/>
          <w:szCs w:val="20"/>
        </w:rPr>
        <w:t>I</w:t>
      </w:r>
      <w:r w:rsidRPr="00D81A34">
        <w:rPr>
          <w:rFonts w:ascii="Arial" w:hAnsi="Arial" w:cs="Arial"/>
          <w:sz w:val="20"/>
          <w:szCs w:val="20"/>
        </w:rPr>
        <w:t xml:space="preserve"> </w:t>
      </w:r>
    </w:p>
    <w:p w14:paraId="321A4671" w14:textId="77777777" w:rsidR="004C35E1" w:rsidRPr="00D81A34" w:rsidRDefault="004C35E1" w:rsidP="004C35E1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0D3551" w14:textId="77777777" w:rsidR="004C35E1" w:rsidRPr="00D81A34" w:rsidRDefault="004C35E1" w:rsidP="004C35E1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C33D37" w14:textId="77777777" w:rsidR="004C35E1" w:rsidRPr="00D81A34" w:rsidRDefault="004C35E1" w:rsidP="004C35E1">
      <w:pPr>
        <w:tabs>
          <w:tab w:val="left" w:leader="dot" w:pos="9072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>działając w imieniu i na rzecz</w:t>
      </w:r>
    </w:p>
    <w:p w14:paraId="1B104A30" w14:textId="77777777" w:rsidR="004C35E1" w:rsidRPr="00D81A34" w:rsidRDefault="00744188" w:rsidP="004C35E1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D81A34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14:paraId="5AFAD9CB" w14:textId="77777777" w:rsidR="004C35E1" w:rsidRPr="00D81A34" w:rsidRDefault="00744188" w:rsidP="004C35E1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D81A34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14:paraId="64823016" w14:textId="77777777" w:rsidR="004C35E1" w:rsidRPr="00D81A34" w:rsidRDefault="004C35E1" w:rsidP="004C35E1">
      <w:pPr>
        <w:spacing w:after="120"/>
        <w:ind w:left="709"/>
        <w:jc w:val="both"/>
        <w:rPr>
          <w:rFonts w:ascii="Arial" w:hAnsi="Arial" w:cs="Arial"/>
          <w:sz w:val="20"/>
          <w:szCs w:val="20"/>
          <w:lang w:val="de-DE"/>
        </w:rPr>
      </w:pPr>
    </w:p>
    <w:p w14:paraId="717BB90B" w14:textId="77777777" w:rsidR="004C35E1" w:rsidRPr="00D81A34" w:rsidRDefault="00744188" w:rsidP="004C35E1">
      <w:pPr>
        <w:pStyle w:val="Zwykytekst"/>
        <w:tabs>
          <w:tab w:val="left" w:leader="dot" w:pos="9072"/>
        </w:tabs>
        <w:spacing w:before="120" w:after="120"/>
        <w:jc w:val="both"/>
        <w:rPr>
          <w:rFonts w:ascii="Arial" w:hAnsi="Arial" w:cs="Arial"/>
          <w:lang w:val="de-DE"/>
        </w:rPr>
      </w:pPr>
      <w:r w:rsidRPr="00D81A34">
        <w:rPr>
          <w:rFonts w:ascii="Arial" w:hAnsi="Arial" w:cs="Arial"/>
          <w:lang w:val="de-DE"/>
        </w:rPr>
        <w:t xml:space="preserve">nr tel.: ……………………….., nr </w:t>
      </w:r>
      <w:proofErr w:type="spellStart"/>
      <w:r w:rsidRPr="00D81A34">
        <w:rPr>
          <w:rFonts w:ascii="Arial" w:hAnsi="Arial" w:cs="Arial"/>
          <w:lang w:val="de-DE"/>
        </w:rPr>
        <w:t>faks</w:t>
      </w:r>
      <w:proofErr w:type="spellEnd"/>
      <w:r w:rsidRPr="00D81A34">
        <w:rPr>
          <w:rFonts w:ascii="Arial" w:hAnsi="Arial" w:cs="Arial"/>
          <w:lang w:val="de-DE"/>
        </w:rPr>
        <w:t xml:space="preserve">: ……………………….., </w:t>
      </w:r>
      <w:proofErr w:type="spellStart"/>
      <w:r w:rsidRPr="00D81A34">
        <w:rPr>
          <w:rFonts w:ascii="Arial" w:hAnsi="Arial" w:cs="Arial"/>
          <w:lang w:val="de-DE"/>
        </w:rPr>
        <w:t>adres</w:t>
      </w:r>
      <w:proofErr w:type="spellEnd"/>
      <w:r w:rsidRPr="00D81A34">
        <w:rPr>
          <w:rFonts w:ascii="Arial" w:hAnsi="Arial" w:cs="Arial"/>
          <w:lang w:val="de-DE"/>
        </w:rPr>
        <w:t xml:space="preserve"> </w:t>
      </w:r>
      <w:proofErr w:type="spellStart"/>
      <w:r w:rsidRPr="00D81A34">
        <w:rPr>
          <w:rFonts w:ascii="Arial" w:hAnsi="Arial" w:cs="Arial"/>
          <w:lang w:val="de-DE"/>
        </w:rPr>
        <w:t>e-mail</w:t>
      </w:r>
      <w:proofErr w:type="spellEnd"/>
      <w:r w:rsidRPr="00D81A34">
        <w:rPr>
          <w:rFonts w:ascii="Arial" w:hAnsi="Arial" w:cs="Arial"/>
          <w:lang w:val="de-DE"/>
        </w:rPr>
        <w:t>: ……………………………..</w:t>
      </w:r>
    </w:p>
    <w:p w14:paraId="3276E145" w14:textId="77777777" w:rsidR="004C35E1" w:rsidRPr="00D81A34" w:rsidRDefault="00744188" w:rsidP="004C35E1">
      <w:pPr>
        <w:tabs>
          <w:tab w:val="left" w:leader="dot" w:pos="9072"/>
        </w:tabs>
        <w:spacing w:after="120"/>
        <w:jc w:val="center"/>
        <w:rPr>
          <w:rFonts w:ascii="Arial" w:hAnsi="Arial" w:cs="Arial"/>
          <w:i/>
          <w:sz w:val="20"/>
          <w:szCs w:val="20"/>
          <w:lang w:val="de-DE"/>
        </w:rPr>
      </w:pPr>
      <w:r w:rsidRPr="00D81A34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14:paraId="15ACDABA" w14:textId="77777777" w:rsidR="004C35E1" w:rsidRPr="00D81A34" w:rsidRDefault="004C35E1" w:rsidP="004C35E1">
      <w:pPr>
        <w:tabs>
          <w:tab w:val="left" w:leader="dot" w:pos="9072"/>
        </w:tabs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D81A34">
        <w:rPr>
          <w:rFonts w:ascii="Arial" w:hAnsi="Arial" w:cs="Arial"/>
          <w:i/>
          <w:sz w:val="20"/>
          <w:szCs w:val="20"/>
        </w:rPr>
        <w:t>(nazwa (firma) dokładny adres Wykonawcy/ Wykonawców)</w:t>
      </w:r>
    </w:p>
    <w:p w14:paraId="234FD010" w14:textId="77777777" w:rsidR="004C35E1" w:rsidRPr="00D81A34" w:rsidRDefault="004C35E1" w:rsidP="004C35E1">
      <w:pPr>
        <w:tabs>
          <w:tab w:val="left" w:leader="dot" w:pos="9072"/>
        </w:tabs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D81A34">
        <w:rPr>
          <w:rFonts w:ascii="Arial" w:hAnsi="Arial" w:cs="Arial"/>
          <w:i/>
          <w:sz w:val="20"/>
          <w:szCs w:val="20"/>
        </w:rPr>
        <w:t>(w przypadku składania oferty przez wykonawców występujące wspólnie podać nazwy (firmy) i dokładne adresy wszystkich członków konsorcjum lub spółki cywilnej)</w:t>
      </w:r>
    </w:p>
    <w:p w14:paraId="47EDBC05" w14:textId="77777777" w:rsidR="007D7C71" w:rsidRPr="00D81A34" w:rsidRDefault="007D7C71" w:rsidP="007D7C7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652ED3A" w14:textId="77777777" w:rsidR="007D7C71" w:rsidRDefault="007D7C71" w:rsidP="007D7C7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 xml:space="preserve">sposób reprezentacji spółki*/ konsorcjum* dla potrzeb niniejszego zamówienia jest następujący: </w:t>
      </w:r>
    </w:p>
    <w:p w14:paraId="366382A4" w14:textId="77777777" w:rsidR="007D7C71" w:rsidRPr="00D81A34" w:rsidRDefault="007D7C71" w:rsidP="007D7C71">
      <w:p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81A3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97ACBD" w14:textId="77777777" w:rsidR="007D7C71" w:rsidRPr="00D81A34" w:rsidRDefault="007D7C71" w:rsidP="007D7C71">
      <w:pPr>
        <w:tabs>
          <w:tab w:val="left" w:leader="dot" w:pos="9072"/>
        </w:tabs>
        <w:spacing w:after="120"/>
        <w:ind w:left="426" w:hanging="426"/>
        <w:jc w:val="center"/>
        <w:rPr>
          <w:rFonts w:ascii="Arial" w:hAnsi="Arial" w:cs="Arial"/>
          <w:i/>
          <w:sz w:val="20"/>
          <w:szCs w:val="20"/>
        </w:rPr>
      </w:pPr>
      <w:r w:rsidRPr="00D81A34">
        <w:rPr>
          <w:rFonts w:ascii="Arial" w:hAnsi="Arial" w:cs="Arial"/>
          <w:i/>
          <w:sz w:val="20"/>
          <w:szCs w:val="20"/>
        </w:rPr>
        <w:t>(wypełniają jedynie przedsiębiorcy składający wspólną ofertę - spółki cywilne lub konsorcja)</w:t>
      </w:r>
    </w:p>
    <w:p w14:paraId="2FCA9C5D" w14:textId="77777777" w:rsidR="004C35E1" w:rsidRPr="00D81A34" w:rsidRDefault="004C35E1" w:rsidP="004C35E1">
      <w:pPr>
        <w:tabs>
          <w:tab w:val="left" w:leader="dot" w:pos="9072"/>
        </w:tabs>
        <w:spacing w:after="120"/>
        <w:rPr>
          <w:rFonts w:ascii="Arial" w:hAnsi="Arial" w:cs="Arial"/>
          <w:sz w:val="20"/>
          <w:szCs w:val="20"/>
        </w:rPr>
      </w:pPr>
    </w:p>
    <w:p w14:paraId="0ADD5D20" w14:textId="77777777" w:rsidR="002C188A" w:rsidRPr="00D81A34" w:rsidRDefault="002C188A" w:rsidP="002C188A">
      <w:pPr>
        <w:tabs>
          <w:tab w:val="left" w:leader="dot" w:pos="9072"/>
        </w:tabs>
        <w:jc w:val="center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>(wszelka korespondencja w sprawie niniejszego postępowania będzie kierowana na wyżej wskazany adres)</w:t>
      </w:r>
    </w:p>
    <w:p w14:paraId="694A5716" w14:textId="77777777" w:rsidR="002C188A" w:rsidRPr="00D81A34" w:rsidRDefault="002C188A" w:rsidP="004C35E1">
      <w:pPr>
        <w:tabs>
          <w:tab w:val="left" w:leader="dot" w:pos="9072"/>
        </w:tabs>
        <w:spacing w:after="120"/>
        <w:rPr>
          <w:rFonts w:ascii="Arial" w:hAnsi="Arial" w:cs="Arial"/>
          <w:sz w:val="20"/>
          <w:szCs w:val="20"/>
        </w:rPr>
      </w:pPr>
    </w:p>
    <w:p w14:paraId="63FBC540" w14:textId="77777777" w:rsidR="004C35E1" w:rsidRDefault="004C35E1" w:rsidP="004C35E1">
      <w:pPr>
        <w:numPr>
          <w:ilvl w:val="0"/>
          <w:numId w:val="2"/>
        </w:numPr>
        <w:tabs>
          <w:tab w:val="clear" w:pos="42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>SKŁADAM</w:t>
      </w:r>
      <w:r w:rsidR="00FE01C8" w:rsidRPr="00D81A34">
        <w:rPr>
          <w:rFonts w:ascii="Arial" w:hAnsi="Arial" w:cs="Arial"/>
          <w:b/>
          <w:sz w:val="20"/>
          <w:szCs w:val="20"/>
        </w:rPr>
        <w:t>/</w:t>
      </w:r>
      <w:r w:rsidRPr="00D81A34">
        <w:rPr>
          <w:rFonts w:ascii="Arial" w:hAnsi="Arial" w:cs="Arial"/>
          <w:b/>
          <w:sz w:val="20"/>
          <w:szCs w:val="20"/>
        </w:rPr>
        <w:t>Y OFERTĘ</w:t>
      </w:r>
      <w:r w:rsidRPr="00D81A34">
        <w:rPr>
          <w:rFonts w:ascii="Arial" w:hAnsi="Arial" w:cs="Arial"/>
          <w:sz w:val="20"/>
          <w:szCs w:val="20"/>
        </w:rPr>
        <w:t xml:space="preserve"> na wykonanie zamówienia w zakresie określonym w Specyfikacji Istotnych Warunków Zamówienia</w:t>
      </w:r>
      <w:r w:rsidR="002C188A" w:rsidRPr="00D81A34">
        <w:rPr>
          <w:rFonts w:ascii="Arial" w:hAnsi="Arial" w:cs="Arial"/>
          <w:sz w:val="20"/>
          <w:szCs w:val="20"/>
        </w:rPr>
        <w:t xml:space="preserve"> (dalej SIWZ)</w:t>
      </w:r>
      <w:r w:rsidRPr="00D81A34">
        <w:rPr>
          <w:rFonts w:ascii="Arial" w:hAnsi="Arial" w:cs="Arial"/>
          <w:sz w:val="20"/>
          <w:szCs w:val="20"/>
        </w:rPr>
        <w:t>.</w:t>
      </w:r>
    </w:p>
    <w:p w14:paraId="4CCB156C" w14:textId="77777777" w:rsidR="004C35E1" w:rsidRDefault="004C35E1" w:rsidP="00935741">
      <w:pPr>
        <w:numPr>
          <w:ilvl w:val="0"/>
          <w:numId w:val="2"/>
        </w:numPr>
        <w:tabs>
          <w:tab w:val="clear" w:pos="42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>OŚWIADCZAM</w:t>
      </w:r>
      <w:r w:rsidR="00FE01C8" w:rsidRPr="00D81A34">
        <w:rPr>
          <w:rFonts w:ascii="Arial" w:hAnsi="Arial" w:cs="Arial"/>
          <w:b/>
          <w:sz w:val="20"/>
          <w:szCs w:val="20"/>
        </w:rPr>
        <w:t>/</w:t>
      </w:r>
      <w:r w:rsidRPr="00D81A34">
        <w:rPr>
          <w:rFonts w:ascii="Arial" w:hAnsi="Arial" w:cs="Arial"/>
          <w:b/>
          <w:sz w:val="20"/>
          <w:szCs w:val="20"/>
        </w:rPr>
        <w:t>Y,</w:t>
      </w:r>
      <w:r w:rsidRPr="00D81A34">
        <w:rPr>
          <w:rFonts w:ascii="Arial" w:hAnsi="Arial" w:cs="Arial"/>
          <w:sz w:val="20"/>
          <w:szCs w:val="20"/>
        </w:rPr>
        <w:t xml:space="preserve"> że zapoznaliśmy się z S</w:t>
      </w:r>
      <w:r w:rsidR="002C188A" w:rsidRPr="00D81A34">
        <w:rPr>
          <w:rFonts w:ascii="Arial" w:hAnsi="Arial" w:cs="Arial"/>
          <w:sz w:val="20"/>
          <w:szCs w:val="20"/>
        </w:rPr>
        <w:t>IWZ</w:t>
      </w:r>
      <w:r w:rsidRPr="00D81A34">
        <w:rPr>
          <w:rFonts w:ascii="Arial" w:hAnsi="Arial" w:cs="Arial"/>
          <w:sz w:val="20"/>
          <w:szCs w:val="20"/>
        </w:rPr>
        <w:t xml:space="preserve"> </w:t>
      </w:r>
      <w:r w:rsidR="00F65017" w:rsidRPr="00D81A34">
        <w:rPr>
          <w:rFonts w:ascii="Arial" w:hAnsi="Arial" w:cs="Arial"/>
          <w:sz w:val="20"/>
          <w:szCs w:val="20"/>
        </w:rPr>
        <w:t xml:space="preserve">wraz z załącznikami </w:t>
      </w:r>
      <w:r w:rsidRPr="00D81A34">
        <w:rPr>
          <w:rFonts w:ascii="Arial" w:hAnsi="Arial" w:cs="Arial"/>
          <w:sz w:val="20"/>
          <w:szCs w:val="20"/>
        </w:rPr>
        <w:t>(oraz</w:t>
      </w:r>
      <w:r w:rsidR="002C188A" w:rsidRPr="00D81A34">
        <w:rPr>
          <w:rFonts w:ascii="Arial" w:hAnsi="Arial" w:cs="Arial"/>
          <w:sz w:val="20"/>
          <w:szCs w:val="20"/>
        </w:rPr>
        <w:t xml:space="preserve"> </w:t>
      </w:r>
      <w:r w:rsidRPr="00D81A34">
        <w:rPr>
          <w:rFonts w:ascii="Arial" w:hAnsi="Arial" w:cs="Arial"/>
          <w:sz w:val="20"/>
          <w:szCs w:val="20"/>
        </w:rPr>
        <w:t>wyjaśnieniami i zmianami SIWZ - jeżeli takie były) i uznajemy się za związanych określonymi w niej postanowieniami i</w:t>
      </w:r>
      <w:r w:rsidR="002C188A" w:rsidRPr="00D81A34">
        <w:rPr>
          <w:rFonts w:ascii="Arial" w:hAnsi="Arial" w:cs="Arial"/>
          <w:sz w:val="20"/>
          <w:szCs w:val="20"/>
        </w:rPr>
        <w:t xml:space="preserve"> </w:t>
      </w:r>
      <w:r w:rsidRPr="00D81A34">
        <w:rPr>
          <w:rFonts w:ascii="Arial" w:hAnsi="Arial" w:cs="Arial"/>
          <w:sz w:val="20"/>
          <w:szCs w:val="20"/>
        </w:rPr>
        <w:t>zasadami postępowania.</w:t>
      </w:r>
    </w:p>
    <w:p w14:paraId="5F1362D1" w14:textId="77777777" w:rsidR="00D81A34" w:rsidRDefault="00D81A34" w:rsidP="00935741">
      <w:pPr>
        <w:pStyle w:val="Akapitzlist"/>
        <w:rPr>
          <w:rFonts w:ascii="Arial" w:hAnsi="Arial" w:cs="Arial"/>
          <w:sz w:val="20"/>
          <w:szCs w:val="20"/>
        </w:rPr>
      </w:pPr>
    </w:p>
    <w:p w14:paraId="26019CAA" w14:textId="06A12D17" w:rsidR="003755C7" w:rsidRDefault="004C35E1" w:rsidP="00935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>OFERUJ</w:t>
      </w:r>
      <w:r w:rsidR="00FE01C8" w:rsidRPr="00D81A34">
        <w:rPr>
          <w:rFonts w:ascii="Arial" w:hAnsi="Arial" w:cs="Arial"/>
          <w:b/>
          <w:sz w:val="20"/>
          <w:szCs w:val="20"/>
        </w:rPr>
        <w:t>Ę/</w:t>
      </w:r>
      <w:r w:rsidRPr="00D81A34">
        <w:rPr>
          <w:rFonts w:ascii="Arial" w:hAnsi="Arial" w:cs="Arial"/>
          <w:b/>
          <w:sz w:val="20"/>
          <w:szCs w:val="20"/>
        </w:rPr>
        <w:t>MY</w:t>
      </w:r>
      <w:r w:rsidRPr="00D81A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755C7" w:rsidRPr="00D81A34">
        <w:rPr>
          <w:rFonts w:ascii="Arial" w:hAnsi="Arial" w:cs="Arial"/>
          <w:sz w:val="20"/>
          <w:szCs w:val="20"/>
        </w:rPr>
        <w:t xml:space="preserve">wykonanie przedmiotowego zadania w kwocie </w:t>
      </w:r>
      <w:r w:rsidR="003755C7" w:rsidRPr="00D81A34">
        <w:rPr>
          <w:rFonts w:ascii="Arial" w:hAnsi="Arial" w:cs="Arial"/>
          <w:b/>
          <w:sz w:val="20"/>
          <w:szCs w:val="20"/>
        </w:rPr>
        <w:t>brutto zgodnie z poniższym wyliczeniem:</w:t>
      </w:r>
    </w:p>
    <w:p w14:paraId="1AD1E89D" w14:textId="77777777" w:rsidR="00616A38" w:rsidRPr="00616A38" w:rsidRDefault="00616A38" w:rsidP="00616A38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04B7B9B" w14:textId="3BE1DC3F" w:rsidR="00616A38" w:rsidRDefault="00616A38" w:rsidP="00616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CB2B1C" w14:textId="77777777" w:rsidR="00616A38" w:rsidRPr="00616A38" w:rsidRDefault="00616A38" w:rsidP="00616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7"/>
        <w:gridCol w:w="3819"/>
        <w:gridCol w:w="1418"/>
        <w:gridCol w:w="1418"/>
        <w:gridCol w:w="2267"/>
      </w:tblGrid>
      <w:tr w:rsidR="002C3E82" w:rsidRPr="00D81A34" w14:paraId="2F22D988" w14:textId="77777777" w:rsidTr="002C3E82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73629" w14:textId="77777777" w:rsidR="002C3E82" w:rsidRPr="00D81A34" w:rsidRDefault="002C3E82" w:rsidP="002C3E8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359458" w14:textId="77777777" w:rsidR="002C3E82" w:rsidRPr="00D81A34" w:rsidRDefault="002C3E82" w:rsidP="002C3E82">
            <w:pPr>
              <w:pStyle w:val="Zawartotabeli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8B874" w14:textId="77777777" w:rsidR="002C3E82" w:rsidRPr="00D81A34" w:rsidRDefault="002C3E82" w:rsidP="002C3E8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jednostkowa brutto za 1 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914BB" w14:textId="77777777" w:rsidR="002C3E82" w:rsidRPr="00D81A34" w:rsidRDefault="002C3E82" w:rsidP="002C3E8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14:paraId="213D1490" w14:textId="77777777" w:rsidR="002C3E82" w:rsidRPr="00D81A34" w:rsidRDefault="002C3E82" w:rsidP="002C3E8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sz w:val="20"/>
                <w:szCs w:val="20"/>
              </w:rPr>
              <w:t>(w sztukach)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AEDB" w14:textId="450EDB45" w:rsidR="002C3E82" w:rsidRPr="00D81A34" w:rsidRDefault="002C3E82" w:rsidP="002C3E8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Łąc</w:t>
            </w:r>
            <w:r w:rsidR="00D81A3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zna wartość zamówienia brutto w </w:t>
            </w:r>
            <w:r w:rsidRPr="00D81A3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zł. (kolumna 3 x kolumna 4)</w:t>
            </w:r>
          </w:p>
        </w:tc>
      </w:tr>
      <w:tr w:rsidR="002C3E82" w:rsidRPr="00D81A34" w14:paraId="03D91AFE" w14:textId="77777777" w:rsidTr="002C3E82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0054E" w14:textId="77777777" w:rsidR="002C3E82" w:rsidRPr="00D81A34" w:rsidRDefault="002C3E82" w:rsidP="002C3E8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86572" w14:textId="77777777" w:rsidR="002C3E82" w:rsidRPr="00D81A34" w:rsidRDefault="002C3E82" w:rsidP="002C3E82">
            <w:pPr>
              <w:pStyle w:val="Zawartotabeli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86D4E" w14:textId="77777777" w:rsidR="002C3E82" w:rsidRPr="00D81A34" w:rsidRDefault="002C3E82" w:rsidP="002C3E82">
            <w:pPr>
              <w:pStyle w:val="Zawartotabeli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073A" w14:textId="77777777" w:rsidR="002C3E82" w:rsidRPr="00D81A34" w:rsidRDefault="002C3E82" w:rsidP="002C3E8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1743" w14:textId="77777777" w:rsidR="002C3E82" w:rsidRPr="00D81A34" w:rsidRDefault="002C3E82" w:rsidP="002C3E82">
            <w:pPr>
              <w:pStyle w:val="Zawartotabeli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2C3E82" w:rsidRPr="00D81A34" w14:paraId="521F0936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D37D9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8454CD" w14:textId="77777777" w:rsidR="002C3E82" w:rsidRPr="00D81A34" w:rsidRDefault="002C3E82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Tablice samochodowe zwyczajne jednorzędowe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1590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660E06" w14:textId="5C591AD1" w:rsidR="002C3E82" w:rsidRPr="00D81A34" w:rsidRDefault="00785E34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2</w:t>
            </w:r>
            <w:r w:rsidR="002C3E82" w:rsidRPr="00D81A3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FEC7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82" w:rsidRPr="00D81A34" w14:paraId="169BC00C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12C45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FC09C4" w14:textId="77777777" w:rsidR="002C3E82" w:rsidRPr="00D81A34" w:rsidRDefault="002C3E82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Tablice samochodowe zwyczajne dwurzędowe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F6E9C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131850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86D08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82" w:rsidRPr="00D81A34" w14:paraId="00C50456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354D0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79A235" w14:textId="77777777" w:rsidR="002C3E82" w:rsidRPr="00D81A34" w:rsidRDefault="002C3E82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Tablice samochodowe indywidualne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7B6F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9C234C" w14:textId="50395610" w:rsidR="002C3E82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5</w:t>
            </w:r>
            <w:r w:rsidR="002C3E82" w:rsidRPr="00D81A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2E982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82" w:rsidRPr="00D81A34" w14:paraId="10926537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43FE22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791C3E" w14:textId="77777777" w:rsidR="002C3E82" w:rsidRPr="00D81A34" w:rsidRDefault="002C3E82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Tablice samochodowe zabytkowe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D5D36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DCB50" w14:textId="30A8A907" w:rsidR="002C3E82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4</w:t>
            </w:r>
            <w:r w:rsidR="002C3E82" w:rsidRPr="00D81A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AF13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A1D" w:rsidRPr="00D81A34" w14:paraId="32FC0FF1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CC264" w14:textId="3B635BF4" w:rsidR="009F3A1D" w:rsidRPr="00D81A34" w:rsidRDefault="009F3A1D" w:rsidP="00865D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A483A" w14:textId="18FCA5A3" w:rsidR="009F3A1D" w:rsidRPr="00D81A34" w:rsidRDefault="009F3A1D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Tablice samochodowe tymczasowe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B801" w14:textId="77777777" w:rsidR="009F3A1D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CDD87" w14:textId="3CD6FF57" w:rsidR="009F3A1D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B2B62" w14:textId="77777777" w:rsidR="009F3A1D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82" w:rsidRPr="00D81A34" w14:paraId="363F44E3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41A561" w14:textId="31877ACA" w:rsidR="002C3E82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6</w:t>
            </w:r>
            <w:r w:rsidR="002C3E82" w:rsidRPr="00D81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724F23" w14:textId="77777777" w:rsidR="002C3E82" w:rsidRPr="00D81A34" w:rsidRDefault="002C3E82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Tablice motocyklowe zwyczajne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29D79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7007CB" w14:textId="49C50F2A" w:rsidR="002C3E82" w:rsidRPr="00D81A34" w:rsidRDefault="00F00F31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DE13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82" w:rsidRPr="00D81A34" w14:paraId="789E93C2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4284F8" w14:textId="460BBABA" w:rsidR="002C3E82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F3E306" w14:textId="77777777" w:rsidR="002C3E82" w:rsidRPr="00D81A34" w:rsidRDefault="002C3E82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Tablice motocyklowe indywidualne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96195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01431B" w14:textId="1A50C795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2</w:t>
            </w:r>
            <w:r w:rsidR="009F3A1D" w:rsidRPr="00D81A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84291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82" w:rsidRPr="00D81A34" w14:paraId="2CA70E27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976692" w14:textId="701321C4" w:rsidR="002C3E82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8</w:t>
            </w:r>
            <w:r w:rsidR="002C3E82" w:rsidRPr="00D81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6DADD" w14:textId="77777777" w:rsidR="002C3E82" w:rsidRPr="00D81A34" w:rsidRDefault="002C3E82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Tablice motocyklowe zabytkowe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71273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9B882A" w14:textId="5E7073FB" w:rsidR="002C3E82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38A8D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A1D" w:rsidRPr="00D81A34" w14:paraId="62125DE7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678C6" w14:textId="7D7BFBE0" w:rsidR="009F3A1D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F42590" w14:textId="4138E1F8" w:rsidR="009F3A1D" w:rsidRPr="00D81A34" w:rsidRDefault="009F3A1D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 xml:space="preserve">Tablice </w:t>
            </w:r>
            <w:r w:rsidR="007A158C" w:rsidRPr="00D81A34">
              <w:rPr>
                <w:rFonts w:ascii="Arial" w:hAnsi="Arial" w:cs="Arial"/>
                <w:sz w:val="20"/>
                <w:szCs w:val="20"/>
              </w:rPr>
              <w:t>motocyklowe</w:t>
            </w:r>
            <w:r w:rsidR="007A158C" w:rsidRPr="00D81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A34">
              <w:rPr>
                <w:rFonts w:ascii="Arial" w:hAnsi="Arial" w:cs="Arial"/>
                <w:sz w:val="20"/>
                <w:szCs w:val="20"/>
              </w:rPr>
              <w:t>tymczasowe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D2CB" w14:textId="77777777" w:rsidR="009F3A1D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622E" w14:textId="38091D3F" w:rsidR="009F3A1D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34D89" w14:textId="77777777" w:rsidR="009F3A1D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82" w:rsidRPr="00D81A34" w14:paraId="7BF08011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6BA39" w14:textId="668C2C6B" w:rsidR="002C3E82" w:rsidRPr="00D81A34" w:rsidRDefault="009F3A1D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10</w:t>
            </w:r>
            <w:r w:rsidR="002C3E82" w:rsidRPr="00D81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2DE33" w14:textId="77777777" w:rsidR="002C3E82" w:rsidRPr="00D81A34" w:rsidRDefault="002C3E82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Tablice motorowerowe zwyczajne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2F48F" w14:textId="3E41BD43" w:rsidR="002C3E82" w:rsidRPr="00D81A34" w:rsidRDefault="007A158C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6D0E54" w14:textId="7EC77408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1</w:t>
            </w:r>
            <w:r w:rsidR="009F3A1D" w:rsidRPr="00D81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F31">
              <w:rPr>
                <w:rFonts w:ascii="Arial" w:hAnsi="Arial" w:cs="Arial"/>
                <w:sz w:val="20"/>
                <w:szCs w:val="20"/>
              </w:rPr>
              <w:t>00</w:t>
            </w:r>
            <w:r w:rsidR="009F3A1D" w:rsidRPr="00D81A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9A6F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E34" w:rsidRPr="00D81A34" w14:paraId="536EAC72" w14:textId="77777777" w:rsidTr="002C3E8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6E142B" w14:textId="51D26ED6" w:rsidR="002C3E82" w:rsidRPr="00D81A34" w:rsidRDefault="00785E34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11</w:t>
            </w:r>
            <w:r w:rsidR="002C3E82" w:rsidRPr="00D81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08A98A" w14:textId="77777777" w:rsidR="002C3E82" w:rsidRPr="00D81A34" w:rsidRDefault="002C3E82" w:rsidP="001C66B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sz w:val="20"/>
                <w:szCs w:val="20"/>
              </w:rPr>
              <w:t>Wtórniki tablic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C688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4078" w14:textId="4E334804" w:rsidR="002C3E82" w:rsidRPr="00D81A34" w:rsidRDefault="007A158C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B3F77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82" w:rsidRPr="00D81A34" w14:paraId="1F386D54" w14:textId="77777777" w:rsidTr="002C3E82">
        <w:tc>
          <w:tcPr>
            <w:tcW w:w="737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A60B0" w14:textId="77777777" w:rsidR="002C3E82" w:rsidRPr="00D81A34" w:rsidRDefault="002C3E82" w:rsidP="002C3E8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1A34">
              <w:rPr>
                <w:rFonts w:ascii="Arial" w:hAnsi="Arial" w:cs="Arial"/>
                <w:b/>
                <w:sz w:val="20"/>
                <w:szCs w:val="20"/>
              </w:rPr>
              <w:t>Razem łączna wartość zamówienia brutto: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C2084" w14:textId="77777777" w:rsidR="002C3E82" w:rsidRPr="00D81A34" w:rsidRDefault="002C3E82" w:rsidP="001C66B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6EF47" w14:textId="77777777" w:rsidR="003755C7" w:rsidRPr="00D81A34" w:rsidRDefault="003755C7" w:rsidP="003755C7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34D666BD" w14:textId="0D69DDE2" w:rsidR="00587953" w:rsidRPr="00D81A34" w:rsidRDefault="00587953" w:rsidP="00D81A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 xml:space="preserve">Oświadczamy, że udzielamy </w:t>
      </w:r>
      <w:r w:rsidR="006E4A7D">
        <w:rPr>
          <w:rFonts w:ascii="Arial" w:hAnsi="Arial" w:cs="Arial"/>
          <w:b/>
          <w:sz w:val="20"/>
          <w:szCs w:val="20"/>
        </w:rPr>
        <w:t>gwarancji</w:t>
      </w:r>
      <w:r w:rsidRPr="00D81A34">
        <w:rPr>
          <w:rFonts w:ascii="Arial" w:hAnsi="Arial" w:cs="Arial"/>
          <w:b/>
          <w:sz w:val="20"/>
          <w:szCs w:val="20"/>
        </w:rPr>
        <w:t>* na okres ……………..</w:t>
      </w:r>
      <w:r w:rsidR="00D81A34">
        <w:rPr>
          <w:rFonts w:ascii="Arial" w:hAnsi="Arial" w:cs="Arial"/>
          <w:b/>
          <w:sz w:val="20"/>
          <w:szCs w:val="20"/>
        </w:rPr>
        <w:t xml:space="preserve"> </w:t>
      </w:r>
      <w:r w:rsidRPr="00D81A34">
        <w:rPr>
          <w:rFonts w:ascii="Arial" w:hAnsi="Arial" w:cs="Arial"/>
          <w:b/>
          <w:sz w:val="20"/>
          <w:szCs w:val="20"/>
        </w:rPr>
        <w:t>miesięcy.</w:t>
      </w:r>
    </w:p>
    <w:p w14:paraId="17C35D37" w14:textId="00D0033E" w:rsidR="002A25B0" w:rsidRPr="00D81A34" w:rsidRDefault="00F671EA" w:rsidP="002A25B0">
      <w:pPr>
        <w:spacing w:after="120"/>
        <w:ind w:left="42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D81A34">
        <w:rPr>
          <w:rFonts w:ascii="Arial" w:eastAsiaTheme="minorEastAsia" w:hAnsi="Arial" w:cs="Arial"/>
          <w:b/>
          <w:bCs/>
          <w:i/>
          <w:kern w:val="1"/>
          <w:sz w:val="20"/>
          <w:szCs w:val="20"/>
        </w:rPr>
        <w:t>Uwaga: zaoferowany okres udzielonej</w:t>
      </w:r>
      <w:r w:rsidR="009B199C">
        <w:rPr>
          <w:rFonts w:ascii="Arial" w:eastAsiaTheme="minorEastAsia" w:hAnsi="Arial" w:cs="Arial"/>
          <w:b/>
          <w:bCs/>
          <w:i/>
          <w:kern w:val="1"/>
          <w:sz w:val="20"/>
          <w:szCs w:val="20"/>
        </w:rPr>
        <w:t xml:space="preserve"> </w:t>
      </w:r>
      <w:r w:rsidR="006E4A7D">
        <w:rPr>
          <w:rFonts w:ascii="Arial" w:eastAsiaTheme="minorEastAsia" w:hAnsi="Arial" w:cs="Arial"/>
          <w:b/>
          <w:bCs/>
          <w:i/>
          <w:kern w:val="1"/>
          <w:sz w:val="20"/>
          <w:szCs w:val="20"/>
        </w:rPr>
        <w:t>gwarancji</w:t>
      </w:r>
      <w:r w:rsidRPr="00D81A34">
        <w:rPr>
          <w:rFonts w:ascii="Arial" w:eastAsiaTheme="minorEastAsia" w:hAnsi="Arial" w:cs="Arial"/>
          <w:b/>
          <w:bCs/>
          <w:i/>
          <w:kern w:val="1"/>
          <w:sz w:val="20"/>
          <w:szCs w:val="20"/>
        </w:rPr>
        <w:t xml:space="preserve"> na przedmiot zamówienia nie może być krótszy niż </w:t>
      </w:r>
      <w:r w:rsidR="00785E34" w:rsidRPr="00D81A34">
        <w:rPr>
          <w:rFonts w:ascii="Arial" w:eastAsiaTheme="minorEastAsia" w:hAnsi="Arial" w:cs="Arial"/>
          <w:b/>
          <w:bCs/>
          <w:i/>
          <w:kern w:val="1"/>
          <w:sz w:val="20"/>
          <w:szCs w:val="20"/>
        </w:rPr>
        <w:t>36</w:t>
      </w:r>
      <w:r w:rsidRPr="00D81A34">
        <w:rPr>
          <w:rFonts w:ascii="Arial" w:eastAsiaTheme="minorEastAsia" w:hAnsi="Arial" w:cs="Arial"/>
          <w:b/>
          <w:bCs/>
          <w:i/>
          <w:kern w:val="1"/>
          <w:sz w:val="20"/>
          <w:szCs w:val="20"/>
        </w:rPr>
        <w:t xml:space="preserve"> miesi</w:t>
      </w:r>
      <w:r w:rsidR="00785E34" w:rsidRPr="00D81A34">
        <w:rPr>
          <w:rFonts w:ascii="Arial" w:eastAsiaTheme="minorEastAsia" w:hAnsi="Arial" w:cs="Arial"/>
          <w:b/>
          <w:bCs/>
          <w:i/>
          <w:kern w:val="1"/>
          <w:sz w:val="20"/>
          <w:szCs w:val="20"/>
        </w:rPr>
        <w:t>ę</w:t>
      </w:r>
      <w:r w:rsidRPr="00D81A34">
        <w:rPr>
          <w:rFonts w:ascii="Arial" w:eastAsiaTheme="minorEastAsia" w:hAnsi="Arial" w:cs="Arial"/>
          <w:b/>
          <w:bCs/>
          <w:i/>
          <w:kern w:val="1"/>
          <w:sz w:val="20"/>
          <w:szCs w:val="20"/>
        </w:rPr>
        <w:t>c</w:t>
      </w:r>
      <w:r w:rsidR="00785E34" w:rsidRPr="00D81A34">
        <w:rPr>
          <w:rFonts w:ascii="Arial" w:eastAsiaTheme="minorEastAsia" w:hAnsi="Arial" w:cs="Arial"/>
          <w:b/>
          <w:bCs/>
          <w:i/>
          <w:kern w:val="1"/>
          <w:sz w:val="20"/>
          <w:szCs w:val="20"/>
        </w:rPr>
        <w:t>y</w:t>
      </w:r>
      <w:r w:rsidRPr="00D81A34">
        <w:rPr>
          <w:rFonts w:ascii="Arial" w:eastAsiaTheme="minorEastAsia" w:hAnsi="Arial" w:cs="Arial"/>
          <w:b/>
          <w:bCs/>
          <w:i/>
          <w:kern w:val="1"/>
          <w:sz w:val="20"/>
          <w:szCs w:val="20"/>
        </w:rPr>
        <w:t xml:space="preserve"> od dnia odbioru końcowego zamówienia, zgodnie z postanowieniami pkt. 12.3 SIWZ.</w:t>
      </w:r>
      <w:r w:rsidR="002A25B0" w:rsidRPr="00D81A34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</w:p>
    <w:p w14:paraId="3CDBD009" w14:textId="77777777" w:rsidR="002A25B0" w:rsidRPr="00D81A34" w:rsidRDefault="002A25B0" w:rsidP="00D81A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 xml:space="preserve">AKCEPTUJĘ/MY </w:t>
      </w:r>
      <w:r w:rsidRPr="00D81A34">
        <w:rPr>
          <w:rFonts w:ascii="Arial" w:hAnsi="Arial" w:cs="Arial"/>
          <w:sz w:val="20"/>
          <w:szCs w:val="20"/>
        </w:rPr>
        <w:t>warunki płatności określone przez Zamawiającego w SIWZ.</w:t>
      </w:r>
    </w:p>
    <w:p w14:paraId="57C8C6EE" w14:textId="77777777" w:rsidR="002A25B0" w:rsidRPr="00D81A34" w:rsidRDefault="002A25B0" w:rsidP="00D81A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>JESTEM/ŚMY</w:t>
      </w:r>
      <w:r w:rsidRPr="00D81A34">
        <w:rPr>
          <w:rFonts w:ascii="Arial" w:hAnsi="Arial" w:cs="Arial"/>
          <w:sz w:val="20"/>
          <w:szCs w:val="20"/>
        </w:rPr>
        <w:t xml:space="preserve"> związani niniejszą ofertą przez czas wskazany w SIWZ, tj. przez okres 30 dni od upływu terminu składania ofert.</w:t>
      </w:r>
    </w:p>
    <w:p w14:paraId="4C84743F" w14:textId="77777777" w:rsidR="002A25B0" w:rsidRPr="00D81A34" w:rsidRDefault="002A25B0" w:rsidP="00D81A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>ZAMÓWIENIE ZAMIERZAM/MY ZREALIZOWAĆ</w:t>
      </w:r>
      <w:r w:rsidRPr="00D81A34">
        <w:rPr>
          <w:rFonts w:ascii="Arial" w:hAnsi="Arial" w:cs="Arial"/>
          <w:sz w:val="20"/>
          <w:szCs w:val="20"/>
        </w:rPr>
        <w:t xml:space="preserve"> samodzielnie/ przy udziale podwykonawców*</w:t>
      </w:r>
    </w:p>
    <w:p w14:paraId="106C8249" w14:textId="77777777" w:rsidR="002A25B0" w:rsidRPr="00D81A34" w:rsidRDefault="002A25B0" w:rsidP="002A25B0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>Jeżeli wykonawca zamierza realizować zamówienie przy udziale podwykonawców, wypełnia poniższą tabelę:</w:t>
      </w:r>
    </w:p>
    <w:tbl>
      <w:tblPr>
        <w:tblW w:w="864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75"/>
        <w:gridCol w:w="5420"/>
        <w:gridCol w:w="2551"/>
      </w:tblGrid>
      <w:tr w:rsidR="002A25B0" w:rsidRPr="00D81A34" w14:paraId="7FC025A6" w14:textId="77777777" w:rsidTr="008737A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EE57D" w14:textId="77777777" w:rsidR="002A25B0" w:rsidRPr="00D81A34" w:rsidRDefault="002A25B0" w:rsidP="0087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A34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6C45F" w14:textId="77777777" w:rsidR="002A25B0" w:rsidRPr="00D81A34" w:rsidRDefault="002A25B0" w:rsidP="0087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A34">
              <w:rPr>
                <w:rFonts w:ascii="Arial" w:hAnsi="Arial" w:cs="Arial"/>
                <w:color w:val="000000"/>
                <w:sz w:val="20"/>
                <w:szCs w:val="20"/>
              </w:rPr>
              <w:t xml:space="preserve">Opis części (czynności) zamówienia, które Wykonawca </w:t>
            </w:r>
          </w:p>
          <w:p w14:paraId="36E87A28" w14:textId="77777777" w:rsidR="002A25B0" w:rsidRPr="00D81A34" w:rsidRDefault="002A25B0" w:rsidP="0087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A34">
              <w:rPr>
                <w:rFonts w:ascii="Arial" w:hAnsi="Arial" w:cs="Arial"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1DEF" w14:textId="77777777" w:rsidR="002A25B0" w:rsidRPr="00D81A34" w:rsidRDefault="002A25B0" w:rsidP="00873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A34">
              <w:rPr>
                <w:rFonts w:ascii="Arial" w:hAnsi="Arial" w:cs="Arial"/>
                <w:color w:val="000000"/>
                <w:sz w:val="20"/>
                <w:szCs w:val="20"/>
              </w:rPr>
              <w:t>Nazwa podwykonawcy</w:t>
            </w:r>
          </w:p>
        </w:tc>
      </w:tr>
      <w:tr w:rsidR="002A25B0" w:rsidRPr="00D81A34" w14:paraId="1210FA61" w14:textId="77777777" w:rsidTr="008737A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4A9E" w14:textId="77777777" w:rsidR="002A25B0" w:rsidRPr="00D81A34" w:rsidRDefault="002A25B0" w:rsidP="008737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45DF" w14:textId="77777777" w:rsidR="002A25B0" w:rsidRPr="00D81A34" w:rsidRDefault="002A25B0" w:rsidP="008737A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57E0" w14:textId="77777777" w:rsidR="002A25B0" w:rsidRPr="00D81A34" w:rsidRDefault="002A25B0" w:rsidP="008737A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25B0" w:rsidRPr="00D81A34" w14:paraId="2CD5964D" w14:textId="77777777" w:rsidTr="008737A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1216" w14:textId="77777777" w:rsidR="002A25B0" w:rsidRPr="00D81A34" w:rsidRDefault="002A25B0" w:rsidP="008737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AE55" w14:textId="77777777" w:rsidR="002A25B0" w:rsidRPr="00D81A34" w:rsidRDefault="002A25B0" w:rsidP="008737A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D2A4" w14:textId="77777777" w:rsidR="002A25B0" w:rsidRPr="00D81A34" w:rsidRDefault="002A25B0" w:rsidP="008737A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8F3CEB5" w14:textId="77777777" w:rsidR="002A25B0" w:rsidRPr="00D81A34" w:rsidRDefault="002A25B0" w:rsidP="002A25B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D13EF12" w14:textId="77777777" w:rsidR="002A25B0" w:rsidRPr="00D81A34" w:rsidRDefault="002A25B0" w:rsidP="00D81A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>OŚWIADCZAM/Y,</w:t>
      </w:r>
      <w:r w:rsidRPr="00D81A34">
        <w:rPr>
          <w:rFonts w:ascii="Arial" w:hAnsi="Arial" w:cs="Arial"/>
          <w:sz w:val="20"/>
          <w:szCs w:val="20"/>
        </w:rPr>
        <w:t xml:space="preserve"> że zapoznaliśmy się z postanowieniami umowy, określonymi w SIWZ </w:t>
      </w:r>
      <w:r w:rsidRPr="00D81A34">
        <w:rPr>
          <w:rFonts w:ascii="Arial" w:hAnsi="Arial" w:cs="Arial"/>
          <w:sz w:val="20"/>
          <w:szCs w:val="20"/>
        </w:rPr>
        <w:br/>
        <w:t>i zobowiązujemy się, w przypadku wyboru naszej oferty, do zawarcia umowy zgodnej z niniejszą ofertą, na warunkach określonych w SIWZ, w miejscu i terminie wyznaczonym przez Zamawiającego.</w:t>
      </w:r>
    </w:p>
    <w:p w14:paraId="70C740F4" w14:textId="45AF7548" w:rsidR="002A25B0" w:rsidRPr="00D81A34" w:rsidRDefault="002A25B0" w:rsidP="00D81A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>OŚWIADCZAM/Y</w:t>
      </w:r>
      <w:r w:rsidRPr="00D81A34">
        <w:rPr>
          <w:rFonts w:ascii="Arial" w:hAnsi="Arial" w:cs="Arial"/>
          <w:sz w:val="20"/>
          <w:szCs w:val="20"/>
        </w:rPr>
        <w:t>, że</w:t>
      </w:r>
      <w:r w:rsidR="00D81A34">
        <w:rPr>
          <w:rFonts w:ascii="Arial" w:hAnsi="Arial" w:cs="Arial"/>
          <w:sz w:val="20"/>
          <w:szCs w:val="20"/>
        </w:rPr>
        <w:t>:</w:t>
      </w:r>
    </w:p>
    <w:p w14:paraId="2713D26B" w14:textId="48A4F1FE" w:rsidR="002A25B0" w:rsidRPr="00D81A34" w:rsidRDefault="002A25B0" w:rsidP="002A25B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 xml:space="preserve">jestem mikroprzedsiębiorstwem/ małym </w:t>
      </w:r>
      <w:proofErr w:type="spellStart"/>
      <w:r w:rsidRPr="00D81A34">
        <w:rPr>
          <w:rFonts w:ascii="Arial" w:hAnsi="Arial" w:cs="Arial"/>
          <w:sz w:val="20"/>
          <w:szCs w:val="20"/>
        </w:rPr>
        <w:t>przesiębiorstwem</w:t>
      </w:r>
      <w:proofErr w:type="spellEnd"/>
      <w:r w:rsidRPr="00D81A34">
        <w:rPr>
          <w:rFonts w:ascii="Arial" w:hAnsi="Arial" w:cs="Arial"/>
          <w:sz w:val="20"/>
          <w:szCs w:val="20"/>
        </w:rPr>
        <w:t xml:space="preserve">/ średnim przedsiębiorstwem * </w:t>
      </w:r>
      <w:r w:rsidRPr="00D81A34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E7C1D6D" w14:textId="77777777" w:rsidR="002A25B0" w:rsidRPr="00D81A34" w:rsidRDefault="002A25B0" w:rsidP="002A25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ab/>
      </w:r>
    </w:p>
    <w:p w14:paraId="3A81AE2C" w14:textId="77777777" w:rsidR="002A25B0" w:rsidRPr="00D81A34" w:rsidRDefault="002A25B0" w:rsidP="00D81A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>OŚWIADCZAM/Y</w:t>
      </w:r>
      <w:r w:rsidRPr="00D81A34">
        <w:rPr>
          <w:rFonts w:ascii="Arial" w:hAnsi="Arial" w:cs="Arial"/>
          <w:sz w:val="20"/>
          <w:szCs w:val="20"/>
        </w:rPr>
        <w:t xml:space="preserve">, że informacje i dokumenty zawarte w ofercie na stronach od nr … do nr … stanowią tajemnicę przedsiębiorstwa w rozumieniu przepisów o zwalczaniu nieuczciwej konkurencji </w:t>
      </w:r>
      <w:r w:rsidRPr="00D81A34">
        <w:rPr>
          <w:rFonts w:ascii="Arial" w:hAnsi="Arial" w:cs="Arial"/>
          <w:sz w:val="20"/>
          <w:szCs w:val="20"/>
        </w:rPr>
        <w:br/>
        <w:t>i zastrzegamy, że nie mogą być one udostępniane. Informacje i dokumenty zawarte na pozostałych stronach oferty są jawne.</w:t>
      </w:r>
    </w:p>
    <w:p w14:paraId="1C03A414" w14:textId="77777777" w:rsidR="002A25B0" w:rsidRPr="00D81A34" w:rsidRDefault="002A25B0" w:rsidP="002A25B0">
      <w:p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D81A34">
        <w:rPr>
          <w:rFonts w:ascii="Arial" w:hAnsi="Arial" w:cs="Arial"/>
          <w:i/>
          <w:iCs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4 ustawy z 16 kwietnia 1993 r. o zwalczaniu nieuczciwej konkurencji, zgodnie z którym tajemnicę przedsiębiorstwa stanowi określona informacja, jeżeli spełnia łącznie 3 warunki:</w:t>
      </w:r>
    </w:p>
    <w:p w14:paraId="52BA61CA" w14:textId="77777777" w:rsidR="002A25B0" w:rsidRPr="00D81A34" w:rsidRDefault="002A25B0" w:rsidP="002A25B0">
      <w:pPr>
        <w:ind w:left="709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81A34">
        <w:rPr>
          <w:rFonts w:ascii="Arial" w:hAnsi="Arial" w:cs="Arial"/>
          <w:i/>
          <w:iCs/>
          <w:sz w:val="20"/>
          <w:szCs w:val="20"/>
        </w:rPr>
        <w:t>1)</w:t>
      </w:r>
      <w:r w:rsidRPr="00D81A34">
        <w:rPr>
          <w:rFonts w:ascii="Arial" w:hAnsi="Arial" w:cs="Arial"/>
          <w:i/>
          <w:iCs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14:paraId="53466A02" w14:textId="77777777" w:rsidR="002A25B0" w:rsidRPr="00D81A34" w:rsidRDefault="002A25B0" w:rsidP="002A25B0">
      <w:pPr>
        <w:ind w:left="709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81A34">
        <w:rPr>
          <w:rFonts w:ascii="Arial" w:hAnsi="Arial" w:cs="Arial"/>
          <w:i/>
          <w:iCs/>
          <w:sz w:val="20"/>
          <w:szCs w:val="20"/>
        </w:rPr>
        <w:t>2)</w:t>
      </w:r>
      <w:r w:rsidRPr="00D81A34">
        <w:rPr>
          <w:rFonts w:ascii="Arial" w:hAnsi="Arial" w:cs="Arial"/>
          <w:i/>
          <w:iCs/>
          <w:sz w:val="20"/>
          <w:szCs w:val="20"/>
        </w:rPr>
        <w:tab/>
        <w:t>nie została ujawniona do wiadomości publicznej,</w:t>
      </w:r>
    </w:p>
    <w:p w14:paraId="4F5DB095" w14:textId="77777777" w:rsidR="002A25B0" w:rsidRPr="00D81A34" w:rsidRDefault="002A25B0" w:rsidP="002A25B0">
      <w:pPr>
        <w:spacing w:after="120"/>
        <w:ind w:left="709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81A34">
        <w:rPr>
          <w:rFonts w:ascii="Arial" w:hAnsi="Arial" w:cs="Arial"/>
          <w:i/>
          <w:iCs/>
          <w:sz w:val="20"/>
          <w:szCs w:val="20"/>
        </w:rPr>
        <w:t>3)</w:t>
      </w:r>
      <w:r w:rsidRPr="00D81A34">
        <w:rPr>
          <w:rFonts w:ascii="Arial" w:hAnsi="Arial" w:cs="Arial"/>
          <w:i/>
          <w:iCs/>
          <w:sz w:val="20"/>
          <w:szCs w:val="20"/>
        </w:rPr>
        <w:tab/>
        <w:t>podjęto w stosunku do niej niezbędne działania w celu zachowania poufności.)</w:t>
      </w:r>
    </w:p>
    <w:p w14:paraId="584C2682" w14:textId="77777777" w:rsidR="002A25B0" w:rsidRPr="00D81A34" w:rsidRDefault="002A25B0" w:rsidP="00D81A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 xml:space="preserve">ZAŁĄCZNIKAMI </w:t>
      </w:r>
      <w:r w:rsidRPr="00D81A34">
        <w:rPr>
          <w:rFonts w:ascii="Arial" w:hAnsi="Arial" w:cs="Arial"/>
          <w:sz w:val="20"/>
          <w:szCs w:val="20"/>
        </w:rPr>
        <w:t>do niniejszej oferty są: *</w:t>
      </w:r>
    </w:p>
    <w:p w14:paraId="7C6E3605" w14:textId="77777777" w:rsidR="002A25B0" w:rsidRPr="00D81A34" w:rsidRDefault="002A25B0" w:rsidP="002A25B0">
      <w:pPr>
        <w:numPr>
          <w:ilvl w:val="2"/>
          <w:numId w:val="1"/>
        </w:numPr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>...</w:t>
      </w:r>
    </w:p>
    <w:p w14:paraId="2B1B5421" w14:textId="77777777" w:rsidR="002A25B0" w:rsidRPr="00D81A34" w:rsidRDefault="002A25B0" w:rsidP="002A25B0">
      <w:pPr>
        <w:numPr>
          <w:ilvl w:val="2"/>
          <w:numId w:val="1"/>
        </w:numPr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>…</w:t>
      </w:r>
    </w:p>
    <w:p w14:paraId="527748A2" w14:textId="77777777" w:rsidR="002A25B0" w:rsidRPr="00D81A34" w:rsidRDefault="002A25B0" w:rsidP="002A25B0">
      <w:pPr>
        <w:numPr>
          <w:ilvl w:val="2"/>
          <w:numId w:val="1"/>
        </w:numPr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sz w:val="20"/>
          <w:szCs w:val="20"/>
        </w:rPr>
        <w:t>…</w:t>
      </w:r>
    </w:p>
    <w:p w14:paraId="452A561A" w14:textId="72A8E711" w:rsidR="002A25B0" w:rsidRPr="00D81A34" w:rsidRDefault="002A25B0" w:rsidP="002A25B0">
      <w:pPr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43608D4" w14:textId="77777777" w:rsidR="002A25B0" w:rsidRPr="00D81A34" w:rsidRDefault="002A25B0" w:rsidP="002A25B0">
      <w:pPr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D81A34">
        <w:rPr>
          <w:rFonts w:ascii="Arial" w:hAnsi="Arial" w:cs="Arial"/>
          <w:b/>
          <w:sz w:val="20"/>
          <w:szCs w:val="20"/>
        </w:rPr>
        <w:t>*</w:t>
      </w:r>
      <w:r w:rsidRPr="00D81A34">
        <w:rPr>
          <w:rFonts w:ascii="Arial" w:hAnsi="Arial" w:cs="Arial"/>
          <w:sz w:val="20"/>
          <w:szCs w:val="20"/>
        </w:rPr>
        <w:t xml:space="preserve"> </w:t>
      </w:r>
      <w:r w:rsidRPr="00D81A34">
        <w:rPr>
          <w:rFonts w:ascii="Arial" w:hAnsi="Arial" w:cs="Arial"/>
          <w:sz w:val="20"/>
          <w:szCs w:val="20"/>
        </w:rPr>
        <w:tab/>
        <w:t>Niewłaściwe skreślić, właściwe wypełnić</w:t>
      </w:r>
    </w:p>
    <w:p w14:paraId="17C84DAC" w14:textId="77777777" w:rsidR="00D81A34" w:rsidRPr="00D81A34" w:rsidRDefault="00D81A34" w:rsidP="002A25B0">
      <w:pPr>
        <w:spacing w:after="120"/>
        <w:ind w:left="426" w:hanging="426"/>
        <w:rPr>
          <w:rFonts w:ascii="Arial" w:hAnsi="Arial" w:cs="Arial"/>
          <w:sz w:val="20"/>
          <w:szCs w:val="20"/>
        </w:rPr>
      </w:pPr>
    </w:p>
    <w:p w14:paraId="7A588457" w14:textId="77777777" w:rsidR="00D81A34" w:rsidRPr="00D81A34" w:rsidRDefault="00D81A34" w:rsidP="002A25B0">
      <w:pPr>
        <w:spacing w:after="120"/>
        <w:ind w:left="426" w:hanging="426"/>
        <w:rPr>
          <w:rFonts w:ascii="Arial" w:hAnsi="Arial" w:cs="Arial"/>
          <w:sz w:val="20"/>
          <w:szCs w:val="20"/>
        </w:rPr>
      </w:pPr>
    </w:p>
    <w:p w14:paraId="27FD5747" w14:textId="77777777" w:rsidR="002A25B0" w:rsidRPr="00D81A34" w:rsidRDefault="002A25B0" w:rsidP="002A25B0">
      <w:p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2A25B0" w:rsidRPr="00D81A34" w14:paraId="404CAC29" w14:textId="77777777" w:rsidTr="008737AD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3D0A035A" w14:textId="77777777" w:rsidR="002A25B0" w:rsidRPr="00D81A34" w:rsidRDefault="002A25B0" w:rsidP="008737AD">
            <w:pPr>
              <w:tabs>
                <w:tab w:val="left" w:pos="1050"/>
              </w:tabs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1A34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1599" w:type="dxa"/>
          </w:tcPr>
          <w:p w14:paraId="442F7541" w14:textId="77777777" w:rsidR="002A25B0" w:rsidRPr="00D81A34" w:rsidRDefault="002A25B0" w:rsidP="008737A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6BB2051E" w14:textId="77777777" w:rsidR="002A25B0" w:rsidRPr="00D81A34" w:rsidRDefault="002A25B0" w:rsidP="00D81A34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1A34">
              <w:rPr>
                <w:rFonts w:ascii="Arial" w:hAnsi="Arial" w:cs="Arial"/>
                <w:i/>
                <w:sz w:val="20"/>
                <w:szCs w:val="20"/>
              </w:rPr>
              <w:t xml:space="preserve">(podpis osoby/ </w:t>
            </w:r>
            <w:proofErr w:type="spellStart"/>
            <w:r w:rsidRPr="00D81A34">
              <w:rPr>
                <w:rFonts w:ascii="Arial" w:hAnsi="Arial" w:cs="Arial"/>
                <w:i/>
                <w:sz w:val="20"/>
                <w:szCs w:val="20"/>
              </w:rPr>
              <w:t>ób</w:t>
            </w:r>
            <w:proofErr w:type="spellEnd"/>
            <w:r w:rsidRPr="00D81A34">
              <w:rPr>
                <w:rFonts w:ascii="Arial" w:hAnsi="Arial" w:cs="Arial"/>
                <w:i/>
                <w:sz w:val="20"/>
                <w:szCs w:val="20"/>
              </w:rPr>
              <w:t xml:space="preserve"> uprawnionej/ </w:t>
            </w:r>
            <w:proofErr w:type="spellStart"/>
            <w:r w:rsidRPr="00D81A34">
              <w:rPr>
                <w:rFonts w:ascii="Arial" w:hAnsi="Arial" w:cs="Arial"/>
                <w:i/>
                <w:sz w:val="20"/>
                <w:szCs w:val="20"/>
              </w:rPr>
              <w:t>ych</w:t>
            </w:r>
            <w:proofErr w:type="spellEnd"/>
          </w:p>
          <w:p w14:paraId="277B4D2E" w14:textId="77777777" w:rsidR="002A25B0" w:rsidRPr="00D81A34" w:rsidRDefault="002A25B0" w:rsidP="00D81A34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1A34">
              <w:rPr>
                <w:rFonts w:ascii="Arial" w:hAnsi="Arial" w:cs="Arial"/>
                <w:i/>
                <w:sz w:val="20"/>
                <w:szCs w:val="20"/>
              </w:rPr>
              <w:t>do reprezentowania Wykonawcy)</w:t>
            </w:r>
          </w:p>
        </w:tc>
      </w:tr>
    </w:tbl>
    <w:p w14:paraId="5875818D" w14:textId="77777777" w:rsidR="002A25B0" w:rsidRPr="00D81A34" w:rsidRDefault="002A25B0" w:rsidP="002A25B0">
      <w:pPr>
        <w:rPr>
          <w:rFonts w:ascii="Arial" w:hAnsi="Arial" w:cs="Arial"/>
          <w:sz w:val="20"/>
          <w:szCs w:val="20"/>
        </w:rPr>
      </w:pPr>
    </w:p>
    <w:p w14:paraId="2EF7E434" w14:textId="77777777" w:rsidR="00057349" w:rsidRPr="00D81A34" w:rsidRDefault="00057349">
      <w:pPr>
        <w:rPr>
          <w:rFonts w:ascii="Arial" w:hAnsi="Arial" w:cs="Arial"/>
          <w:sz w:val="20"/>
          <w:szCs w:val="20"/>
        </w:rPr>
      </w:pPr>
    </w:p>
    <w:sectPr w:rsidR="00057349" w:rsidRPr="00D81A34" w:rsidSect="00254B4A">
      <w:footerReference w:type="default" r:id="rId7"/>
      <w:footerReference w:type="first" r:id="rId8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A5C6D" w14:textId="77777777" w:rsidR="00C31FF2" w:rsidRDefault="00C31FF2" w:rsidP="004C35E1">
      <w:r>
        <w:separator/>
      </w:r>
    </w:p>
  </w:endnote>
  <w:endnote w:type="continuationSeparator" w:id="0">
    <w:p w14:paraId="51D02B93" w14:textId="77777777" w:rsidR="00C31FF2" w:rsidRDefault="00C31FF2" w:rsidP="004C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0141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EE5A5B" w14:textId="64031A50" w:rsidR="009255E0" w:rsidRPr="009255E0" w:rsidRDefault="009255E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55E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255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255E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255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255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255E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255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255E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255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9255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535BFE" w14:textId="77777777" w:rsidR="00987295" w:rsidRDefault="00987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439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3F695D7" w14:textId="3385DDD1" w:rsidR="00A85C48" w:rsidRPr="00A85C48" w:rsidRDefault="007A15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45DF2AC7" w14:textId="77777777" w:rsidR="00A85C48" w:rsidRDefault="00A85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5A88" w14:textId="77777777" w:rsidR="00C31FF2" w:rsidRDefault="00C31FF2" w:rsidP="004C35E1">
      <w:r>
        <w:separator/>
      </w:r>
    </w:p>
  </w:footnote>
  <w:footnote w:type="continuationSeparator" w:id="0">
    <w:p w14:paraId="4D4BB4D6" w14:textId="77777777" w:rsidR="00C31FF2" w:rsidRDefault="00C31FF2" w:rsidP="004C35E1">
      <w:r>
        <w:continuationSeparator/>
      </w:r>
    </w:p>
  </w:footnote>
  <w:footnote w:id="1">
    <w:p w14:paraId="014E243B" w14:textId="77777777" w:rsidR="002A25B0" w:rsidRPr="006B1F17" w:rsidRDefault="002A25B0" w:rsidP="002A25B0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635B97">
        <w:rPr>
          <w:rStyle w:val="Odwoanieprzypisudolnego"/>
          <w:rFonts w:ascii="Arial" w:hAnsi="Arial" w:cs="Arial"/>
        </w:rPr>
        <w:footnoteRef/>
      </w:r>
      <w:r w:rsidRPr="00635B97">
        <w:rPr>
          <w:rFonts w:ascii="Arial" w:hAnsi="Arial" w:cs="Arial"/>
        </w:rPr>
        <w:t xml:space="preserve"> </w:t>
      </w:r>
      <w:r w:rsidRPr="008D1E86">
        <w:rPr>
          <w:rFonts w:ascii="Arial" w:hAnsi="Arial" w:cs="Arial"/>
          <w:bCs/>
          <w:sz w:val="16"/>
          <w:szCs w:val="16"/>
        </w:rPr>
        <w:t xml:space="preserve">Mikroprzedsiębiorstwo: </w:t>
      </w:r>
      <w:r w:rsidRPr="00E15A8F">
        <w:rPr>
          <w:rFonts w:ascii="Arial" w:hAnsi="Arial" w:cs="Arial"/>
          <w:sz w:val="16"/>
          <w:szCs w:val="16"/>
        </w:rPr>
        <w:t xml:space="preserve">przedsiębiorstwo, które </w:t>
      </w:r>
      <w:r w:rsidRPr="006B1F17">
        <w:rPr>
          <w:rFonts w:ascii="Arial" w:hAnsi="Arial" w:cs="Arial"/>
          <w:bCs/>
          <w:sz w:val="16"/>
          <w:szCs w:val="16"/>
        </w:rPr>
        <w:t xml:space="preserve">zatrudnia mniej niż 10 osób </w:t>
      </w:r>
      <w:r w:rsidRPr="006B1F17">
        <w:rPr>
          <w:rFonts w:ascii="Arial" w:hAnsi="Arial" w:cs="Arial"/>
          <w:sz w:val="16"/>
          <w:szCs w:val="16"/>
        </w:rPr>
        <w:t xml:space="preserve">i którego roczny obrót lub roczna suma bilansowa </w:t>
      </w:r>
      <w:r w:rsidRPr="006B1F17">
        <w:rPr>
          <w:rFonts w:ascii="Arial" w:hAnsi="Arial" w:cs="Arial"/>
          <w:bCs/>
          <w:sz w:val="16"/>
          <w:szCs w:val="16"/>
        </w:rPr>
        <w:t xml:space="preserve">nie przekracza 2 milionów EUR. </w:t>
      </w:r>
    </w:p>
    <w:p w14:paraId="2DD0910D" w14:textId="77777777" w:rsidR="002A25B0" w:rsidRPr="006B1F17" w:rsidRDefault="002A25B0" w:rsidP="002A25B0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6B1F17">
        <w:rPr>
          <w:rFonts w:ascii="Arial" w:hAnsi="Arial" w:cs="Arial"/>
          <w:bCs/>
          <w:sz w:val="16"/>
          <w:szCs w:val="16"/>
        </w:rPr>
        <w:t xml:space="preserve">Małe przedsiębiorstwo: </w:t>
      </w:r>
      <w:r w:rsidRPr="006B1F17">
        <w:rPr>
          <w:rFonts w:ascii="Arial" w:hAnsi="Arial" w:cs="Arial"/>
          <w:sz w:val="16"/>
          <w:szCs w:val="16"/>
        </w:rPr>
        <w:t xml:space="preserve">przedsiębiorstwo, które </w:t>
      </w:r>
      <w:r w:rsidRPr="006B1F17">
        <w:rPr>
          <w:rFonts w:ascii="Arial" w:hAnsi="Arial" w:cs="Arial"/>
          <w:bCs/>
          <w:sz w:val="16"/>
          <w:szCs w:val="16"/>
        </w:rPr>
        <w:t xml:space="preserve">zatrudnia mniej niż 50 osób </w:t>
      </w:r>
      <w:r w:rsidRPr="006B1F17">
        <w:rPr>
          <w:rFonts w:ascii="Arial" w:hAnsi="Arial" w:cs="Arial"/>
          <w:sz w:val="16"/>
          <w:szCs w:val="16"/>
        </w:rPr>
        <w:t xml:space="preserve">i którego roczny obrót lub roczna suma bilansowa </w:t>
      </w:r>
      <w:r w:rsidRPr="006B1F17">
        <w:rPr>
          <w:rFonts w:ascii="Arial" w:hAnsi="Arial" w:cs="Arial"/>
          <w:bCs/>
          <w:sz w:val="16"/>
          <w:szCs w:val="16"/>
        </w:rPr>
        <w:t xml:space="preserve">nie przekracza 10 milionów EUR. </w:t>
      </w:r>
    </w:p>
    <w:p w14:paraId="35595A3E" w14:textId="77777777" w:rsidR="002A25B0" w:rsidRDefault="002A25B0" w:rsidP="002A25B0">
      <w:pPr>
        <w:pStyle w:val="Tekstprzypisudolnego"/>
        <w:jc w:val="both"/>
      </w:pPr>
      <w:r w:rsidRPr="006B1F17">
        <w:rPr>
          <w:rFonts w:ascii="Arial" w:hAnsi="Arial" w:cs="Arial"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E248C7">
        <w:rPr>
          <w:rFonts w:ascii="Arial" w:hAnsi="Arial" w:cs="Arial"/>
          <w:sz w:val="16"/>
          <w:szCs w:val="16"/>
        </w:rPr>
        <w:t xml:space="preserve">i które </w:t>
      </w:r>
      <w:r w:rsidRPr="00B338EB">
        <w:rPr>
          <w:rFonts w:ascii="Arial" w:hAnsi="Arial" w:cs="Arial"/>
          <w:bCs/>
          <w:sz w:val="16"/>
          <w:szCs w:val="16"/>
        </w:rPr>
        <w:t xml:space="preserve">zatrudniają mniej niż 250 osób </w:t>
      </w:r>
      <w:r w:rsidRPr="00B338EB">
        <w:rPr>
          <w:rFonts w:ascii="Arial" w:hAnsi="Arial" w:cs="Arial"/>
          <w:sz w:val="16"/>
          <w:szCs w:val="16"/>
        </w:rPr>
        <w:t>i których</w:t>
      </w:r>
      <w:r w:rsidRPr="00E04F0D">
        <w:rPr>
          <w:rFonts w:ascii="Arial" w:hAnsi="Arial" w:cs="Arial"/>
          <w:sz w:val="16"/>
          <w:szCs w:val="16"/>
        </w:rPr>
        <w:t xml:space="preserve"> </w:t>
      </w:r>
      <w:r w:rsidRPr="00E04F0D">
        <w:rPr>
          <w:rFonts w:ascii="Arial" w:hAnsi="Arial" w:cs="Arial"/>
          <w:bCs/>
          <w:sz w:val="16"/>
          <w:szCs w:val="16"/>
        </w:rPr>
        <w:t xml:space="preserve">roczny obrót nie przekracza 50 milionów EUR </w:t>
      </w:r>
      <w:r w:rsidRPr="00E04F0D">
        <w:rPr>
          <w:rFonts w:ascii="Arial" w:hAnsi="Arial" w:cs="Arial"/>
          <w:bCs/>
          <w:i/>
          <w:iCs/>
          <w:sz w:val="16"/>
          <w:szCs w:val="16"/>
        </w:rPr>
        <w:t xml:space="preserve">lub </w:t>
      </w:r>
      <w:r w:rsidRPr="00E04F0D">
        <w:rPr>
          <w:rFonts w:ascii="Arial" w:hAnsi="Arial" w:cs="Arial"/>
          <w:bCs/>
          <w:sz w:val="16"/>
          <w:szCs w:val="16"/>
        </w:rPr>
        <w:t>roczna suma bilansowa nie przekracza 43 milionów EUR</w:t>
      </w:r>
      <w:r w:rsidRPr="00E04F0D">
        <w:rPr>
          <w:rFonts w:ascii="Arial" w:hAnsi="Arial" w:cs="Arial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CA8"/>
    <w:multiLevelType w:val="hybridMultilevel"/>
    <w:tmpl w:val="060AEBE6"/>
    <w:lvl w:ilvl="0" w:tplc="F8569856">
      <w:start w:val="1"/>
      <w:numFmt w:val="bullet"/>
      <w:lvlText w:val=""/>
      <w:lvlJc w:val="left"/>
      <w:pPr>
        <w:ind w:left="2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7A53E31"/>
    <w:multiLevelType w:val="hybridMultilevel"/>
    <w:tmpl w:val="4950E05C"/>
    <w:lvl w:ilvl="0" w:tplc="6EF63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92927AF"/>
    <w:multiLevelType w:val="hybridMultilevel"/>
    <w:tmpl w:val="66042FB8"/>
    <w:lvl w:ilvl="0" w:tplc="7AA6C1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3B5"/>
    <w:multiLevelType w:val="hybridMultilevel"/>
    <w:tmpl w:val="DEB0C1A4"/>
    <w:lvl w:ilvl="0" w:tplc="90B26DF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BB714D"/>
    <w:multiLevelType w:val="hybridMultilevel"/>
    <w:tmpl w:val="062E8C3C"/>
    <w:lvl w:ilvl="0" w:tplc="9AD8B936">
      <w:start w:val="5"/>
      <w:numFmt w:val="decimal"/>
      <w:lvlText w:val="%1."/>
      <w:lvlJc w:val="left"/>
      <w:pPr>
        <w:ind w:left="786" w:hanging="360"/>
      </w:pPr>
      <w:rPr>
        <w:rFonts w:ascii="Arial"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9019C5"/>
    <w:multiLevelType w:val="hybridMultilevel"/>
    <w:tmpl w:val="E3B080CE"/>
    <w:lvl w:ilvl="0" w:tplc="4628EE84">
      <w:start w:val="1"/>
      <w:numFmt w:val="decimal"/>
      <w:lvlText w:val="%1."/>
      <w:lvlJc w:val="left"/>
      <w:pPr>
        <w:ind w:left="426" w:hanging="360"/>
      </w:pPr>
      <w:rPr>
        <w:rFonts w:asci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 w15:restartNumberingAfterBreak="0">
    <w:nsid w:val="6CBB20F5"/>
    <w:multiLevelType w:val="hybridMultilevel"/>
    <w:tmpl w:val="EA9CE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A4E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5E1"/>
    <w:rsid w:val="00020D76"/>
    <w:rsid w:val="0002460C"/>
    <w:rsid w:val="00040944"/>
    <w:rsid w:val="00057349"/>
    <w:rsid w:val="0006078F"/>
    <w:rsid w:val="00074444"/>
    <w:rsid w:val="000764AB"/>
    <w:rsid w:val="00091CC5"/>
    <w:rsid w:val="000927BB"/>
    <w:rsid w:val="000C6697"/>
    <w:rsid w:val="000D254B"/>
    <w:rsid w:val="00101DA9"/>
    <w:rsid w:val="00111E54"/>
    <w:rsid w:val="001656F4"/>
    <w:rsid w:val="00167883"/>
    <w:rsid w:val="00182515"/>
    <w:rsid w:val="00195222"/>
    <w:rsid w:val="001B2111"/>
    <w:rsid w:val="001B5D08"/>
    <w:rsid w:val="001B786B"/>
    <w:rsid w:val="001E114F"/>
    <w:rsid w:val="001E3877"/>
    <w:rsid w:val="001F21E7"/>
    <w:rsid w:val="00211E32"/>
    <w:rsid w:val="002242C8"/>
    <w:rsid w:val="00251C57"/>
    <w:rsid w:val="00254B4A"/>
    <w:rsid w:val="00255DD2"/>
    <w:rsid w:val="00257C2C"/>
    <w:rsid w:val="00287B3D"/>
    <w:rsid w:val="00296C7B"/>
    <w:rsid w:val="00297CA4"/>
    <w:rsid w:val="002A25B0"/>
    <w:rsid w:val="002B4A84"/>
    <w:rsid w:val="002C188A"/>
    <w:rsid w:val="002C3E82"/>
    <w:rsid w:val="002C7717"/>
    <w:rsid w:val="002D5051"/>
    <w:rsid w:val="002D5BA9"/>
    <w:rsid w:val="002E65B8"/>
    <w:rsid w:val="002F143A"/>
    <w:rsid w:val="003018F0"/>
    <w:rsid w:val="0031506E"/>
    <w:rsid w:val="003379C6"/>
    <w:rsid w:val="00342AEC"/>
    <w:rsid w:val="00342FB2"/>
    <w:rsid w:val="003755C7"/>
    <w:rsid w:val="003768D9"/>
    <w:rsid w:val="00396D73"/>
    <w:rsid w:val="003A5970"/>
    <w:rsid w:val="0040548B"/>
    <w:rsid w:val="00423863"/>
    <w:rsid w:val="0046079C"/>
    <w:rsid w:val="004A3F6A"/>
    <w:rsid w:val="004B32F1"/>
    <w:rsid w:val="004B6B86"/>
    <w:rsid w:val="004C35E1"/>
    <w:rsid w:val="004D391C"/>
    <w:rsid w:val="004D5F67"/>
    <w:rsid w:val="004F3E52"/>
    <w:rsid w:val="004F70EE"/>
    <w:rsid w:val="0052047D"/>
    <w:rsid w:val="005637DB"/>
    <w:rsid w:val="00587953"/>
    <w:rsid w:val="005A2293"/>
    <w:rsid w:val="005A3549"/>
    <w:rsid w:val="005B102A"/>
    <w:rsid w:val="005C0051"/>
    <w:rsid w:val="005C0A41"/>
    <w:rsid w:val="005D3D2E"/>
    <w:rsid w:val="005E7D95"/>
    <w:rsid w:val="00616A38"/>
    <w:rsid w:val="0063587E"/>
    <w:rsid w:val="006416AD"/>
    <w:rsid w:val="006677CA"/>
    <w:rsid w:val="00670311"/>
    <w:rsid w:val="00675A78"/>
    <w:rsid w:val="0069482D"/>
    <w:rsid w:val="006B2BAB"/>
    <w:rsid w:val="006C2CE4"/>
    <w:rsid w:val="006D7902"/>
    <w:rsid w:val="006E4A7D"/>
    <w:rsid w:val="006F2A9A"/>
    <w:rsid w:val="007011A7"/>
    <w:rsid w:val="0070173E"/>
    <w:rsid w:val="00707925"/>
    <w:rsid w:val="00715C28"/>
    <w:rsid w:val="00741665"/>
    <w:rsid w:val="00744188"/>
    <w:rsid w:val="00785E34"/>
    <w:rsid w:val="007A158C"/>
    <w:rsid w:val="007A5F63"/>
    <w:rsid w:val="007C31E5"/>
    <w:rsid w:val="007C66FC"/>
    <w:rsid w:val="007D16E4"/>
    <w:rsid w:val="007D7C71"/>
    <w:rsid w:val="007F130B"/>
    <w:rsid w:val="00800908"/>
    <w:rsid w:val="008066C0"/>
    <w:rsid w:val="00865D6F"/>
    <w:rsid w:val="008735B1"/>
    <w:rsid w:val="00887C9D"/>
    <w:rsid w:val="008B1A16"/>
    <w:rsid w:val="008E3F25"/>
    <w:rsid w:val="008F2553"/>
    <w:rsid w:val="008F28A8"/>
    <w:rsid w:val="00911311"/>
    <w:rsid w:val="009143FF"/>
    <w:rsid w:val="009255E0"/>
    <w:rsid w:val="00935741"/>
    <w:rsid w:val="0093700E"/>
    <w:rsid w:val="00950A6C"/>
    <w:rsid w:val="00987295"/>
    <w:rsid w:val="009A79B3"/>
    <w:rsid w:val="009B199C"/>
    <w:rsid w:val="009C249F"/>
    <w:rsid w:val="009C6BB3"/>
    <w:rsid w:val="009D0B4F"/>
    <w:rsid w:val="009F3A1D"/>
    <w:rsid w:val="00A05C46"/>
    <w:rsid w:val="00A07AA9"/>
    <w:rsid w:val="00A124A9"/>
    <w:rsid w:val="00A234EA"/>
    <w:rsid w:val="00A34DAA"/>
    <w:rsid w:val="00A80C33"/>
    <w:rsid w:val="00A85C48"/>
    <w:rsid w:val="00A94A5D"/>
    <w:rsid w:val="00AA0B4B"/>
    <w:rsid w:val="00AA68F8"/>
    <w:rsid w:val="00AC0C1C"/>
    <w:rsid w:val="00AC1552"/>
    <w:rsid w:val="00AC1B15"/>
    <w:rsid w:val="00AC7E16"/>
    <w:rsid w:val="00AD0B1C"/>
    <w:rsid w:val="00AD1D5C"/>
    <w:rsid w:val="00AD2140"/>
    <w:rsid w:val="00AD6D28"/>
    <w:rsid w:val="00AF6DB4"/>
    <w:rsid w:val="00B03930"/>
    <w:rsid w:val="00B142EA"/>
    <w:rsid w:val="00B24D7B"/>
    <w:rsid w:val="00B26C20"/>
    <w:rsid w:val="00B5159B"/>
    <w:rsid w:val="00B6342B"/>
    <w:rsid w:val="00B641DF"/>
    <w:rsid w:val="00B66CD4"/>
    <w:rsid w:val="00B80311"/>
    <w:rsid w:val="00B80654"/>
    <w:rsid w:val="00B90FC8"/>
    <w:rsid w:val="00B97067"/>
    <w:rsid w:val="00BA0B95"/>
    <w:rsid w:val="00BD14E9"/>
    <w:rsid w:val="00BD5DFD"/>
    <w:rsid w:val="00BE658C"/>
    <w:rsid w:val="00BF5459"/>
    <w:rsid w:val="00C02F01"/>
    <w:rsid w:val="00C05987"/>
    <w:rsid w:val="00C31FF2"/>
    <w:rsid w:val="00C35ABA"/>
    <w:rsid w:val="00C41C8C"/>
    <w:rsid w:val="00C64CA5"/>
    <w:rsid w:val="00C8565A"/>
    <w:rsid w:val="00C87191"/>
    <w:rsid w:val="00C96D6D"/>
    <w:rsid w:val="00CC52B4"/>
    <w:rsid w:val="00CD432C"/>
    <w:rsid w:val="00D12F4A"/>
    <w:rsid w:val="00D40FAB"/>
    <w:rsid w:val="00D51DA7"/>
    <w:rsid w:val="00D63719"/>
    <w:rsid w:val="00D645B4"/>
    <w:rsid w:val="00D81A34"/>
    <w:rsid w:val="00DF5C7B"/>
    <w:rsid w:val="00E0245C"/>
    <w:rsid w:val="00E16A04"/>
    <w:rsid w:val="00E36987"/>
    <w:rsid w:val="00E44F0B"/>
    <w:rsid w:val="00EA18FE"/>
    <w:rsid w:val="00EA22D0"/>
    <w:rsid w:val="00EA3A0D"/>
    <w:rsid w:val="00EB322F"/>
    <w:rsid w:val="00EC5562"/>
    <w:rsid w:val="00EE1DE5"/>
    <w:rsid w:val="00EF4D2E"/>
    <w:rsid w:val="00F00F31"/>
    <w:rsid w:val="00F2308D"/>
    <w:rsid w:val="00F454BC"/>
    <w:rsid w:val="00F52032"/>
    <w:rsid w:val="00F54FAE"/>
    <w:rsid w:val="00F65017"/>
    <w:rsid w:val="00F671EA"/>
    <w:rsid w:val="00F702E7"/>
    <w:rsid w:val="00FA0712"/>
    <w:rsid w:val="00FB4676"/>
    <w:rsid w:val="00FB4831"/>
    <w:rsid w:val="00FB7F3A"/>
    <w:rsid w:val="00FC5353"/>
    <w:rsid w:val="00FC72A5"/>
    <w:rsid w:val="00FE01C8"/>
    <w:rsid w:val="00FE11D8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A4E8"/>
  <w15:docId w15:val="{9D4EDDFB-6726-423F-B1BA-417C270F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5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5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nakZnak">
    <w:name w:val="Znak Znak"/>
    <w:basedOn w:val="Normalny"/>
    <w:rsid w:val="004C35E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C35E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5E1"/>
    <w:rPr>
      <w:rFonts w:ascii="Courier New" w:eastAsia="Times New Roman" w:hAnsi="Courier New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3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5E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C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191"/>
    <w:pPr>
      <w:ind w:left="720"/>
      <w:contextualSpacing/>
    </w:pPr>
  </w:style>
  <w:style w:type="paragraph" w:customStyle="1" w:styleId="ZnakZnak0">
    <w:name w:val="Znak Znak"/>
    <w:basedOn w:val="Normalny"/>
    <w:rsid w:val="008735B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7C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BD5DFD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76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76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nhideWhenUsed/>
    <w:rsid w:val="004F70EE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rsid w:val="004F70EE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4F70EE"/>
    <w:rPr>
      <w:vertAlign w:val="superscript"/>
    </w:rPr>
  </w:style>
  <w:style w:type="paragraph" w:customStyle="1" w:styleId="Default">
    <w:name w:val="Default"/>
    <w:rsid w:val="004F7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nie">
    <w:name w:val="Domy徑nie"/>
    <w:rsid w:val="005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Bezodstpw">
    <w:name w:val="No Spacing"/>
    <w:uiPriority w:val="99"/>
    <w:qFormat/>
    <w:rsid w:val="005C0A41"/>
    <w:pPr>
      <w:spacing w:after="0" w:line="240" w:lineRule="auto"/>
      <w:ind w:left="190" w:hanging="10"/>
      <w:jc w:val="both"/>
    </w:pPr>
    <w:rPr>
      <w:rFonts w:ascii="Times New Roman" w:eastAsiaTheme="minorEastAsia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rsid w:val="002C3E82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mbielecki</dc:creator>
  <cp:lastModifiedBy>Barbara Panek</cp:lastModifiedBy>
  <cp:revision>43</cp:revision>
  <cp:lastPrinted>2020-12-09T11:35:00Z</cp:lastPrinted>
  <dcterms:created xsi:type="dcterms:W3CDTF">2017-09-13T21:27:00Z</dcterms:created>
  <dcterms:modified xsi:type="dcterms:W3CDTF">2020-12-09T11:44:00Z</dcterms:modified>
</cp:coreProperties>
</file>