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6A" w:rsidRDefault="009917C3" w:rsidP="004A56ED">
      <w:pPr>
        <w:jc w:val="center"/>
        <w:rPr>
          <w:sz w:val="72"/>
          <w:szCs w:val="72"/>
        </w:rPr>
      </w:pPr>
      <w:r>
        <w:rPr>
          <w:sz w:val="72"/>
          <w:szCs w:val="72"/>
        </w:rPr>
        <w:t>V</w:t>
      </w:r>
      <w:r w:rsidR="00860689">
        <w:rPr>
          <w:sz w:val="72"/>
          <w:szCs w:val="72"/>
        </w:rPr>
        <w:t>I</w:t>
      </w:r>
      <w:r w:rsidR="00945BA9">
        <w:rPr>
          <w:sz w:val="72"/>
          <w:szCs w:val="72"/>
        </w:rPr>
        <w:t>I</w:t>
      </w:r>
      <w:r w:rsidR="0022049D">
        <w:rPr>
          <w:sz w:val="72"/>
          <w:szCs w:val="72"/>
        </w:rPr>
        <w:t xml:space="preserve"> </w:t>
      </w:r>
      <w:r w:rsidR="00F32794" w:rsidRPr="00EE3656">
        <w:rPr>
          <w:sz w:val="72"/>
          <w:szCs w:val="72"/>
        </w:rPr>
        <w:t xml:space="preserve"> GRAND PRIX </w:t>
      </w:r>
    </w:p>
    <w:p w:rsidR="00F32794" w:rsidRPr="00EE3656" w:rsidRDefault="00945BA9" w:rsidP="0037430E">
      <w:pPr>
        <w:spacing w:line="240" w:lineRule="auto"/>
        <w:jc w:val="center"/>
        <w:rPr>
          <w:sz w:val="72"/>
          <w:szCs w:val="72"/>
        </w:rPr>
      </w:pPr>
      <w:r>
        <w:rPr>
          <w:b/>
          <w:sz w:val="56"/>
          <w:szCs w:val="56"/>
        </w:rPr>
        <w:t>POWIATU ŚWIEBODZIŃSKIEGO 2026</w:t>
      </w:r>
      <w:r w:rsidR="00F32794" w:rsidRPr="005F59A3">
        <w:rPr>
          <w:b/>
          <w:sz w:val="56"/>
          <w:szCs w:val="56"/>
        </w:rPr>
        <w:t xml:space="preserve"> </w:t>
      </w:r>
      <w:proofErr w:type="spellStart"/>
      <w:r w:rsidR="00F32794" w:rsidRPr="005F59A3">
        <w:rPr>
          <w:b/>
          <w:sz w:val="56"/>
          <w:szCs w:val="56"/>
        </w:rPr>
        <w:t>r</w:t>
      </w:r>
      <w:proofErr w:type="spellEnd"/>
    </w:p>
    <w:p w:rsidR="00F32794" w:rsidRPr="005F59A3" w:rsidRDefault="005F59A3" w:rsidP="005F59A3">
      <w:pPr>
        <w:jc w:val="center"/>
        <w:rPr>
          <w:b/>
          <w:sz w:val="44"/>
          <w:szCs w:val="44"/>
        </w:rPr>
      </w:pPr>
      <w:r w:rsidRPr="005F59A3">
        <w:rPr>
          <w:b/>
          <w:sz w:val="44"/>
          <w:szCs w:val="44"/>
        </w:rPr>
        <w:t>R E G U L A M I N</w:t>
      </w:r>
    </w:p>
    <w:p w:rsidR="00EE3656" w:rsidRPr="00BB4303" w:rsidRDefault="00EE3656">
      <w:pPr>
        <w:rPr>
          <w:b/>
        </w:rPr>
      </w:pPr>
      <w:r w:rsidRPr="00BB4303">
        <w:rPr>
          <w:b/>
        </w:rPr>
        <w:t>I</w:t>
      </w:r>
      <w:r w:rsidR="00BB4303" w:rsidRPr="00BB4303">
        <w:rPr>
          <w:b/>
        </w:rPr>
        <w:t>.</w:t>
      </w:r>
      <w:r w:rsidRPr="00BB4303">
        <w:rPr>
          <w:b/>
        </w:rPr>
        <w:t xml:space="preserve"> CELE </w:t>
      </w:r>
      <w:r w:rsidR="007B2DCA">
        <w:rPr>
          <w:b/>
        </w:rPr>
        <w:t>V</w:t>
      </w:r>
      <w:r w:rsidR="00945BA9">
        <w:rPr>
          <w:b/>
        </w:rPr>
        <w:t>I</w:t>
      </w:r>
      <w:r w:rsidR="00860689">
        <w:rPr>
          <w:b/>
        </w:rPr>
        <w:t>I</w:t>
      </w:r>
      <w:r w:rsidR="00602D3D">
        <w:rPr>
          <w:b/>
        </w:rPr>
        <w:t xml:space="preserve"> </w:t>
      </w:r>
      <w:r w:rsidRPr="00BB4303">
        <w:rPr>
          <w:b/>
        </w:rPr>
        <w:t>Grand Pr</w:t>
      </w:r>
      <w:r w:rsidR="00945BA9">
        <w:rPr>
          <w:b/>
        </w:rPr>
        <w:t>ix Powiatu Świebodzińskiego 2026</w:t>
      </w:r>
      <w:r w:rsidRPr="00BB4303">
        <w:rPr>
          <w:b/>
        </w:rPr>
        <w:t xml:space="preserve"> r. :</w:t>
      </w:r>
    </w:p>
    <w:p w:rsidR="00EE3656" w:rsidRDefault="00EE3656">
      <w:r>
        <w:t xml:space="preserve">- </w:t>
      </w:r>
      <w:r w:rsidR="009A3B10">
        <w:t>Upowszechnia</w:t>
      </w:r>
      <w:r w:rsidR="00D02A28">
        <w:t>nie sportu i rekreacji wśród społecz</w:t>
      </w:r>
      <w:r>
        <w:t>eństwa Powiatu Świebodzińskiego</w:t>
      </w:r>
      <w:r w:rsidR="002941C2">
        <w:t>.</w:t>
      </w:r>
    </w:p>
    <w:p w:rsidR="00EE3656" w:rsidRDefault="00D02A28">
      <w:r>
        <w:t>– Popularyzacja masowych biegów ulicznych i przełajowych, jako jednej z form aktywnego wypoczynku.</w:t>
      </w:r>
    </w:p>
    <w:p w:rsidR="00EE3656" w:rsidRDefault="00D02A28">
      <w:r>
        <w:t>– Propagowanie biegania jako zdrowego trybu życia wśród lokalnej społeczności.</w:t>
      </w:r>
    </w:p>
    <w:p w:rsidR="00C7268F" w:rsidRDefault="00C7268F">
      <w:r>
        <w:t>- Promowanie udziału w biegach osób starszych</w:t>
      </w:r>
      <w:r w:rsidR="003660EC">
        <w:t>,</w:t>
      </w:r>
      <w:r>
        <w:t xml:space="preserve"> mających wpływ na kształtowanie sportowych zachowań</w:t>
      </w:r>
      <w:r w:rsidR="003660EC">
        <w:t xml:space="preserve"> kolejnych pokoleń </w:t>
      </w:r>
      <w:r w:rsidR="0022049D">
        <w:t>mieszkańców Powiatu Świebodzińskiego.</w:t>
      </w:r>
    </w:p>
    <w:p w:rsidR="002941C2" w:rsidRDefault="00D02A28">
      <w:r>
        <w:t>–</w:t>
      </w:r>
      <w:r w:rsidR="00EE3656">
        <w:t xml:space="preserve"> Promocja Powiatu Świebodzińskiego</w:t>
      </w:r>
      <w:r w:rsidR="002941C2">
        <w:t xml:space="preserve">, gmin </w:t>
      </w:r>
      <w:r w:rsidR="00EE3656">
        <w:t xml:space="preserve"> i miejscowości</w:t>
      </w:r>
      <w:r w:rsidR="00A56D23">
        <w:t xml:space="preserve"> organizatorów</w:t>
      </w:r>
      <w:r>
        <w:t xml:space="preserve"> biegów; </w:t>
      </w:r>
    </w:p>
    <w:p w:rsidR="002941C2" w:rsidRDefault="002941C2">
      <w:r>
        <w:t>– Integracja lokalnych środowisk biegaczy.</w:t>
      </w:r>
    </w:p>
    <w:p w:rsidR="002941C2" w:rsidRDefault="002941C2">
      <w:r>
        <w:t xml:space="preserve">- Wymiana doświadczeń i współpraca </w:t>
      </w:r>
      <w:r w:rsidR="00D02A28">
        <w:t xml:space="preserve"> organizatorów impre</w:t>
      </w:r>
      <w:r>
        <w:t>z biegowych.</w:t>
      </w:r>
    </w:p>
    <w:p w:rsidR="001E3C77" w:rsidRPr="00BB4303" w:rsidRDefault="001E3C77">
      <w:pPr>
        <w:rPr>
          <w:b/>
        </w:rPr>
      </w:pPr>
      <w:r w:rsidRPr="00BB4303">
        <w:rPr>
          <w:b/>
        </w:rPr>
        <w:t>II</w:t>
      </w:r>
      <w:r w:rsidR="00BB4303" w:rsidRPr="00BB4303">
        <w:rPr>
          <w:b/>
        </w:rPr>
        <w:t>.</w:t>
      </w:r>
      <w:r w:rsidRPr="00BB4303">
        <w:rPr>
          <w:b/>
        </w:rPr>
        <w:t xml:space="preserve"> ORGANIZATORZY:</w:t>
      </w:r>
    </w:p>
    <w:p w:rsidR="00FD245A" w:rsidRDefault="001E3C77">
      <w:r>
        <w:t xml:space="preserve">- </w:t>
      </w:r>
      <w:r w:rsidR="00A56D23">
        <w:t xml:space="preserve">Organizator </w:t>
      </w:r>
      <w:r w:rsidR="009213A5">
        <w:t xml:space="preserve"> </w:t>
      </w:r>
      <w:r w:rsidR="009917C3">
        <w:t>V</w:t>
      </w:r>
      <w:r w:rsidR="003404CA">
        <w:t>I</w:t>
      </w:r>
      <w:r w:rsidR="00945BA9">
        <w:t>I</w:t>
      </w:r>
      <w:r w:rsidR="00EC3505">
        <w:t xml:space="preserve"> </w:t>
      </w:r>
      <w:r w:rsidR="0022049D">
        <w:t xml:space="preserve"> Grand Prix </w:t>
      </w:r>
      <w:r w:rsidR="009213A5">
        <w:t>– Powiat Świebodziński</w:t>
      </w:r>
      <w:r w:rsidR="00A56D23">
        <w:t>,</w:t>
      </w:r>
    </w:p>
    <w:p w:rsidR="001D40F8" w:rsidRDefault="00FD245A">
      <w:r>
        <w:t xml:space="preserve">- </w:t>
      </w:r>
      <w:r w:rsidR="007B751F">
        <w:t>Organizatorzy B</w:t>
      </w:r>
      <w:r w:rsidR="001D40F8">
        <w:t>iegów</w:t>
      </w:r>
      <w:r>
        <w:t xml:space="preserve"> – Podmioty organizujące biegi wchodzące</w:t>
      </w:r>
      <w:r w:rsidR="001D40F8">
        <w:t xml:space="preserve"> </w:t>
      </w:r>
      <w:r w:rsidR="00D02A28">
        <w:t xml:space="preserve"> </w:t>
      </w:r>
      <w:r w:rsidR="001D40F8">
        <w:t xml:space="preserve">w skład </w:t>
      </w:r>
      <w:r w:rsidR="009917C3">
        <w:t>V</w:t>
      </w:r>
      <w:r w:rsidR="003404CA">
        <w:t>I</w:t>
      </w:r>
      <w:r w:rsidR="00945BA9">
        <w:t>I</w:t>
      </w:r>
      <w:r w:rsidR="0022049D">
        <w:t xml:space="preserve"> </w:t>
      </w:r>
      <w:r w:rsidR="001D40F8">
        <w:t>Grand Prix Powiatu Świebodzińskiego.</w:t>
      </w:r>
    </w:p>
    <w:p w:rsidR="00BE0688" w:rsidRDefault="00BE0688"/>
    <w:p w:rsidR="00C32F9A" w:rsidRPr="003660EC" w:rsidRDefault="001D40F8">
      <w:pPr>
        <w:rPr>
          <w:b/>
        </w:rPr>
      </w:pPr>
      <w:r w:rsidRPr="00BB4303">
        <w:rPr>
          <w:b/>
        </w:rPr>
        <w:t>III</w:t>
      </w:r>
      <w:r w:rsidR="00BF365F" w:rsidRPr="00BB4303">
        <w:rPr>
          <w:b/>
        </w:rPr>
        <w:t>.</w:t>
      </w:r>
      <w:r w:rsidRPr="00BB4303">
        <w:rPr>
          <w:b/>
        </w:rPr>
        <w:t xml:space="preserve"> TERMINARZ </w:t>
      </w:r>
      <w:r w:rsidR="009917C3">
        <w:rPr>
          <w:b/>
        </w:rPr>
        <w:t>V</w:t>
      </w:r>
      <w:r w:rsidR="003404CA">
        <w:rPr>
          <w:b/>
        </w:rPr>
        <w:t>I</w:t>
      </w:r>
      <w:r w:rsidR="00945BA9">
        <w:rPr>
          <w:b/>
        </w:rPr>
        <w:t>I</w:t>
      </w:r>
      <w:r w:rsidRPr="00BB4303">
        <w:rPr>
          <w:b/>
        </w:rPr>
        <w:t xml:space="preserve"> </w:t>
      </w:r>
      <w:r w:rsidR="0022049D">
        <w:rPr>
          <w:b/>
        </w:rPr>
        <w:t xml:space="preserve"> </w:t>
      </w:r>
      <w:r w:rsidRPr="00BB4303">
        <w:rPr>
          <w:b/>
        </w:rPr>
        <w:t>Grand Prix Powiatu Świebodzińskiego</w:t>
      </w:r>
      <w:r w:rsidR="00945BA9">
        <w:rPr>
          <w:b/>
        </w:rPr>
        <w:t xml:space="preserve"> 2026</w:t>
      </w:r>
      <w:r w:rsidR="00BF365F" w:rsidRPr="00BB4303">
        <w:rPr>
          <w:b/>
        </w:rPr>
        <w:t xml:space="preserve"> r.:</w:t>
      </w:r>
    </w:p>
    <w:p w:rsidR="007B751F" w:rsidRDefault="003660EC">
      <w:r>
        <w:t>1.</w:t>
      </w:r>
      <w:r w:rsidR="00945BA9">
        <w:t>32</w:t>
      </w:r>
      <w:r w:rsidR="009917C3">
        <w:t xml:space="preserve"> Bieg Wiosenny</w:t>
      </w:r>
      <w:r w:rsidR="007B751F">
        <w:t xml:space="preserve"> </w:t>
      </w:r>
      <w:r w:rsidR="00232697">
        <w:tab/>
      </w:r>
      <w:r w:rsidR="007B751F">
        <w:tab/>
      </w:r>
      <w:r w:rsidR="007B751F">
        <w:tab/>
      </w:r>
      <w:r w:rsidR="00C32F9A">
        <w:t>-</w:t>
      </w:r>
      <w:r w:rsidR="00945BA9">
        <w:t xml:space="preserve"> 1</w:t>
      </w:r>
      <w:r w:rsidR="009917C3">
        <w:t xml:space="preserve"> m</w:t>
      </w:r>
      <w:r w:rsidR="007B2DCA">
        <w:t xml:space="preserve">aj </w:t>
      </w:r>
      <w:r w:rsidR="00945BA9">
        <w:t>2026</w:t>
      </w:r>
      <w:r w:rsidR="00C32F9A">
        <w:tab/>
      </w:r>
      <w:r w:rsidR="00232697">
        <w:t xml:space="preserve"> </w:t>
      </w:r>
      <w:r w:rsidR="00C32F9A">
        <w:tab/>
        <w:t>Zbąszynek</w:t>
      </w:r>
      <w:r w:rsidR="00232697">
        <w:tab/>
      </w:r>
      <w:r w:rsidR="00232697">
        <w:tab/>
        <w:t>- 10,0 km</w:t>
      </w:r>
    </w:p>
    <w:p w:rsidR="00C32F9A" w:rsidRDefault="003660EC">
      <w:r>
        <w:t>2</w:t>
      </w:r>
      <w:r w:rsidR="00945BA9">
        <w:t>. 7</w:t>
      </w:r>
      <w:r w:rsidR="00192522">
        <w:t xml:space="preserve"> Lubrzańska Dziesiątka</w:t>
      </w:r>
      <w:r w:rsidR="00232697">
        <w:tab/>
      </w:r>
      <w:r w:rsidR="00D9346A">
        <w:tab/>
      </w:r>
      <w:r w:rsidR="00C32F9A">
        <w:t xml:space="preserve">- </w:t>
      </w:r>
      <w:r w:rsidR="00945BA9">
        <w:t xml:space="preserve"> 23</w:t>
      </w:r>
      <w:r w:rsidR="00192522">
        <w:t xml:space="preserve"> </w:t>
      </w:r>
      <w:r w:rsidR="00C32F9A">
        <w:t xml:space="preserve">maj </w:t>
      </w:r>
      <w:r w:rsidR="00945BA9">
        <w:t>2026</w:t>
      </w:r>
      <w:r w:rsidR="00C32F9A">
        <w:tab/>
      </w:r>
      <w:r w:rsidR="00C32F9A">
        <w:tab/>
      </w:r>
      <w:r w:rsidR="00232697">
        <w:t>Lubrza</w:t>
      </w:r>
      <w:r w:rsidR="00232697">
        <w:tab/>
      </w:r>
      <w:r w:rsidR="00232697">
        <w:tab/>
      </w:r>
      <w:r w:rsidR="00232697">
        <w:tab/>
        <w:t>- 10,0 km</w:t>
      </w:r>
    </w:p>
    <w:p w:rsidR="00192522" w:rsidRDefault="00192522">
      <w:r>
        <w:t xml:space="preserve">   o Złoty Nenufar</w:t>
      </w:r>
    </w:p>
    <w:p w:rsidR="00232697" w:rsidRDefault="003660EC">
      <w:r>
        <w:t>3</w:t>
      </w:r>
      <w:r w:rsidR="00232697">
        <w:t xml:space="preserve">. </w:t>
      </w:r>
      <w:r w:rsidR="00945BA9">
        <w:t>30</w:t>
      </w:r>
      <w:r w:rsidR="006253B9">
        <w:t xml:space="preserve"> </w:t>
      </w:r>
      <w:r w:rsidR="00232697">
        <w:t>Bieg Łagowskiego Lata</w:t>
      </w:r>
      <w:r w:rsidR="00232697">
        <w:tab/>
      </w:r>
      <w:r w:rsidR="00232697">
        <w:tab/>
        <w:t>-</w:t>
      </w:r>
      <w:r w:rsidR="0038475B">
        <w:t xml:space="preserve"> </w:t>
      </w:r>
      <w:r w:rsidR="00945BA9">
        <w:t>07 czerwiec 2026</w:t>
      </w:r>
      <w:r w:rsidR="000125B6">
        <w:tab/>
      </w:r>
      <w:r w:rsidR="00232697">
        <w:t>Łagów Lubuski</w:t>
      </w:r>
      <w:r w:rsidR="00232697">
        <w:tab/>
      </w:r>
      <w:r w:rsidR="00232697">
        <w:tab/>
        <w:t>- 10,0 km</w:t>
      </w:r>
    </w:p>
    <w:p w:rsidR="004A56ED" w:rsidRDefault="003660EC">
      <w:r>
        <w:t>4</w:t>
      </w:r>
      <w:r w:rsidR="00232697">
        <w:t xml:space="preserve">. </w:t>
      </w:r>
      <w:r w:rsidR="00945BA9">
        <w:t>7</w:t>
      </w:r>
      <w:r w:rsidR="006253B9">
        <w:t xml:space="preserve"> </w:t>
      </w:r>
      <w:proofErr w:type="spellStart"/>
      <w:r w:rsidR="006253B9">
        <w:t>Niesulicka</w:t>
      </w:r>
      <w:proofErr w:type="spellEnd"/>
      <w:r w:rsidR="006253B9">
        <w:t xml:space="preserve"> Dziesiątka</w:t>
      </w:r>
      <w:r w:rsidR="006253B9">
        <w:tab/>
      </w:r>
      <w:r w:rsidR="0038475B">
        <w:tab/>
        <w:t xml:space="preserve">-  </w:t>
      </w:r>
      <w:r w:rsidR="00945BA9">
        <w:t>27</w:t>
      </w:r>
      <w:r w:rsidR="00602D3D">
        <w:t xml:space="preserve"> </w:t>
      </w:r>
      <w:r w:rsidR="00945BA9">
        <w:t>czerwiec  2026</w:t>
      </w:r>
      <w:r w:rsidR="000125B6">
        <w:tab/>
      </w:r>
      <w:r w:rsidR="00232697">
        <w:t>Niesulice</w:t>
      </w:r>
      <w:r w:rsidR="00232697">
        <w:tab/>
      </w:r>
      <w:r w:rsidR="00232697">
        <w:tab/>
        <w:t>- 10,0 km</w:t>
      </w:r>
    </w:p>
    <w:p w:rsidR="0022049D" w:rsidRDefault="0022049D" w:rsidP="001E497F">
      <w:pPr>
        <w:rPr>
          <w:b/>
        </w:rPr>
      </w:pPr>
    </w:p>
    <w:p w:rsidR="006E5F8F" w:rsidRDefault="006E5F8F" w:rsidP="001E497F">
      <w:pPr>
        <w:rPr>
          <w:b/>
        </w:rPr>
      </w:pPr>
    </w:p>
    <w:p w:rsidR="00D02A28" w:rsidRPr="00BB4303" w:rsidRDefault="00BF365F" w:rsidP="001E497F">
      <w:pPr>
        <w:rPr>
          <w:b/>
        </w:rPr>
      </w:pPr>
      <w:r w:rsidRPr="00BB4303">
        <w:rPr>
          <w:b/>
        </w:rPr>
        <w:lastRenderedPageBreak/>
        <w:t>IV</w:t>
      </w:r>
      <w:r w:rsidR="00655635" w:rsidRPr="00BB4303">
        <w:rPr>
          <w:b/>
        </w:rPr>
        <w:t>.</w:t>
      </w:r>
      <w:r w:rsidR="008A00AF">
        <w:rPr>
          <w:b/>
        </w:rPr>
        <w:t xml:space="preserve"> Warunki ogólne wymagane o</w:t>
      </w:r>
      <w:r w:rsidR="007B2DCA">
        <w:rPr>
          <w:b/>
        </w:rPr>
        <w:t xml:space="preserve">d biegów wchodzących w skład </w:t>
      </w:r>
      <w:r w:rsidR="006E5F8F">
        <w:rPr>
          <w:b/>
        </w:rPr>
        <w:t>V</w:t>
      </w:r>
      <w:r w:rsidR="003404CA">
        <w:rPr>
          <w:b/>
        </w:rPr>
        <w:t>I</w:t>
      </w:r>
      <w:r w:rsidR="00945BA9">
        <w:rPr>
          <w:b/>
        </w:rPr>
        <w:t>I</w:t>
      </w:r>
      <w:r w:rsidR="008A00AF">
        <w:rPr>
          <w:b/>
        </w:rPr>
        <w:t xml:space="preserve"> </w:t>
      </w:r>
      <w:r w:rsidR="00655635" w:rsidRPr="00BB4303">
        <w:rPr>
          <w:b/>
        </w:rPr>
        <w:t xml:space="preserve"> Gra</w:t>
      </w:r>
      <w:r w:rsidR="001F539C" w:rsidRPr="00BB4303">
        <w:rPr>
          <w:b/>
        </w:rPr>
        <w:t>n</w:t>
      </w:r>
      <w:r w:rsidR="00655635" w:rsidRPr="00BB4303">
        <w:rPr>
          <w:b/>
        </w:rPr>
        <w:t>d Pr</w:t>
      </w:r>
      <w:r w:rsidR="00945BA9">
        <w:rPr>
          <w:b/>
        </w:rPr>
        <w:t>ix Powiatu Świebodzińskiego 2026</w:t>
      </w:r>
      <w:r w:rsidR="00655635" w:rsidRPr="00BB4303">
        <w:rPr>
          <w:b/>
        </w:rPr>
        <w:t xml:space="preserve"> r.:</w:t>
      </w:r>
    </w:p>
    <w:p w:rsidR="0038475B" w:rsidRDefault="00735C78" w:rsidP="001E497F">
      <w:r>
        <w:t>1.</w:t>
      </w:r>
      <w:r w:rsidR="00655635">
        <w:t xml:space="preserve"> </w:t>
      </w:r>
      <w:r>
        <w:t>D</w:t>
      </w:r>
      <w:r w:rsidR="007B2DCA">
        <w:t xml:space="preserve">o  </w:t>
      </w:r>
      <w:r w:rsidR="006E5F8F">
        <w:t>V</w:t>
      </w:r>
      <w:r w:rsidR="003404CA">
        <w:t>I</w:t>
      </w:r>
      <w:r w:rsidR="00945BA9">
        <w:t>I</w:t>
      </w:r>
      <w:r w:rsidR="0023471C">
        <w:t xml:space="preserve"> G</w:t>
      </w:r>
      <w:r w:rsidR="00702B84">
        <w:t xml:space="preserve">rand </w:t>
      </w:r>
      <w:r w:rsidR="000D6B84">
        <w:t>P</w:t>
      </w:r>
      <w:r w:rsidR="00702B84">
        <w:t>rix</w:t>
      </w:r>
      <w:r w:rsidR="000D6B84">
        <w:t xml:space="preserve"> P</w:t>
      </w:r>
      <w:r w:rsidR="00702B84">
        <w:t xml:space="preserve">owiatu </w:t>
      </w:r>
      <w:r w:rsidR="000D6B84">
        <w:t>Ś</w:t>
      </w:r>
      <w:r w:rsidR="00702B84">
        <w:t>wiebodzińskiego</w:t>
      </w:r>
      <w:r w:rsidR="00945BA9">
        <w:t xml:space="preserve"> 2026</w:t>
      </w:r>
      <w:r w:rsidR="00702B84">
        <w:t xml:space="preserve"> r. </w:t>
      </w:r>
      <w:r w:rsidR="000D6B84">
        <w:t xml:space="preserve"> kwalifikowane są </w:t>
      </w:r>
      <w:r w:rsidR="00CB7FA5">
        <w:t xml:space="preserve"> biegi</w:t>
      </w:r>
      <w:r w:rsidR="0023471C">
        <w:t xml:space="preserve"> </w:t>
      </w:r>
      <w:r w:rsidR="0038475B">
        <w:t>:</w:t>
      </w:r>
      <w:r w:rsidR="000D6B84">
        <w:t xml:space="preserve"> </w:t>
      </w:r>
    </w:p>
    <w:p w:rsidR="0038475B" w:rsidRDefault="00314F0E" w:rsidP="001E497F">
      <w:r>
        <w:t xml:space="preserve"> </w:t>
      </w:r>
      <w:r w:rsidR="0038475B">
        <w:t xml:space="preserve">-  </w:t>
      </w:r>
      <w:r w:rsidR="000D6B84">
        <w:t>przeprowadzane</w:t>
      </w:r>
      <w:r w:rsidR="0023471C">
        <w:t xml:space="preserve"> na terenie Powiatu Świebodzińskiego</w:t>
      </w:r>
      <w:r w:rsidR="0038475B">
        <w:t>,</w:t>
      </w:r>
    </w:p>
    <w:p w:rsidR="0038475B" w:rsidRDefault="0038475B" w:rsidP="001E497F">
      <w:r>
        <w:t>-  z</w:t>
      </w:r>
      <w:r w:rsidR="00ED3117">
        <w:t xml:space="preserve">głoszone przez Organizatora </w:t>
      </w:r>
      <w:r w:rsidR="00F35BC5">
        <w:t xml:space="preserve">Biegu </w:t>
      </w:r>
      <w:r w:rsidR="00ED3117">
        <w:t>do</w:t>
      </w:r>
      <w:r w:rsidR="007B2DCA">
        <w:t xml:space="preserve"> </w:t>
      </w:r>
      <w:r w:rsidR="006E5F8F">
        <w:t>V</w:t>
      </w:r>
      <w:r w:rsidR="003404CA">
        <w:t>I</w:t>
      </w:r>
      <w:r w:rsidR="00945BA9">
        <w:t>I</w:t>
      </w:r>
      <w:r w:rsidR="0022049D">
        <w:t xml:space="preserve"> </w:t>
      </w:r>
      <w:r w:rsidR="00ED3117">
        <w:t>G</w:t>
      </w:r>
      <w:r w:rsidR="001F539C">
        <w:t>rand Prix</w:t>
      </w:r>
      <w:r w:rsidR="00ED3117">
        <w:t xml:space="preserve"> P</w:t>
      </w:r>
      <w:r w:rsidR="001F539C">
        <w:t xml:space="preserve">owiatu </w:t>
      </w:r>
      <w:r w:rsidR="00ED3117">
        <w:t>Ś</w:t>
      </w:r>
      <w:r w:rsidR="001F539C">
        <w:t xml:space="preserve">wiebodzińskiego </w:t>
      </w:r>
      <w:r w:rsidR="00945BA9">
        <w:t xml:space="preserve"> 2026</w:t>
      </w:r>
      <w:r>
        <w:t>r.,</w:t>
      </w:r>
    </w:p>
    <w:p w:rsidR="00655635" w:rsidRDefault="0038475B" w:rsidP="001E497F">
      <w:r>
        <w:t xml:space="preserve">- </w:t>
      </w:r>
      <w:r w:rsidR="000C2E26">
        <w:t xml:space="preserve"> spełniające warunki określone w Regulaminie </w:t>
      </w:r>
      <w:r w:rsidR="006E5F8F">
        <w:t>V</w:t>
      </w:r>
      <w:r w:rsidR="003404CA">
        <w:t>I</w:t>
      </w:r>
      <w:r w:rsidR="00945BA9">
        <w:t>I</w:t>
      </w:r>
      <w:r w:rsidR="0022049D">
        <w:t xml:space="preserve"> </w:t>
      </w:r>
      <w:r w:rsidR="000C2E26">
        <w:t>Grand Prix Powiatu Świebodzińskiego</w:t>
      </w:r>
      <w:r w:rsidR="00945BA9">
        <w:t xml:space="preserve"> 2026</w:t>
      </w:r>
      <w:r w:rsidR="005358B0">
        <w:t xml:space="preserve"> r..</w:t>
      </w:r>
    </w:p>
    <w:p w:rsidR="00314F0E" w:rsidRDefault="00C74812" w:rsidP="001E497F">
      <w:r>
        <w:t>2. Bieg</w:t>
      </w:r>
      <w:r w:rsidR="00690384">
        <w:t>i wchodzące w skład</w:t>
      </w:r>
      <w:r w:rsidR="00855CCA">
        <w:t xml:space="preserve"> </w:t>
      </w:r>
      <w:r w:rsidR="006E5F8F">
        <w:t>V</w:t>
      </w:r>
      <w:r w:rsidR="003404CA">
        <w:t>I</w:t>
      </w:r>
      <w:r w:rsidR="00590E41">
        <w:t>I</w:t>
      </w:r>
      <w:r w:rsidR="0022049D">
        <w:t xml:space="preserve"> </w:t>
      </w:r>
      <w:r w:rsidR="00855CCA">
        <w:t>G</w:t>
      </w:r>
      <w:r w:rsidR="001F539C">
        <w:t xml:space="preserve">rand </w:t>
      </w:r>
      <w:r w:rsidR="00855CCA">
        <w:t>P</w:t>
      </w:r>
      <w:r w:rsidR="001F539C">
        <w:t>rix</w:t>
      </w:r>
      <w:r w:rsidR="00855CCA">
        <w:t xml:space="preserve"> P</w:t>
      </w:r>
      <w:r w:rsidR="001F539C">
        <w:t xml:space="preserve">owiatu </w:t>
      </w:r>
      <w:r w:rsidR="00855CCA">
        <w:t>Ś</w:t>
      </w:r>
      <w:r w:rsidR="001F539C">
        <w:t>wiebodzińskiego</w:t>
      </w:r>
      <w:r w:rsidR="008638B9">
        <w:t xml:space="preserve"> </w:t>
      </w:r>
      <w:r w:rsidR="00602D3D">
        <w:t xml:space="preserve">  </w:t>
      </w:r>
      <w:r w:rsidR="00590E41">
        <w:t>2026</w:t>
      </w:r>
      <w:r w:rsidR="00690384">
        <w:t xml:space="preserve"> r. odbywają się na dystansie 10 km </w:t>
      </w:r>
      <w:r w:rsidR="00855CCA">
        <w:t>,</w:t>
      </w:r>
    </w:p>
    <w:p w:rsidR="00314F0E" w:rsidRDefault="00690384" w:rsidP="001E497F">
      <w:r>
        <w:t>3</w:t>
      </w:r>
      <w:r w:rsidR="009B3E66">
        <w:t xml:space="preserve">. </w:t>
      </w:r>
      <w:r w:rsidR="00FB637B">
        <w:t>T</w:t>
      </w:r>
      <w:r w:rsidR="00314F0E">
        <w:t>rasa biegu nie musi posiadać atestu długości,</w:t>
      </w:r>
    </w:p>
    <w:p w:rsidR="00B472F1" w:rsidRDefault="00690384" w:rsidP="001E497F">
      <w:r>
        <w:t>4</w:t>
      </w:r>
      <w:r w:rsidR="009B3E66">
        <w:t xml:space="preserve">. </w:t>
      </w:r>
      <w:r w:rsidR="00AB25A1">
        <w:t>Organizator B</w:t>
      </w:r>
      <w:r w:rsidR="00314F0E">
        <w:t xml:space="preserve">iegu </w:t>
      </w:r>
      <w:r w:rsidR="00AB25A1">
        <w:t xml:space="preserve">dokonuje pomiaru trasy z optymalną starannością i podaje jej długość w Regulaminie i Wynikach Biegu z dokładnością do 0,1 </w:t>
      </w:r>
      <w:proofErr w:type="spellStart"/>
      <w:r w:rsidR="00AB25A1">
        <w:t>km</w:t>
      </w:r>
      <w:proofErr w:type="spellEnd"/>
      <w:r w:rsidR="00AB25A1">
        <w:t>.</w:t>
      </w:r>
      <w:r w:rsidR="00C74812">
        <w:t>,</w:t>
      </w:r>
    </w:p>
    <w:p w:rsidR="009B3E66" w:rsidRDefault="00C74812" w:rsidP="001E497F">
      <w:r>
        <w:t>5</w:t>
      </w:r>
      <w:r w:rsidR="009B3E66">
        <w:t xml:space="preserve">. Organizator Biegu, dla potrzeb </w:t>
      </w:r>
      <w:r w:rsidR="006E5F8F">
        <w:t>V</w:t>
      </w:r>
      <w:r w:rsidR="003404CA">
        <w:t>I</w:t>
      </w:r>
      <w:r w:rsidR="00590E41">
        <w:t>I</w:t>
      </w:r>
      <w:r w:rsidR="0022049D">
        <w:t xml:space="preserve"> </w:t>
      </w:r>
      <w:r w:rsidR="009B3E66">
        <w:t>Grand Prix Powiatu Świebodziński</w:t>
      </w:r>
      <w:r w:rsidR="00590E41">
        <w:t>ego 2026</w:t>
      </w:r>
      <w:r w:rsidR="00602D3D">
        <w:t xml:space="preserve"> r.</w:t>
      </w:r>
      <w:r w:rsidR="003A7D76">
        <w:t xml:space="preserve">, wprowadza </w:t>
      </w:r>
      <w:r w:rsidR="00690384">
        <w:t xml:space="preserve">w Regulaminie  Biegu – kategorie określone </w:t>
      </w:r>
      <w:r w:rsidR="008A4BBE">
        <w:t xml:space="preserve">w Regulaminie </w:t>
      </w:r>
      <w:r w:rsidR="006E5F8F">
        <w:t>V</w:t>
      </w:r>
      <w:r w:rsidR="003404CA">
        <w:t>I</w:t>
      </w:r>
      <w:r w:rsidR="00590E41">
        <w:t>I</w:t>
      </w:r>
      <w:r w:rsidR="0022049D">
        <w:t xml:space="preserve"> </w:t>
      </w:r>
      <w:r>
        <w:t>Grand Prix Powiatu Świebodzińskiego</w:t>
      </w:r>
      <w:r w:rsidR="003A7D76">
        <w:t>.</w:t>
      </w:r>
    </w:p>
    <w:p w:rsidR="0015362F" w:rsidRDefault="0015362F" w:rsidP="001E497F">
      <w:r>
        <w:t>6. Organizator VII Grand Prix Powiatu Świebodzińskiego 2026 r. wprowadza dodatkowe kategorie K70 i M70. Organizatorzy Biegów wchodzących w skład VII Grand Prix Powiatu Świebodzińskiego</w:t>
      </w:r>
      <w:r w:rsidR="00764269">
        <w:t xml:space="preserve"> nie mają obowiązku wprowadzania tych kategorii do regulaminów poszczególnych biegów.</w:t>
      </w:r>
    </w:p>
    <w:p w:rsidR="00C74812" w:rsidRDefault="00764269" w:rsidP="001E497F">
      <w:r>
        <w:t>7</w:t>
      </w:r>
      <w:r w:rsidR="00C74812">
        <w:t>. Organizator Biegu, dla potrzeb własnych, może wprowadzić dodatkowe kategorie nie</w:t>
      </w:r>
      <w:r w:rsidR="003404CA">
        <w:t xml:space="preserve"> uwzględnio</w:t>
      </w:r>
      <w:r w:rsidR="008A4BBE">
        <w:t xml:space="preserve">ne w Regulaminie </w:t>
      </w:r>
      <w:r w:rsidR="006E5F8F">
        <w:t>V</w:t>
      </w:r>
      <w:r w:rsidR="003404CA">
        <w:t>I</w:t>
      </w:r>
      <w:r w:rsidR="00590E41">
        <w:t>I</w:t>
      </w:r>
      <w:r w:rsidR="0022049D">
        <w:t xml:space="preserve"> </w:t>
      </w:r>
      <w:r w:rsidR="00C74812">
        <w:t>Grand Pr</w:t>
      </w:r>
      <w:r w:rsidR="00590E41">
        <w:t>ix Powiatu Świebodzińskiego 2026</w:t>
      </w:r>
      <w:r w:rsidR="008A4BBE">
        <w:t xml:space="preserve"> </w:t>
      </w:r>
      <w:r w:rsidR="00C74812">
        <w:t>r.</w:t>
      </w:r>
    </w:p>
    <w:p w:rsidR="006E5F8F" w:rsidRDefault="00764269" w:rsidP="001E497F">
      <w:r>
        <w:t>8</w:t>
      </w:r>
      <w:r w:rsidR="008A4BBE">
        <w:t xml:space="preserve">. Dla potrzeb Klasyfikacji </w:t>
      </w:r>
      <w:r w:rsidR="006E5F8F">
        <w:t>V</w:t>
      </w:r>
      <w:r w:rsidR="003404CA">
        <w:t>I</w:t>
      </w:r>
      <w:r w:rsidR="00590E41">
        <w:t>I</w:t>
      </w:r>
      <w:r w:rsidR="006E5F8F">
        <w:t xml:space="preserve"> Grand Pr</w:t>
      </w:r>
      <w:r w:rsidR="00590E41">
        <w:t>ix Powiatu Świebodzińskiego 2026</w:t>
      </w:r>
      <w:r w:rsidR="008A4BBE">
        <w:t xml:space="preserve"> </w:t>
      </w:r>
      <w:r w:rsidR="006E5F8F">
        <w:t>r. zawodnicy z innych kategorii zostaną włączeni do kategorii</w:t>
      </w:r>
      <w:r w:rsidR="008A4BBE">
        <w:t xml:space="preserve"> przewidzianych w Regulaminie </w:t>
      </w:r>
      <w:r w:rsidR="000F0828">
        <w:t>V</w:t>
      </w:r>
      <w:r w:rsidR="003404CA">
        <w:t>I</w:t>
      </w:r>
      <w:r w:rsidR="00590E41">
        <w:t>I</w:t>
      </w:r>
      <w:r w:rsidR="000F0828">
        <w:t xml:space="preserve"> Grand Pr</w:t>
      </w:r>
      <w:r w:rsidR="00590E41">
        <w:t>ix Powiatu Świebodzińskiego 2026</w:t>
      </w:r>
      <w:r w:rsidR="008A4BBE">
        <w:t xml:space="preserve"> </w:t>
      </w:r>
      <w:r w:rsidR="000F0828">
        <w:t xml:space="preserve">r.. </w:t>
      </w:r>
    </w:p>
    <w:p w:rsidR="000F0828" w:rsidRDefault="00764269" w:rsidP="001E497F">
      <w:r>
        <w:t>9</w:t>
      </w:r>
      <w:r w:rsidR="000F0828">
        <w:t>. Organizator B</w:t>
      </w:r>
      <w:r w:rsidR="008A4BBE">
        <w:t xml:space="preserve">iegu, dla potrzeb Klasyfikacji </w:t>
      </w:r>
      <w:r w:rsidR="000F0828">
        <w:t>V</w:t>
      </w:r>
      <w:r w:rsidR="003404CA">
        <w:t>I</w:t>
      </w:r>
      <w:r w:rsidR="00590E41">
        <w:t>I</w:t>
      </w:r>
      <w:r w:rsidR="000F0828">
        <w:t xml:space="preserve"> Grand Pri</w:t>
      </w:r>
      <w:r w:rsidR="00590E41">
        <w:t>x  Powiatu Świebodzińskiego 2026</w:t>
      </w:r>
      <w:r w:rsidR="008A4BBE">
        <w:t xml:space="preserve">r. przekaże Organizatorowi </w:t>
      </w:r>
      <w:r w:rsidR="000F0828">
        <w:t>V</w:t>
      </w:r>
      <w:r w:rsidR="003404CA">
        <w:t>I</w:t>
      </w:r>
      <w:r w:rsidR="00590E41">
        <w:t>I</w:t>
      </w:r>
      <w:r w:rsidR="000F0828">
        <w:t xml:space="preserve"> Grand Prix informacje o roku urodzenia zawodnik</w:t>
      </w:r>
      <w:r w:rsidR="008A4BBE">
        <w:t>ów.</w:t>
      </w:r>
    </w:p>
    <w:p w:rsidR="00BD6D54" w:rsidRDefault="00764269" w:rsidP="001E497F">
      <w:r>
        <w:t>10</w:t>
      </w:r>
      <w:r w:rsidR="009B3E66">
        <w:t xml:space="preserve">. </w:t>
      </w:r>
      <w:r w:rsidR="00CB7FA5">
        <w:t xml:space="preserve">Organizator </w:t>
      </w:r>
      <w:r w:rsidR="003A7D76">
        <w:t xml:space="preserve">Biegu, </w:t>
      </w:r>
      <w:r w:rsidR="008A4BBE">
        <w:t xml:space="preserve">na potrzeby </w:t>
      </w:r>
      <w:r w:rsidR="00FF61BD">
        <w:t>V</w:t>
      </w:r>
      <w:r w:rsidR="003404CA">
        <w:t>I</w:t>
      </w:r>
      <w:r w:rsidR="00590E41">
        <w:t>I</w:t>
      </w:r>
      <w:r w:rsidR="0022049D">
        <w:t xml:space="preserve"> </w:t>
      </w:r>
      <w:r w:rsidR="00300ACC">
        <w:t xml:space="preserve"> Grand Prix Powiatu Św</w:t>
      </w:r>
      <w:r w:rsidR="00590E41">
        <w:t>iebodzińskiego 2026</w:t>
      </w:r>
      <w:r w:rsidR="008A4BBE">
        <w:t xml:space="preserve"> </w:t>
      </w:r>
      <w:r w:rsidR="00FC442C">
        <w:t xml:space="preserve">r., zbiera </w:t>
      </w:r>
      <w:r w:rsidR="00300ACC">
        <w:t>od</w:t>
      </w:r>
      <w:r w:rsidR="00FC442C">
        <w:t xml:space="preserve"> uczestników Biegu informacje o spełnianiu</w:t>
      </w:r>
      <w:r w:rsidR="006E1FE9">
        <w:t xml:space="preserve"> przez nich</w:t>
      </w:r>
      <w:r w:rsidR="00FC442C">
        <w:t xml:space="preserve"> warunków klasyfikowania w Kategorii </w:t>
      </w:r>
      <w:r w:rsidR="00FF61BD">
        <w:t xml:space="preserve">Zawodnicy z </w:t>
      </w:r>
      <w:r w:rsidR="00FC442C">
        <w:t>Powiat</w:t>
      </w:r>
      <w:r w:rsidR="00FF61BD">
        <w:t>u Świebodzińskiego.</w:t>
      </w:r>
    </w:p>
    <w:p w:rsidR="00FF61BD" w:rsidRDefault="00FF61BD" w:rsidP="001E497F"/>
    <w:p w:rsidR="005E6DAD" w:rsidRPr="00BB4303" w:rsidRDefault="00D02A28" w:rsidP="005E6DAD">
      <w:pPr>
        <w:rPr>
          <w:b/>
        </w:rPr>
      </w:pPr>
      <w:r w:rsidRPr="00BB4303">
        <w:rPr>
          <w:b/>
        </w:rPr>
        <w:t>V</w:t>
      </w:r>
      <w:r w:rsidR="00B472F1" w:rsidRPr="00BB4303">
        <w:rPr>
          <w:b/>
        </w:rPr>
        <w:t>.</w:t>
      </w:r>
      <w:r w:rsidRPr="00BB4303">
        <w:rPr>
          <w:b/>
        </w:rPr>
        <w:t xml:space="preserve"> WARUNKI UCZESTNICTWA </w:t>
      </w:r>
      <w:r w:rsidR="00BE0525" w:rsidRPr="00BB4303">
        <w:rPr>
          <w:b/>
        </w:rPr>
        <w:t xml:space="preserve"> ZAWODNIKÓW w </w:t>
      </w:r>
      <w:r w:rsidR="003404CA">
        <w:rPr>
          <w:b/>
        </w:rPr>
        <w:t>VI</w:t>
      </w:r>
      <w:r w:rsidR="00590E41">
        <w:rPr>
          <w:b/>
        </w:rPr>
        <w:t>I</w:t>
      </w:r>
      <w:r w:rsidR="00602D3D">
        <w:rPr>
          <w:b/>
        </w:rPr>
        <w:t xml:space="preserve"> </w:t>
      </w:r>
      <w:r w:rsidR="00BE0525" w:rsidRPr="00BB4303">
        <w:rPr>
          <w:b/>
        </w:rPr>
        <w:t>Grand Prix</w:t>
      </w:r>
      <w:r w:rsidR="00590E41">
        <w:rPr>
          <w:b/>
        </w:rPr>
        <w:t xml:space="preserve"> Powiatu Świebodzińskiego 2026</w:t>
      </w:r>
      <w:r w:rsidR="00ED27AC" w:rsidRPr="00BB4303">
        <w:rPr>
          <w:b/>
        </w:rPr>
        <w:t>r.</w:t>
      </w:r>
    </w:p>
    <w:p w:rsidR="00FE249D" w:rsidRDefault="00DF5ED5" w:rsidP="002345A7">
      <w:r>
        <w:t>1. Do klasyfikacji</w:t>
      </w:r>
      <w:r w:rsidR="005E6DAD">
        <w:t xml:space="preserve"> </w:t>
      </w:r>
      <w:r w:rsidR="008A4BBE">
        <w:t xml:space="preserve"> </w:t>
      </w:r>
      <w:r w:rsidR="00FF61BD">
        <w:t>V</w:t>
      </w:r>
      <w:r>
        <w:t>I</w:t>
      </w:r>
      <w:r w:rsidR="00590E41">
        <w:t>I</w:t>
      </w:r>
      <w:r w:rsidR="0022049D">
        <w:t xml:space="preserve"> </w:t>
      </w:r>
      <w:r w:rsidR="005E6DAD">
        <w:t>Grand Pri</w:t>
      </w:r>
      <w:r>
        <w:t>x</w:t>
      </w:r>
      <w:r w:rsidR="00CD28C6">
        <w:t xml:space="preserve">  Powiatu Świebodzińskiego 2026</w:t>
      </w:r>
      <w:r w:rsidR="005E6DAD">
        <w:t xml:space="preserve">r.  zaliczani są  </w:t>
      </w:r>
      <w:r w:rsidR="00FE249D">
        <w:t xml:space="preserve">automatycznie , </w:t>
      </w:r>
      <w:r w:rsidR="005E6DAD">
        <w:t xml:space="preserve">wszyscy zawodnicy, </w:t>
      </w:r>
      <w:r w:rsidR="00F26431">
        <w:t>który ukończyli bieg i zostali sklasyfikowani , przez Organizatora Biegu, w oficjalnych wynikach</w:t>
      </w:r>
      <w:r w:rsidR="00FE249D">
        <w:t>.</w:t>
      </w:r>
    </w:p>
    <w:p w:rsidR="00764269" w:rsidRDefault="00764269" w:rsidP="002345A7"/>
    <w:p w:rsidR="003C0165" w:rsidRDefault="004031F9">
      <w:r>
        <w:lastRenderedPageBreak/>
        <w:t>2.</w:t>
      </w:r>
      <w:r w:rsidR="00F26431">
        <w:t xml:space="preserve"> W końcowej klasyfikacji</w:t>
      </w:r>
      <w:r w:rsidR="008A4BBE">
        <w:t xml:space="preserve"> </w:t>
      </w:r>
      <w:r w:rsidR="00FF61BD">
        <w:t>V</w:t>
      </w:r>
      <w:r w:rsidR="00DF5ED5">
        <w:t>I</w:t>
      </w:r>
      <w:r w:rsidR="00CD28C6">
        <w:t>I</w:t>
      </w:r>
      <w:r w:rsidR="0022049D">
        <w:t xml:space="preserve"> </w:t>
      </w:r>
      <w:r w:rsidR="00F26431">
        <w:t>Grand Pr</w:t>
      </w:r>
      <w:r w:rsidR="00C626AF">
        <w:t>ix Po</w:t>
      </w:r>
      <w:r w:rsidR="00CD28C6">
        <w:t>wiatu Świebodzińskiego 2026</w:t>
      </w:r>
      <w:r w:rsidR="00F26431">
        <w:t xml:space="preserve"> r.</w:t>
      </w:r>
      <w:r w:rsidR="00930BB7">
        <w:t xml:space="preserve">, uwzględnieni zostaną </w:t>
      </w:r>
      <w:r w:rsidR="00652BE0">
        <w:t xml:space="preserve">zawodnicy , którzy ukończyli </w:t>
      </w:r>
      <w:r w:rsidR="00764269">
        <w:t xml:space="preserve"> minimum 3 biegi zaliczane do Cyklu.</w:t>
      </w:r>
    </w:p>
    <w:p w:rsidR="00764269" w:rsidRDefault="00764269">
      <w:r>
        <w:t xml:space="preserve">3. W końcowej Klasyfikacji VII Grand Prix Powiatu Świebodzińskiego 2026 r., w kategoriach K70 i M70 uwzględnieni zostaną zawodnicy, którzy ukończyli minimum 1 bieg </w:t>
      </w:r>
      <w:r w:rsidR="00050B74">
        <w:t>zaliczany do Cyklu.</w:t>
      </w:r>
    </w:p>
    <w:p w:rsidR="00C626AF" w:rsidRDefault="00050B74">
      <w:r>
        <w:t>4</w:t>
      </w:r>
      <w:r w:rsidR="00047B48">
        <w:t>.</w:t>
      </w:r>
      <w:r w:rsidR="00FF61BD">
        <w:t xml:space="preserve"> Do spor</w:t>
      </w:r>
      <w:r w:rsidR="00C626AF">
        <w:t xml:space="preserve">ządzenia klasyfikacji końcowej </w:t>
      </w:r>
      <w:r w:rsidR="00FF61BD">
        <w:t>V</w:t>
      </w:r>
      <w:r w:rsidR="00DF5ED5">
        <w:t>I</w:t>
      </w:r>
      <w:r w:rsidR="00F4117B">
        <w:t>I</w:t>
      </w:r>
      <w:r w:rsidR="00FF61BD">
        <w:t xml:space="preserve"> Grand Prix Powiatu Świebodzińskiego</w:t>
      </w:r>
      <w:r w:rsidR="00F4117B">
        <w:t xml:space="preserve"> 2026</w:t>
      </w:r>
      <w:r w:rsidR="00DF5ED5">
        <w:t xml:space="preserve"> r. wykorzystane zostaną</w:t>
      </w:r>
      <w:r w:rsidR="00C626AF">
        <w:t xml:space="preserve"> wyniki  wszystkich</w:t>
      </w:r>
      <w:r w:rsidR="00FF61BD">
        <w:t xml:space="preserve"> biegów Cyklu Grand Prix</w:t>
      </w:r>
      <w:r w:rsidR="00060B76">
        <w:t xml:space="preserve">, w których </w:t>
      </w:r>
      <w:r w:rsidR="00C626AF">
        <w:t xml:space="preserve">sklasyfikowani zostali </w:t>
      </w:r>
      <w:r w:rsidR="00060B76">
        <w:t>poszczególni zawodnic</w:t>
      </w:r>
      <w:r w:rsidR="00C626AF">
        <w:t>y</w:t>
      </w:r>
      <w:r w:rsidR="00850BDE">
        <w:t>.</w:t>
      </w:r>
    </w:p>
    <w:p w:rsidR="00050B74" w:rsidRPr="00C626AF" w:rsidRDefault="00050B74"/>
    <w:p w:rsidR="002345A7" w:rsidRPr="00C07A38" w:rsidRDefault="00B62A0A">
      <w:pPr>
        <w:rPr>
          <w:b/>
        </w:rPr>
      </w:pPr>
      <w:r w:rsidRPr="00C07A38">
        <w:rPr>
          <w:b/>
        </w:rPr>
        <w:t>VI. KLASYFIK</w:t>
      </w:r>
      <w:r w:rsidR="003C0165" w:rsidRPr="00C07A38">
        <w:rPr>
          <w:b/>
        </w:rPr>
        <w:t>ACJE</w:t>
      </w:r>
      <w:r w:rsidR="00540A45">
        <w:rPr>
          <w:b/>
        </w:rPr>
        <w:t xml:space="preserve"> </w:t>
      </w:r>
      <w:r w:rsidR="003C0165" w:rsidRPr="00C07A38">
        <w:rPr>
          <w:b/>
        </w:rPr>
        <w:t xml:space="preserve"> </w:t>
      </w:r>
      <w:r w:rsidR="00930BB7">
        <w:rPr>
          <w:b/>
        </w:rPr>
        <w:t>V</w:t>
      </w:r>
      <w:r w:rsidR="00DF5ED5">
        <w:rPr>
          <w:b/>
        </w:rPr>
        <w:t>I</w:t>
      </w:r>
      <w:r w:rsidR="00F4117B">
        <w:rPr>
          <w:b/>
        </w:rPr>
        <w:t>I</w:t>
      </w:r>
      <w:r w:rsidR="00540A45">
        <w:rPr>
          <w:b/>
        </w:rPr>
        <w:t xml:space="preserve"> </w:t>
      </w:r>
      <w:r w:rsidR="002345A7" w:rsidRPr="00C07A38">
        <w:rPr>
          <w:b/>
        </w:rPr>
        <w:t>Grand Prix Powiatu Świebodzińskiego</w:t>
      </w:r>
      <w:r w:rsidR="00F4117B">
        <w:rPr>
          <w:b/>
        </w:rPr>
        <w:t xml:space="preserve"> 2026</w:t>
      </w:r>
      <w:r w:rsidR="00012C58">
        <w:rPr>
          <w:b/>
        </w:rPr>
        <w:t>r.</w:t>
      </w:r>
      <w:r w:rsidR="002345A7" w:rsidRPr="00C07A38">
        <w:rPr>
          <w:b/>
        </w:rPr>
        <w:t>:</w:t>
      </w:r>
    </w:p>
    <w:p w:rsidR="008E5C5E" w:rsidRDefault="008E5C5E" w:rsidP="008E5C5E">
      <w:pPr>
        <w:numPr>
          <w:ilvl w:val="0"/>
          <w:numId w:val="1"/>
        </w:numPr>
      </w:pPr>
      <w:r>
        <w:t>OPEN KOBIET</w:t>
      </w:r>
    </w:p>
    <w:p w:rsidR="008E5C5E" w:rsidRDefault="008E5C5E" w:rsidP="008E5C5E">
      <w:pPr>
        <w:numPr>
          <w:ilvl w:val="0"/>
          <w:numId w:val="1"/>
        </w:numPr>
      </w:pPr>
      <w:r>
        <w:t>OPEN MĘŻCZYZN</w:t>
      </w:r>
    </w:p>
    <w:p w:rsidR="008E5C5E" w:rsidRDefault="00E11EF2" w:rsidP="008E5C5E">
      <w:pPr>
        <w:numPr>
          <w:ilvl w:val="0"/>
          <w:numId w:val="1"/>
        </w:numPr>
      </w:pPr>
      <w:r>
        <w:t xml:space="preserve">K20 – 16-29 lat </w:t>
      </w:r>
    </w:p>
    <w:p w:rsidR="008E5C5E" w:rsidRDefault="008E5C5E" w:rsidP="008E5C5E">
      <w:pPr>
        <w:numPr>
          <w:ilvl w:val="0"/>
          <w:numId w:val="1"/>
        </w:numPr>
      </w:pPr>
      <w:r>
        <w:t>K30 – 30-39 lat</w:t>
      </w:r>
    </w:p>
    <w:p w:rsidR="008E5C5E" w:rsidRDefault="008E5C5E" w:rsidP="008E5C5E">
      <w:pPr>
        <w:numPr>
          <w:ilvl w:val="0"/>
          <w:numId w:val="1"/>
        </w:numPr>
      </w:pPr>
      <w:r>
        <w:t>K40 – 40-49 lat</w:t>
      </w:r>
    </w:p>
    <w:p w:rsidR="008E5C5E" w:rsidRDefault="008E5C5E" w:rsidP="008E5C5E">
      <w:pPr>
        <w:numPr>
          <w:ilvl w:val="0"/>
          <w:numId w:val="1"/>
        </w:numPr>
      </w:pPr>
      <w:r>
        <w:t>K50 – 50 -59 lat</w:t>
      </w:r>
    </w:p>
    <w:p w:rsidR="008E5C5E" w:rsidRDefault="00050B74" w:rsidP="008E5C5E">
      <w:pPr>
        <w:numPr>
          <w:ilvl w:val="0"/>
          <w:numId w:val="1"/>
        </w:numPr>
      </w:pPr>
      <w:r>
        <w:t>K60 – 60 - 69</w:t>
      </w:r>
      <w:r w:rsidR="008E5C5E">
        <w:t xml:space="preserve"> lat</w:t>
      </w:r>
    </w:p>
    <w:p w:rsidR="00050B74" w:rsidRDefault="00050B74" w:rsidP="008E5C5E">
      <w:pPr>
        <w:numPr>
          <w:ilvl w:val="0"/>
          <w:numId w:val="1"/>
        </w:numPr>
      </w:pPr>
      <w:r>
        <w:t>K70 – 70 i więcej lat</w:t>
      </w:r>
    </w:p>
    <w:p w:rsidR="008E5C5E" w:rsidRDefault="00E11EF2" w:rsidP="008E5C5E">
      <w:pPr>
        <w:numPr>
          <w:ilvl w:val="0"/>
          <w:numId w:val="1"/>
        </w:numPr>
      </w:pPr>
      <w:r>
        <w:t xml:space="preserve">M20 –16- 29 lat </w:t>
      </w:r>
    </w:p>
    <w:p w:rsidR="00FC1A2A" w:rsidRDefault="00FC1A2A" w:rsidP="008E5C5E">
      <w:pPr>
        <w:numPr>
          <w:ilvl w:val="0"/>
          <w:numId w:val="1"/>
        </w:numPr>
      </w:pPr>
      <w:r>
        <w:t>M30 - 30-39 lat</w:t>
      </w:r>
    </w:p>
    <w:p w:rsidR="00FC1A2A" w:rsidRDefault="00FC1A2A" w:rsidP="008E5C5E">
      <w:pPr>
        <w:numPr>
          <w:ilvl w:val="0"/>
          <w:numId w:val="1"/>
        </w:numPr>
      </w:pPr>
      <w:r>
        <w:t>M40 – 40-49 lat</w:t>
      </w:r>
    </w:p>
    <w:p w:rsidR="00FC1A2A" w:rsidRDefault="00FC1A2A" w:rsidP="008E5C5E">
      <w:pPr>
        <w:numPr>
          <w:ilvl w:val="0"/>
          <w:numId w:val="1"/>
        </w:numPr>
      </w:pPr>
      <w:r>
        <w:t>M50 – 50-59 lat</w:t>
      </w:r>
    </w:p>
    <w:p w:rsidR="00050B74" w:rsidRDefault="00050B74" w:rsidP="008E5C5E">
      <w:pPr>
        <w:numPr>
          <w:ilvl w:val="0"/>
          <w:numId w:val="1"/>
        </w:numPr>
      </w:pPr>
      <w:r>
        <w:t>M60 – 60 – 69 lat</w:t>
      </w:r>
    </w:p>
    <w:p w:rsidR="003A3198" w:rsidRDefault="00050B74" w:rsidP="00E11EF2">
      <w:pPr>
        <w:numPr>
          <w:ilvl w:val="0"/>
          <w:numId w:val="1"/>
        </w:numPr>
      </w:pPr>
      <w:r>
        <w:t>M70 – 7</w:t>
      </w:r>
      <w:r w:rsidR="00E11EF2">
        <w:t>0 i więcej</w:t>
      </w:r>
      <w:r w:rsidR="00FC1A2A">
        <w:t xml:space="preserve"> lat</w:t>
      </w:r>
    </w:p>
    <w:p w:rsidR="00C626AF" w:rsidRDefault="00C626AF" w:rsidP="00E11EF2">
      <w:pPr>
        <w:numPr>
          <w:ilvl w:val="0"/>
          <w:numId w:val="1"/>
        </w:numPr>
      </w:pPr>
      <w:r>
        <w:t>Najlepszy zawodnik/zawodniczka z Powiatu Świebodzińskiego we wszystkich w/w kategoriach.</w:t>
      </w:r>
    </w:p>
    <w:p w:rsidR="00D02A28" w:rsidRDefault="00012C58" w:rsidP="00930BB7">
      <w:pPr>
        <w:numPr>
          <w:ilvl w:val="0"/>
          <w:numId w:val="1"/>
        </w:numPr>
      </w:pPr>
      <w:r>
        <w:t xml:space="preserve">Organizator </w:t>
      </w:r>
      <w:r w:rsidR="00930BB7">
        <w:t>V</w:t>
      </w:r>
      <w:r w:rsidR="00DF5ED5">
        <w:t>I</w:t>
      </w:r>
      <w:r w:rsidR="00F4117B">
        <w:t>I</w:t>
      </w:r>
      <w:r w:rsidR="00E11EF2">
        <w:t xml:space="preserve"> </w:t>
      </w:r>
      <w:r w:rsidR="00540A45">
        <w:t xml:space="preserve"> </w:t>
      </w:r>
      <w:r>
        <w:t>Grand Pr</w:t>
      </w:r>
      <w:r w:rsidR="00AD00E4">
        <w:t>ix Powiat</w:t>
      </w:r>
      <w:r w:rsidR="00F4117B">
        <w:t>u Świebodzińskiego 2026</w:t>
      </w:r>
      <w:r>
        <w:t xml:space="preserve">r. klasyfikuje zawodnika w </w:t>
      </w:r>
      <w:r w:rsidR="00DF5ED5">
        <w:t>ramach poszczególnych kategorii -</w:t>
      </w:r>
      <w:r w:rsidR="00AD00E4">
        <w:t xml:space="preserve"> na podstawie oficjalnych wyników poszczególnych biegów. </w:t>
      </w:r>
    </w:p>
    <w:p w:rsidR="00930BB7" w:rsidRDefault="002B1F09" w:rsidP="00930BB7">
      <w:pPr>
        <w:numPr>
          <w:ilvl w:val="0"/>
          <w:numId w:val="1"/>
        </w:numPr>
      </w:pPr>
      <w:r>
        <w:t>Przynależność do</w:t>
      </w:r>
      <w:r w:rsidR="00DF5ED5">
        <w:t xml:space="preserve"> Kategorii</w:t>
      </w:r>
      <w:r w:rsidR="00930BB7">
        <w:t xml:space="preserve"> Wiekowej określana jest na podstawie – roku urodzenia zawodnika</w:t>
      </w:r>
      <w:r>
        <w:t>.</w:t>
      </w:r>
    </w:p>
    <w:p w:rsidR="00050B74" w:rsidRPr="00AE49AF" w:rsidRDefault="00F4117B" w:rsidP="00050B74">
      <w:pPr>
        <w:numPr>
          <w:ilvl w:val="0"/>
          <w:numId w:val="1"/>
        </w:numPr>
      </w:pPr>
      <w:r>
        <w:t>Zawodnicy urodzeni po roku 2010</w:t>
      </w:r>
      <w:r w:rsidR="00C626AF">
        <w:t xml:space="preserve"> – nie będą klasyfikowani w </w:t>
      </w:r>
      <w:r w:rsidR="002B1F09">
        <w:t>V</w:t>
      </w:r>
      <w:r w:rsidR="00DF5ED5">
        <w:t>I</w:t>
      </w:r>
      <w:r>
        <w:t>I</w:t>
      </w:r>
      <w:r w:rsidR="002B1F09">
        <w:t xml:space="preserve"> Grand Pr</w:t>
      </w:r>
      <w:r>
        <w:t>ix Powiatu Świebodzińskiego 2026</w:t>
      </w:r>
      <w:r w:rsidR="002B1F09">
        <w:t>r..</w:t>
      </w:r>
    </w:p>
    <w:p w:rsidR="00405361" w:rsidRPr="004A56ED" w:rsidRDefault="00405361" w:rsidP="00405361">
      <w:pPr>
        <w:rPr>
          <w:b/>
        </w:rPr>
      </w:pPr>
      <w:r w:rsidRPr="004A56ED">
        <w:rPr>
          <w:b/>
        </w:rPr>
        <w:lastRenderedPageBreak/>
        <w:t>VII</w:t>
      </w:r>
      <w:r>
        <w:rPr>
          <w:b/>
        </w:rPr>
        <w:t>.  ZASADY KLASYFIKACJI</w:t>
      </w:r>
      <w:r w:rsidRPr="004A56ED">
        <w:rPr>
          <w:b/>
        </w:rPr>
        <w:t xml:space="preserve"> </w:t>
      </w:r>
      <w:r>
        <w:rPr>
          <w:b/>
        </w:rPr>
        <w:t xml:space="preserve">VII </w:t>
      </w:r>
      <w:r w:rsidRPr="004A56ED">
        <w:rPr>
          <w:b/>
        </w:rPr>
        <w:t>Grand Pr</w:t>
      </w:r>
      <w:r>
        <w:rPr>
          <w:b/>
        </w:rPr>
        <w:t>ix Powiatu Świebodzińskiego 2026</w:t>
      </w:r>
      <w:r w:rsidRPr="004A56ED">
        <w:rPr>
          <w:b/>
        </w:rPr>
        <w:t>r.</w:t>
      </w:r>
    </w:p>
    <w:p w:rsidR="00405361" w:rsidRDefault="00405361" w:rsidP="00405361">
      <w:r>
        <w:t xml:space="preserve">1. W klasyfikacji VII Grand Prix Powiatu Świebodzińskiego 2026 r. ujmowane są wyniki (czasy) uzyskane przez wszystkich zawodników, którzy ukończyli bieg i zostali sklasyfikowani w oficjalnych wynikach przedstawionych przez organizatora Biegu. </w:t>
      </w:r>
    </w:p>
    <w:p w:rsidR="00405361" w:rsidRDefault="00405361" w:rsidP="00405361">
      <w:r>
        <w:t>2. Uzyskane wyniki wykorzystywane są do sporządzenia klasyfikacji:</w:t>
      </w:r>
    </w:p>
    <w:p w:rsidR="00405361" w:rsidRDefault="00405361" w:rsidP="00405361">
      <w:r>
        <w:t xml:space="preserve">- </w:t>
      </w:r>
      <w:proofErr w:type="spellStart"/>
      <w:r>
        <w:t>Open</w:t>
      </w:r>
      <w:proofErr w:type="spellEnd"/>
      <w:r>
        <w:t xml:space="preserve"> Kobiet, </w:t>
      </w:r>
      <w:proofErr w:type="spellStart"/>
      <w:r>
        <w:t>Open</w:t>
      </w:r>
      <w:proofErr w:type="spellEnd"/>
      <w:r>
        <w:t xml:space="preserve"> Mężczyzn,</w:t>
      </w:r>
    </w:p>
    <w:p w:rsidR="00405361" w:rsidRDefault="00405361" w:rsidP="00405361">
      <w:r>
        <w:t>- w poszczególnych kategoriach wiekowych Kobiet i Mężczyzn,</w:t>
      </w:r>
    </w:p>
    <w:p w:rsidR="00405361" w:rsidRDefault="00405361" w:rsidP="00405361">
      <w:r>
        <w:t>- najlepszych zawodników Powiatu Świebodzińskiego we wszystkich w/w klasyfikacjach.</w:t>
      </w:r>
    </w:p>
    <w:p w:rsidR="00405361" w:rsidRDefault="00405361" w:rsidP="00405361">
      <w:r>
        <w:t>3. O kolejności zawodników w klasyfikacjach decyduje:</w:t>
      </w:r>
    </w:p>
    <w:p w:rsidR="00405361" w:rsidRDefault="00405361" w:rsidP="00405361">
      <w:r>
        <w:t>- liczba ukończonych przez zawodnika biegów,</w:t>
      </w:r>
    </w:p>
    <w:p w:rsidR="00405361" w:rsidRDefault="00405361" w:rsidP="00405361">
      <w:r>
        <w:t>- suma czasów uzyskanych przez zawodników , w ukończonych biegach,</w:t>
      </w:r>
    </w:p>
    <w:p w:rsidR="00405361" w:rsidRDefault="00405361" w:rsidP="00405361">
      <w:r>
        <w:t>4. W klasyfikacji Końcowej VI</w:t>
      </w:r>
      <w:r w:rsidR="00944FBF">
        <w:t xml:space="preserve">I </w:t>
      </w:r>
      <w:r>
        <w:t>Grand Prix 202</w:t>
      </w:r>
      <w:r w:rsidR="00944FBF">
        <w:t>6</w:t>
      </w:r>
      <w:r>
        <w:t>r. uwzględniani są zawodnicy, którzy ukończyli minimum 3 Biegi Cyklu.</w:t>
      </w:r>
    </w:p>
    <w:p w:rsidR="00944FBF" w:rsidRDefault="00944FBF" w:rsidP="00405361">
      <w:r>
        <w:t>5. W klasyfikacji końcowej VII Grand Prix 2026 r., dla kategorii K70 i M70 uwzględniani są zawodnicy , którzy ukończyli minimum 1 Bieg Cyklu.</w:t>
      </w:r>
    </w:p>
    <w:p w:rsidR="00405361" w:rsidRDefault="00944FBF" w:rsidP="00405361">
      <w:r>
        <w:t>6</w:t>
      </w:r>
      <w:r w:rsidR="00405361">
        <w:t>. Zwycięzcami poszczególnych Klasyfikacji zostają zawodnicy, którzy ukończyli większą liczbę biegów i dla tej samej liczby ukończonych Biegów suma uzyskanych czasów była najniższa.</w:t>
      </w:r>
    </w:p>
    <w:p w:rsidR="00405361" w:rsidRDefault="00405361" w:rsidP="00405361"/>
    <w:p w:rsidR="00405361" w:rsidRPr="00F36BC0" w:rsidRDefault="00405361" w:rsidP="00405361">
      <w:pPr>
        <w:rPr>
          <w:b/>
        </w:rPr>
      </w:pPr>
      <w:r w:rsidRPr="00F36BC0">
        <w:rPr>
          <w:b/>
        </w:rPr>
        <w:t xml:space="preserve"> </w:t>
      </w:r>
      <w:r w:rsidRPr="004A56ED">
        <w:rPr>
          <w:b/>
        </w:rPr>
        <w:t>VII</w:t>
      </w:r>
      <w:r>
        <w:rPr>
          <w:b/>
        </w:rPr>
        <w:t>I. KLASYFIKACJE</w:t>
      </w:r>
      <w:r w:rsidRPr="004A56ED">
        <w:rPr>
          <w:b/>
        </w:rPr>
        <w:t xml:space="preserve"> </w:t>
      </w:r>
      <w:r>
        <w:rPr>
          <w:b/>
        </w:rPr>
        <w:t>VI</w:t>
      </w:r>
      <w:r w:rsidR="00944FBF">
        <w:rPr>
          <w:b/>
        </w:rPr>
        <w:t>I</w:t>
      </w:r>
      <w:r>
        <w:rPr>
          <w:b/>
        </w:rPr>
        <w:t xml:space="preserve"> </w:t>
      </w:r>
      <w:r w:rsidRPr="004A56ED">
        <w:rPr>
          <w:b/>
        </w:rPr>
        <w:t>Grand Pr</w:t>
      </w:r>
      <w:r w:rsidR="00944FBF">
        <w:rPr>
          <w:b/>
        </w:rPr>
        <w:t>ix Powiatu Świebodzińskiego 2026</w:t>
      </w:r>
      <w:r w:rsidRPr="004A56ED">
        <w:rPr>
          <w:b/>
        </w:rPr>
        <w:t>r.</w:t>
      </w:r>
      <w:r>
        <w:rPr>
          <w:b/>
        </w:rPr>
        <w:t xml:space="preserve"> dla zawodników Powiatu Świebodzińskiego.</w:t>
      </w:r>
    </w:p>
    <w:p w:rsidR="00405361" w:rsidRDefault="00405361" w:rsidP="00405361">
      <w:r>
        <w:t>1. Najwyżej sklasyfikowany , w poszczególnych kategoriach, zawodnik z Powiatu Świebodzińskiego otrzymuje tytuł „Najlepszy zawodnik/zawodniczka Powiatu Świebodzińskiego”</w:t>
      </w:r>
    </w:p>
    <w:p w:rsidR="00405361" w:rsidRDefault="00405361" w:rsidP="00405361">
      <w:r>
        <w:t>2. Zawodnik Powiatu Świebodzińskiego to osoba spełniająca następujące warunki:</w:t>
      </w:r>
    </w:p>
    <w:p w:rsidR="00405361" w:rsidRDefault="00405361" w:rsidP="00405361">
      <w:r>
        <w:t>- zamieszkuje na terenie Powiatu Świebodzińskiego, lub</w:t>
      </w:r>
    </w:p>
    <w:p w:rsidR="00405361" w:rsidRDefault="00405361" w:rsidP="00405361">
      <w:r>
        <w:t>- urodziła  się na terenie Powiatu Świebodzińskiego, lub</w:t>
      </w:r>
    </w:p>
    <w:p w:rsidR="00405361" w:rsidRDefault="00405361" w:rsidP="00405361">
      <w:r>
        <w:t>- jest  związana z Powiatem Świebodzińskim, poprzez: miejsce nauki, miejsce pracy, przynależność do organizacji o charakterze sportowym,</w:t>
      </w:r>
    </w:p>
    <w:p w:rsidR="00405361" w:rsidRDefault="00405361" w:rsidP="00405361">
      <w:r>
        <w:t>- poinformuje , w formie oświadczenia, Organizatora Biegu o spełnieniu jednego z w/w warunków.</w:t>
      </w:r>
    </w:p>
    <w:p w:rsidR="00944FBF" w:rsidRPr="000A13F2" w:rsidRDefault="00944FBF" w:rsidP="00405361"/>
    <w:p w:rsidR="00944FBF" w:rsidRDefault="00944FBF" w:rsidP="00405361">
      <w:pPr>
        <w:rPr>
          <w:b/>
        </w:rPr>
      </w:pPr>
    </w:p>
    <w:p w:rsidR="00944FBF" w:rsidRDefault="00944FBF" w:rsidP="00405361">
      <w:pPr>
        <w:rPr>
          <w:b/>
        </w:rPr>
      </w:pPr>
    </w:p>
    <w:p w:rsidR="00405361" w:rsidRPr="00540A45" w:rsidRDefault="00405361" w:rsidP="00405361">
      <w:r w:rsidRPr="00C07A38">
        <w:rPr>
          <w:b/>
        </w:rPr>
        <w:lastRenderedPageBreak/>
        <w:t>I</w:t>
      </w:r>
      <w:r>
        <w:rPr>
          <w:b/>
        </w:rPr>
        <w:t>X</w:t>
      </w:r>
      <w:r w:rsidRPr="00C07A38">
        <w:rPr>
          <w:b/>
        </w:rPr>
        <w:t xml:space="preserve">. NAGRODY </w:t>
      </w:r>
    </w:p>
    <w:p w:rsidR="00405361" w:rsidRDefault="00405361" w:rsidP="00405361">
      <w:pPr>
        <w:numPr>
          <w:ilvl w:val="0"/>
          <w:numId w:val="3"/>
        </w:numPr>
      </w:pPr>
      <w:r>
        <w:t>Na koniec Cyklu VI</w:t>
      </w:r>
      <w:r w:rsidR="00944FBF">
        <w:t>I</w:t>
      </w:r>
      <w:r>
        <w:t xml:space="preserve"> Grand Prix Powiatu Świebodzińskiego 2</w:t>
      </w:r>
      <w:r w:rsidR="00944FBF">
        <w:t>026</w:t>
      </w:r>
      <w:r>
        <w:t>r., zawodnicy z trzech pierwszych miejsc i najlepsi zawodnicy z Powiatu Świebodzińskiego,  w każdej kategorii,  otrzymają pamiątkowe  nagrody.</w:t>
      </w:r>
    </w:p>
    <w:p w:rsidR="00405361" w:rsidRPr="003D0D91" w:rsidRDefault="00405361" w:rsidP="00405361">
      <w:pPr>
        <w:numPr>
          <w:ilvl w:val="0"/>
          <w:numId w:val="3"/>
        </w:numPr>
      </w:pPr>
      <w:r>
        <w:t>Dekoracja zwycięzców VI</w:t>
      </w:r>
      <w:r w:rsidR="00944FBF">
        <w:t>I</w:t>
      </w:r>
      <w:r>
        <w:t xml:space="preserve"> Grand Pr</w:t>
      </w:r>
      <w:r w:rsidR="00944FBF">
        <w:t>ix Powiatu Świebodzińskiego 2026</w:t>
      </w:r>
      <w:r>
        <w:t>r. odbędzie się po zakończeniu ostatniego Biegu Cyklu.</w:t>
      </w:r>
    </w:p>
    <w:p w:rsidR="00405361" w:rsidRDefault="00405361" w:rsidP="00405361">
      <w:pPr>
        <w:rPr>
          <w:b/>
        </w:rPr>
      </w:pPr>
    </w:p>
    <w:p w:rsidR="00405361" w:rsidRPr="00C07A38" w:rsidRDefault="00405361" w:rsidP="00405361">
      <w:pPr>
        <w:rPr>
          <w:b/>
        </w:rPr>
      </w:pPr>
      <w:r>
        <w:rPr>
          <w:b/>
        </w:rPr>
        <w:t>IX. INFORMACJE KOŃCOWE</w:t>
      </w:r>
    </w:p>
    <w:p w:rsidR="00405361" w:rsidRDefault="00405361" w:rsidP="00405361">
      <w:r>
        <w:t>1.Wszelkie uwagi</w:t>
      </w:r>
      <w:r w:rsidR="00944FBF">
        <w:t xml:space="preserve"> i reklamacje dotyczące </w:t>
      </w:r>
      <w:r>
        <w:t>klasyfikacji VI</w:t>
      </w:r>
      <w:r w:rsidR="00944FBF">
        <w:t>I</w:t>
      </w:r>
      <w:r>
        <w:t xml:space="preserve"> Grand Prix Powiatu Świebodzińskiego</w:t>
      </w:r>
      <w:r w:rsidR="00944FBF">
        <w:t xml:space="preserve"> 2026r., po poszczególnych biegach i klasyfikacji końcowej</w:t>
      </w:r>
      <w:r w:rsidR="004C60E3">
        <w:t xml:space="preserve">, </w:t>
      </w:r>
      <w:r>
        <w:t xml:space="preserve"> mogą być składane  do Organizatorów w terminie do 3 dni od daty  ich pierwszej publikacji. Po tym terminie wszystkie wyniki i klasyfikacje uznane będą za ostateczne. </w:t>
      </w:r>
    </w:p>
    <w:p w:rsidR="00405361" w:rsidRPr="003D0D91" w:rsidRDefault="00405361" w:rsidP="00405361">
      <w:r>
        <w:t>2.Każdy uczestnik VI</w:t>
      </w:r>
      <w:r w:rsidR="004C60E3">
        <w:t>I</w:t>
      </w:r>
      <w:r>
        <w:t xml:space="preserve">  Grand Prix Powiatu Świebodzińskiego</w:t>
      </w:r>
      <w:r w:rsidR="004C60E3">
        <w:t xml:space="preserve"> 2026</w:t>
      </w:r>
      <w:r>
        <w:t xml:space="preserve"> r. , który ukończył minimum 3</w:t>
      </w:r>
      <w:r w:rsidR="004C60E3">
        <w:t xml:space="preserve"> biegi. Oraz wszyscy zawodnicy z kategorii K70 i M70, którzy ukończyli minimum  1 bieg Cyklu, </w:t>
      </w:r>
      <w:r>
        <w:t>otrzyma pamiątkową nagrodę.</w:t>
      </w:r>
    </w:p>
    <w:p w:rsidR="00405361" w:rsidRDefault="00405361" w:rsidP="00405361">
      <w:r>
        <w:t>3.Oficjalne informacje dotyczące VI</w:t>
      </w:r>
      <w:r w:rsidR="004C60E3">
        <w:t>I</w:t>
      </w:r>
      <w:r>
        <w:t xml:space="preserve">  Biegowego Grand Prix Powiatu Świebodzińskiego</w:t>
      </w:r>
      <w:r w:rsidR="004C60E3">
        <w:t xml:space="preserve"> 2026</w:t>
      </w:r>
      <w:r>
        <w:t>r. ,  będą publikowane na stronach internetowych Organizatora   – Starostwo Świebodzin i przekazywane do dalszej publikacji Organizatorom  Biegów wchodzących w skład VI</w:t>
      </w:r>
      <w:r w:rsidR="004C60E3">
        <w:t>I</w:t>
      </w:r>
      <w:r>
        <w:t xml:space="preserve"> Grand Prix Powiatu Świebodzińskiego</w:t>
      </w:r>
      <w:r w:rsidR="004C60E3">
        <w:t xml:space="preserve"> 2026</w:t>
      </w:r>
      <w:r>
        <w:t xml:space="preserve"> r. (FB Grand Prix Powiatu Świebodzińskiego)</w:t>
      </w:r>
    </w:p>
    <w:p w:rsidR="00405361" w:rsidRDefault="00405361" w:rsidP="00405361">
      <w:r>
        <w:t>4. Informacji w zakresie Regulaminu  VI</w:t>
      </w:r>
      <w:r w:rsidR="004C60E3">
        <w:t>I</w:t>
      </w:r>
      <w:r>
        <w:t xml:space="preserve"> Grand Prix Powiatu Świebodzińskiego</w:t>
      </w:r>
      <w:r w:rsidR="004C60E3">
        <w:t xml:space="preserve"> 2026</w:t>
      </w:r>
      <w:r>
        <w:t>r. udzielać będzie : Edward Drzazga – email edward.drzazga@onet.eu</w:t>
      </w:r>
    </w:p>
    <w:p w:rsidR="00405361" w:rsidRDefault="00405361" w:rsidP="00405361">
      <w:r>
        <w:t>5. Prawo ostatecznej interpretacji niniejszego Regulaminu przysługuje  Organizatorowi  VI</w:t>
      </w:r>
      <w:r w:rsidR="004C60E3">
        <w:t>I</w:t>
      </w:r>
      <w:r>
        <w:t xml:space="preserve"> Grand Prix Powiatu Świebodzińskiego</w:t>
      </w:r>
      <w:r w:rsidR="004C60E3">
        <w:t xml:space="preserve"> 2026</w:t>
      </w:r>
      <w:r>
        <w:t>r.</w:t>
      </w:r>
    </w:p>
    <w:p w:rsidR="00405361" w:rsidRDefault="00405361" w:rsidP="00405361"/>
    <w:p w:rsidR="00405361" w:rsidRDefault="004C60E3" w:rsidP="00405361">
      <w:r>
        <w:t>Reg.ver.2</w:t>
      </w:r>
      <w:r w:rsidR="00405361">
        <w:t>-2</w:t>
      </w:r>
      <w:r>
        <w:t>026,03.04</w:t>
      </w:r>
    </w:p>
    <w:p w:rsidR="004C60E3" w:rsidRDefault="004C60E3" w:rsidP="00405361"/>
    <w:p w:rsidR="00405361" w:rsidRDefault="00405361">
      <w:pPr>
        <w:rPr>
          <w:b/>
        </w:rPr>
      </w:pPr>
    </w:p>
    <w:p w:rsidR="00047B48" w:rsidRDefault="00047B48" w:rsidP="00681453"/>
    <w:p w:rsidR="004C60E3" w:rsidRDefault="004C60E3" w:rsidP="00681453"/>
    <w:sectPr w:rsidR="004C60E3" w:rsidSect="00F3279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43F8"/>
    <w:multiLevelType w:val="hybridMultilevel"/>
    <w:tmpl w:val="97C0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449E1"/>
    <w:multiLevelType w:val="hybridMultilevel"/>
    <w:tmpl w:val="9F728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67E13"/>
    <w:multiLevelType w:val="hybridMultilevel"/>
    <w:tmpl w:val="1EA4F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3273C"/>
    <w:multiLevelType w:val="hybridMultilevel"/>
    <w:tmpl w:val="35D80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50123"/>
    <w:multiLevelType w:val="hybridMultilevel"/>
    <w:tmpl w:val="E7B4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32C3"/>
    <w:rsid w:val="00011D9D"/>
    <w:rsid w:val="000125B6"/>
    <w:rsid w:val="00012C58"/>
    <w:rsid w:val="0002456A"/>
    <w:rsid w:val="00027DCD"/>
    <w:rsid w:val="000337B7"/>
    <w:rsid w:val="00047B48"/>
    <w:rsid w:val="0005021F"/>
    <w:rsid w:val="00050B74"/>
    <w:rsid w:val="00060B76"/>
    <w:rsid w:val="00066A73"/>
    <w:rsid w:val="000917A3"/>
    <w:rsid w:val="00091880"/>
    <w:rsid w:val="000A13F2"/>
    <w:rsid w:val="000C2E26"/>
    <w:rsid w:val="000D1790"/>
    <w:rsid w:val="000D6B84"/>
    <w:rsid w:val="000E046E"/>
    <w:rsid w:val="000E4D26"/>
    <w:rsid w:val="000F0828"/>
    <w:rsid w:val="000F4D00"/>
    <w:rsid w:val="001110DB"/>
    <w:rsid w:val="00130580"/>
    <w:rsid w:val="00147FEA"/>
    <w:rsid w:val="0015362F"/>
    <w:rsid w:val="0016084E"/>
    <w:rsid w:val="0016438A"/>
    <w:rsid w:val="00166620"/>
    <w:rsid w:val="0019239E"/>
    <w:rsid w:val="00192522"/>
    <w:rsid w:val="001D40CF"/>
    <w:rsid w:val="001D40F8"/>
    <w:rsid w:val="001E3C77"/>
    <w:rsid w:val="001E497F"/>
    <w:rsid w:val="001F2233"/>
    <w:rsid w:val="001F3A72"/>
    <w:rsid w:val="001F539C"/>
    <w:rsid w:val="0022049D"/>
    <w:rsid w:val="00225E2E"/>
    <w:rsid w:val="00232697"/>
    <w:rsid w:val="002345A7"/>
    <w:rsid w:val="0023471C"/>
    <w:rsid w:val="00262C9B"/>
    <w:rsid w:val="002941C2"/>
    <w:rsid w:val="002B1F09"/>
    <w:rsid w:val="002D6471"/>
    <w:rsid w:val="002F3587"/>
    <w:rsid w:val="00300ACC"/>
    <w:rsid w:val="00312B62"/>
    <w:rsid w:val="00314F0E"/>
    <w:rsid w:val="003306AC"/>
    <w:rsid w:val="003404CA"/>
    <w:rsid w:val="00344BE8"/>
    <w:rsid w:val="00351E0F"/>
    <w:rsid w:val="003660EC"/>
    <w:rsid w:val="0037430E"/>
    <w:rsid w:val="00375D9C"/>
    <w:rsid w:val="0038475B"/>
    <w:rsid w:val="00397CFB"/>
    <w:rsid w:val="003A3198"/>
    <w:rsid w:val="003A52CF"/>
    <w:rsid w:val="003A7D76"/>
    <w:rsid w:val="003C0165"/>
    <w:rsid w:val="003D0D91"/>
    <w:rsid w:val="003E1926"/>
    <w:rsid w:val="003E3772"/>
    <w:rsid w:val="004031F9"/>
    <w:rsid w:val="00405361"/>
    <w:rsid w:val="0046189B"/>
    <w:rsid w:val="0046721C"/>
    <w:rsid w:val="0046772A"/>
    <w:rsid w:val="0047033B"/>
    <w:rsid w:val="00475CB4"/>
    <w:rsid w:val="00480566"/>
    <w:rsid w:val="00492790"/>
    <w:rsid w:val="004A2D1A"/>
    <w:rsid w:val="004A56ED"/>
    <w:rsid w:val="004B29A8"/>
    <w:rsid w:val="004C60E3"/>
    <w:rsid w:val="004E6DEC"/>
    <w:rsid w:val="004E7046"/>
    <w:rsid w:val="00516E0F"/>
    <w:rsid w:val="005358B0"/>
    <w:rsid w:val="00540A45"/>
    <w:rsid w:val="005832B5"/>
    <w:rsid w:val="00590E41"/>
    <w:rsid w:val="005E6DAD"/>
    <w:rsid w:val="005E7401"/>
    <w:rsid w:val="005F59A3"/>
    <w:rsid w:val="00602D3D"/>
    <w:rsid w:val="00622BCD"/>
    <w:rsid w:val="006253B9"/>
    <w:rsid w:val="006341F2"/>
    <w:rsid w:val="00652BE0"/>
    <w:rsid w:val="00655635"/>
    <w:rsid w:val="00656D2E"/>
    <w:rsid w:val="00681453"/>
    <w:rsid w:val="00690384"/>
    <w:rsid w:val="00694483"/>
    <w:rsid w:val="006C2336"/>
    <w:rsid w:val="006E1FE9"/>
    <w:rsid w:val="006E5F8F"/>
    <w:rsid w:val="006F72DD"/>
    <w:rsid w:val="006F73D7"/>
    <w:rsid w:val="00702436"/>
    <w:rsid w:val="00702B84"/>
    <w:rsid w:val="00731D61"/>
    <w:rsid w:val="00735C78"/>
    <w:rsid w:val="00754764"/>
    <w:rsid w:val="00762E94"/>
    <w:rsid w:val="00764269"/>
    <w:rsid w:val="00765D3A"/>
    <w:rsid w:val="00780008"/>
    <w:rsid w:val="00785973"/>
    <w:rsid w:val="007A3711"/>
    <w:rsid w:val="007B2DCA"/>
    <w:rsid w:val="007B751F"/>
    <w:rsid w:val="007D18B6"/>
    <w:rsid w:val="007D7155"/>
    <w:rsid w:val="007E6C54"/>
    <w:rsid w:val="007F5C2B"/>
    <w:rsid w:val="00803ED2"/>
    <w:rsid w:val="00820D2C"/>
    <w:rsid w:val="00820F38"/>
    <w:rsid w:val="008317D5"/>
    <w:rsid w:val="008340CD"/>
    <w:rsid w:val="00850BDE"/>
    <w:rsid w:val="00855441"/>
    <w:rsid w:val="00855CCA"/>
    <w:rsid w:val="00860689"/>
    <w:rsid w:val="008638B9"/>
    <w:rsid w:val="008673CB"/>
    <w:rsid w:val="008A00AF"/>
    <w:rsid w:val="008A42B2"/>
    <w:rsid w:val="008A4BBE"/>
    <w:rsid w:val="008A5A0F"/>
    <w:rsid w:val="008C101C"/>
    <w:rsid w:val="008D5BE9"/>
    <w:rsid w:val="008E5C5E"/>
    <w:rsid w:val="009213A5"/>
    <w:rsid w:val="009257A2"/>
    <w:rsid w:val="00925A4A"/>
    <w:rsid w:val="00930BB7"/>
    <w:rsid w:val="00944FBF"/>
    <w:rsid w:val="00945BA9"/>
    <w:rsid w:val="00960134"/>
    <w:rsid w:val="00963DB8"/>
    <w:rsid w:val="00967A33"/>
    <w:rsid w:val="0097635F"/>
    <w:rsid w:val="009917C3"/>
    <w:rsid w:val="009A3B10"/>
    <w:rsid w:val="009B3E66"/>
    <w:rsid w:val="009C6C43"/>
    <w:rsid w:val="009E71DB"/>
    <w:rsid w:val="009F4D2D"/>
    <w:rsid w:val="00A0435D"/>
    <w:rsid w:val="00A50B2D"/>
    <w:rsid w:val="00A56D23"/>
    <w:rsid w:val="00A84B73"/>
    <w:rsid w:val="00AB25A1"/>
    <w:rsid w:val="00AB6B3F"/>
    <w:rsid w:val="00AC0BAE"/>
    <w:rsid w:val="00AC3119"/>
    <w:rsid w:val="00AC7080"/>
    <w:rsid w:val="00AD00E4"/>
    <w:rsid w:val="00AD29F8"/>
    <w:rsid w:val="00AE38FB"/>
    <w:rsid w:val="00AE49AF"/>
    <w:rsid w:val="00B132C3"/>
    <w:rsid w:val="00B472F1"/>
    <w:rsid w:val="00B51917"/>
    <w:rsid w:val="00B62A0A"/>
    <w:rsid w:val="00B65C09"/>
    <w:rsid w:val="00B94F75"/>
    <w:rsid w:val="00BB262B"/>
    <w:rsid w:val="00BB2990"/>
    <w:rsid w:val="00BB4303"/>
    <w:rsid w:val="00BC13FF"/>
    <w:rsid w:val="00BD6D54"/>
    <w:rsid w:val="00BE0525"/>
    <w:rsid w:val="00BE0688"/>
    <w:rsid w:val="00BE35B3"/>
    <w:rsid w:val="00BE55E9"/>
    <w:rsid w:val="00BF365F"/>
    <w:rsid w:val="00BF551E"/>
    <w:rsid w:val="00C0075F"/>
    <w:rsid w:val="00C07A38"/>
    <w:rsid w:val="00C32F9A"/>
    <w:rsid w:val="00C626AF"/>
    <w:rsid w:val="00C7268F"/>
    <w:rsid w:val="00C74812"/>
    <w:rsid w:val="00C75119"/>
    <w:rsid w:val="00CA7E24"/>
    <w:rsid w:val="00CB17EE"/>
    <w:rsid w:val="00CB7FA5"/>
    <w:rsid w:val="00CD0088"/>
    <w:rsid w:val="00CD28C6"/>
    <w:rsid w:val="00CD6BCC"/>
    <w:rsid w:val="00CF19C5"/>
    <w:rsid w:val="00D02A28"/>
    <w:rsid w:val="00D1364B"/>
    <w:rsid w:val="00D1407E"/>
    <w:rsid w:val="00D271BA"/>
    <w:rsid w:val="00D372D0"/>
    <w:rsid w:val="00D43B51"/>
    <w:rsid w:val="00D61045"/>
    <w:rsid w:val="00D74D8A"/>
    <w:rsid w:val="00D759D8"/>
    <w:rsid w:val="00D9346A"/>
    <w:rsid w:val="00DB6F41"/>
    <w:rsid w:val="00DC7847"/>
    <w:rsid w:val="00DD1723"/>
    <w:rsid w:val="00DD2738"/>
    <w:rsid w:val="00DF5ED5"/>
    <w:rsid w:val="00E11EF2"/>
    <w:rsid w:val="00E76FD5"/>
    <w:rsid w:val="00E91D60"/>
    <w:rsid w:val="00EC3505"/>
    <w:rsid w:val="00EC4EA4"/>
    <w:rsid w:val="00ED27AC"/>
    <w:rsid w:val="00ED3117"/>
    <w:rsid w:val="00ED3975"/>
    <w:rsid w:val="00EE3656"/>
    <w:rsid w:val="00EE7736"/>
    <w:rsid w:val="00F1383C"/>
    <w:rsid w:val="00F14F1F"/>
    <w:rsid w:val="00F224A3"/>
    <w:rsid w:val="00F22A64"/>
    <w:rsid w:val="00F24A75"/>
    <w:rsid w:val="00F26431"/>
    <w:rsid w:val="00F32794"/>
    <w:rsid w:val="00F35BC5"/>
    <w:rsid w:val="00F36BC0"/>
    <w:rsid w:val="00F4117B"/>
    <w:rsid w:val="00F81DFB"/>
    <w:rsid w:val="00F83E38"/>
    <w:rsid w:val="00FB637B"/>
    <w:rsid w:val="00FC1256"/>
    <w:rsid w:val="00FC1A2A"/>
    <w:rsid w:val="00FC442C"/>
    <w:rsid w:val="00FD245A"/>
    <w:rsid w:val="00FD5E72"/>
    <w:rsid w:val="00FE249D"/>
    <w:rsid w:val="00FF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8B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1183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Drzazga</dc:creator>
  <cp:lastModifiedBy>Vostro</cp:lastModifiedBy>
  <cp:revision>2</cp:revision>
  <dcterms:created xsi:type="dcterms:W3CDTF">2026-03-04T11:32:00Z</dcterms:created>
  <dcterms:modified xsi:type="dcterms:W3CDTF">2026-03-04T11:32:00Z</dcterms:modified>
</cp:coreProperties>
</file>