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2EE3" w14:textId="77777777" w:rsidR="00E92F99" w:rsidRPr="00E92F99" w:rsidRDefault="00E92F99" w:rsidP="00E92F99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Załącznik nr 1</w:t>
      </w:r>
      <w:r w:rsidRPr="00E92F99"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7C99AB87" w14:textId="77777777" w:rsidR="00E92F99" w:rsidRPr="00E92F99" w:rsidRDefault="00E92F99" w:rsidP="00E92F99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0"/>
        </w:rPr>
      </w:pPr>
      <w:r w:rsidRPr="00E92F99">
        <w:rPr>
          <w:rFonts w:ascii="Times New Roman" w:hAnsi="Times New Roman" w:cs="Times New Roman"/>
          <w:b/>
          <w:i/>
          <w:szCs w:val="20"/>
        </w:rPr>
        <w:t>do zaproszenia do złożenia oferty</w:t>
      </w:r>
    </w:p>
    <w:p w14:paraId="2E565DEB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25DCE39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3BD2FFC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BE690C5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63E1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474C8E36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63E1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5EF893BE" w14:textId="77777777" w:rsidR="00CE121E" w:rsidRPr="00863E1E" w:rsidRDefault="006617AA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121E" w:rsidRPr="00863E1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0148CFF8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63E1E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615F1ECE" w14:textId="77777777" w:rsidR="00CE121E" w:rsidRPr="00CC3344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192DAA25" w14:textId="77777777" w:rsidR="00CE12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07E4FC33" w14:textId="77777777" w:rsidR="00677B71" w:rsidRPr="00CE121E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76ABF130" w14:textId="71A61322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3E1E">
        <w:rPr>
          <w:rFonts w:ascii="TimesNewRomanPSMT" w:hAnsi="TimesNewRomanPSMT" w:cs="TimesNewRomanPSMT"/>
          <w:sz w:val="24"/>
          <w:szCs w:val="24"/>
        </w:rPr>
        <w:t>Numer sprawy: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46EFD" w:rsidRPr="00C46EFD">
        <w:rPr>
          <w:rFonts w:ascii="TimesNewRomanPSMT" w:hAnsi="TimesNewRomanPSMT" w:cs="TimesNewRomanPSMT"/>
          <w:sz w:val="24"/>
          <w:szCs w:val="24"/>
        </w:rPr>
        <w:t>UE.271.23.2023</w:t>
      </w:r>
    </w:p>
    <w:p w14:paraId="3D50B546" w14:textId="77777777" w:rsidR="00CE121E" w:rsidRPr="00BB15B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5C471B90" w14:textId="77777777" w:rsidR="00CE12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36616209" w14:textId="77777777" w:rsidR="00D55B3B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41A6D0D1" w14:textId="77777777" w:rsidR="00D55B3B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6C1E4000" w14:textId="77777777" w:rsidR="00D55B3B" w:rsidRPr="00CE121E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2EF95B0D" w14:textId="77777777" w:rsidR="006617AA" w:rsidRPr="00863E1E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F26BF3D" w14:textId="77777777" w:rsidR="006617AA" w:rsidRPr="00775FDC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C8365DE" w14:textId="77777777" w:rsidR="006617AA" w:rsidRPr="0032677D" w:rsidRDefault="006617AA" w:rsidP="0066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7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280768D" w14:textId="4543BAC4" w:rsidR="00D55B3B" w:rsidRDefault="006617AA" w:rsidP="00D55B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77D">
        <w:rPr>
          <w:rFonts w:ascii="Times New Roman" w:hAnsi="Times New Roman" w:cs="Times New Roman"/>
          <w:bCs/>
          <w:sz w:val="24"/>
          <w:szCs w:val="24"/>
        </w:rPr>
        <w:t xml:space="preserve">na realizację zadania:  </w:t>
      </w:r>
    </w:p>
    <w:p w14:paraId="57E7E644" w14:textId="0CFF9D57" w:rsidR="006617AA" w:rsidRPr="0032677D" w:rsidRDefault="006617AA" w:rsidP="00661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77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67998D7" w14:textId="77777777" w:rsidR="006617AA" w:rsidRPr="0032677D" w:rsidRDefault="006617AA" w:rsidP="006617AA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32677D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31E95DA7" w14:textId="77777777" w:rsidR="006617AA" w:rsidRDefault="006617AA" w:rsidP="006617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026F4D">
        <w:rPr>
          <w:rFonts w:ascii="Times New Roman" w:hAnsi="Times New Roman" w:cs="Times New Roman"/>
          <w:b/>
          <w:i/>
          <w:sz w:val="24"/>
          <w:szCs w:val="32"/>
        </w:rPr>
        <w:t xml:space="preserve">„Zapewnienie opieki bezdomnym zwierzętom z terenu Gminy Ruda Maleniecka </w:t>
      </w:r>
    </w:p>
    <w:p w14:paraId="60BA98B9" w14:textId="180EB0EC" w:rsidR="006617AA" w:rsidRDefault="006617AA" w:rsidP="006617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na lata </w:t>
      </w:r>
      <w:r w:rsidRPr="00026F4D">
        <w:rPr>
          <w:rFonts w:ascii="Times New Roman" w:hAnsi="Times New Roman" w:cs="Times New Roman"/>
          <w:b/>
          <w:i/>
          <w:sz w:val="24"/>
          <w:szCs w:val="32"/>
        </w:rPr>
        <w:t>202</w:t>
      </w:r>
      <w:r w:rsidR="002903D2">
        <w:rPr>
          <w:rFonts w:ascii="Times New Roman" w:hAnsi="Times New Roman" w:cs="Times New Roman"/>
          <w:b/>
          <w:i/>
          <w:sz w:val="24"/>
          <w:szCs w:val="32"/>
        </w:rPr>
        <w:t>4</w:t>
      </w:r>
      <w:r>
        <w:rPr>
          <w:rFonts w:ascii="Times New Roman" w:hAnsi="Times New Roman" w:cs="Times New Roman"/>
          <w:b/>
          <w:i/>
          <w:sz w:val="24"/>
          <w:szCs w:val="32"/>
        </w:rPr>
        <w:t>-202</w:t>
      </w:r>
      <w:r w:rsidR="001E6800">
        <w:rPr>
          <w:rFonts w:ascii="Times New Roman" w:hAnsi="Times New Roman" w:cs="Times New Roman"/>
          <w:b/>
          <w:i/>
          <w:sz w:val="24"/>
          <w:szCs w:val="32"/>
        </w:rPr>
        <w:t>5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” </w:t>
      </w:r>
    </w:p>
    <w:p w14:paraId="7181CEDD" w14:textId="77777777" w:rsidR="006617AA" w:rsidRPr="00775FDC" w:rsidRDefault="006617AA" w:rsidP="006617AA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775FDC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1BE9F670" w14:textId="77777777" w:rsidR="006617AA" w:rsidRDefault="006617AA" w:rsidP="006617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3E71C" w14:textId="77777777" w:rsidR="00D55B3B" w:rsidRPr="0032677D" w:rsidRDefault="00D55B3B" w:rsidP="00D55B3B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FEDCB" w14:textId="77777777" w:rsidR="006617AA" w:rsidRPr="00775FDC" w:rsidRDefault="006617AA" w:rsidP="006617A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75FDC">
        <w:rPr>
          <w:rFonts w:ascii="Times New Roman" w:hAnsi="Times New Roman" w:cs="Times New Roman"/>
          <w:szCs w:val="24"/>
        </w:rPr>
        <w:t>STRONA ZAMAWIAJĄCA</w:t>
      </w:r>
    </w:p>
    <w:p w14:paraId="07726D0D" w14:textId="77777777" w:rsidR="006617AA" w:rsidRPr="00775FDC" w:rsidRDefault="006617AA" w:rsidP="006617A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775FDC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4BCE3934" w14:textId="77777777" w:rsidR="006617AA" w:rsidRDefault="006617AA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75FDC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72F445" w14:textId="77777777" w:rsidR="00D55B3B" w:rsidRDefault="00D55B3B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6B1EDF" w14:textId="77777777" w:rsidR="00D55B3B" w:rsidRPr="00775FDC" w:rsidRDefault="00D55B3B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F78BBAA" w14:textId="4E011E0A" w:rsidR="006617AA" w:rsidRPr="003764D1" w:rsidRDefault="006617AA" w:rsidP="003764D1">
      <w:pPr>
        <w:spacing w:after="0"/>
        <w:rPr>
          <w:rFonts w:ascii="Times New Roman" w:hAnsi="Times New Roman" w:cs="Times New Roman"/>
          <w:sz w:val="2"/>
        </w:rPr>
      </w:pPr>
      <w:r w:rsidRPr="0032677D">
        <w:rPr>
          <w:rFonts w:ascii="Times New Roman" w:hAnsi="Times New Roman" w:cs="Times New Roman"/>
          <w:sz w:val="6"/>
        </w:rPr>
        <w:t> </w:t>
      </w:r>
    </w:p>
    <w:p w14:paraId="65C43F5F" w14:textId="77777777" w:rsidR="006617AA" w:rsidRPr="0032677D" w:rsidRDefault="006617AA" w:rsidP="006617AA">
      <w:pPr>
        <w:rPr>
          <w:rFonts w:ascii="Times New Roman" w:hAnsi="Times New Roman" w:cs="Times New Roman"/>
          <w:b/>
          <w:bCs/>
        </w:rPr>
      </w:pPr>
      <w:r w:rsidRPr="0032677D">
        <w:rPr>
          <w:rFonts w:ascii="Times New Roman" w:hAnsi="Times New Roman" w:cs="Times New Roman"/>
          <w:b/>
          <w:bCs/>
        </w:rPr>
        <w:t>OFERTA ZŁOŻONA PRZEZ    </w:t>
      </w:r>
    </w:p>
    <w:p w14:paraId="34C01ED1" w14:textId="77777777" w:rsidR="006617AA" w:rsidRPr="0032677D" w:rsidRDefault="006617AA" w:rsidP="006617AA">
      <w:pPr>
        <w:rPr>
          <w:rFonts w:ascii="Times New Roman" w:hAnsi="Times New Roman" w:cs="Times New Roman"/>
          <w:b/>
          <w:bCs/>
          <w:sz w:val="2"/>
        </w:rPr>
      </w:pPr>
    </w:p>
    <w:p w14:paraId="496B02B4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Pełna nazwa Wykonawcy:   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2677D">
        <w:rPr>
          <w:rFonts w:ascii="Times New Roman" w:hAnsi="Times New Roman" w:cs="Times New Roman"/>
        </w:rPr>
        <w:t>...........................................</w:t>
      </w:r>
    </w:p>
    <w:p w14:paraId="295397DF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Dokł</w:t>
      </w:r>
      <w:r>
        <w:rPr>
          <w:rFonts w:ascii="Times New Roman" w:hAnsi="Times New Roman" w:cs="Times New Roman"/>
        </w:rPr>
        <w:t>adny adres:  .................</w:t>
      </w:r>
      <w:r w:rsidRPr="0032677D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32677D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</w:t>
      </w:r>
      <w:r w:rsidRPr="0032677D">
        <w:rPr>
          <w:rFonts w:ascii="Times New Roman" w:hAnsi="Times New Roman" w:cs="Times New Roman"/>
        </w:rPr>
        <w:t>...........</w:t>
      </w:r>
    </w:p>
    <w:p w14:paraId="06F60FBF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.............................</w:t>
      </w:r>
      <w:r w:rsidRPr="0032677D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32677D">
        <w:rPr>
          <w:rFonts w:ascii="Times New Roman" w:hAnsi="Times New Roman" w:cs="Times New Roman"/>
        </w:rPr>
        <w:t>................</w:t>
      </w:r>
    </w:p>
    <w:p w14:paraId="28C6BBAD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Faks:...............</w:t>
      </w:r>
      <w:r w:rsidRPr="0032677D">
        <w:rPr>
          <w:rFonts w:ascii="Times New Roman" w:hAnsi="Times New Roman" w:cs="Times New Roman"/>
          <w:lang w:val="de-DE"/>
        </w:rPr>
        <w:t>..........................</w:t>
      </w:r>
      <w:r>
        <w:rPr>
          <w:rFonts w:ascii="Times New Roman" w:hAnsi="Times New Roman" w:cs="Times New Roman"/>
          <w:lang w:val="de-DE"/>
        </w:rPr>
        <w:t>......</w:t>
      </w:r>
      <w:r w:rsidRPr="0032677D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32677D">
        <w:rPr>
          <w:rFonts w:ascii="Times New Roman" w:hAnsi="Times New Roman" w:cs="Times New Roman"/>
          <w:lang w:val="de-DE"/>
        </w:rPr>
        <w:t>e-mail</w:t>
      </w:r>
      <w:proofErr w:type="spellEnd"/>
      <w:r w:rsidRPr="0032677D">
        <w:rPr>
          <w:rFonts w:ascii="Times New Roman" w:hAnsi="Times New Roman" w:cs="Times New Roman"/>
          <w:lang w:val="de-DE"/>
        </w:rPr>
        <w:t>:……………………………</w:t>
      </w:r>
      <w:r>
        <w:rPr>
          <w:rFonts w:ascii="Times New Roman" w:hAnsi="Times New Roman" w:cs="Times New Roman"/>
          <w:lang w:val="de-DE"/>
        </w:rPr>
        <w:t>……….</w:t>
      </w:r>
      <w:r w:rsidRPr="0032677D">
        <w:rPr>
          <w:rFonts w:ascii="Times New Roman" w:hAnsi="Times New Roman" w:cs="Times New Roman"/>
          <w:lang w:val="de-DE"/>
        </w:rPr>
        <w:t>…………</w:t>
      </w:r>
    </w:p>
    <w:p w14:paraId="6B1A928B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32677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……………………….………………………</w:t>
      </w:r>
      <w:r w:rsidRPr="0032677D">
        <w:rPr>
          <w:rFonts w:ascii="Times New Roman" w:hAnsi="Times New Roman" w:cs="Times New Roman"/>
        </w:rPr>
        <w:t>.………….…………………………          REGON</w:t>
      </w:r>
      <w:r>
        <w:rPr>
          <w:rFonts w:ascii="Times New Roman" w:hAnsi="Times New Roman" w:cs="Times New Roman"/>
        </w:rPr>
        <w:t xml:space="preserve">: </w:t>
      </w:r>
      <w:r w:rsidRPr="0032677D">
        <w:rPr>
          <w:rFonts w:ascii="Times New Roman" w:hAnsi="Times New Roman" w:cs="Times New Roman"/>
        </w:rPr>
        <w:t>………………….…………………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32677D">
        <w:rPr>
          <w:rFonts w:ascii="Times New Roman" w:hAnsi="Times New Roman" w:cs="Times New Roman"/>
        </w:rPr>
        <w:t>…………………</w:t>
      </w:r>
    </w:p>
    <w:p w14:paraId="7574CF43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Nazwisko osoby do kontaktu</w:t>
      </w:r>
      <w:r>
        <w:rPr>
          <w:rFonts w:ascii="Times New Roman" w:hAnsi="Times New Roman" w:cs="Times New Roman"/>
        </w:rPr>
        <w:t>: ……………...</w:t>
      </w:r>
      <w:r w:rsidRPr="0032677D">
        <w:rPr>
          <w:rFonts w:ascii="Times New Roman" w:hAnsi="Times New Roman" w:cs="Times New Roman"/>
        </w:rPr>
        <w:t>…………….………………………………………………</w:t>
      </w:r>
    </w:p>
    <w:p w14:paraId="1D40256B" w14:textId="77777777" w:rsidR="006617AA" w:rsidRDefault="006617AA" w:rsidP="006617AA">
      <w:pPr>
        <w:spacing w:after="120"/>
        <w:rPr>
          <w:rFonts w:ascii="Times New Roman" w:hAnsi="Times New Roman" w:cs="Times New Roman"/>
          <w:sz w:val="2"/>
        </w:rPr>
      </w:pPr>
    </w:p>
    <w:p w14:paraId="0C0E18FA" w14:textId="77777777" w:rsidR="00D55B3B" w:rsidRDefault="00D55B3B" w:rsidP="006617AA">
      <w:pPr>
        <w:spacing w:after="120"/>
        <w:rPr>
          <w:rFonts w:ascii="Times New Roman" w:hAnsi="Times New Roman" w:cs="Times New Roman"/>
          <w:sz w:val="2"/>
        </w:rPr>
      </w:pPr>
    </w:p>
    <w:p w14:paraId="364D8429" w14:textId="77777777" w:rsidR="00D55B3B" w:rsidRPr="0032677D" w:rsidRDefault="00D55B3B" w:rsidP="006617AA">
      <w:pPr>
        <w:spacing w:after="120"/>
        <w:rPr>
          <w:rFonts w:ascii="Times New Roman" w:hAnsi="Times New Roman" w:cs="Times New Roman"/>
          <w:sz w:val="2"/>
        </w:rPr>
      </w:pPr>
    </w:p>
    <w:p w14:paraId="40E838E3" w14:textId="77777777" w:rsidR="006617AA" w:rsidRPr="00677B71" w:rsidRDefault="006617AA" w:rsidP="006617AA">
      <w:pPr>
        <w:spacing w:after="0"/>
        <w:rPr>
          <w:rFonts w:ascii="Times New Roman" w:hAnsi="Times New Roman" w:cs="Times New Roman"/>
          <w:sz w:val="4"/>
        </w:rPr>
      </w:pPr>
    </w:p>
    <w:p w14:paraId="2DC6AD11" w14:textId="64FACDB5" w:rsidR="00093EDC" w:rsidRDefault="00677B71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Oferujemy realizację zamówienia w </w:t>
      </w:r>
      <w:r>
        <w:rPr>
          <w:rFonts w:ascii="Times New Roman" w:hAnsi="Times New Roman" w:cs="Times New Roman"/>
          <w:sz w:val="24"/>
          <w:szCs w:val="24"/>
        </w:rPr>
        <w:t>latach 202</w:t>
      </w:r>
      <w:r w:rsidR="00C46EFD">
        <w:rPr>
          <w:rFonts w:ascii="Times New Roman" w:hAnsi="Times New Roman" w:cs="Times New Roman"/>
          <w:sz w:val="24"/>
          <w:szCs w:val="24"/>
        </w:rPr>
        <w:t xml:space="preserve">4, 2025  </w:t>
      </w:r>
      <w:r>
        <w:rPr>
          <w:rFonts w:ascii="Times New Roman" w:hAnsi="Times New Roman" w:cs="Times New Roman"/>
          <w:sz w:val="24"/>
          <w:szCs w:val="24"/>
        </w:rPr>
        <w:t xml:space="preserve">(kompleksowa usługa </w:t>
      </w:r>
      <w:r w:rsidR="006617AA" w:rsidRPr="00677B71">
        <w:rPr>
          <w:rFonts w:ascii="Times New Roman" w:hAnsi="Times New Roman" w:cs="Times New Roman"/>
          <w:sz w:val="24"/>
          <w:szCs w:val="24"/>
        </w:rPr>
        <w:t>stanowiąca przedmiot zamówienia określony w zaproszeniu do złożenia oferty)</w:t>
      </w:r>
      <w:r w:rsidR="00162FE4">
        <w:rPr>
          <w:rFonts w:ascii="Times New Roman" w:hAnsi="Times New Roman" w:cs="Times New Roman"/>
          <w:sz w:val="24"/>
          <w:szCs w:val="24"/>
        </w:rPr>
        <w:t>.Oferujemy wykonanie zadania w następującej cenie: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7020" w14:textId="77777777" w:rsidR="00D55B3B" w:rsidRDefault="00D55B3B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800"/>
        <w:gridCol w:w="1339"/>
        <w:gridCol w:w="697"/>
        <w:gridCol w:w="1464"/>
        <w:gridCol w:w="1309"/>
        <w:gridCol w:w="681"/>
        <w:gridCol w:w="1430"/>
      </w:tblGrid>
      <w:tr w:rsidR="00D55B3B" w:rsidRPr="00D55B3B" w14:paraId="160D4E2B" w14:textId="77777777" w:rsidTr="00D55B3B">
        <w:trPr>
          <w:trHeight w:val="44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866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08F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C6B5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odłowienie transport i zapewnienie kompleksowej opieki w schronisku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06C4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za odbiór transport i zapewnienie </w:t>
            </w:r>
            <w:proofErr w:type="spellStart"/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kopleksowej</w:t>
            </w:r>
            <w:proofErr w:type="spellEnd"/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opieki w schronisku </w:t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bez jego odłowienia</w:t>
            </w:r>
          </w:p>
        </w:tc>
      </w:tr>
      <w:tr w:rsidR="00D55B3B" w:rsidRPr="00D55B3B" w14:paraId="0F83FF37" w14:textId="77777777" w:rsidTr="00D55B3B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D9B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B3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3FD0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37F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D2C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941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50A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3D7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VAT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577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brutto</w:t>
            </w:r>
          </w:p>
        </w:tc>
      </w:tr>
      <w:tr w:rsidR="00D55B3B" w:rsidRPr="00D55B3B" w14:paraId="2841384D" w14:textId="77777777" w:rsidTr="00D55B3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14F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39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Pies dorosły (suka dorosła) 1 szt.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E5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17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F98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C9A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D99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7F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0F1C4711" w14:textId="77777777" w:rsidTr="00D55B3B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F56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9D6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Szczeniak 1 szt.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4B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99D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34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41F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4D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6B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6CF7A9D3" w14:textId="77777777" w:rsidTr="00D55B3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495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A4D0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Suka wraz ze ślepym miotem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3D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887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D26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A30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60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F56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26EECAD0" w14:textId="77777777" w:rsidTr="00D55B3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DB5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04EA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Kot dorosły (kocica dorosła) 1 szt.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7B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004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F5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3FE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63E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2BD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20D90209" w14:textId="77777777" w:rsidTr="00D55B3B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259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F06F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Kocica wraz ze ślepym miotem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C77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FA3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42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28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FF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27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32DFD32" w14:textId="77777777" w:rsidR="00D55B3B" w:rsidRDefault="00D55B3B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4DE11" w14:textId="7F559104" w:rsidR="006617AA" w:rsidRPr="00677B71" w:rsidRDefault="00C46EFD" w:rsidP="00093ED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B71">
        <w:rPr>
          <w:rFonts w:ascii="Times New Roman" w:hAnsi="Times New Roman" w:cs="Times New Roman"/>
          <w:sz w:val="24"/>
          <w:szCs w:val="24"/>
        </w:rPr>
        <w:t>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Potwierdzam, że usługa stanowiąca przedmiot umowy będzie wykonywana zgodnie </w:t>
      </w:r>
      <w:r w:rsidR="006617AA" w:rsidRPr="00677B71">
        <w:rPr>
          <w:rFonts w:ascii="Times New Roman" w:hAnsi="Times New Roman" w:cs="Times New Roman"/>
          <w:sz w:val="24"/>
          <w:szCs w:val="24"/>
        </w:rPr>
        <w:br/>
        <w:t>z opisem przedmiotu zamówienia w okresie od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2B5859">
        <w:rPr>
          <w:rFonts w:ascii="Times New Roman" w:hAnsi="Times New Roman" w:cs="Times New Roman"/>
          <w:sz w:val="24"/>
          <w:szCs w:val="24"/>
        </w:rPr>
        <w:t>5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C800C6" w14:textId="53794A41" w:rsidR="006617AA" w:rsidRPr="00677B71" w:rsidRDefault="00C46EFD" w:rsidP="00677B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B71">
        <w:rPr>
          <w:rFonts w:ascii="Times New Roman" w:hAnsi="Times New Roman" w:cs="Times New Roman"/>
          <w:sz w:val="24"/>
          <w:szCs w:val="24"/>
        </w:rPr>
        <w:t>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617AA" w:rsidRPr="00677B71">
        <w:rPr>
          <w:rFonts w:ascii="Times New Roman" w:hAnsi="Times New Roman" w:cs="Times New Roman"/>
          <w:b/>
          <w:sz w:val="24"/>
          <w:szCs w:val="24"/>
        </w:rPr>
        <w:t>odległość schroniska od siedziby Zamawiającego wynosi: ……</w:t>
      </w:r>
      <w:r w:rsidR="00677B71">
        <w:rPr>
          <w:rFonts w:ascii="Times New Roman" w:hAnsi="Times New Roman" w:cs="Times New Roman"/>
          <w:b/>
          <w:sz w:val="24"/>
          <w:szCs w:val="24"/>
        </w:rPr>
        <w:t>.</w:t>
      </w:r>
      <w:r w:rsidR="006617AA" w:rsidRPr="00677B71">
        <w:rPr>
          <w:rFonts w:ascii="Times New Roman" w:hAnsi="Times New Roman" w:cs="Times New Roman"/>
          <w:b/>
          <w:sz w:val="24"/>
          <w:szCs w:val="24"/>
        </w:rPr>
        <w:t>…. km.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29A87" w14:textId="5546AA98" w:rsidR="006617AA" w:rsidRPr="00677B71" w:rsidRDefault="007817E8" w:rsidP="0067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E8">
        <w:rPr>
          <w:rFonts w:ascii="Times New Roman" w:hAnsi="Times New Roman" w:cs="Times New Roman"/>
          <w:sz w:val="24"/>
          <w:szCs w:val="24"/>
        </w:rPr>
        <w:t>4</w:t>
      </w:r>
      <w:r w:rsidR="00677B71" w:rsidRPr="007817E8">
        <w:rPr>
          <w:rFonts w:ascii="Times New Roman" w:hAnsi="Times New Roman" w:cs="Times New Roman"/>
          <w:sz w:val="24"/>
          <w:szCs w:val="24"/>
        </w:rPr>
        <w:t>. Oświadczam, że posiadam / osoba którą będę dysponował / dysponuję posiada</w:t>
      </w:r>
      <w:r w:rsidR="00677B71" w:rsidRPr="00677B71">
        <w:rPr>
          <w:rFonts w:ascii="Times New Roman" w:hAnsi="Times New Roman" w:cs="Times New Roman"/>
          <w:sz w:val="24"/>
          <w:szCs w:val="24"/>
        </w:rPr>
        <w:t xml:space="preserve"> odpowiednie uprawnienia do wykonywania usług objętych przedmiotem zamówienia. </w:t>
      </w:r>
    </w:p>
    <w:p w14:paraId="4A7EE46A" w14:textId="77777777" w:rsidR="006617AA" w:rsidRPr="00677B71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581EA7" w14:textId="77777777" w:rsidR="00C46EFD" w:rsidRPr="007265C5" w:rsidRDefault="00C46EFD" w:rsidP="00C46EF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559CB69F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7816D650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1F28B220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77464139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5D413279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>
        <w:rPr>
          <w:sz w:val="24"/>
          <w:szCs w:val="22"/>
          <w:lang w:val="pl-PL"/>
        </w:rPr>
        <w:t>roszeniu</w:t>
      </w:r>
      <w:r w:rsidRPr="007265C5">
        <w:rPr>
          <w:sz w:val="24"/>
          <w:szCs w:val="22"/>
          <w:lang w:val="pl-PL"/>
        </w:rPr>
        <w:t>,</w:t>
      </w:r>
    </w:p>
    <w:p w14:paraId="293A3515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9133A66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31B437BE" w14:textId="77777777" w:rsidR="00C46EFD" w:rsidRDefault="00C46EFD" w:rsidP="00C46EFD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9CB41F2" w14:textId="77777777" w:rsidR="00C46EFD" w:rsidRPr="00DF6203" w:rsidRDefault="00C46EFD" w:rsidP="00C46EFD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35ADDD85" w14:textId="77777777" w:rsidR="00C46EFD" w:rsidRPr="007265C5" w:rsidRDefault="00C46EFD" w:rsidP="00C46EFD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6A1813C7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38BB98AD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FDD0775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2D73C87B" w14:textId="77777777" w:rsidR="00C46EFD" w:rsidRPr="00DF6203" w:rsidRDefault="00C46EFD" w:rsidP="00C46EFD">
      <w:pPr>
        <w:pStyle w:val="Tekstpodstawowy"/>
        <w:tabs>
          <w:tab w:val="left" w:pos="360"/>
        </w:tabs>
        <w:ind w:left="283" w:right="170"/>
        <w:rPr>
          <w:b/>
          <w:color w:val="FF0000"/>
          <w:sz w:val="44"/>
          <w:szCs w:val="44"/>
        </w:rPr>
      </w:pPr>
    </w:p>
    <w:p w14:paraId="4DDEDA45" w14:textId="77777777" w:rsidR="00C46EFD" w:rsidRPr="001643A0" w:rsidRDefault="00C46EFD" w:rsidP="00C46EFD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79685CC2" w14:textId="77777777" w:rsidR="00C46EFD" w:rsidRPr="001643A0" w:rsidRDefault="00C46EFD" w:rsidP="00C46EF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</w:t>
      </w:r>
      <w:r w:rsidRPr="001643A0">
        <w:rPr>
          <w:rFonts w:ascii="Times New Roman" w:hAnsi="Times New Roman" w:cs="Times New Roman"/>
          <w:b/>
          <w:i/>
          <w:szCs w:val="20"/>
        </w:rPr>
        <w:lastRenderedPageBreak/>
        <w:t>osobami fizycznymi, od których dane osobowe bezpośrednio lub pośrednio pozyskałem w celu ubiegania się o udzielenie zamówienia publicznego w niniejszym postępowaniu.*</w:t>
      </w:r>
    </w:p>
    <w:p w14:paraId="33BB7A8F" w14:textId="77777777" w:rsidR="00C46EFD" w:rsidRPr="001643A0" w:rsidRDefault="00C46EFD" w:rsidP="00C46EFD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991FF" w14:textId="77777777" w:rsidR="00C46EFD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42B982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D369D9" w14:textId="77777777" w:rsidR="00C46EFD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59BFEFA" w14:textId="77777777" w:rsidR="00B46FC7" w:rsidRDefault="00B46FC7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AC326BE" w14:textId="77777777" w:rsidR="00B46FC7" w:rsidRPr="001643A0" w:rsidRDefault="00B46FC7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907775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D43A43D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17007EBF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90B1CEA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0A60E0FA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41A3917D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p w14:paraId="7EB12D94" w14:textId="77777777" w:rsidR="00E33D76" w:rsidRDefault="00E33D76" w:rsidP="00C46EFD">
      <w:pPr>
        <w:autoSpaceDE w:val="0"/>
        <w:autoSpaceDN w:val="0"/>
        <w:adjustRightInd w:val="0"/>
        <w:spacing w:after="0" w:line="240" w:lineRule="auto"/>
      </w:pPr>
    </w:p>
    <w:sectPr w:rsidR="00E33D76" w:rsidSect="003764D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3B7200"/>
    <w:multiLevelType w:val="hybridMultilevel"/>
    <w:tmpl w:val="2F0AEEBC"/>
    <w:lvl w:ilvl="0" w:tplc="2F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0227">
    <w:abstractNumId w:val="4"/>
  </w:num>
  <w:num w:numId="2" w16cid:durableId="1106463453">
    <w:abstractNumId w:val="3"/>
  </w:num>
  <w:num w:numId="3" w16cid:durableId="1426145697">
    <w:abstractNumId w:val="1"/>
  </w:num>
  <w:num w:numId="4" w16cid:durableId="318072850">
    <w:abstractNumId w:val="2"/>
  </w:num>
  <w:num w:numId="5" w16cid:durableId="147740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1E"/>
    <w:rsid w:val="00062A21"/>
    <w:rsid w:val="00093EDC"/>
    <w:rsid w:val="00162FE4"/>
    <w:rsid w:val="001D4252"/>
    <w:rsid w:val="001E6800"/>
    <w:rsid w:val="00242260"/>
    <w:rsid w:val="00245493"/>
    <w:rsid w:val="002903D2"/>
    <w:rsid w:val="002B5859"/>
    <w:rsid w:val="00302FAC"/>
    <w:rsid w:val="00331F54"/>
    <w:rsid w:val="003764D1"/>
    <w:rsid w:val="00420B20"/>
    <w:rsid w:val="004D1D8C"/>
    <w:rsid w:val="00594ABA"/>
    <w:rsid w:val="005E466D"/>
    <w:rsid w:val="006617AA"/>
    <w:rsid w:val="00677B71"/>
    <w:rsid w:val="006B022F"/>
    <w:rsid w:val="007817E8"/>
    <w:rsid w:val="0079508A"/>
    <w:rsid w:val="007E4F8A"/>
    <w:rsid w:val="009300C9"/>
    <w:rsid w:val="00964ADC"/>
    <w:rsid w:val="00A321D9"/>
    <w:rsid w:val="00B46FC7"/>
    <w:rsid w:val="00BB15B6"/>
    <w:rsid w:val="00C46EFD"/>
    <w:rsid w:val="00C60A19"/>
    <w:rsid w:val="00C9189D"/>
    <w:rsid w:val="00CC3344"/>
    <w:rsid w:val="00CE121E"/>
    <w:rsid w:val="00D55B3B"/>
    <w:rsid w:val="00E33D76"/>
    <w:rsid w:val="00E47FFE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572"/>
  <w15:docId w15:val="{61E039F5-3C26-4125-88DC-ADFDD74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7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17AA"/>
  </w:style>
  <w:style w:type="paragraph" w:styleId="Tekstpodstawowy">
    <w:name w:val="Body Text"/>
    <w:basedOn w:val="Normalny"/>
    <w:link w:val="TekstpodstawowyZnak"/>
    <w:uiPriority w:val="1"/>
    <w:qFormat/>
    <w:rsid w:val="00C46E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E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C46EF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27</cp:revision>
  <cp:lastPrinted>2023-10-05T05:55:00Z</cp:lastPrinted>
  <dcterms:created xsi:type="dcterms:W3CDTF">2021-02-10T09:40:00Z</dcterms:created>
  <dcterms:modified xsi:type="dcterms:W3CDTF">2023-10-06T07:05:00Z</dcterms:modified>
</cp:coreProperties>
</file>