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B46E" w14:textId="77777777" w:rsidR="004147ED" w:rsidRDefault="004147ED" w:rsidP="00936908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006A978" w14:textId="77777777" w:rsidR="004147ED" w:rsidRDefault="004147ED" w:rsidP="004147ED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A01B57" w14:textId="156B4055" w:rsidR="004147ED" w:rsidRPr="001E37A1" w:rsidRDefault="004147ED" w:rsidP="001E37A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="001E37A1"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danych osobowych w rodzaju: imię i nazwisko,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adres zamieszkania, numer telefonu, adres e-mail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„Najładniejszy ogródek przydomowy w Gminie Wierzbica w 2025 r.”</w:t>
      </w:r>
      <w:bookmarkEnd w:id="1"/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1, ze zm.).</w:t>
      </w:r>
    </w:p>
    <w:p w14:paraId="2B459BAB" w14:textId="77777777" w:rsidR="004147ED" w:rsidRDefault="004147ED" w:rsidP="004147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7C285A2E" w14:textId="327A59F1" w:rsidR="001E37A1" w:rsidRDefault="00803766" w:rsidP="001E37A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44C2ADB4" w14:textId="1CC099D9" w:rsidR="00803766" w:rsidRPr="001E37A1" w:rsidRDefault="001E37A1" w:rsidP="001E37A1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803766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2AA8EE29" w14:textId="77777777" w:rsidR="00803766" w:rsidRDefault="00DC10E6" w:rsidP="0080376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DC10E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DC10E6">
        <w:rPr>
          <w:rFonts w:ascii="Times New Roman" w:hAnsi="Times New Roman" w:cs="Times New Roman"/>
        </w:rPr>
        <w:t>Niepotrzebne skreślić</w:t>
      </w:r>
      <w:r w:rsidR="00803766" w:rsidRPr="00803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0847C290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0E16549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713A86B4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6D4E9D66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753FA09" w14:textId="4E8FCB7A" w:rsidR="006C507F" w:rsidRPr="006C507F" w:rsidRDefault="006C507F" w:rsidP="006C507F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„Najładniejszy ogródek przydomowy w Gminie Wierzbica w 2025 r.”</w:t>
      </w:r>
      <w:r w:rsidR="001E3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BABEFD4" w14:textId="293A0CBE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6E1C7992" w14:textId="6F018AE3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5570C2E9" w14:textId="169134AD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F23BA2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4FEB7533" w14:textId="30B123C2" w:rsidR="00D3334B" w:rsidRPr="00D3334B" w:rsidRDefault="00D3334B" w:rsidP="006C50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24E6B1A3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53996C51" w14:textId="23E6C597" w:rsidR="006C507F" w:rsidRPr="00936908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r., poz. 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2C341D29" w14:textId="387CDD6F" w:rsidR="006C507F" w:rsidRDefault="006C507F" w:rsidP="006C50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B55EF" w14:textId="21DEC1A5" w:rsidR="00803766" w:rsidRPr="00391C6C" w:rsidRDefault="00803766" w:rsidP="001E37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2BC897D" w14:textId="79B7A982" w:rsidR="00803766" w:rsidRPr="00391C6C" w:rsidRDefault="00803766" w:rsidP="009369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F27387D" w14:textId="072248F3" w:rsidR="007E10E8" w:rsidRPr="00D52B8E" w:rsidRDefault="00803766" w:rsidP="00D52B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proofErr w:type="gramStart"/>
      <w:r w:rsidR="001E37A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</w:t>
      </w:r>
      <w:proofErr w:type="gramEnd"/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, podpis)</w:t>
      </w:r>
      <w:bookmarkEnd w:id="0"/>
      <w:bookmarkEnd w:id="2"/>
    </w:p>
    <w:p w14:paraId="091BE297" w14:textId="77777777" w:rsidR="001E37A1" w:rsidRDefault="001E37A1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4DFB71" w14:textId="15EEE6E0" w:rsidR="00803766" w:rsidRDefault="00803766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OBOWIĄZEK INFORMACYJNY</w:t>
      </w:r>
    </w:p>
    <w:p w14:paraId="20B3F844" w14:textId="77777777" w:rsidR="00803766" w:rsidRDefault="00803766" w:rsidP="0080376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DFAA0FA" w14:textId="7637FD69" w:rsidR="00036289" w:rsidRPr="00036289" w:rsidRDefault="00803766" w:rsidP="00036289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bookmarkStart w:id="3" w:name="_Hlk63671297"/>
      <w:r w:rsidR="00036289" w:rsidRPr="00036289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 w:rsid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.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="00036289" w:rsidRPr="00036289">
          <w:rPr>
            <w:rStyle w:val="Hipercze"/>
            <w:rFonts w:ascii="Times New Roman" w:eastAsia="Calibri" w:hAnsi="Times New Roman" w:cs="Calibri"/>
            <w:sz w:val="24"/>
            <w:szCs w:val="24"/>
            <w:lang w:eastAsia="pl-PL"/>
          </w:rPr>
          <w:t>ugwierzbica@ugwierzbica.pl</w:t>
        </w:r>
      </w:hyperlink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, tel. 82-569-32-32</w:t>
      </w:r>
    </w:p>
    <w:bookmarkEnd w:id="3"/>
    <w:p w14:paraId="6FA19457" w14:textId="52FE70F5" w:rsidR="00803766" w:rsidRPr="00036289" w:rsidRDefault="00803766" w:rsidP="004F34A8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4C4C412" w14:textId="2A3C5C06" w:rsidR="00803766" w:rsidRPr="00E73679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7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pt. </w:t>
      </w:r>
      <w:r w:rsidR="00036289" w:rsidRPr="001E37A1">
        <w:rPr>
          <w:rFonts w:ascii="Times New Roman" w:hAnsi="Times New Roman" w:cs="Times New Roman"/>
          <w:b/>
          <w:bCs/>
          <w:sz w:val="24"/>
          <w:szCs w:val="24"/>
        </w:rPr>
        <w:t>„Najładniejszy ogródek przydomowy w Gminie Wierzbica w 2025 r.”</w:t>
      </w:r>
    </w:p>
    <w:p w14:paraId="2BA2A0C3" w14:textId="77777777" w:rsidR="00803766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18FE117D" w14:textId="56ED5698" w:rsidR="00803766" w:rsidRPr="00036289" w:rsidRDefault="00803766" w:rsidP="00803766">
      <w:pPr>
        <w:numPr>
          <w:ilvl w:val="1"/>
          <w:numId w:val="3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wyłącznie przez okres niezbędny do realizacji celu przetwarzania tj. na czas organizacji, przebiegu oraz ogłoszenia wyników i promocji konkursu pt</w:t>
      </w:r>
      <w:r w:rsidRPr="000362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6289" w:rsidRPr="00036289">
        <w:rPr>
          <w:rFonts w:ascii="Times New Roman" w:hAnsi="Times New Roman" w:cs="Times New Roman"/>
          <w:sz w:val="24"/>
          <w:szCs w:val="24"/>
        </w:rPr>
        <w:t>„Najładniejszy ogródek przydomowy w Gminie Wierzbica w 2025 r.”</w:t>
      </w:r>
    </w:p>
    <w:p w14:paraId="65F1A82C" w14:textId="77777777" w:rsidR="00803766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23175F2D" w14:textId="26DE7FF7" w:rsidR="00803766" w:rsidRPr="00D52B8E" w:rsidRDefault="00803766" w:rsidP="007574CA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="00D52B8E" w:rsidRPr="00CB47A9">
        <w:rPr>
          <w:rFonts w:ascii="Times New Roman" w:eastAsia="SimSun" w:hAnsi="Times New Roman" w:cs="Times New Roman"/>
          <w:color w:val="000000"/>
          <w:sz w:val="24"/>
          <w:szCs w:val="24"/>
          <w:lang w:eastAsia="pl-PL"/>
        </w:rPr>
        <w:t>Państwa dane o</w:t>
      </w:r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EU-US Data </w:t>
      </w:r>
      <w:proofErr w:type="spellStart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>Privacy</w:t>
      </w:r>
      <w:proofErr w:type="spellEnd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 Framework</w:t>
      </w:r>
      <w:proofErr w:type="gramStart"/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).</w:t>
      </w: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proofErr w:type="gramEnd"/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związku z przetwarzaniem Państwa danych osobowych, przysługują Państwu następujące prawa:</w:t>
      </w:r>
    </w:p>
    <w:p w14:paraId="52AB004A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0536F78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28C34F1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67BEC72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żądania usunięcia swoich danych;</w:t>
      </w:r>
    </w:p>
    <w:p w14:paraId="1CEBF9A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3D5D350" w14:textId="77777777" w:rsidR="00803766" w:rsidRPr="00421163" w:rsidRDefault="00803766" w:rsidP="00803766">
      <w:pPr>
        <w:pStyle w:val="Akapitzlist1"/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059CBAD8" w14:textId="68B89136" w:rsidR="00D52B8E" w:rsidRDefault="00803766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Państwa danych jest dobrowolne.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Nieprzekazanie danych skutkować będzie brakiem realizacji celu, o którym mowa w pkt 3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B46646" w14:textId="6C7ED58E" w:rsidR="00803766" w:rsidRPr="00D52B8E" w:rsidRDefault="00D52B8E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52B8E">
        <w:rPr>
          <w:rFonts w:ascii="Times New Roman" w:hAnsi="Times New Roman" w:cs="Times New Roman"/>
          <w:color w:val="000000"/>
          <w:sz w:val="24"/>
          <w:szCs w:val="24"/>
        </w:rPr>
        <w:t xml:space="preserve">Państwa dane </w:t>
      </w:r>
      <w:r w:rsidRPr="00D52B8E">
        <w:rPr>
          <w:rFonts w:ascii="Times New Roman" w:hAnsi="Times New Roman" w:cs="Times New Roman"/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rFonts w:ascii="Times New Roman" w:hAnsi="Times New Roman" w:cs="Times New Roman"/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także podmiotom lub organom uprawnionym na podstawie przepisów prawa. Dane osobowe będą ujawniane </w:t>
      </w:r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 xml:space="preserve">użytkownikom serwisu społecznościowego Facebook (odbiorcom fanpage’a), a także dostawcy serwisu społecznościowego Facebook, tj. Meta </w:t>
      </w:r>
      <w:proofErr w:type="spellStart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>Platforms</w:t>
      </w:r>
      <w:proofErr w:type="spellEnd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Inc. </w:t>
      </w:r>
    </w:p>
    <w:sectPr w:rsidR="00803766" w:rsidRPr="00D52B8E" w:rsidSect="009D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54"/>
    <w:multiLevelType w:val="hybridMultilevel"/>
    <w:tmpl w:val="4A644284"/>
    <w:lvl w:ilvl="0" w:tplc="1898DC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5B69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D46"/>
    <w:multiLevelType w:val="multilevel"/>
    <w:tmpl w:val="1B373D46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3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3"/>
      </w:pPr>
    </w:lvl>
  </w:abstractNum>
  <w:abstractNum w:abstractNumId="3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9C4901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18701">
    <w:abstractNumId w:val="3"/>
  </w:num>
  <w:num w:numId="2" w16cid:durableId="1059286082">
    <w:abstractNumId w:val="1"/>
  </w:num>
  <w:num w:numId="3" w16cid:durableId="114719793">
    <w:abstractNumId w:val="5"/>
  </w:num>
  <w:num w:numId="4" w16cid:durableId="957875466">
    <w:abstractNumId w:val="6"/>
  </w:num>
  <w:num w:numId="5" w16cid:durableId="1968583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146389">
    <w:abstractNumId w:val="0"/>
  </w:num>
  <w:num w:numId="7" w16cid:durableId="1967153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ED"/>
    <w:rsid w:val="00036289"/>
    <w:rsid w:val="000B38FE"/>
    <w:rsid w:val="000E7D93"/>
    <w:rsid w:val="001263D0"/>
    <w:rsid w:val="001E37A1"/>
    <w:rsid w:val="00276265"/>
    <w:rsid w:val="003268D0"/>
    <w:rsid w:val="00391C6C"/>
    <w:rsid w:val="004147ED"/>
    <w:rsid w:val="006C507F"/>
    <w:rsid w:val="006C6148"/>
    <w:rsid w:val="007740B8"/>
    <w:rsid w:val="007E10E8"/>
    <w:rsid w:val="00803766"/>
    <w:rsid w:val="00936908"/>
    <w:rsid w:val="0099726E"/>
    <w:rsid w:val="009D6ADD"/>
    <w:rsid w:val="00B853A2"/>
    <w:rsid w:val="00B916B8"/>
    <w:rsid w:val="00BA1626"/>
    <w:rsid w:val="00C93C58"/>
    <w:rsid w:val="00D3334B"/>
    <w:rsid w:val="00D52B8E"/>
    <w:rsid w:val="00DC10E6"/>
    <w:rsid w:val="00EE1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8D65"/>
  <w15:docId w15:val="{BB3A78EF-AEC4-4A22-8C85-4B516D58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4147E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4147ED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147ED"/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4147E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4147ED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4147E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7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B38F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Paulina Czuba</cp:lastModifiedBy>
  <cp:revision>6</cp:revision>
  <dcterms:created xsi:type="dcterms:W3CDTF">2025-05-28T05:41:00Z</dcterms:created>
  <dcterms:modified xsi:type="dcterms:W3CDTF">2025-05-30T06:33:00Z</dcterms:modified>
</cp:coreProperties>
</file>