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9E82D" w14:textId="77777777" w:rsidR="001F61A0" w:rsidRDefault="001F61A0" w:rsidP="00433D55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bookmarkStart w:id="0" w:name="bookmark0"/>
      <w:r>
        <w:rPr>
          <w:rFonts w:ascii="Times New Roman" w:hAnsi="Times New Roman" w:cs="Times New Roman"/>
          <w:b/>
          <w:sz w:val="32"/>
          <w:szCs w:val="32"/>
        </w:rPr>
        <w:t>OŚWIADCZENIE</w:t>
      </w:r>
    </w:p>
    <w:p w14:paraId="44ACF731" w14:textId="77777777" w:rsidR="00EC50DB" w:rsidRPr="001F61A0" w:rsidRDefault="00D52C57" w:rsidP="001F61A0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1F61A0">
        <w:rPr>
          <w:rFonts w:ascii="Times New Roman" w:hAnsi="Times New Roman" w:cs="Times New Roman"/>
          <w:b/>
          <w:sz w:val="32"/>
          <w:szCs w:val="32"/>
        </w:rPr>
        <w:t xml:space="preserve">o posiadanym zbiorniku bezodpływowym (szambo) </w:t>
      </w:r>
      <w:r w:rsidR="00EC50DB" w:rsidRPr="001F61A0">
        <w:rPr>
          <w:rFonts w:ascii="Times New Roman" w:hAnsi="Times New Roman" w:cs="Times New Roman"/>
          <w:b/>
          <w:sz w:val="32"/>
          <w:szCs w:val="32"/>
        </w:rPr>
        <w:br/>
      </w:r>
      <w:r w:rsidRPr="001F61A0">
        <w:rPr>
          <w:rFonts w:ascii="Times New Roman" w:hAnsi="Times New Roman" w:cs="Times New Roman"/>
          <w:b/>
          <w:sz w:val="32"/>
          <w:szCs w:val="32"/>
        </w:rPr>
        <w:t>lub przydomowej oczyszczalni ścieków</w:t>
      </w:r>
      <w:bookmarkEnd w:id="0"/>
    </w:p>
    <w:p w14:paraId="3A93DB8F" w14:textId="77777777" w:rsidR="00EC50DB" w:rsidRPr="00433D55" w:rsidRDefault="00EC50DB">
      <w:pPr>
        <w:rPr>
          <w:rFonts w:ascii="Times New Roman" w:hAnsi="Times New Roman" w:cs="Times New Roman"/>
        </w:rPr>
      </w:pPr>
    </w:p>
    <w:tbl>
      <w:tblPr>
        <w:tblOverlap w:val="never"/>
        <w:tblW w:w="1047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7"/>
        <w:gridCol w:w="5528"/>
      </w:tblGrid>
      <w:tr w:rsidR="00CB541F" w:rsidRPr="00433D55" w14:paraId="1743410C" w14:textId="77777777" w:rsidTr="00C5370F">
        <w:trPr>
          <w:trHeight w:val="821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5ABEBC" w14:textId="77777777" w:rsidR="001F61A0" w:rsidRPr="00C5370F" w:rsidRDefault="001F61A0" w:rsidP="001F61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14:paraId="15541E92" w14:textId="77777777" w:rsidR="001F61A0" w:rsidRPr="00C5370F" w:rsidRDefault="00D52C57" w:rsidP="001F61A0">
            <w:pPr>
              <w:jc w:val="center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 w:rsidRPr="00C5370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WŁAŚCICIEL NIERUCHOMOŚCI</w:t>
            </w:r>
            <w:r w:rsidR="001F61A0" w:rsidRPr="00C5370F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 xml:space="preserve"> </w:t>
            </w:r>
          </w:p>
          <w:p w14:paraId="57258C92" w14:textId="77777777" w:rsidR="00CB541F" w:rsidRPr="00C5370F" w:rsidRDefault="00FE6A64" w:rsidP="001F61A0">
            <w:pPr>
              <w:jc w:val="center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i</w:t>
            </w:r>
            <w:r w:rsidR="001F61A0" w:rsidRPr="00C5370F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mię i nazwisko</w:t>
            </w:r>
          </w:p>
          <w:p w14:paraId="568EAC75" w14:textId="77777777" w:rsidR="001F61A0" w:rsidRPr="00C5370F" w:rsidRDefault="001F61A0" w:rsidP="001F61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7AE22A" w14:textId="77777777" w:rsidR="00CB541F" w:rsidRPr="001F61A0" w:rsidRDefault="00CB541F" w:rsidP="00EC50DB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1F61A0" w:rsidRPr="00433D55" w14:paraId="5F549DB8" w14:textId="77777777" w:rsidTr="00C5370F">
        <w:trPr>
          <w:trHeight w:val="660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33065" w14:textId="77777777" w:rsidR="001F61A0" w:rsidRPr="00C5370F" w:rsidRDefault="001F61A0" w:rsidP="001F61A0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14:paraId="03044DAA" w14:textId="77777777" w:rsidR="001F61A0" w:rsidRPr="00C5370F" w:rsidRDefault="001F61A0" w:rsidP="001F61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5370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ADRES NIERUCHOMOŚCI</w:t>
            </w:r>
          </w:p>
          <w:p w14:paraId="5724245C" w14:textId="77777777" w:rsidR="001F61A0" w:rsidRPr="00C5370F" w:rsidRDefault="001F61A0" w:rsidP="001F61A0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3C0B5" w14:textId="77777777" w:rsidR="001F61A0" w:rsidRPr="001F61A0" w:rsidRDefault="001F61A0" w:rsidP="001F61A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F61A0" w:rsidRPr="00433D55" w14:paraId="28730687" w14:textId="77777777" w:rsidTr="00C5370F">
        <w:trPr>
          <w:trHeight w:val="705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337E00" w14:textId="77777777" w:rsidR="001F61A0" w:rsidRPr="00C5370F" w:rsidRDefault="001F61A0" w:rsidP="001F61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5370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TELEFON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759DE3" w14:textId="77777777" w:rsidR="001F61A0" w:rsidRDefault="001F61A0">
            <w:pPr>
              <w:rPr>
                <w:rFonts w:ascii="Times New Roman" w:hAnsi="Times New Roman" w:cs="Times New Roman"/>
                <w:i/>
              </w:rPr>
            </w:pPr>
          </w:p>
          <w:p w14:paraId="31371024" w14:textId="77777777" w:rsidR="001F61A0" w:rsidRDefault="001F61A0" w:rsidP="001F61A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CB541F" w:rsidRPr="00433D55" w14:paraId="6262077A" w14:textId="77777777" w:rsidTr="00C5370F">
        <w:trPr>
          <w:trHeight w:val="816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CE2D87" w14:textId="77777777" w:rsidR="00CB541F" w:rsidRPr="00C5370F" w:rsidRDefault="00D52C57" w:rsidP="001F61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5370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NUMER EWIDENCYJNY DZIAŁKI / OBRĘB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B56EA3" w14:textId="77777777" w:rsidR="00CB541F" w:rsidRPr="00433D55" w:rsidRDefault="00CB541F">
            <w:pPr>
              <w:rPr>
                <w:rFonts w:ascii="Times New Roman" w:hAnsi="Times New Roman" w:cs="Times New Roman"/>
              </w:rPr>
            </w:pPr>
          </w:p>
        </w:tc>
      </w:tr>
      <w:tr w:rsidR="003077F3" w:rsidRPr="00433D55" w14:paraId="118EA426" w14:textId="77777777" w:rsidTr="00C5370F">
        <w:trPr>
          <w:trHeight w:val="816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3C4C7" w14:textId="2FFE40AE" w:rsidR="003077F3" w:rsidRPr="00C5370F" w:rsidRDefault="003077F3" w:rsidP="001F61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ILOŚC OSÓB ZAMIESZKUJACYCH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F0D0FF" w14:textId="77777777" w:rsidR="003077F3" w:rsidRPr="00433D55" w:rsidRDefault="003077F3">
            <w:pPr>
              <w:rPr>
                <w:rFonts w:ascii="Times New Roman" w:hAnsi="Times New Roman" w:cs="Times New Roman"/>
              </w:rPr>
            </w:pPr>
          </w:p>
        </w:tc>
      </w:tr>
      <w:tr w:rsidR="00CB541F" w:rsidRPr="00433D55" w14:paraId="1862E006" w14:textId="77777777" w:rsidTr="00C5370F">
        <w:trPr>
          <w:trHeight w:val="278"/>
        </w:trPr>
        <w:tc>
          <w:tcPr>
            <w:tcW w:w="10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0EC4BB" w14:textId="77777777" w:rsidR="00442FCD" w:rsidRDefault="00442FCD" w:rsidP="00442FC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49E1A12" w14:textId="77777777" w:rsidR="00CB541F" w:rsidRDefault="00D52C57" w:rsidP="00442FC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42FCD">
              <w:rPr>
                <w:rFonts w:ascii="Times New Roman" w:hAnsi="Times New Roman" w:cs="Times New Roman"/>
                <w:b/>
                <w:sz w:val="22"/>
                <w:szCs w:val="22"/>
              </w:rPr>
              <w:t>CZĘŚĆ PONIŻEJ WYPEŁNIAJĄ WŁAŚCICIELE BUD</w:t>
            </w:r>
            <w:r w:rsidR="00324A1B" w:rsidRPr="00442FCD">
              <w:rPr>
                <w:rFonts w:ascii="Times New Roman" w:hAnsi="Times New Roman" w:cs="Times New Roman"/>
                <w:b/>
                <w:sz w:val="22"/>
                <w:szCs w:val="22"/>
              </w:rPr>
              <w:t>YNKÓW</w:t>
            </w:r>
            <w:r w:rsidR="00442FC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442FC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KTÓRE</w:t>
            </w:r>
            <w:r w:rsidR="00324A1B" w:rsidRPr="00442FC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NIE </w:t>
            </w:r>
            <w:r w:rsidR="00442FC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SĄ </w:t>
            </w:r>
            <w:r w:rsidR="00324A1B" w:rsidRPr="00442FCD">
              <w:rPr>
                <w:rFonts w:ascii="Times New Roman" w:hAnsi="Times New Roman" w:cs="Times New Roman"/>
                <w:b/>
                <w:sz w:val="22"/>
                <w:szCs w:val="22"/>
              </w:rPr>
              <w:t>PODŁĄCZON</w:t>
            </w:r>
            <w:r w:rsidR="00442FCD">
              <w:rPr>
                <w:rFonts w:ascii="Times New Roman" w:hAnsi="Times New Roman" w:cs="Times New Roman"/>
                <w:b/>
                <w:sz w:val="22"/>
                <w:szCs w:val="22"/>
              </w:rPr>
              <w:t>E</w:t>
            </w:r>
            <w:r w:rsidR="00324A1B" w:rsidRPr="00442FC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DO SIECI </w:t>
            </w:r>
            <w:r w:rsidRPr="00442FCD">
              <w:rPr>
                <w:rFonts w:ascii="Times New Roman" w:hAnsi="Times New Roman" w:cs="Times New Roman"/>
                <w:b/>
                <w:sz w:val="22"/>
                <w:szCs w:val="22"/>
              </w:rPr>
              <w:t>KANALIZACYJNEJ</w:t>
            </w:r>
          </w:p>
          <w:p w14:paraId="605AD9D0" w14:textId="77777777" w:rsidR="00442FCD" w:rsidRPr="00442FCD" w:rsidRDefault="00442FCD" w:rsidP="00442FC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B541F" w:rsidRPr="00433D55" w14:paraId="4C277C3C" w14:textId="77777777" w:rsidTr="008B2D61">
        <w:trPr>
          <w:trHeight w:val="2962"/>
        </w:trPr>
        <w:tc>
          <w:tcPr>
            <w:tcW w:w="10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90964" w14:textId="77777777" w:rsidR="00CB541F" w:rsidRPr="00433D55" w:rsidRDefault="00442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D52C57" w:rsidRPr="00433D55">
              <w:rPr>
                <w:rFonts w:ascii="Times New Roman" w:hAnsi="Times New Roman" w:cs="Times New Roman"/>
              </w:rPr>
              <w:t>Oświadczam, iż na terenie w</w:t>
            </w:r>
            <w:r w:rsidR="00C5370F">
              <w:rPr>
                <w:rFonts w:ascii="Times New Roman" w:hAnsi="Times New Roman" w:cs="Times New Roman"/>
              </w:rPr>
              <w:t>/w</w:t>
            </w:r>
            <w:r w:rsidR="00D52C57" w:rsidRPr="00433D55">
              <w:rPr>
                <w:rFonts w:ascii="Times New Roman" w:hAnsi="Times New Roman" w:cs="Times New Roman"/>
              </w:rPr>
              <w:t xml:space="preserve"> działki, której jestem</w:t>
            </w:r>
            <w:r w:rsidR="008B2D61">
              <w:rPr>
                <w:rFonts w:ascii="Times New Roman" w:hAnsi="Times New Roman" w:cs="Times New Roman"/>
              </w:rPr>
              <w:t>:</w:t>
            </w:r>
            <w:r w:rsidR="00D52C57" w:rsidRPr="00433D55">
              <w:rPr>
                <w:rFonts w:ascii="Times New Roman" w:hAnsi="Times New Roman" w:cs="Times New Roman"/>
              </w:rPr>
              <w:t xml:space="preserve"> *</w:t>
            </w:r>
          </w:p>
          <w:p w14:paraId="3B2A188C" w14:textId="77777777" w:rsidR="00442FCD" w:rsidRDefault="00442FCD" w:rsidP="00442FCD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  <w:r w:rsidR="008B2D61">
              <w:rPr>
                <w:rFonts w:ascii="Times New Roman" w:hAnsi="Times New Roman" w:cs="Times New Roman"/>
              </w:rPr>
              <w:t xml:space="preserve"> </w:t>
            </w:r>
            <w:r w:rsidR="00D52C57" w:rsidRPr="009865D9">
              <w:rPr>
                <w:rFonts w:ascii="Times New Roman" w:hAnsi="Times New Roman" w:cs="Times New Roman"/>
              </w:rPr>
              <w:t>właścicielem</w:t>
            </w:r>
            <w:r w:rsidR="00433D55" w:rsidRPr="009865D9">
              <w:rPr>
                <w:rFonts w:ascii="Times New Roman" w:hAnsi="Times New Roman" w:cs="Times New Roman"/>
              </w:rPr>
              <w:t xml:space="preserve">                           </w:t>
            </w:r>
            <w:r w:rsidR="00D52C57" w:rsidRPr="009865D9">
              <w:rPr>
                <w:rFonts w:ascii="Times New Roman" w:hAnsi="Times New Roman" w:cs="Times New Roman"/>
              </w:rPr>
              <w:t xml:space="preserve"> </w:t>
            </w:r>
          </w:p>
          <w:p w14:paraId="58FC76D1" w14:textId="77777777" w:rsidR="00442FCD" w:rsidRDefault="00442FCD" w:rsidP="00442FCD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  <w:r w:rsidR="008B2D61">
              <w:rPr>
                <w:rFonts w:ascii="Times New Roman" w:hAnsi="Times New Roman" w:cs="Times New Roman"/>
              </w:rPr>
              <w:t xml:space="preserve"> </w:t>
            </w:r>
            <w:r w:rsidR="00D52C57" w:rsidRPr="009865D9">
              <w:rPr>
                <w:rFonts w:ascii="Times New Roman" w:hAnsi="Times New Roman" w:cs="Times New Roman"/>
              </w:rPr>
              <w:t>użytkownikiem wieczystym</w:t>
            </w:r>
            <w:r w:rsidR="00433D55" w:rsidRPr="009865D9">
              <w:rPr>
                <w:rFonts w:ascii="Times New Roman" w:hAnsi="Times New Roman" w:cs="Times New Roman"/>
              </w:rPr>
              <w:t xml:space="preserve">                </w:t>
            </w:r>
            <w:r w:rsidR="00D52C57" w:rsidRPr="009865D9">
              <w:rPr>
                <w:rFonts w:ascii="Times New Roman" w:hAnsi="Times New Roman" w:cs="Times New Roman"/>
              </w:rPr>
              <w:t xml:space="preserve"> </w:t>
            </w:r>
          </w:p>
          <w:p w14:paraId="68672676" w14:textId="77777777" w:rsidR="00CB541F" w:rsidRPr="009865D9" w:rsidRDefault="00442FCD" w:rsidP="00442FCD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  <w:r w:rsidR="008B2D61">
              <w:rPr>
                <w:rFonts w:ascii="Times New Roman" w:hAnsi="Times New Roman" w:cs="Times New Roman"/>
              </w:rPr>
              <w:t xml:space="preserve"> </w:t>
            </w:r>
            <w:r w:rsidR="00D52C57" w:rsidRPr="009865D9">
              <w:rPr>
                <w:rFonts w:ascii="Times New Roman" w:hAnsi="Times New Roman" w:cs="Times New Roman"/>
              </w:rPr>
              <w:t>inna forma dysponowania</w:t>
            </w:r>
          </w:p>
          <w:p w14:paraId="583B6458" w14:textId="77777777" w:rsidR="00433D55" w:rsidRPr="00433D55" w:rsidRDefault="00433D55">
            <w:pPr>
              <w:rPr>
                <w:rFonts w:ascii="Times New Roman" w:hAnsi="Times New Roman" w:cs="Times New Roman"/>
              </w:rPr>
            </w:pPr>
          </w:p>
          <w:p w14:paraId="798557E3" w14:textId="77777777" w:rsidR="00433D55" w:rsidRPr="00433D55" w:rsidRDefault="00442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Do</w:t>
            </w:r>
            <w:r w:rsidR="00D52C57" w:rsidRPr="00433D55">
              <w:rPr>
                <w:rFonts w:ascii="Times New Roman" w:hAnsi="Times New Roman" w:cs="Times New Roman"/>
              </w:rPr>
              <w:t xml:space="preserve"> gromadzenia nieczystości ciekłych posiadam</w:t>
            </w:r>
            <w:r w:rsidR="008B2D61">
              <w:rPr>
                <w:rFonts w:ascii="Times New Roman" w:hAnsi="Times New Roman" w:cs="Times New Roman"/>
              </w:rPr>
              <w:t>:</w:t>
            </w:r>
            <w:r w:rsidR="00D52C57" w:rsidRPr="00433D55">
              <w:rPr>
                <w:rFonts w:ascii="Times New Roman" w:hAnsi="Times New Roman" w:cs="Times New Roman"/>
              </w:rPr>
              <w:t xml:space="preserve"> *</w:t>
            </w:r>
          </w:p>
          <w:p w14:paraId="0B898A17" w14:textId="77777777" w:rsidR="008B2D61" w:rsidRDefault="00442FCD" w:rsidP="008B2D61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  <w:r w:rsidR="008B2D61">
              <w:rPr>
                <w:rFonts w:ascii="Times New Roman" w:hAnsi="Times New Roman" w:cs="Times New Roman"/>
              </w:rPr>
              <w:t xml:space="preserve"> </w:t>
            </w:r>
            <w:r w:rsidR="00D52C57" w:rsidRPr="00433D55">
              <w:rPr>
                <w:rFonts w:ascii="Times New Roman" w:hAnsi="Times New Roman" w:cs="Times New Roman"/>
              </w:rPr>
              <w:t xml:space="preserve">bezodpływowy (szczelny) </w:t>
            </w:r>
            <w:r w:rsidR="008B2D61">
              <w:rPr>
                <w:rFonts w:ascii="Times New Roman" w:hAnsi="Times New Roman" w:cs="Times New Roman"/>
              </w:rPr>
              <w:t>zbiornik na ścieki – szambo</w:t>
            </w:r>
          </w:p>
          <w:p w14:paraId="36835A1D" w14:textId="77777777" w:rsidR="008B2D61" w:rsidRDefault="008B2D61" w:rsidP="008B2D61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B) </w:t>
            </w:r>
            <w:r w:rsidR="00D52C57" w:rsidRPr="00433D55">
              <w:rPr>
                <w:rFonts w:ascii="Times New Roman" w:hAnsi="Times New Roman" w:cs="Times New Roman"/>
              </w:rPr>
              <w:t xml:space="preserve">przydomową </w:t>
            </w:r>
            <w:r>
              <w:rPr>
                <w:rFonts w:ascii="Times New Roman" w:hAnsi="Times New Roman" w:cs="Times New Roman"/>
              </w:rPr>
              <w:t>oczyszczalnię ścieków</w:t>
            </w:r>
            <w:r w:rsidRPr="00433D55">
              <w:rPr>
                <w:rFonts w:ascii="Times New Roman" w:hAnsi="Times New Roman" w:cs="Times New Roman"/>
              </w:rPr>
              <w:t xml:space="preserve">                        </w:t>
            </w:r>
          </w:p>
          <w:p w14:paraId="6824E87E" w14:textId="77777777" w:rsidR="00433D55" w:rsidRPr="00433D55" w:rsidRDefault="008B2D61" w:rsidP="008B2D61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C) </w:t>
            </w:r>
            <w:r w:rsidR="00D52C57" w:rsidRPr="00433D55">
              <w:rPr>
                <w:rFonts w:ascii="Times New Roman" w:hAnsi="Times New Roman" w:cs="Times New Roman"/>
              </w:rPr>
              <w:t xml:space="preserve">nie posiadam szamba </w:t>
            </w:r>
            <w:r>
              <w:rPr>
                <w:rFonts w:ascii="Times New Roman" w:hAnsi="Times New Roman" w:cs="Times New Roman"/>
              </w:rPr>
              <w:t>ani przydomowej oczyszczalni ścieków</w:t>
            </w:r>
          </w:p>
          <w:p w14:paraId="6AF8216E" w14:textId="77777777" w:rsidR="00CB541F" w:rsidRPr="00433D55" w:rsidRDefault="00CB541F">
            <w:pPr>
              <w:rPr>
                <w:rFonts w:ascii="Times New Roman" w:hAnsi="Times New Roman" w:cs="Times New Roman"/>
              </w:rPr>
            </w:pPr>
          </w:p>
        </w:tc>
      </w:tr>
      <w:tr w:rsidR="00CB541F" w:rsidRPr="00433D55" w14:paraId="68509E1D" w14:textId="77777777" w:rsidTr="00C5370F">
        <w:trPr>
          <w:trHeight w:val="278"/>
        </w:trPr>
        <w:tc>
          <w:tcPr>
            <w:tcW w:w="10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1D5ECA1" w14:textId="77777777" w:rsidR="008B2D61" w:rsidRDefault="008B2D61" w:rsidP="008B2D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6E3A65F" w14:textId="77777777" w:rsidR="00CB541F" w:rsidRDefault="00D52C57" w:rsidP="008B2D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2D61">
              <w:rPr>
                <w:rFonts w:ascii="Times New Roman" w:hAnsi="Times New Roman" w:cs="Times New Roman"/>
                <w:b/>
              </w:rPr>
              <w:t>DANE TECHNICZNE ZBIORNIKA BEZODPŁYWOWEGO / OCZYSZCZALNI *</w:t>
            </w:r>
          </w:p>
          <w:p w14:paraId="067241BD" w14:textId="77777777" w:rsidR="008B2D61" w:rsidRPr="008B2D61" w:rsidRDefault="008B2D61" w:rsidP="008B2D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B541F" w:rsidRPr="00433D55" w14:paraId="1C13C5DA" w14:textId="77777777" w:rsidTr="00C5370F">
        <w:trPr>
          <w:trHeight w:val="463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CEB00C" w14:textId="77777777" w:rsidR="00CB541F" w:rsidRPr="00433D55" w:rsidRDefault="00D52C57" w:rsidP="00D319A1">
            <w:pPr>
              <w:jc w:val="center"/>
              <w:rPr>
                <w:rFonts w:ascii="Times New Roman" w:hAnsi="Times New Roman" w:cs="Times New Roman"/>
              </w:rPr>
            </w:pPr>
            <w:r w:rsidRPr="008B2D61">
              <w:rPr>
                <w:rFonts w:ascii="Times New Roman" w:hAnsi="Times New Roman" w:cs="Times New Roman"/>
                <w:b/>
              </w:rPr>
              <w:t>POJEMNOŚĆ</w:t>
            </w:r>
            <w:r w:rsidRPr="00433D55">
              <w:rPr>
                <w:rFonts w:ascii="Times New Roman" w:hAnsi="Times New Roman" w:cs="Times New Roman"/>
              </w:rPr>
              <w:t xml:space="preserve"> (m</w:t>
            </w:r>
            <w:r w:rsidRPr="00433D55">
              <w:rPr>
                <w:rFonts w:ascii="Times New Roman" w:hAnsi="Times New Roman" w:cs="Times New Roman"/>
                <w:vertAlign w:val="superscript"/>
              </w:rPr>
              <w:t>3</w:t>
            </w:r>
            <w:r w:rsidRPr="00433D5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44C3AE" w14:textId="77777777" w:rsidR="00CB541F" w:rsidRPr="00433D55" w:rsidRDefault="00CB541F">
            <w:pPr>
              <w:rPr>
                <w:rFonts w:ascii="Times New Roman" w:hAnsi="Times New Roman" w:cs="Times New Roman"/>
              </w:rPr>
            </w:pPr>
          </w:p>
        </w:tc>
      </w:tr>
      <w:tr w:rsidR="00CB541F" w:rsidRPr="00433D55" w14:paraId="5598BCB8" w14:textId="77777777" w:rsidTr="00C5370F">
        <w:trPr>
          <w:trHeight w:val="1085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D99F54B" w14:textId="77777777" w:rsidR="00CB541F" w:rsidRPr="00433D55" w:rsidRDefault="00D52C57" w:rsidP="00D319A1">
            <w:pPr>
              <w:jc w:val="center"/>
              <w:rPr>
                <w:rFonts w:ascii="Times New Roman" w:hAnsi="Times New Roman" w:cs="Times New Roman"/>
              </w:rPr>
            </w:pPr>
            <w:r w:rsidRPr="008B2D61">
              <w:rPr>
                <w:rFonts w:ascii="Times New Roman" w:hAnsi="Times New Roman" w:cs="Times New Roman"/>
                <w:b/>
              </w:rPr>
              <w:t>TECHNOLOGIA WYKONANIA</w:t>
            </w:r>
            <w:r w:rsidRPr="00433D55">
              <w:rPr>
                <w:rFonts w:ascii="Times New Roman" w:hAnsi="Times New Roman" w:cs="Times New Roman"/>
              </w:rPr>
              <w:t xml:space="preserve"> (betonowe, </w:t>
            </w:r>
            <w:r w:rsidR="008B2D61">
              <w:rPr>
                <w:rFonts w:ascii="Times New Roman" w:hAnsi="Times New Roman" w:cs="Times New Roman"/>
              </w:rPr>
              <w:br/>
            </w:r>
            <w:r w:rsidRPr="00433D55">
              <w:rPr>
                <w:rFonts w:ascii="Times New Roman" w:hAnsi="Times New Roman" w:cs="Times New Roman"/>
              </w:rPr>
              <w:t xml:space="preserve">z kręgów betonowych, zalewane betonem </w:t>
            </w:r>
            <w:r w:rsidR="008B2D61">
              <w:rPr>
                <w:rFonts w:ascii="Times New Roman" w:hAnsi="Times New Roman" w:cs="Times New Roman"/>
              </w:rPr>
              <w:t>itp</w:t>
            </w:r>
            <w:r w:rsidRPr="00433D55">
              <w:rPr>
                <w:rFonts w:ascii="Times New Roman" w:hAnsi="Times New Roman" w:cs="Times New Roman"/>
              </w:rPr>
              <w:t xml:space="preserve">.) </w:t>
            </w:r>
            <w:r w:rsidR="008B2D61">
              <w:rPr>
                <w:rFonts w:ascii="Times New Roman" w:hAnsi="Times New Roman" w:cs="Times New Roman"/>
              </w:rPr>
              <w:br/>
            </w:r>
            <w:r w:rsidRPr="008B2D61">
              <w:rPr>
                <w:rFonts w:ascii="Times New Roman" w:hAnsi="Times New Roman" w:cs="Times New Roman"/>
                <w:u w:val="single"/>
              </w:rPr>
              <w:t>W przypadku przydomowej oczyszczalni proszę załączyć certyfikat.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640175" w14:textId="77777777" w:rsidR="00CB541F" w:rsidRPr="00433D55" w:rsidRDefault="00CB541F">
            <w:pPr>
              <w:rPr>
                <w:rFonts w:ascii="Times New Roman" w:hAnsi="Times New Roman" w:cs="Times New Roman"/>
              </w:rPr>
            </w:pPr>
          </w:p>
        </w:tc>
      </w:tr>
      <w:tr w:rsidR="00CB541F" w:rsidRPr="00433D55" w14:paraId="481E93BF" w14:textId="77777777" w:rsidTr="00C5370F">
        <w:trPr>
          <w:trHeight w:val="547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CC92A" w14:textId="77777777" w:rsidR="00D319A1" w:rsidRDefault="00D319A1" w:rsidP="00D319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70E46CC" w14:textId="77777777" w:rsidR="00CB541F" w:rsidRDefault="00D52C57" w:rsidP="00D319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2D61">
              <w:rPr>
                <w:rFonts w:ascii="Times New Roman" w:hAnsi="Times New Roman" w:cs="Times New Roman"/>
                <w:b/>
              </w:rPr>
              <w:t>CZY JEST PODPISANA UMOWA Z FIRMĄ NA OPRÓŻNIANIE ZBIORNIKA</w:t>
            </w:r>
          </w:p>
          <w:p w14:paraId="39BEC139" w14:textId="77777777" w:rsidR="008B2D61" w:rsidRPr="008B2D61" w:rsidRDefault="008B2D61" w:rsidP="00D319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077BA0" w14:textId="77777777" w:rsidR="00CB541F" w:rsidRPr="00433D55" w:rsidRDefault="00CB541F">
            <w:pPr>
              <w:rPr>
                <w:rFonts w:ascii="Times New Roman" w:hAnsi="Times New Roman" w:cs="Times New Roman"/>
              </w:rPr>
            </w:pPr>
          </w:p>
        </w:tc>
      </w:tr>
      <w:tr w:rsidR="00CB541F" w:rsidRPr="00433D55" w14:paraId="1E2522CB" w14:textId="77777777" w:rsidTr="00C5370F">
        <w:trPr>
          <w:trHeight w:val="547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6F26F" w14:textId="77777777" w:rsidR="00D319A1" w:rsidRDefault="00D319A1" w:rsidP="00D319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35F6352" w14:textId="77777777" w:rsidR="00CB541F" w:rsidRDefault="00D52C57" w:rsidP="00D319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2D61">
              <w:rPr>
                <w:rFonts w:ascii="Times New Roman" w:hAnsi="Times New Roman" w:cs="Times New Roman"/>
                <w:b/>
              </w:rPr>
              <w:t>NAZWA I ADRES FIRMY ŚWIADCZĄCEJ USŁUGĘ WYWOZU NIECZYSTOŚCI</w:t>
            </w:r>
          </w:p>
          <w:p w14:paraId="7D71EFD7" w14:textId="77777777" w:rsidR="008B2D61" w:rsidRPr="008B2D61" w:rsidRDefault="008B2D61" w:rsidP="00D319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B0E02" w14:textId="77777777" w:rsidR="00CB541F" w:rsidRPr="00433D55" w:rsidRDefault="00CB541F">
            <w:pPr>
              <w:rPr>
                <w:rFonts w:ascii="Times New Roman" w:hAnsi="Times New Roman" w:cs="Times New Roman"/>
              </w:rPr>
            </w:pPr>
          </w:p>
        </w:tc>
      </w:tr>
    </w:tbl>
    <w:p w14:paraId="11B484D7" w14:textId="77777777" w:rsidR="008B2D61" w:rsidRDefault="008B2D61">
      <w:pPr>
        <w:rPr>
          <w:rFonts w:ascii="Times New Roman" w:hAnsi="Times New Roman" w:cs="Times New Roman"/>
        </w:rPr>
      </w:pPr>
    </w:p>
    <w:p w14:paraId="5558DD55" w14:textId="77777777" w:rsidR="008B2D61" w:rsidRDefault="008B2D61">
      <w:pPr>
        <w:rPr>
          <w:rFonts w:ascii="Times New Roman" w:hAnsi="Times New Roman" w:cs="Times New Roman"/>
        </w:rPr>
      </w:pPr>
    </w:p>
    <w:p w14:paraId="4D2FECAE" w14:textId="77777777" w:rsidR="00CB541F" w:rsidRPr="00C5370F" w:rsidRDefault="00D52C57">
      <w:pPr>
        <w:rPr>
          <w:rFonts w:ascii="Times New Roman" w:hAnsi="Times New Roman" w:cs="Times New Roman"/>
          <w:sz w:val="22"/>
          <w:szCs w:val="22"/>
        </w:rPr>
      </w:pPr>
      <w:r w:rsidRPr="00C5370F">
        <w:rPr>
          <w:rFonts w:ascii="Times New Roman" w:hAnsi="Times New Roman" w:cs="Times New Roman"/>
          <w:sz w:val="22"/>
          <w:szCs w:val="22"/>
        </w:rPr>
        <w:t>* otoczyć obwódką właściwą odpowiedź</w:t>
      </w:r>
    </w:p>
    <w:p w14:paraId="4297B124" w14:textId="77777777" w:rsidR="008B2D61" w:rsidRDefault="008B2D61" w:rsidP="000A3F84">
      <w:pPr>
        <w:jc w:val="both"/>
        <w:rPr>
          <w:rFonts w:ascii="Times New Roman" w:hAnsi="Times New Roman" w:cs="Times New Roman"/>
        </w:rPr>
      </w:pPr>
    </w:p>
    <w:p w14:paraId="24833B79" w14:textId="77777777" w:rsidR="00ED10BF" w:rsidRPr="007326DF" w:rsidRDefault="00ED10BF" w:rsidP="00ED10BF">
      <w:pPr>
        <w:pStyle w:val="NormalnyWeb"/>
        <w:rPr>
          <w:color w:val="000000"/>
          <w:sz w:val="22"/>
          <w:szCs w:val="22"/>
        </w:rPr>
      </w:pPr>
      <w:r w:rsidRPr="007326DF">
        <w:rPr>
          <w:color w:val="000000"/>
          <w:sz w:val="22"/>
          <w:szCs w:val="22"/>
        </w:rPr>
        <w:lastRenderedPageBreak/>
        <w:t>Potwierdzam zgodność danych zawartych na stronie 1.</w:t>
      </w:r>
    </w:p>
    <w:p w14:paraId="386FE4E0" w14:textId="77777777" w:rsidR="00ED10BF" w:rsidRDefault="00ED10BF" w:rsidP="00ED10BF">
      <w:pPr>
        <w:autoSpaceDE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E3252F7" w14:textId="65BA5586" w:rsidR="00B9566D" w:rsidRPr="007326DF" w:rsidRDefault="00ED10BF" w:rsidP="00ED10BF">
      <w:pPr>
        <w:autoSpaceDE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="00B9566D" w:rsidRPr="007326DF">
        <w:rPr>
          <w:rFonts w:ascii="Times New Roman" w:hAnsi="Times New Roman" w:cs="Times New Roman"/>
          <w:b/>
          <w:bCs/>
          <w:sz w:val="20"/>
          <w:szCs w:val="20"/>
        </w:rPr>
        <w:t>lauzula informacyjna</w:t>
      </w:r>
    </w:p>
    <w:p w14:paraId="4BA5A83E" w14:textId="77777777" w:rsidR="00B9566D" w:rsidRPr="007326DF" w:rsidRDefault="00B9566D" w:rsidP="00ED10BF">
      <w:pPr>
        <w:autoSpaceDE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326DF">
        <w:rPr>
          <w:rFonts w:ascii="Times New Roman" w:hAnsi="Times New Roman" w:cs="Times New Roman"/>
          <w:b/>
          <w:bCs/>
          <w:sz w:val="20"/>
          <w:szCs w:val="20"/>
        </w:rPr>
        <w:t>dotycząca przetwarzania danych osobowych</w:t>
      </w:r>
    </w:p>
    <w:p w14:paraId="2D343C8C" w14:textId="77777777" w:rsidR="00B9566D" w:rsidRPr="007326DF" w:rsidRDefault="00B9566D" w:rsidP="00B9566D">
      <w:pPr>
        <w:autoSpaceDE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803A186" w14:textId="765A2FA4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W związku z realizacją wymogów Rozporządzenia Parlamentu Europejskiego i Rady (UE) 2016/679 z dnia 27 kwietnia 2016 r.       w sprawie ochrony osób fizycznych w związku z przetwarzaniem danych osobowych i w sprawie swobodnego przepływu takich danych oraz uchylenia dyrektywy 95/46/WE (ogólne rozporządzenie o ochronie danych tzw. „RODO”) zgodnie z art. 13 ust. 1 i 2, informujemy o zasadach przetwarzania Pani/Pana danych osobowych w Urzędzie Gminy Szastarka i o przysługujących Pani/Panu prawach z tym związanych.</w:t>
      </w:r>
    </w:p>
    <w:p w14:paraId="4E586347" w14:textId="5B1742DB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1. Administratorem Pana/Pani danych osobowych w Urzędzie Gminy Szastarka jest Wójt Gminy Szastarka z siedzibą                              w Szastarka 121, 23-225 Szastarka, tel. 15 87 14 130, e-mail: sekratariat@gminaszastarka.pl,</w:t>
      </w:r>
    </w:p>
    <w:p w14:paraId="2FE56D37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</w:rPr>
      </w:pPr>
      <w:r w:rsidRPr="007326DF">
        <w:rPr>
          <w:rFonts w:ascii="Times New Roman" w:hAnsi="Times New Roman" w:cs="Times New Roman"/>
          <w:sz w:val="20"/>
          <w:szCs w:val="20"/>
        </w:rPr>
        <w:t xml:space="preserve">2. Dane kontaktowe Inspektora Ochrony Danych – osobowych: e-mail: sebastian.wnuk@lokalneogniwo.pl, </w:t>
      </w:r>
    </w:p>
    <w:p w14:paraId="0F9BA954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3. Pani/Pana dane osobowe przetwarzane będą w celu zbierania informacji o osobach podlegających opłacie za gospodarowanie odpadami komunalnymi, prowadzenia postępowania administracyjnego, przygotowania projektu decyzji administracyjnej, wykonania umowy lub podjęcia działań przed zawarciem umowy, realizacji zgłoszenia, realizacji zadań na podstawie ustawy z dnia 13 września 1996 r. o utrzymaniu czystości i porządku w gminach, ustawy z dnia 29 sierpnia 1997 r. Ordynacja podatkowa oraz ustawy z dnia 17 czerwca 1996 r. o postępowaniu egzekucyjnym w administracji, zgodnie z art. 6 ust 1 pkt c RODO.</w:t>
      </w:r>
    </w:p>
    <w:p w14:paraId="61BBC6E4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4. Pani/Pana dane osobowe będziemy przechowywać przez okres niezbędny do realizacji czynności wskazanych jako cel przetwarzania, a następnie w celach archiwalnych przez okres 5 lat.</w:t>
      </w:r>
    </w:p>
    <w:p w14:paraId="7BCA0EB0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5. Pani/Pana dane osobowe mogą być udostępniane podmiotom uprawnionym na podstawie przepisów prawnych oraz podmiotom przetwarzającym dane w naszym imieniu, np. podmiotom realizującym umowę o wywóz odpadów komunalnych, bank obsługujący jednostkę, podmiotom świadczącym pomoc prawną, usługi informatyczne, jak również innym administratorom danych osobowych przetwarzającym dane we własnym imieniu, np. podmiotom prowadzącym działalność pocztową lub kurierską.</w:t>
      </w:r>
    </w:p>
    <w:p w14:paraId="11A26B6E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6. Przysługuje Pani/Panu:</w:t>
      </w:r>
    </w:p>
    <w:p w14:paraId="1F00073F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a) prawo dostępu do swoich danych osobowych oraz otrzymania ich kopii;</w:t>
      </w:r>
    </w:p>
    <w:p w14:paraId="5F22BCC6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b) prawo do sprostowania (poprawiania) swoich danych osobowych;</w:t>
      </w:r>
    </w:p>
    <w:p w14:paraId="52B0DD4F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c) ograniczenia przetwarzania danych osobowych;</w:t>
      </w:r>
    </w:p>
    <w:p w14:paraId="6626F052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d) prawo do wniesienia skargi do Prezesa Urzędu Ochrony Danych Osobowych.</w:t>
      </w:r>
    </w:p>
    <w:p w14:paraId="7EDE64B5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7. Zgodnie z RODO osobom, których dane przetwarzamy w wyżej określonych celach nie przysługuje:</w:t>
      </w:r>
    </w:p>
    <w:p w14:paraId="34CA7BAD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a) w związku z art. 17 ust. 3 lit. b, d lub e RODO prawo do usunięcia danych osobowych;</w:t>
      </w:r>
    </w:p>
    <w:p w14:paraId="56F76281" w14:textId="77777777" w:rsidR="00B9566D" w:rsidRPr="007326DF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b) prawo do przenoszenia danych osobowych, o którym mowa w art. 20 RODO;</w:t>
      </w:r>
    </w:p>
    <w:p w14:paraId="6B8AD3B7" w14:textId="77777777" w:rsidR="00B9566D" w:rsidRDefault="00B9566D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7326DF">
        <w:rPr>
          <w:rFonts w:ascii="Times New Roman" w:hAnsi="Times New Roman" w:cs="Times New Roman"/>
          <w:sz w:val="20"/>
          <w:szCs w:val="20"/>
        </w:rPr>
        <w:t>c) na podstawie art. 21 RODO prawo sprzeciwu, wobec przetwarzania danych osobowych, gdyż podstawą prawną przetwarzania Pani/Pana danych osobowych jest art. 6 ust. 1 lit. c RODO.</w:t>
      </w:r>
    </w:p>
    <w:p w14:paraId="1441F258" w14:textId="182DF21B" w:rsidR="006C07A9" w:rsidRPr="007326DF" w:rsidRDefault="006C07A9" w:rsidP="00B9566D">
      <w:pPr>
        <w:tabs>
          <w:tab w:val="left" w:pos="9070"/>
        </w:tabs>
        <w:autoSpaceDE w:val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przypadku zmiany danych w oświadczeniu </w:t>
      </w:r>
      <w:r w:rsidR="00ED10BF">
        <w:rPr>
          <w:rFonts w:ascii="Times New Roman" w:hAnsi="Times New Roman" w:cs="Times New Roman"/>
          <w:sz w:val="20"/>
          <w:szCs w:val="20"/>
        </w:rPr>
        <w:t>właściciel nieruchomości jest zobowiązany złożyć nowe oświadczenie w terminie 14 dni od daty nastąpienia zmiany.</w:t>
      </w:r>
    </w:p>
    <w:p w14:paraId="335863C7" w14:textId="77777777" w:rsidR="00B9566D" w:rsidRPr="007326DF" w:rsidRDefault="00B9566D" w:rsidP="008B2D61">
      <w:pPr>
        <w:pStyle w:val="NormalnyWeb"/>
        <w:rPr>
          <w:color w:val="000000"/>
          <w:sz w:val="22"/>
          <w:szCs w:val="22"/>
        </w:rPr>
      </w:pPr>
    </w:p>
    <w:p w14:paraId="5961395F" w14:textId="77777777" w:rsidR="00D319A1" w:rsidRDefault="00D319A1" w:rsidP="00D319A1">
      <w:pPr>
        <w:pStyle w:val="Normalny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14:paraId="01E2C98E" w14:textId="77777777" w:rsidR="008B2D61" w:rsidRPr="008B2D61" w:rsidRDefault="008B2D61" w:rsidP="00D319A1">
      <w:pPr>
        <w:pStyle w:val="Normalny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8B2D61">
        <w:rPr>
          <w:color w:val="000000"/>
          <w:sz w:val="22"/>
          <w:szCs w:val="22"/>
        </w:rPr>
        <w:t xml:space="preserve">…………………………. </w:t>
      </w:r>
      <w:r w:rsidR="00D319A1">
        <w:rPr>
          <w:color w:val="000000"/>
          <w:sz w:val="22"/>
          <w:szCs w:val="22"/>
        </w:rPr>
        <w:tab/>
      </w:r>
      <w:r w:rsidR="00D319A1">
        <w:rPr>
          <w:color w:val="000000"/>
          <w:sz w:val="22"/>
          <w:szCs w:val="22"/>
        </w:rPr>
        <w:tab/>
      </w:r>
      <w:r w:rsidR="00D319A1">
        <w:rPr>
          <w:color w:val="000000"/>
          <w:sz w:val="22"/>
          <w:szCs w:val="22"/>
        </w:rPr>
        <w:tab/>
      </w:r>
      <w:r w:rsidR="00D319A1">
        <w:rPr>
          <w:color w:val="000000"/>
          <w:sz w:val="22"/>
          <w:szCs w:val="22"/>
        </w:rPr>
        <w:tab/>
      </w:r>
      <w:r w:rsidR="00D319A1">
        <w:rPr>
          <w:color w:val="000000"/>
          <w:sz w:val="22"/>
          <w:szCs w:val="22"/>
        </w:rPr>
        <w:tab/>
      </w:r>
      <w:r w:rsidR="00D319A1">
        <w:rPr>
          <w:color w:val="000000"/>
          <w:sz w:val="22"/>
          <w:szCs w:val="22"/>
        </w:rPr>
        <w:tab/>
        <w:t>…………………….</w:t>
      </w:r>
      <w:r w:rsidRPr="008B2D61">
        <w:rPr>
          <w:color w:val="000000"/>
          <w:sz w:val="22"/>
          <w:szCs w:val="22"/>
        </w:rPr>
        <w:t>………………………….</w:t>
      </w:r>
    </w:p>
    <w:p w14:paraId="745B1078" w14:textId="77777777" w:rsidR="008B2D61" w:rsidRDefault="00D319A1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                 </w:t>
      </w:r>
      <w:r w:rsidR="008B2D61" w:rsidRPr="00D319A1">
        <w:rPr>
          <w:i/>
          <w:color w:val="000000"/>
          <w:sz w:val="20"/>
          <w:szCs w:val="20"/>
        </w:rPr>
        <w:t xml:space="preserve">data 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 xml:space="preserve">  </w:t>
      </w:r>
      <w:r w:rsidR="008B2D61" w:rsidRPr="00D319A1">
        <w:rPr>
          <w:i/>
          <w:color w:val="000000"/>
          <w:sz w:val="20"/>
          <w:szCs w:val="20"/>
        </w:rPr>
        <w:t>czytelny podpis</w:t>
      </w:r>
    </w:p>
    <w:p w14:paraId="5434D842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5A701499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746F9422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595D5729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40E58059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37AAF936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44B79AFC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66D49891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1D3E4FE8" w14:textId="77777777" w:rsidR="00B9566D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72EBB11F" w14:textId="77777777" w:rsidR="00B9566D" w:rsidRPr="00D319A1" w:rsidRDefault="00B9566D" w:rsidP="00D319A1">
      <w:pPr>
        <w:pStyle w:val="NormalnyWeb"/>
        <w:spacing w:before="0" w:beforeAutospacing="0" w:after="0" w:afterAutospacing="0"/>
        <w:rPr>
          <w:i/>
          <w:color w:val="000000"/>
          <w:sz w:val="20"/>
          <w:szCs w:val="20"/>
        </w:rPr>
      </w:pPr>
    </w:p>
    <w:p w14:paraId="6493BB2A" w14:textId="77777777" w:rsidR="00D319A1" w:rsidRDefault="00D319A1" w:rsidP="00D05C5F">
      <w:pPr>
        <w:pStyle w:val="NormalnyWeb"/>
        <w:spacing w:before="0" w:beforeAutospacing="0"/>
        <w:rPr>
          <w:color w:val="000000"/>
          <w:sz w:val="6"/>
          <w:szCs w:val="6"/>
        </w:rPr>
      </w:pPr>
    </w:p>
    <w:p w14:paraId="1280167F" w14:textId="77777777" w:rsidR="008B2D61" w:rsidRPr="00D319A1" w:rsidRDefault="008B2D61" w:rsidP="00C5370F">
      <w:pPr>
        <w:pStyle w:val="NormalnyWeb"/>
        <w:spacing w:before="0" w:beforeAutospacing="0" w:after="0" w:afterAutospacing="0" w:line="276" w:lineRule="auto"/>
        <w:jc w:val="center"/>
        <w:rPr>
          <w:b/>
          <w:color w:val="000000"/>
          <w:sz w:val="22"/>
          <w:szCs w:val="22"/>
        </w:rPr>
      </w:pPr>
      <w:r w:rsidRPr="00D319A1">
        <w:rPr>
          <w:b/>
          <w:color w:val="000000"/>
          <w:sz w:val="22"/>
          <w:szCs w:val="22"/>
        </w:rPr>
        <w:t>Pouczenie</w:t>
      </w:r>
    </w:p>
    <w:p w14:paraId="56EBD09D" w14:textId="597509CE" w:rsidR="00CB541F" w:rsidRPr="00D319A1" w:rsidRDefault="008B2D61" w:rsidP="00C5370F">
      <w:pPr>
        <w:pStyle w:val="Normalny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8B2D61">
        <w:rPr>
          <w:color w:val="000000"/>
          <w:sz w:val="22"/>
          <w:szCs w:val="22"/>
        </w:rPr>
        <w:t xml:space="preserve">Wójt Gminy </w:t>
      </w:r>
      <w:r w:rsidR="00B9566D">
        <w:rPr>
          <w:color w:val="000000"/>
          <w:sz w:val="22"/>
          <w:szCs w:val="22"/>
        </w:rPr>
        <w:t>Szastarka</w:t>
      </w:r>
      <w:r w:rsidRPr="008B2D61">
        <w:rPr>
          <w:color w:val="000000"/>
          <w:sz w:val="22"/>
          <w:szCs w:val="22"/>
        </w:rPr>
        <w:t xml:space="preserve"> informuje, że zgodnie z art. 3 ust. 3 pkt 1 i 2 ustawy z dnia 13 września 1996</w:t>
      </w:r>
      <w:r w:rsidR="00D319A1">
        <w:rPr>
          <w:color w:val="000000"/>
          <w:sz w:val="22"/>
          <w:szCs w:val="22"/>
        </w:rPr>
        <w:t xml:space="preserve"> </w:t>
      </w:r>
      <w:r w:rsidRPr="008B2D61">
        <w:rPr>
          <w:color w:val="000000"/>
          <w:sz w:val="22"/>
          <w:szCs w:val="22"/>
        </w:rPr>
        <w:t>r. o utrzymaniu czystości i porządku w gminach (t.j. Dz.U. z 20</w:t>
      </w:r>
      <w:r w:rsidR="00D319A1">
        <w:rPr>
          <w:color w:val="000000"/>
          <w:sz w:val="22"/>
          <w:szCs w:val="22"/>
        </w:rPr>
        <w:t>2</w:t>
      </w:r>
      <w:r w:rsidR="00E71200">
        <w:rPr>
          <w:color w:val="000000"/>
          <w:sz w:val="22"/>
          <w:szCs w:val="22"/>
        </w:rPr>
        <w:t>2</w:t>
      </w:r>
      <w:r w:rsidR="00D319A1">
        <w:rPr>
          <w:color w:val="000000"/>
          <w:sz w:val="22"/>
          <w:szCs w:val="22"/>
        </w:rPr>
        <w:t xml:space="preserve"> </w:t>
      </w:r>
      <w:r w:rsidRPr="008B2D61">
        <w:rPr>
          <w:color w:val="000000"/>
          <w:sz w:val="22"/>
          <w:szCs w:val="22"/>
        </w:rPr>
        <w:t xml:space="preserve">r., poz. </w:t>
      </w:r>
      <w:r w:rsidR="00E71200">
        <w:rPr>
          <w:color w:val="000000"/>
          <w:sz w:val="22"/>
          <w:szCs w:val="22"/>
        </w:rPr>
        <w:t>2519 ze</w:t>
      </w:r>
      <w:r w:rsidRPr="008B2D61">
        <w:rPr>
          <w:color w:val="000000"/>
          <w:sz w:val="22"/>
          <w:szCs w:val="22"/>
        </w:rPr>
        <w:t xml:space="preserve"> zm.) gminy mają obowiązek prowadzenia ewidencji zbiorników bezodpływowych na nieczystości płynne (szamb) oraz ewidencji przydomowych oczyszczalni ścieków.</w:t>
      </w:r>
      <w:r w:rsidR="00D319A1">
        <w:rPr>
          <w:color w:val="000000"/>
          <w:sz w:val="22"/>
          <w:szCs w:val="22"/>
        </w:rPr>
        <w:t xml:space="preserve"> </w:t>
      </w:r>
      <w:r w:rsidR="00E71200">
        <w:rPr>
          <w:color w:val="000000"/>
          <w:sz w:val="22"/>
          <w:szCs w:val="22"/>
        </w:rPr>
        <w:br/>
      </w:r>
      <w:r w:rsidRPr="008B2D61">
        <w:rPr>
          <w:color w:val="000000"/>
          <w:sz w:val="22"/>
          <w:szCs w:val="22"/>
        </w:rPr>
        <w:t xml:space="preserve">W przypadku niezłożenia oświadczenia Wójt Gminy </w:t>
      </w:r>
      <w:r w:rsidR="00B9566D">
        <w:rPr>
          <w:color w:val="000000"/>
          <w:sz w:val="22"/>
          <w:szCs w:val="22"/>
        </w:rPr>
        <w:t>Szastarka</w:t>
      </w:r>
      <w:r w:rsidRPr="008B2D61">
        <w:rPr>
          <w:color w:val="000000"/>
          <w:sz w:val="22"/>
          <w:szCs w:val="22"/>
        </w:rPr>
        <w:t xml:space="preserve"> będzie zobowiązany do przeprowadzenia kontroli posesji w celu ustalenia posiadania zbiornika na nieczystości płynne. Podczas kontroli będą sprawdzane umowy oraz rachunki potwierdzające wywóz nieczystości płynnych.</w:t>
      </w:r>
    </w:p>
    <w:sectPr w:rsidR="00CB541F" w:rsidRPr="00D319A1" w:rsidSect="008B2D61">
      <w:type w:val="continuous"/>
      <w:pgSz w:w="11909" w:h="16840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1AF40" w14:textId="77777777" w:rsidR="006C21AE" w:rsidRDefault="006C21AE">
      <w:r>
        <w:separator/>
      </w:r>
    </w:p>
  </w:endnote>
  <w:endnote w:type="continuationSeparator" w:id="0">
    <w:p w14:paraId="43697CD4" w14:textId="77777777" w:rsidR="006C21AE" w:rsidRDefault="006C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35876" w14:textId="77777777" w:rsidR="006C21AE" w:rsidRDefault="006C21AE">
      <w:r>
        <w:separator/>
      </w:r>
    </w:p>
  </w:footnote>
  <w:footnote w:type="continuationSeparator" w:id="0">
    <w:p w14:paraId="2A0A6C41" w14:textId="77777777" w:rsidR="006C21AE" w:rsidRDefault="006C2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94DD4"/>
    <w:multiLevelType w:val="hybridMultilevel"/>
    <w:tmpl w:val="0C22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592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41F"/>
    <w:rsid w:val="000A3F84"/>
    <w:rsid w:val="001F61A0"/>
    <w:rsid w:val="003077F3"/>
    <w:rsid w:val="00324A1B"/>
    <w:rsid w:val="00383CD7"/>
    <w:rsid w:val="00433D55"/>
    <w:rsid w:val="004407B9"/>
    <w:rsid w:val="00442FCD"/>
    <w:rsid w:val="00445582"/>
    <w:rsid w:val="00575556"/>
    <w:rsid w:val="005B707B"/>
    <w:rsid w:val="006C07A9"/>
    <w:rsid w:val="006C21AE"/>
    <w:rsid w:val="00704293"/>
    <w:rsid w:val="007326DF"/>
    <w:rsid w:val="008B2D61"/>
    <w:rsid w:val="008D63B5"/>
    <w:rsid w:val="009503FC"/>
    <w:rsid w:val="009865D9"/>
    <w:rsid w:val="00AB6E78"/>
    <w:rsid w:val="00B9566D"/>
    <w:rsid w:val="00BD0167"/>
    <w:rsid w:val="00C5370F"/>
    <w:rsid w:val="00CB541F"/>
    <w:rsid w:val="00D05C5F"/>
    <w:rsid w:val="00D319A1"/>
    <w:rsid w:val="00D52C57"/>
    <w:rsid w:val="00D7446F"/>
    <w:rsid w:val="00D81CD6"/>
    <w:rsid w:val="00E71200"/>
    <w:rsid w:val="00EC50DB"/>
    <w:rsid w:val="00ED10BF"/>
    <w:rsid w:val="00F3134D"/>
    <w:rsid w:val="00FE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242C1"/>
  <w15:docId w15:val="{84B9A457-182A-45E2-B30C-B679272E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paragraph" w:styleId="Akapitzlist">
    <w:name w:val="List Paragraph"/>
    <w:basedOn w:val="Normalny"/>
    <w:uiPriority w:val="34"/>
    <w:qFormat/>
    <w:rsid w:val="009865D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B2D6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03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3F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5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Geodezja</dc:creator>
  <cp:lastModifiedBy>Paweł Firosz</cp:lastModifiedBy>
  <cp:revision>12</cp:revision>
  <cp:lastPrinted>2023-01-05T07:55:00Z</cp:lastPrinted>
  <dcterms:created xsi:type="dcterms:W3CDTF">2023-02-01T13:55:00Z</dcterms:created>
  <dcterms:modified xsi:type="dcterms:W3CDTF">2023-02-07T07:27:00Z</dcterms:modified>
</cp:coreProperties>
</file>