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321"/>
        <w:tblW w:w="101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7"/>
        <w:gridCol w:w="6872"/>
      </w:tblGrid>
      <w:tr w:rsidR="00914F61" w:rsidRPr="00495822" w14:paraId="595B5EA8" w14:textId="77777777" w:rsidTr="00915D14">
        <w:trPr>
          <w:trHeight w:val="254"/>
        </w:trPr>
        <w:tc>
          <w:tcPr>
            <w:tcW w:w="10119" w:type="dxa"/>
            <w:gridSpan w:val="2"/>
            <w:vAlign w:val="bottom"/>
          </w:tcPr>
          <w:p w14:paraId="4BB29C5E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</w:p>
          <w:p w14:paraId="1E259878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Kwartalny harmonogram</w:t>
            </w:r>
          </w:p>
          <w:p w14:paraId="2356F0AA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planowanych do przeprowadzenia form wsparcia</w:t>
            </w:r>
          </w:p>
        </w:tc>
      </w:tr>
      <w:tr w:rsidR="00914F61" w:rsidRPr="00495822" w14:paraId="5D63E8E8" w14:textId="77777777" w:rsidTr="00915D14">
        <w:trPr>
          <w:trHeight w:val="254"/>
        </w:trPr>
        <w:tc>
          <w:tcPr>
            <w:tcW w:w="10119" w:type="dxa"/>
            <w:gridSpan w:val="2"/>
          </w:tcPr>
          <w:p w14:paraId="214B3604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rPr>
                <w:rFonts w:ascii="Arial" w:hAnsi="Arial" w:cs="Arial"/>
                <w:i/>
              </w:rPr>
            </w:pPr>
          </w:p>
        </w:tc>
      </w:tr>
      <w:tr w:rsidR="00914F61" w:rsidRPr="00495822" w14:paraId="29C84CC7" w14:textId="77777777" w:rsidTr="00915D14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CEAE1A0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Nazwa Beneficjenta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9DE8CB2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Gmina Miedziana Góra/ Szkoła Podstawowa w Porzeczu</w:t>
            </w:r>
          </w:p>
        </w:tc>
      </w:tr>
      <w:tr w:rsidR="00914F61" w:rsidRPr="00495822" w14:paraId="33EC1552" w14:textId="77777777" w:rsidTr="00915D14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436260B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Nr umowy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5E2CDE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FESW.08.02-IZ.00-0002/23</w:t>
            </w:r>
          </w:p>
        </w:tc>
      </w:tr>
      <w:tr w:rsidR="00914F61" w:rsidRPr="00495822" w14:paraId="1BF0CA0E" w14:textId="77777777" w:rsidTr="00915D14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2FAA802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Tytuł projektu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0C1790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(Działa)MY dla przyszłości</w:t>
            </w:r>
          </w:p>
        </w:tc>
      </w:tr>
      <w:tr w:rsidR="00914F61" w:rsidRPr="00495822" w14:paraId="0431603C" w14:textId="77777777" w:rsidTr="00915D14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F84444A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Wykonawca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03CB67C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Gmina Miedziana Góra/ Szkoła Podstawowa w Porzeczu</w:t>
            </w:r>
          </w:p>
        </w:tc>
      </w:tr>
      <w:tr w:rsidR="00914F61" w:rsidRPr="00495822" w14:paraId="63E520F8" w14:textId="77777777" w:rsidTr="00915D14">
        <w:trPr>
          <w:trHeight w:val="514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457F36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Forma wsparcia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2E3B46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Matematyka z wykorzystaniem</w:t>
            </w:r>
          </w:p>
          <w:p w14:paraId="36A49B43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e- podręczników i e-zasobów</w:t>
            </w:r>
          </w:p>
        </w:tc>
      </w:tr>
      <w:tr w:rsidR="00914F61" w:rsidRPr="00495822" w14:paraId="68549C53" w14:textId="77777777" w:rsidTr="00915D14">
        <w:trPr>
          <w:trHeight w:val="254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82EBCCF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 xml:space="preserve">Miejsce realizacji wsparcia </w:t>
            </w:r>
            <w:r w:rsidRPr="00495822">
              <w:rPr>
                <w:rFonts w:ascii="Arial" w:hAnsi="Arial" w:cs="Arial"/>
                <w:b/>
                <w:i/>
              </w:rPr>
              <w:br/>
              <w:t>(dokładny adres, nr sali)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40E2E8F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Szkoła Podstawowa w Porzeczu</w:t>
            </w:r>
          </w:p>
          <w:p w14:paraId="0F1D0A3B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Porzecze 22, 26-085 Miedziana Góra</w:t>
            </w:r>
          </w:p>
          <w:p w14:paraId="681E2A96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Sala nr 11.3</w:t>
            </w:r>
          </w:p>
        </w:tc>
      </w:tr>
      <w:tr w:rsidR="00914F61" w:rsidRPr="00495822" w14:paraId="7BA76DDD" w14:textId="77777777" w:rsidTr="00915D14">
        <w:trPr>
          <w:trHeight w:val="254"/>
        </w:trPr>
        <w:tc>
          <w:tcPr>
            <w:tcW w:w="10119" w:type="dxa"/>
            <w:gridSpan w:val="2"/>
          </w:tcPr>
          <w:p w14:paraId="10FE0235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rPr>
                <w:rFonts w:ascii="Arial" w:hAnsi="Arial" w:cs="Arial"/>
                <w:b/>
                <w:i/>
              </w:rPr>
            </w:pPr>
          </w:p>
        </w:tc>
      </w:tr>
      <w:tr w:rsidR="00914F61" w:rsidRPr="00495822" w14:paraId="55428A9C" w14:textId="77777777" w:rsidTr="00915D14">
        <w:trPr>
          <w:trHeight w:val="228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612EA37B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INFORMACJE OGÓLNE</w:t>
            </w:r>
          </w:p>
        </w:tc>
      </w:tr>
    </w:tbl>
    <w:p w14:paraId="74CC7635" w14:textId="77777777" w:rsidR="00914F61" w:rsidRPr="00495822" w:rsidRDefault="00914F61" w:rsidP="00914F61">
      <w:pPr>
        <w:tabs>
          <w:tab w:val="left" w:pos="180"/>
        </w:tabs>
        <w:spacing w:line="276" w:lineRule="auto"/>
        <w:rPr>
          <w:rFonts w:ascii="Arial" w:hAnsi="Arial" w:cs="Arial"/>
          <w:b/>
          <w:bCs/>
          <w:i/>
          <w:u w:val="single"/>
          <w:lang w:val="pt-PT"/>
        </w:rPr>
      </w:pPr>
    </w:p>
    <w:tbl>
      <w:tblPr>
        <w:tblW w:w="1011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6"/>
        <w:gridCol w:w="2336"/>
        <w:gridCol w:w="1840"/>
        <w:gridCol w:w="1843"/>
        <w:gridCol w:w="2415"/>
      </w:tblGrid>
      <w:tr w:rsidR="00914F61" w:rsidRPr="00495822" w14:paraId="76B71F9F" w14:textId="77777777" w:rsidTr="00915D14">
        <w:trPr>
          <w:trHeight w:val="112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D2E7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Data realizacji wsparcia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C74D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Godziny realizacji wsparcia</w:t>
            </w:r>
          </w:p>
          <w:p w14:paraId="15ACB795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(od … do …)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841B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Liczba godzin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7C365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Grupa/Planowana liczba uczestników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CD64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Prowadzący</w:t>
            </w:r>
          </w:p>
          <w:p w14:paraId="162724B0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(imię i nazwisko)</w:t>
            </w:r>
          </w:p>
        </w:tc>
      </w:tr>
      <w:tr w:rsidR="00914F61" w:rsidRPr="00495822" w14:paraId="5EA3052E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03A1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06.02.2026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34D7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17E4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3C01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  <w:r w:rsidRPr="00495822">
              <w:rPr>
                <w:rFonts w:ascii="Arial" w:hAnsi="Arial" w:cs="Arial"/>
                <w:b/>
                <w:bCs/>
                <w:i/>
              </w:rPr>
              <w:t>/</w:t>
            </w:r>
            <w:r>
              <w:rPr>
                <w:rFonts w:ascii="Arial" w:hAnsi="Arial" w:cs="Arial"/>
                <w:b/>
                <w:bCs/>
                <w:i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B25B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233DEC76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9CEC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06.02.2026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D0D7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B068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59A1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  <w:r w:rsidRPr="00495822">
              <w:rPr>
                <w:rFonts w:ascii="Arial" w:hAnsi="Arial" w:cs="Arial"/>
                <w:b/>
                <w:bCs/>
                <w:i/>
              </w:rPr>
              <w:t>/ 1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32C8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55371360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417D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06.02.2026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0AFC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56B0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8292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3</w:t>
            </w:r>
            <w:r w:rsidRPr="00495822">
              <w:rPr>
                <w:rFonts w:ascii="Arial" w:hAnsi="Arial" w:cs="Arial"/>
                <w:b/>
                <w:bCs/>
                <w:i/>
              </w:rPr>
              <w:t>/1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CC57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1F884377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27B0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</w:t>
            </w:r>
            <w:r w:rsidRPr="002E6450">
              <w:rPr>
                <w:rFonts w:ascii="Arial" w:hAnsi="Arial" w:cs="Arial"/>
                <w:b/>
                <w:bCs/>
                <w:i/>
              </w:rPr>
              <w:t>.0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  <w:r w:rsidRPr="002E6450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4E4C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9EC3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80ED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Kl.3/ 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AEA7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5CF97A98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FD61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</w:t>
            </w:r>
            <w:r w:rsidRPr="002E6450">
              <w:rPr>
                <w:rFonts w:ascii="Arial" w:hAnsi="Arial" w:cs="Arial"/>
                <w:b/>
                <w:bCs/>
                <w:i/>
              </w:rPr>
              <w:t>.0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  <w:r w:rsidRPr="002E6450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4136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9FB1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126E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Kl.2/12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EA98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1FB5D14E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0DF4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</w:t>
            </w:r>
            <w:r w:rsidRPr="002E6450">
              <w:rPr>
                <w:rFonts w:ascii="Arial" w:hAnsi="Arial" w:cs="Arial"/>
                <w:b/>
                <w:bCs/>
                <w:i/>
              </w:rPr>
              <w:t>.0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  <w:r w:rsidRPr="002E6450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49B1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F566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2BB0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  <w:r w:rsidRPr="00495822">
              <w:rPr>
                <w:rFonts w:ascii="Arial" w:hAnsi="Arial" w:cs="Arial"/>
                <w:b/>
                <w:bCs/>
                <w:i/>
              </w:rPr>
              <w:t xml:space="preserve">/ </w:t>
            </w:r>
            <w:r>
              <w:rPr>
                <w:rFonts w:ascii="Arial" w:hAnsi="Arial" w:cs="Arial"/>
                <w:b/>
                <w:bCs/>
                <w:i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CC6A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24FBEA6C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6C2A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20.02.2026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3E08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8A47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A9AC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  <w:r w:rsidRPr="00495822">
              <w:rPr>
                <w:rFonts w:ascii="Arial" w:hAnsi="Arial" w:cs="Arial"/>
                <w:b/>
                <w:bCs/>
                <w:i/>
              </w:rPr>
              <w:t>/</w:t>
            </w:r>
            <w:r>
              <w:rPr>
                <w:rFonts w:ascii="Arial" w:hAnsi="Arial" w:cs="Arial"/>
                <w:b/>
                <w:bCs/>
                <w:i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0A31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3484726C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E4EF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20.02.2026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8B66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BB85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B3A3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  <w:r w:rsidRPr="00495822">
              <w:rPr>
                <w:rFonts w:ascii="Arial" w:hAnsi="Arial" w:cs="Arial"/>
                <w:b/>
                <w:bCs/>
                <w:i/>
              </w:rPr>
              <w:t>/ 1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3147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046309E6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5600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20.02.2026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23C0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7038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C44C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3</w:t>
            </w:r>
            <w:r w:rsidRPr="00495822">
              <w:rPr>
                <w:rFonts w:ascii="Arial" w:hAnsi="Arial" w:cs="Arial"/>
                <w:b/>
                <w:bCs/>
                <w:i/>
              </w:rPr>
              <w:t>/1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7B0A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05C86F00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792B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27.02.2026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64CD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E1D1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E47F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Kl.3/ 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A040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497B3AB3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0BDF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27.02.2026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55AD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9926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35B3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Kl.2/12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E746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914F61" w:rsidRPr="00495822" w14:paraId="595DC175" w14:textId="77777777" w:rsidTr="00915D14">
        <w:trPr>
          <w:trHeight w:val="51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FCE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27.02.2026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BF18" w14:textId="77777777" w:rsidR="00914F61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CA79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33C2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  <w:r w:rsidRPr="00495822">
              <w:rPr>
                <w:rFonts w:ascii="Arial" w:hAnsi="Arial" w:cs="Arial"/>
                <w:b/>
                <w:bCs/>
                <w:i/>
              </w:rPr>
              <w:t xml:space="preserve">/ </w:t>
            </w:r>
            <w:r>
              <w:rPr>
                <w:rFonts w:ascii="Arial" w:hAnsi="Arial" w:cs="Arial"/>
                <w:b/>
                <w:bCs/>
                <w:i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9555" w14:textId="77777777" w:rsidR="00914F61" w:rsidRPr="00495822" w:rsidRDefault="00914F61" w:rsidP="00915D14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</w:tbl>
    <w:p w14:paraId="7CD38EB3" w14:textId="77777777" w:rsidR="00914F61" w:rsidRPr="00495822" w:rsidRDefault="00914F61" w:rsidP="00914F6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495822">
        <w:rPr>
          <w:rFonts w:ascii="Arial" w:hAnsi="Arial" w:cs="Arial"/>
          <w:i/>
        </w:rPr>
        <w:t>Data i podpis osoby sporządzającej</w:t>
      </w:r>
    </w:p>
    <w:p w14:paraId="0D64F769" w14:textId="12E8AEE0" w:rsidR="00914F61" w:rsidRPr="00914F61" w:rsidRDefault="00914F61" w:rsidP="00914F6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02.02.2026r Agnieszka </w:t>
      </w:r>
      <w:proofErr w:type="spellStart"/>
      <w:r>
        <w:rPr>
          <w:rFonts w:ascii="Arial" w:hAnsi="Arial" w:cs="Arial"/>
          <w:i/>
        </w:rPr>
        <w:t>Wydrych</w:t>
      </w:r>
      <w:proofErr w:type="spellEnd"/>
    </w:p>
    <w:sectPr w:rsidR="00914F61" w:rsidRPr="00914F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ACCAB" w14:textId="77777777" w:rsidR="00F74C69" w:rsidRDefault="00F74C69" w:rsidP="00914F61">
      <w:r>
        <w:separator/>
      </w:r>
    </w:p>
  </w:endnote>
  <w:endnote w:type="continuationSeparator" w:id="0">
    <w:p w14:paraId="4EE003D3" w14:textId="77777777" w:rsidR="00F74C69" w:rsidRDefault="00F74C69" w:rsidP="00914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1C98C" w14:textId="77777777" w:rsidR="00F74C69" w:rsidRDefault="00F74C69" w:rsidP="00914F61">
      <w:r>
        <w:separator/>
      </w:r>
    </w:p>
  </w:footnote>
  <w:footnote w:type="continuationSeparator" w:id="0">
    <w:p w14:paraId="3E3865DF" w14:textId="77777777" w:rsidR="00F74C69" w:rsidRDefault="00F74C69" w:rsidP="00914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0031B" w14:textId="510DC30F" w:rsidR="00914F61" w:rsidRDefault="00914F61">
    <w:pPr>
      <w:pStyle w:val="Nagwek"/>
    </w:pPr>
    <w:r>
      <w:rPr>
        <w:noProof/>
      </w:rPr>
      <w:drawing>
        <wp:inline distT="0" distB="0" distL="0" distR="0" wp14:anchorId="18010293" wp14:editId="22813CF7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61"/>
    <w:rsid w:val="00914F61"/>
    <w:rsid w:val="00AD6A5A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56D3"/>
  <w15:chartTrackingRefBased/>
  <w15:docId w15:val="{FF8A4BB4-BAC6-43E1-960F-FBE5F4C5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F6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4F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4F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4F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4F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4F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4F6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4F6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4F6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4F6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4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4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4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4F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4F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4F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4F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4F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4F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4F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14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4F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14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4F6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14F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4F6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14F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4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4F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4F6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14F6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14F61"/>
  </w:style>
  <w:style w:type="paragraph" w:styleId="Stopka">
    <w:name w:val="footer"/>
    <w:basedOn w:val="Normalny"/>
    <w:link w:val="StopkaZnak"/>
    <w:uiPriority w:val="99"/>
    <w:unhideWhenUsed/>
    <w:rsid w:val="00914F6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14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Kropka x</dc:creator>
  <cp:keywords/>
  <dc:description/>
  <cp:lastModifiedBy>Kropka x</cp:lastModifiedBy>
  <cp:revision>1</cp:revision>
  <dcterms:created xsi:type="dcterms:W3CDTF">2026-02-02T15:19:00Z</dcterms:created>
  <dcterms:modified xsi:type="dcterms:W3CDTF">2026-02-02T15:21:00Z</dcterms:modified>
</cp:coreProperties>
</file>