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7A97E" w14:textId="4ED9835B" w:rsidR="00DC1464" w:rsidRPr="0058496A" w:rsidRDefault="00DC1464" w:rsidP="00DC1464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</w:t>
      </w:r>
      <w:r w:rsidRPr="0058496A">
        <w:rPr>
          <w:sz w:val="20"/>
          <w:szCs w:val="20"/>
        </w:rPr>
        <w:t xml:space="preserve"> Załącznik nr 1   </w:t>
      </w:r>
    </w:p>
    <w:p w14:paraId="75DE494C" w14:textId="1989E328" w:rsidR="00DC1464" w:rsidRPr="0058496A" w:rsidRDefault="00DC1464" w:rsidP="00DC1464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                 Regulaminu X</w:t>
      </w:r>
      <w:r>
        <w:rPr>
          <w:sz w:val="20"/>
          <w:szCs w:val="20"/>
        </w:rPr>
        <w:t>VII</w:t>
      </w:r>
      <w:r>
        <w:rPr>
          <w:sz w:val="20"/>
          <w:szCs w:val="20"/>
        </w:rPr>
        <w:t>I</w:t>
      </w:r>
      <w:r w:rsidRPr="0058496A">
        <w:rPr>
          <w:sz w:val="20"/>
          <w:szCs w:val="20"/>
        </w:rPr>
        <w:t xml:space="preserve"> Powiatowego Festiwalu</w:t>
      </w:r>
    </w:p>
    <w:p w14:paraId="6BAED2A1" w14:textId="77777777" w:rsidR="00DC1464" w:rsidRPr="0058496A" w:rsidRDefault="00DC1464" w:rsidP="00DC1464">
      <w:pPr>
        <w:rPr>
          <w:sz w:val="20"/>
          <w:szCs w:val="20"/>
        </w:rPr>
      </w:pPr>
      <w:r w:rsidRPr="0058496A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</w:t>
      </w:r>
      <w:r w:rsidRPr="0058496A">
        <w:rPr>
          <w:sz w:val="20"/>
          <w:szCs w:val="20"/>
        </w:rPr>
        <w:t xml:space="preserve"> „Piosenki z bajki”</w:t>
      </w:r>
    </w:p>
    <w:p w14:paraId="2CD36B97" w14:textId="77777777" w:rsidR="00DC1464" w:rsidRPr="0058496A" w:rsidRDefault="00DC1464" w:rsidP="00DC1464">
      <w:pPr>
        <w:rPr>
          <w:sz w:val="20"/>
          <w:szCs w:val="20"/>
        </w:rPr>
      </w:pPr>
    </w:p>
    <w:p w14:paraId="45D3587F" w14:textId="77777777" w:rsidR="00DC1464" w:rsidRDefault="00DC1464" w:rsidP="00DC1464">
      <w:pPr>
        <w:rPr>
          <w:color w:val="00005C"/>
        </w:rPr>
      </w:pPr>
    </w:p>
    <w:p w14:paraId="57F6D567" w14:textId="77777777" w:rsidR="00DC1464" w:rsidRPr="0058496A" w:rsidRDefault="00DC1464" w:rsidP="00DC1464">
      <w:pPr>
        <w:jc w:val="center"/>
        <w:rPr>
          <w:b/>
        </w:rPr>
      </w:pPr>
      <w:r>
        <w:rPr>
          <w:b/>
        </w:rPr>
        <w:t>Karta zgłoszenia</w:t>
      </w:r>
    </w:p>
    <w:p w14:paraId="3365C562" w14:textId="7B0496F2" w:rsidR="00DC1464" w:rsidRPr="005204FF" w:rsidRDefault="00DC1464" w:rsidP="00DC1464">
      <w:pPr>
        <w:jc w:val="center"/>
        <w:rPr>
          <w:b/>
        </w:rPr>
      </w:pPr>
      <w:r>
        <w:rPr>
          <w:b/>
        </w:rPr>
        <w:t>u</w:t>
      </w:r>
      <w:r w:rsidRPr="005204FF">
        <w:rPr>
          <w:b/>
        </w:rPr>
        <w:t xml:space="preserve">działu w </w:t>
      </w:r>
      <w:r>
        <w:rPr>
          <w:b/>
        </w:rPr>
        <w:t>XVII</w:t>
      </w:r>
      <w:r>
        <w:rPr>
          <w:b/>
        </w:rPr>
        <w:t xml:space="preserve">I </w:t>
      </w:r>
      <w:bookmarkStart w:id="0" w:name="_GoBack"/>
      <w:bookmarkEnd w:id="0"/>
      <w:r>
        <w:rPr>
          <w:b/>
        </w:rPr>
        <w:t xml:space="preserve">Powiatowym Festiwalu </w:t>
      </w:r>
      <w:r w:rsidRPr="005204FF">
        <w:rPr>
          <w:b/>
        </w:rPr>
        <w:t>„Piosenka z bajki”</w:t>
      </w:r>
    </w:p>
    <w:p w14:paraId="625208D5" w14:textId="77777777" w:rsidR="00DC1464" w:rsidRPr="005204FF" w:rsidRDefault="00DC1464" w:rsidP="00DC1464">
      <w:pPr>
        <w:jc w:val="center"/>
        <w:rPr>
          <w:b/>
        </w:rPr>
      </w:pPr>
    </w:p>
    <w:p w14:paraId="0029B11E" w14:textId="77777777" w:rsidR="00DC1464" w:rsidRPr="005204FF" w:rsidRDefault="00DC1464" w:rsidP="00DC1464">
      <w:pPr>
        <w:jc w:val="center"/>
        <w:rPr>
          <w:b/>
        </w:rPr>
      </w:pPr>
    </w:p>
    <w:p w14:paraId="5A7C884A" w14:textId="77777777" w:rsidR="00DC1464" w:rsidRDefault="00DC1464" w:rsidP="00DC1464">
      <w:pPr>
        <w:spacing w:line="360" w:lineRule="auto"/>
      </w:pPr>
      <w:r>
        <w:t>Imię i nazwisko uczestnika:………………………………………………………………….</w:t>
      </w:r>
    </w:p>
    <w:p w14:paraId="76856828" w14:textId="77777777" w:rsidR="00DC1464" w:rsidRPr="005204FF" w:rsidRDefault="00DC1464" w:rsidP="00DC1464">
      <w:pPr>
        <w:spacing w:line="360" w:lineRule="auto"/>
        <w:jc w:val="both"/>
      </w:pPr>
      <w:r w:rsidRPr="005204FF">
        <w:t>Szkoła</w:t>
      </w:r>
      <w:r>
        <w:t>/Przedszkole*:</w:t>
      </w:r>
      <w:r w:rsidRPr="005204FF">
        <w:t>……………</w:t>
      </w:r>
      <w:r>
        <w:t>………………………………………………………………</w:t>
      </w:r>
    </w:p>
    <w:p w14:paraId="76F9B69F" w14:textId="6E7CDF21" w:rsidR="00DC1464" w:rsidRPr="005204FF" w:rsidRDefault="00DC1464" w:rsidP="00DC1464">
      <w:pPr>
        <w:spacing w:line="360" w:lineRule="auto"/>
        <w:jc w:val="both"/>
      </w:pPr>
      <w:r w:rsidRPr="005204FF">
        <w:t>Klasa …</w:t>
      </w:r>
      <w:r>
        <w:t>…………………………..</w:t>
      </w:r>
    </w:p>
    <w:p w14:paraId="64DFE7C6" w14:textId="77777777" w:rsidR="00DC1464" w:rsidRPr="005204FF" w:rsidRDefault="00DC1464" w:rsidP="00DC1464">
      <w:pPr>
        <w:spacing w:line="360" w:lineRule="auto"/>
      </w:pPr>
      <w:r>
        <w:t>Zainteresowania uczestnika:…………………………………………………………………..</w:t>
      </w:r>
    </w:p>
    <w:p w14:paraId="7CCB7410" w14:textId="77777777" w:rsidR="00DC1464" w:rsidRPr="005204FF" w:rsidRDefault="00DC1464" w:rsidP="00DC1464">
      <w:pPr>
        <w:spacing w:line="360" w:lineRule="auto"/>
        <w:jc w:val="both"/>
      </w:pPr>
      <w:r w:rsidRPr="005204FF">
        <w:t>……………</w:t>
      </w:r>
      <w:r>
        <w:t>………………………………………………………………………………</w:t>
      </w:r>
      <w:r w:rsidRPr="005204FF">
        <w:t>………………………………………………………………</w:t>
      </w:r>
      <w:r>
        <w:t>………………………………………</w:t>
      </w:r>
    </w:p>
    <w:p w14:paraId="2430818D" w14:textId="77777777" w:rsidR="00DC1464" w:rsidRPr="005204FF" w:rsidRDefault="00DC1464" w:rsidP="00DC1464">
      <w:pPr>
        <w:spacing w:line="360" w:lineRule="auto"/>
        <w:jc w:val="both"/>
      </w:pPr>
      <w:r w:rsidRPr="005204FF">
        <w:t>………………………………………………………………………………</w:t>
      </w:r>
      <w:r>
        <w:t>…………………</w:t>
      </w:r>
    </w:p>
    <w:p w14:paraId="73E6BBE3" w14:textId="77777777" w:rsidR="00DC1464" w:rsidRPr="005204FF" w:rsidRDefault="00DC1464" w:rsidP="00DC1464">
      <w:pPr>
        <w:spacing w:line="360" w:lineRule="auto"/>
        <w:jc w:val="center"/>
      </w:pPr>
    </w:p>
    <w:p w14:paraId="75C2E01C" w14:textId="3D931A40" w:rsidR="00DC1464" w:rsidRDefault="00DC1464" w:rsidP="00DC1464">
      <w:pPr>
        <w:spacing w:line="360" w:lineRule="auto"/>
        <w:jc w:val="both"/>
        <w:rPr>
          <w:b/>
        </w:rPr>
      </w:pPr>
      <w:r w:rsidRPr="005204FF">
        <w:rPr>
          <w:b/>
        </w:rPr>
        <w:t>Dane dotyczące prezentowanego utworu:</w:t>
      </w:r>
    </w:p>
    <w:p w14:paraId="4F62D78D" w14:textId="77777777" w:rsidR="00DC1464" w:rsidRPr="005204FF" w:rsidRDefault="00DC1464" w:rsidP="00DC1464">
      <w:pPr>
        <w:spacing w:line="360" w:lineRule="auto"/>
        <w:jc w:val="both"/>
        <w:rPr>
          <w:b/>
        </w:rPr>
      </w:pPr>
    </w:p>
    <w:p w14:paraId="501C7AB2" w14:textId="77777777" w:rsidR="00DC1464" w:rsidRPr="005204FF" w:rsidRDefault="00DC1464" w:rsidP="00DC1464">
      <w:pPr>
        <w:spacing w:line="360" w:lineRule="auto"/>
      </w:pPr>
      <w:r>
        <w:t>Tytuł piosenki………………………………………………………………………………..</w:t>
      </w:r>
    </w:p>
    <w:p w14:paraId="6F9BE77C" w14:textId="77777777" w:rsidR="00DC1464" w:rsidRPr="005204FF" w:rsidRDefault="00DC1464" w:rsidP="00DC1464">
      <w:pPr>
        <w:spacing w:line="360" w:lineRule="auto"/>
      </w:pPr>
      <w:r w:rsidRPr="005204FF">
        <w:t>Autor tekstu - ……………</w:t>
      </w:r>
      <w:r>
        <w:t>………………………………………………………………….</w:t>
      </w:r>
    </w:p>
    <w:p w14:paraId="4B0C84AB" w14:textId="77777777" w:rsidR="00DC1464" w:rsidRPr="005204FF" w:rsidRDefault="00DC1464" w:rsidP="00DC1464">
      <w:pPr>
        <w:spacing w:line="360" w:lineRule="auto"/>
      </w:pPr>
    </w:p>
    <w:p w14:paraId="2E70CA79" w14:textId="77777777" w:rsidR="00DC1464" w:rsidRDefault="00DC1464" w:rsidP="00DC1464"/>
    <w:p w14:paraId="38145D6C" w14:textId="4788DFD6" w:rsidR="00DC1464" w:rsidRDefault="00DC1464" w:rsidP="00DC1464"/>
    <w:p w14:paraId="68FFEF7A" w14:textId="77777777" w:rsidR="00DC1464" w:rsidRDefault="00DC1464" w:rsidP="00DC1464"/>
    <w:p w14:paraId="0050CD6F" w14:textId="77777777" w:rsidR="00DC1464" w:rsidRDefault="00DC1464" w:rsidP="00DC1464"/>
    <w:p w14:paraId="36E5BC98" w14:textId="77777777" w:rsidR="00DC1464" w:rsidRPr="005204FF" w:rsidRDefault="00DC1464" w:rsidP="00DC1464">
      <w:r>
        <w:t>………………………            ………………………….                   …………………………..</w:t>
      </w:r>
    </w:p>
    <w:p w14:paraId="2680DF93" w14:textId="77777777" w:rsidR="00DC1464" w:rsidRDefault="00DC1464" w:rsidP="00DC1464">
      <w:r w:rsidRPr="005204FF">
        <w:rPr>
          <w:sz w:val="22"/>
          <w:szCs w:val="22"/>
        </w:rPr>
        <w:t>Mi</w:t>
      </w:r>
      <w:r w:rsidRPr="005204FF">
        <w:t xml:space="preserve">ejscowość i data     </w:t>
      </w:r>
      <w:r>
        <w:t xml:space="preserve">  </w:t>
      </w:r>
      <w:r w:rsidRPr="005204FF">
        <w:t xml:space="preserve"> </w:t>
      </w:r>
      <w:r>
        <w:t xml:space="preserve">      </w:t>
      </w:r>
      <w:r w:rsidRPr="005204FF">
        <w:t xml:space="preserve"> </w:t>
      </w:r>
      <w:r>
        <w:t xml:space="preserve">   </w:t>
      </w:r>
      <w:r w:rsidRPr="00DC1464">
        <w:rPr>
          <w:b/>
        </w:rPr>
        <w:t xml:space="preserve">Czytelny podpis opiekuna   </w:t>
      </w:r>
      <w:r w:rsidRPr="005204FF">
        <w:t xml:space="preserve">   </w:t>
      </w:r>
      <w:r>
        <w:t xml:space="preserve">                </w:t>
      </w:r>
      <w:r w:rsidRPr="005204FF">
        <w:t xml:space="preserve"> Pieczęć szkoły</w:t>
      </w:r>
      <w:r>
        <w:t xml:space="preserve">                                          </w:t>
      </w:r>
    </w:p>
    <w:p w14:paraId="390DCFC9" w14:textId="77777777" w:rsidR="00DC1464" w:rsidRDefault="00DC1464" w:rsidP="00DC1464"/>
    <w:p w14:paraId="61E93380" w14:textId="77777777" w:rsidR="00DC1464" w:rsidRDefault="00DC1464" w:rsidP="00DC1464"/>
    <w:p w14:paraId="4A699B67" w14:textId="77777777" w:rsidR="00DC1464" w:rsidRDefault="00DC1464" w:rsidP="00DC1464"/>
    <w:p w14:paraId="507B9975" w14:textId="77777777" w:rsidR="00DC1464" w:rsidRDefault="00DC1464" w:rsidP="00DC1464"/>
    <w:p w14:paraId="30BAEB95" w14:textId="77777777" w:rsidR="00DC1464" w:rsidRPr="005204FF" w:rsidRDefault="00DC1464" w:rsidP="00DC1464">
      <w:r w:rsidRPr="005204FF">
        <w:t>(telefon</w:t>
      </w:r>
      <w:r>
        <w:t xml:space="preserve"> kontaktowy</w:t>
      </w:r>
      <w:r w:rsidRPr="005204FF">
        <w:t>)</w:t>
      </w:r>
      <w:r>
        <w:t>………………………….</w:t>
      </w:r>
    </w:p>
    <w:p w14:paraId="0DEC70F3" w14:textId="77777777" w:rsidR="00DC1464" w:rsidRDefault="00DC1464" w:rsidP="00DC1464"/>
    <w:p w14:paraId="42B5C822" w14:textId="77777777" w:rsidR="00DC1464" w:rsidRPr="008555A7" w:rsidRDefault="00DC1464" w:rsidP="00DC1464">
      <w:pPr>
        <w:rPr>
          <w:rFonts w:ascii="Courier New" w:hAnsi="Courier New" w:cs="Courier New"/>
        </w:rPr>
      </w:pPr>
    </w:p>
    <w:p w14:paraId="52CBA07C" w14:textId="77777777" w:rsidR="00DC1464" w:rsidRPr="008555A7" w:rsidRDefault="00DC1464" w:rsidP="00DC1464">
      <w:pPr>
        <w:rPr>
          <w:rFonts w:ascii="Courier New" w:hAnsi="Courier New" w:cs="Courier New"/>
        </w:rPr>
      </w:pPr>
      <w:r w:rsidRPr="008555A7">
        <w:rPr>
          <w:rFonts w:ascii="Courier New" w:hAnsi="Courier New" w:cs="Courier New"/>
        </w:rPr>
        <w:t>………………………………………………………………</w:t>
      </w:r>
    </w:p>
    <w:p w14:paraId="68D8909B" w14:textId="051ABB1D" w:rsidR="00DC1464" w:rsidRDefault="00DC1464" w:rsidP="00DC1464">
      <w:r>
        <w:t>p</w:t>
      </w:r>
      <w:r w:rsidRPr="008555A7">
        <w:t>odpis rodzica/opiekuna prawnego</w:t>
      </w:r>
    </w:p>
    <w:p w14:paraId="57308929" w14:textId="77777777" w:rsidR="00DC1464" w:rsidRDefault="00DC1464" w:rsidP="00DC1464"/>
    <w:p w14:paraId="7C0AD796" w14:textId="77777777" w:rsidR="00DC1464" w:rsidRPr="008947D7" w:rsidRDefault="00DC1464" w:rsidP="00DC1464">
      <w:r>
        <w:t>*niepotrzebne skreślić</w:t>
      </w:r>
    </w:p>
    <w:p w14:paraId="46FD92B3" w14:textId="77777777" w:rsidR="00DC1464" w:rsidRPr="008555A7" w:rsidRDefault="00DC1464" w:rsidP="00DC1464">
      <w:pPr>
        <w:rPr>
          <w:rFonts w:ascii="Courier New" w:hAnsi="Courier New" w:cs="Courier New"/>
          <w:color w:val="00005C"/>
          <w:sz w:val="20"/>
          <w:szCs w:val="20"/>
        </w:rPr>
      </w:pPr>
    </w:p>
    <w:p w14:paraId="08F1A496" w14:textId="77777777" w:rsidR="00DC1464" w:rsidRDefault="00DC1464" w:rsidP="00DC1464"/>
    <w:p w14:paraId="7BC7A6E8" w14:textId="77777777" w:rsidR="005A0023" w:rsidRDefault="005A0023"/>
    <w:sectPr w:rsidR="005A0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615D"/>
    <w:multiLevelType w:val="hybridMultilevel"/>
    <w:tmpl w:val="322E88AE"/>
    <w:lvl w:ilvl="0" w:tplc="2DA8EE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23"/>
    <w:rsid w:val="005A0023"/>
    <w:rsid w:val="00DC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D3E0"/>
  <w15:chartTrackingRefBased/>
  <w15:docId w15:val="{530FBE34-D7B5-40FC-BDF8-BDA23A8B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Biblioteka</cp:lastModifiedBy>
  <cp:revision>2</cp:revision>
  <dcterms:created xsi:type="dcterms:W3CDTF">2026-03-18T08:19:00Z</dcterms:created>
  <dcterms:modified xsi:type="dcterms:W3CDTF">2026-03-18T08:25:00Z</dcterms:modified>
</cp:coreProperties>
</file>