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CB3340" w14:textId="278BF47E" w:rsidR="002B72BE" w:rsidRDefault="00366ECA" w:rsidP="00AE255B">
      <w:pPr>
        <w:jc w:val="center"/>
        <w:rPr>
          <w:sz w:val="52"/>
          <w:szCs w:val="52"/>
        </w:rPr>
      </w:pPr>
      <w:r w:rsidRPr="005D0C04">
        <w:rPr>
          <w:sz w:val="52"/>
          <w:szCs w:val="52"/>
        </w:rPr>
        <w:t>JAD</w:t>
      </w:r>
      <w:r w:rsidR="00071796" w:rsidRPr="005D0C04">
        <w:rPr>
          <w:sz w:val="52"/>
          <w:szCs w:val="52"/>
        </w:rPr>
        <w:t>ŁOSPIS-</w:t>
      </w:r>
      <w:r w:rsidR="001E068A">
        <w:rPr>
          <w:b/>
          <w:bCs/>
          <w:i/>
          <w:iCs/>
          <w:sz w:val="52"/>
          <w:szCs w:val="52"/>
        </w:rPr>
        <w:t>SAMORZĄDOWY ŻŁOBEK</w:t>
      </w:r>
      <w:r w:rsidR="00E5778C" w:rsidRPr="005D0C04">
        <w:rPr>
          <w:sz w:val="52"/>
          <w:szCs w:val="52"/>
        </w:rPr>
        <w:t>-</w:t>
      </w:r>
      <w:r w:rsidR="001E068A">
        <w:rPr>
          <w:sz w:val="52"/>
          <w:szCs w:val="52"/>
        </w:rPr>
        <w:t xml:space="preserve"> </w:t>
      </w:r>
      <w:r w:rsidR="00071796" w:rsidRPr="005D0C04">
        <w:rPr>
          <w:sz w:val="52"/>
          <w:szCs w:val="52"/>
        </w:rPr>
        <w:t>W KOSTOMŁOTACH DRUGICH</w:t>
      </w:r>
    </w:p>
    <w:p w14:paraId="72CF3E4A" w14:textId="3DFDD6F1" w:rsidR="003C4BFF" w:rsidRPr="003C4BFF" w:rsidRDefault="002450BE" w:rsidP="003C4BFF">
      <w:pPr>
        <w:ind w:firstLine="708"/>
        <w:jc w:val="center"/>
        <w:rPr>
          <w:sz w:val="24"/>
          <w:szCs w:val="24"/>
        </w:rPr>
      </w:pPr>
      <w:r>
        <w:rPr>
          <w:rFonts w:ascii="Calibri" w:hAnsi="Calibri" w:cs="Calibri"/>
          <w:b/>
          <w:bCs/>
          <w:i/>
          <w:sz w:val="24"/>
          <w:szCs w:val="24"/>
        </w:rPr>
        <w:t>*</w:t>
      </w:r>
      <w:r w:rsidR="003C4BFF" w:rsidRPr="00D73B43">
        <w:rPr>
          <w:rFonts w:ascii="Calibri" w:hAnsi="Calibri" w:cs="Calibri"/>
          <w:b/>
          <w:bCs/>
          <w:i/>
          <w:sz w:val="24"/>
          <w:szCs w:val="24"/>
        </w:rPr>
        <w:t>ZASTRZEGAMY SOBIE PRAWO DO ZMIAN W JADŁOSPISIE</w:t>
      </w:r>
      <w:r>
        <w:rPr>
          <w:rFonts w:ascii="Calibri" w:hAnsi="Calibri" w:cs="Calibri"/>
          <w:b/>
          <w:bCs/>
          <w:i/>
          <w:sz w:val="24"/>
          <w:szCs w:val="24"/>
        </w:rPr>
        <w:t>*</w:t>
      </w:r>
    </w:p>
    <w:tbl>
      <w:tblPr>
        <w:tblpPr w:leftFromText="141" w:rightFromText="141" w:vertAnchor="text" w:horzAnchor="margin" w:tblpY="648"/>
        <w:tblW w:w="157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5A0" w:firstRow="1" w:lastRow="0" w:firstColumn="1" w:lastColumn="1" w:noHBand="0" w:noVBand="1"/>
      </w:tblPr>
      <w:tblGrid>
        <w:gridCol w:w="1354"/>
        <w:gridCol w:w="14376"/>
      </w:tblGrid>
      <w:tr w:rsidR="00071796" w:rsidRPr="001109E5" w14:paraId="7EE00C51" w14:textId="77777777" w:rsidTr="00E311FF">
        <w:trPr>
          <w:trHeight w:val="2698"/>
        </w:trPr>
        <w:tc>
          <w:tcPr>
            <w:tcW w:w="1354" w:type="dxa"/>
            <w:shd w:val="clear" w:color="auto" w:fill="auto"/>
            <w:noWrap/>
            <w:hideMark/>
          </w:tcPr>
          <w:p w14:paraId="3B79C836" w14:textId="1ACD295F" w:rsidR="00071796" w:rsidRPr="00662E6F" w:rsidRDefault="00FA27A2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</w:t>
            </w:r>
            <w:r w:rsidR="00CE7BF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5-06</w:t>
            </w:r>
            <w:r w:rsidR="004B241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4A028EAB" w14:textId="77777777" w:rsidR="00071796" w:rsidRPr="00662E6F" w:rsidRDefault="00071796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PONIEDZIAŁEK</w:t>
            </w:r>
          </w:p>
          <w:p w14:paraId="5F2801CC" w14:textId="77777777" w:rsidR="00071796" w:rsidRPr="005325F1" w:rsidRDefault="00071796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  <w:p w14:paraId="1CD9DA7C" w14:textId="77777777" w:rsidR="00DD59A9" w:rsidRPr="005325F1" w:rsidRDefault="00DD59A9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376" w:type="dxa"/>
            <w:shd w:val="clear" w:color="auto" w:fill="auto"/>
            <w:noWrap/>
            <w:vAlign w:val="bottom"/>
            <w:hideMark/>
          </w:tcPr>
          <w:p w14:paraId="2792B170" w14:textId="77777777" w:rsidR="00D73B43" w:rsidRDefault="00D73B43" w:rsidP="00D73B43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Zupa mleczna- 200ml </w:t>
            </w:r>
          </w:p>
          <w:p w14:paraId="49FED5D7" w14:textId="15E72D8F" w:rsidR="00266D42" w:rsidRDefault="00D73B43" w:rsidP="00D73B43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86EB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Składniki: </w:t>
            </w:r>
            <w:r w:rsidRPr="00186EB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186E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uszczu;</w:t>
            </w:r>
            <w:r w:rsidR="00266D4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266D42" w:rsidRPr="00266D4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makaron literki (mąka makaronowa z </w:t>
            </w:r>
            <w:r w:rsidR="00266D42" w:rsidRPr="00266D4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pszenicy</w:t>
            </w:r>
            <w:r w:rsidR="00266D42" w:rsidRPr="00266D4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266D42" w:rsidRPr="00266D4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zwyczajnej, woda, kurkuma)- 1</w:t>
            </w:r>
            <w:r w:rsidR="001E068A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2</w:t>
            </w:r>
            <w:r w:rsidR="00266D42" w:rsidRPr="00266D4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g</w:t>
            </w:r>
          </w:p>
          <w:p w14:paraId="4897220B" w14:textId="61A1CA07" w:rsidR="00D73B43" w:rsidRDefault="00D73B43" w:rsidP="00D73B43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1EEBF20B" w14:textId="26BA2FBB" w:rsidR="002F54AA" w:rsidRDefault="002F54AA" w:rsidP="00D73B43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Kanapki z jajkiem gotowanym</w:t>
            </w:r>
            <w:r w:rsidR="00266D42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, szczypiorkiem i warzywami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, herbata- 150ml </w:t>
            </w:r>
          </w:p>
          <w:p w14:paraId="0390312F" w14:textId="3E5A3EB8" w:rsidR="00FA27A2" w:rsidRPr="002F54AA" w:rsidRDefault="002F54AA" w:rsidP="002F54A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2F54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bułka grahamka-2</w:t>
            </w:r>
            <w:r w:rsidR="001E068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0</w:t>
            </w:r>
            <w:r w:rsidRPr="002F54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Pr="002F54A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2F54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, </w:t>
            </w:r>
            <w:r w:rsidRPr="002F54A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graham</w:t>
            </w:r>
            <w:r w:rsidRPr="002F54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woda, drożdże, cukier, sól);</w:t>
            </w:r>
            <w:r w:rsidR="00266D4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2F54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bułka wrocławska-2</w:t>
            </w:r>
            <w:r w:rsidR="001E068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0</w:t>
            </w:r>
            <w:r w:rsidRPr="002F54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Pr="002F54A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2F54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woda, sól, drożdże, cukier);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2F54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masło 82% tłuszczu (</w:t>
            </w:r>
            <w:r w:rsidRPr="002F54AA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2F54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);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jaja</w:t>
            </w:r>
            <w:r w:rsidR="00FA27A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; szczypiorek; papryka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;</w:t>
            </w:r>
            <w:r w:rsidR="00CE7BF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ogórek świeży;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2F54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herbat</w:t>
            </w:r>
            <w:r w:rsidR="00FA27A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a (woda, herbata czarna, pomarańcza/cytryna) </w:t>
            </w:r>
          </w:p>
          <w:p w14:paraId="02BD6616" w14:textId="0B4EB616" w:rsidR="00266D42" w:rsidRDefault="00C106D5" w:rsidP="00C106D5">
            <w:pPr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Zupa</w:t>
            </w:r>
            <w:r w:rsidR="00266D42">
              <w:rPr>
                <w:i/>
                <w:iCs/>
                <w:sz w:val="24"/>
                <w:szCs w:val="24"/>
              </w:rPr>
              <w:t xml:space="preserve"> z czerwonej soczewicy</w:t>
            </w:r>
            <w:r>
              <w:rPr>
                <w:i/>
                <w:iCs/>
                <w:sz w:val="24"/>
                <w:szCs w:val="24"/>
              </w:rPr>
              <w:t xml:space="preserve"> z ziemniakami- 200ml </w:t>
            </w:r>
          </w:p>
          <w:p w14:paraId="128B8667" w14:textId="33EA03DB" w:rsidR="00266D42" w:rsidRDefault="00C106D5" w:rsidP="00266D42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Składniki: woda;</w:t>
            </w:r>
            <w:r w:rsidR="00266D42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soczewica czerwona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;</w:t>
            </w:r>
            <w:r w:rsidR="00266D4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B203E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włoszczyzna (marchew, </w:t>
            </w:r>
            <w:r w:rsidRPr="00B203EE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B203EE">
              <w:rPr>
                <w:rFonts w:ascii="Calibri" w:eastAsia="Times New Roman" w:hAnsi="Calibri" w:cs="Calibri"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B203E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pietruszka, por);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B203E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skrzydło z indyka;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ziemniaki;</w:t>
            </w:r>
            <w:r w:rsidR="00FA27A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kiełbasa cienka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B203E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cebula; czosnek świeży;</w:t>
            </w:r>
            <w:r w:rsidR="000264A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B203E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liść laurowy; koperek; pietruszka nać; lubczyk; pieprz ziołowy (zawiera </w:t>
            </w:r>
            <w:r w:rsidRPr="00B203EE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B203E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); pieprz czarny mielony; majeranek</w:t>
            </w:r>
          </w:p>
          <w:p w14:paraId="6DC146AF" w14:textId="59573903" w:rsidR="00FA27A2" w:rsidRDefault="00FA27A2" w:rsidP="00FA27A2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Pierogi z truskawkami z sosem waniliowym, </w:t>
            </w:r>
            <w:r w:rsidR="00CE7BF3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surówka z marchwi i jabłka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- </w:t>
            </w:r>
            <w:r w:rsidR="001E068A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6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0g, kompot- 150ml </w:t>
            </w:r>
          </w:p>
          <w:p w14:paraId="2AC18AB5" w14:textId="1BF6B255" w:rsidR="00FA27A2" w:rsidRDefault="00FA27A2" w:rsidP="00FA27A2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3B56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Składniki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:</w:t>
            </w:r>
            <w:r w:rsidRPr="003B56A8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pierogi z truskawkami (mąka </w:t>
            </w:r>
            <w:r w:rsidRPr="003B56A8">
              <w:rPr>
                <w:rFonts w:eastAsia="Times New Roman" w:cstheme="minorHAnsi"/>
                <w:b/>
                <w:iCs/>
                <w:sz w:val="24"/>
                <w:szCs w:val="24"/>
                <w:u w:val="single"/>
                <w:lang w:eastAsia="pl-PL"/>
              </w:rPr>
              <w:t>pszenna</w:t>
            </w:r>
            <w:r w:rsidRPr="003B56A8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, truskawki, woda, olej rzepakowy, cukier, błonnik </w:t>
            </w:r>
            <w:r w:rsidRPr="003B56A8">
              <w:rPr>
                <w:rFonts w:eastAsia="Times New Roman" w:cstheme="minorHAnsi"/>
                <w:b/>
                <w:iCs/>
                <w:sz w:val="24"/>
                <w:szCs w:val="24"/>
                <w:u w:val="single"/>
                <w:lang w:eastAsia="pl-PL"/>
              </w:rPr>
              <w:t>pszenny</w:t>
            </w:r>
            <w:r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); </w:t>
            </w:r>
            <w:r w:rsidR="00CE7BF3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>marchew, jabłko, brzoskwinia</w:t>
            </w:r>
            <w:r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>;</w:t>
            </w:r>
            <w:r w:rsidRPr="003B56A8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3B56A8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>skyr</w:t>
            </w:r>
            <w:proofErr w:type="spellEnd"/>
            <w:r w:rsidRPr="003B56A8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waniliowy (</w:t>
            </w:r>
            <w:r w:rsidRPr="003B56A8">
              <w:rPr>
                <w:rFonts w:eastAsia="Times New Roman" w:cstheme="minorHAnsi"/>
                <w:b/>
                <w:iCs/>
                <w:sz w:val="24"/>
                <w:szCs w:val="24"/>
                <w:u w:val="single"/>
                <w:lang w:eastAsia="pl-PL"/>
              </w:rPr>
              <w:t>mleko</w:t>
            </w:r>
            <w:r w:rsidRPr="003B56A8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pasteryzowane, wsad waniliowy, żywe kultury bakterii jogurtowych)</w:t>
            </w:r>
            <w:r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; </w:t>
            </w:r>
            <w:r w:rsidRPr="003B56A8">
              <w:rPr>
                <w:rFonts w:ascii="Calibri" w:hAnsi="Calibri" w:cs="Calibri"/>
                <w:sz w:val="24"/>
                <w:szCs w:val="24"/>
              </w:rPr>
              <w:t>jogurt naturalny (śmietanka (z</w:t>
            </w:r>
            <w:r w:rsidRPr="003B56A8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r w:rsidRPr="003B56A8">
              <w:rPr>
                <w:rFonts w:ascii="Calibri" w:hAnsi="Calibri" w:cs="Calibri"/>
                <w:b/>
                <w:sz w:val="24"/>
                <w:szCs w:val="24"/>
                <w:u w:val="single"/>
              </w:rPr>
              <w:t>mleka</w:t>
            </w:r>
            <w:r w:rsidRPr="003B56A8">
              <w:rPr>
                <w:rFonts w:ascii="Calibri" w:hAnsi="Calibri" w:cs="Calibri"/>
                <w:sz w:val="24"/>
                <w:szCs w:val="24"/>
              </w:rPr>
              <w:t>), żywe kultury bakterii jogurtowych)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r w:rsidRP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woda;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truskawki mrożone</w:t>
            </w:r>
          </w:p>
          <w:p w14:paraId="669F092E" w14:textId="4E05429B" w:rsidR="001E068A" w:rsidRDefault="00CE7BF3" w:rsidP="00FA27A2">
            <w:pPr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  <w:t>Budyń z kaszy kuskus i banana; rozeta</w:t>
            </w:r>
          </w:p>
          <w:p w14:paraId="09511A9A" w14:textId="5C85F869" w:rsidR="00CE7BF3" w:rsidRPr="00CE7BF3" w:rsidRDefault="001E068A" w:rsidP="00CE7BF3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CE7BF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="00CE7BF3" w:rsidRPr="00CE7BF3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 xml:space="preserve"> </w:t>
            </w:r>
            <w:r w:rsidR="00CE7BF3" w:rsidRPr="00CE7BF3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 </w:t>
            </w:r>
            <w:r w:rsidR="00CE7BF3" w:rsidRPr="00CE7BF3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="00CE7BF3" w:rsidRPr="00CE7BF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tłuszczu; </w:t>
            </w:r>
            <w:r w:rsidR="00CE7BF3" w:rsidRPr="00CE7BF3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kasza </w:t>
            </w:r>
            <w:proofErr w:type="spellStart"/>
            <w:r w:rsidR="00CE7BF3" w:rsidRPr="00CE7BF3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kus-kus</w:t>
            </w:r>
            <w:proofErr w:type="spellEnd"/>
            <w:r w:rsidR="00CE7BF3" w:rsidRPr="00CE7BF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; banany</w:t>
            </w:r>
            <w:r w:rsidR="00CE7BF3" w:rsidRPr="00CE7BF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</w:t>
            </w:r>
            <w:r w:rsidR="00CE7BF3" w:rsidRPr="00CE7BF3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 w:rsidR="00CE7BF3" w:rsidRPr="00CE7BF3">
              <w:rPr>
                <w:rFonts w:ascii="Calibri" w:eastAsia="Calibri" w:hAnsi="Calibri" w:cs="Calibri"/>
                <w:sz w:val="24"/>
                <w:szCs w:val="24"/>
              </w:rPr>
              <w:t xml:space="preserve">bułka rozeta- 25g (mąka </w:t>
            </w:r>
            <w:r w:rsidR="00CE7BF3" w:rsidRPr="00CE7BF3">
              <w:rPr>
                <w:rFonts w:ascii="Calibri" w:eastAsia="Calibri" w:hAnsi="Calibri" w:cs="Calibri"/>
                <w:b/>
                <w:bCs/>
                <w:sz w:val="24"/>
                <w:szCs w:val="24"/>
                <w:u w:val="single"/>
              </w:rPr>
              <w:t>pszenna</w:t>
            </w:r>
            <w:r w:rsidR="00CE7BF3" w:rsidRPr="00CE7BF3">
              <w:rPr>
                <w:rFonts w:ascii="Calibri" w:eastAsia="Calibri" w:hAnsi="Calibri" w:cs="Calibri"/>
                <w:sz w:val="24"/>
                <w:szCs w:val="24"/>
              </w:rPr>
              <w:t xml:space="preserve">, woda, </w:t>
            </w:r>
            <w:r w:rsidR="00CE7BF3" w:rsidRPr="00CE7BF3">
              <w:rPr>
                <w:rFonts w:ascii="Calibri" w:eastAsia="Calibri" w:hAnsi="Calibri" w:cs="Calibri"/>
                <w:b/>
                <w:bCs/>
                <w:sz w:val="24"/>
                <w:szCs w:val="24"/>
                <w:u w:val="single"/>
              </w:rPr>
              <w:t>jaja, mleko,</w:t>
            </w:r>
            <w:r w:rsidR="00CE7BF3" w:rsidRPr="00CE7BF3">
              <w:rPr>
                <w:rFonts w:ascii="Calibri" w:eastAsia="Calibri" w:hAnsi="Calibri" w:cs="Calibri"/>
                <w:sz w:val="24"/>
                <w:szCs w:val="24"/>
              </w:rPr>
              <w:t xml:space="preserve"> cukier, drożdże)</w:t>
            </w:r>
          </w:p>
          <w:p w14:paraId="667703F7" w14:textId="077632C2" w:rsidR="004B2413" w:rsidRPr="001E068A" w:rsidRDefault="004B2413" w:rsidP="001E068A">
            <w:pPr>
              <w:rPr>
                <w:rStyle w:val="Wyrnienieintensywne"/>
                <w:rFonts w:ascii="Calibri" w:eastAsia="Times New Roman" w:hAnsi="Calibri" w:cs="Calibri"/>
                <w:i w:val="0"/>
                <w:iCs w:val="0"/>
                <w:color w:val="000000"/>
                <w:sz w:val="24"/>
                <w:szCs w:val="24"/>
                <w:lang w:eastAsia="pl-PL"/>
              </w:rPr>
            </w:pPr>
          </w:p>
        </w:tc>
      </w:tr>
      <w:tr w:rsidR="00071796" w:rsidRPr="001109E5" w14:paraId="3D125FF3" w14:textId="77777777" w:rsidTr="00E311FF">
        <w:trPr>
          <w:trHeight w:val="560"/>
        </w:trPr>
        <w:tc>
          <w:tcPr>
            <w:tcW w:w="1354" w:type="dxa"/>
            <w:shd w:val="clear" w:color="auto" w:fill="auto"/>
            <w:noWrap/>
            <w:hideMark/>
          </w:tcPr>
          <w:p w14:paraId="27AF714B" w14:textId="6420DB9C" w:rsidR="008A5813" w:rsidRDefault="00FA27A2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</w:t>
            </w:r>
            <w:r w:rsidR="00CE7BF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6-06</w:t>
            </w:r>
            <w:r w:rsidR="004B241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2B5A7CEC" w14:textId="42BB54C2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WTOREK</w:t>
            </w:r>
          </w:p>
        </w:tc>
        <w:tc>
          <w:tcPr>
            <w:tcW w:w="14376" w:type="dxa"/>
            <w:shd w:val="clear" w:color="auto" w:fill="auto"/>
            <w:hideMark/>
          </w:tcPr>
          <w:p w14:paraId="025EAADE" w14:textId="5DC37914" w:rsidR="00977829" w:rsidRDefault="00977829" w:rsidP="00977829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Kanapki z rzodkiewką i ogórkiem, parówka,</w:t>
            </w:r>
            <w:r w:rsidR="00CE7BF3">
              <w:rPr>
                <w:i/>
                <w:sz w:val="24"/>
                <w:szCs w:val="24"/>
              </w:rPr>
              <w:t xml:space="preserve"> żółty ser,</w:t>
            </w:r>
            <w:r>
              <w:rPr>
                <w:i/>
                <w:sz w:val="24"/>
                <w:szCs w:val="24"/>
              </w:rPr>
              <w:t xml:space="preserve"> herbata- 150ml , kakao- 150ml</w:t>
            </w:r>
          </w:p>
          <w:p w14:paraId="63D33603" w14:textId="31E9A7A4" w:rsidR="000A5494" w:rsidRPr="00CE7BF3" w:rsidRDefault="00977829" w:rsidP="00CE7BF3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CE7BF3">
              <w:rPr>
                <w:iCs/>
                <w:sz w:val="24"/>
                <w:szCs w:val="24"/>
              </w:rPr>
              <w:t>Składniki: bułka wieloziarnista-2</w:t>
            </w:r>
            <w:r w:rsidR="001E068A" w:rsidRPr="00CE7BF3">
              <w:rPr>
                <w:iCs/>
                <w:sz w:val="24"/>
                <w:szCs w:val="24"/>
              </w:rPr>
              <w:t>0</w:t>
            </w:r>
            <w:r w:rsidRPr="00CE7BF3">
              <w:rPr>
                <w:iCs/>
                <w:sz w:val="24"/>
                <w:szCs w:val="24"/>
              </w:rPr>
              <w:t xml:space="preserve">g (mąka </w:t>
            </w:r>
            <w:r w:rsidRPr="00CE7BF3">
              <w:rPr>
                <w:b/>
                <w:bCs/>
                <w:iCs/>
                <w:sz w:val="24"/>
                <w:szCs w:val="24"/>
                <w:u w:val="single"/>
              </w:rPr>
              <w:t>pszenna, graham, razowa,</w:t>
            </w:r>
            <w:r w:rsidRPr="00CE7BF3">
              <w:rPr>
                <w:iCs/>
                <w:sz w:val="24"/>
                <w:szCs w:val="24"/>
              </w:rPr>
              <w:t xml:space="preserve"> woda, sól, drożdże, cukier, płatki owsiane, siemię lniane, ziarna</w:t>
            </w:r>
            <w:r w:rsidR="003C328F" w:rsidRPr="00CE7BF3">
              <w:rPr>
                <w:iCs/>
                <w:sz w:val="24"/>
                <w:szCs w:val="24"/>
              </w:rPr>
              <w:t xml:space="preserve"> słonecznika, słód jęczmienny); bułka wrocławska-2</w:t>
            </w:r>
            <w:r w:rsidR="001E068A" w:rsidRPr="00CE7BF3">
              <w:rPr>
                <w:iCs/>
                <w:sz w:val="24"/>
                <w:szCs w:val="24"/>
              </w:rPr>
              <w:t>0</w:t>
            </w:r>
            <w:r w:rsidR="003C328F" w:rsidRPr="00CE7BF3">
              <w:rPr>
                <w:iCs/>
                <w:sz w:val="24"/>
                <w:szCs w:val="24"/>
              </w:rPr>
              <w:t xml:space="preserve">g (mąka </w:t>
            </w:r>
            <w:r w:rsidR="003C328F" w:rsidRPr="00CE7BF3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="003C328F" w:rsidRPr="00CE7BF3">
              <w:rPr>
                <w:iCs/>
                <w:sz w:val="24"/>
                <w:szCs w:val="24"/>
              </w:rPr>
              <w:t>, woda, sól, drożdże, cukier);</w:t>
            </w:r>
            <w:r w:rsidR="004C53AB" w:rsidRPr="00CE7BF3">
              <w:rPr>
                <w:iCs/>
                <w:sz w:val="24"/>
                <w:szCs w:val="24"/>
              </w:rPr>
              <w:t xml:space="preserve"> masło 82% tłuszczu (</w:t>
            </w:r>
            <w:r w:rsidR="004C53AB" w:rsidRPr="00CE7BF3">
              <w:rPr>
                <w:b/>
                <w:iCs/>
                <w:sz w:val="24"/>
                <w:szCs w:val="24"/>
                <w:u w:val="single"/>
              </w:rPr>
              <w:t>śmietanka</w:t>
            </w:r>
            <w:r w:rsidR="004C53AB" w:rsidRPr="00CE7BF3">
              <w:rPr>
                <w:iCs/>
                <w:sz w:val="24"/>
                <w:szCs w:val="24"/>
              </w:rPr>
              <w:t xml:space="preserve">); </w:t>
            </w:r>
            <w:r w:rsidR="00CE7BF3" w:rsidRPr="00CE7BF3">
              <w:rPr>
                <w:bCs/>
                <w:iCs/>
                <w:sz w:val="24"/>
                <w:szCs w:val="24"/>
              </w:rPr>
              <w:t>pomidor, ogórek kiszony</w:t>
            </w:r>
            <w:r w:rsidRPr="00CE7BF3">
              <w:rPr>
                <w:bCs/>
                <w:iCs/>
                <w:sz w:val="24"/>
                <w:szCs w:val="24"/>
              </w:rPr>
              <w:t xml:space="preserve">; </w:t>
            </w:r>
            <w:r w:rsidRPr="00CE7BF3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parówki</w:t>
            </w:r>
            <w:r w:rsidRPr="00CE7BF3">
              <w:rPr>
                <w:rFonts w:ascii="Arial" w:hAnsi="Arial" w:cs="Arial"/>
                <w:b/>
                <w:bCs/>
                <w:color w:val="333333"/>
                <w:shd w:val="clear" w:color="auto" w:fill="FFFFFF"/>
              </w:rPr>
              <w:t xml:space="preserve"> (</w:t>
            </w:r>
            <w:r w:rsidRPr="00CE7BF3"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mięso 90% (w tym: mięso z kurczaka 85%, mięso cielęce 5%), skrobia ziemniaczana, sól, aromaty, przyprawy, ekstrakty przypraw), </w:t>
            </w:r>
            <w:r w:rsidR="004C53AB" w:rsidRPr="00CE7BF3">
              <w:rPr>
                <w:bCs/>
                <w:iCs/>
                <w:sz w:val="24"/>
                <w:szCs w:val="24"/>
              </w:rPr>
              <w:t xml:space="preserve">herbata (woda, herbata czarna, pomarańcza/cytryna); </w:t>
            </w:r>
            <w:r w:rsidR="00CE7BF3" w:rsidRPr="00CE7BF3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 w:rsidR="00CE7BF3" w:rsidRPr="00CE7BF3">
              <w:rPr>
                <w:rFonts w:ascii="Calibri" w:eastAsia="Calibri" w:hAnsi="Calibri" w:cs="Calibri"/>
                <w:sz w:val="24"/>
                <w:szCs w:val="24"/>
              </w:rPr>
              <w:t>ser żółty (</w:t>
            </w:r>
            <w:r w:rsidR="00CE7BF3" w:rsidRPr="00CE7BF3">
              <w:rPr>
                <w:rFonts w:ascii="Calibri" w:eastAsia="Calibri" w:hAnsi="Calibri" w:cs="Calibri"/>
                <w:b/>
                <w:sz w:val="24"/>
                <w:szCs w:val="24"/>
                <w:u w:val="single"/>
              </w:rPr>
              <w:t>mleko</w:t>
            </w:r>
            <w:r w:rsidR="00CE7BF3" w:rsidRPr="00CE7BF3"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 </w:t>
            </w:r>
            <w:r w:rsidR="00CE7BF3" w:rsidRPr="00CE7BF3">
              <w:rPr>
                <w:rFonts w:ascii="Calibri" w:eastAsia="Calibri" w:hAnsi="Calibri" w:cs="Calibri"/>
                <w:sz w:val="24"/>
                <w:szCs w:val="24"/>
              </w:rPr>
              <w:t>pasteryzowane, sól spożywcza, stabilizator: chlorek wapnia, kultury bakterii mlekowych, podpuszczka mikrobiologiczna)</w:t>
            </w:r>
            <w:r w:rsidR="00CE7BF3">
              <w:rPr>
                <w:rFonts w:ascii="Calibri" w:eastAsia="Calibri" w:hAnsi="Calibri" w:cs="Calibri"/>
                <w:sz w:val="24"/>
                <w:szCs w:val="24"/>
              </w:rPr>
              <w:t xml:space="preserve">; </w:t>
            </w:r>
            <w:r w:rsidR="000A5494" w:rsidRPr="000A5494">
              <w:rPr>
                <w:bCs/>
                <w:iCs/>
                <w:sz w:val="24"/>
                <w:szCs w:val="24"/>
              </w:rPr>
              <w:t>kakao (obniżona zawartość tłuszczu 10-12%, regulator kwasowości: węglany potasu)</w:t>
            </w:r>
          </w:p>
          <w:p w14:paraId="49452AA3" w14:textId="77777777" w:rsidR="00977829" w:rsidRDefault="00977829" w:rsidP="00977829">
            <w:pP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Zupa jarzynowa z ryżem- 200ml </w:t>
            </w:r>
          </w:p>
          <w:p w14:paraId="7D819411" w14:textId="64E70855" w:rsidR="00977829" w:rsidRDefault="00977829" w:rsidP="00977829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262C9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woda;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685E6E">
              <w:rPr>
                <w:bCs/>
                <w:iCs/>
                <w:sz w:val="24"/>
                <w:szCs w:val="24"/>
              </w:rPr>
              <w:t xml:space="preserve">mieszanka warzywna 7-składnikowa (marchew, kalafior, fasola szparagowa, kapusta brukselka, por, </w:t>
            </w:r>
            <w:r w:rsidRPr="00685E6E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Pr="00685E6E">
              <w:rPr>
                <w:bCs/>
                <w:iCs/>
                <w:sz w:val="24"/>
                <w:szCs w:val="24"/>
              </w:rPr>
              <w:t xml:space="preserve">); 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włoszczyzna (marchew, </w:t>
            </w:r>
            <w:r w:rsidRPr="00262C9F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 </w:t>
            </w:r>
            <w:r w:rsidR="005217E2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pomidor, kapusta biała; 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skrzydło z indyka;</w:t>
            </w:r>
            <w:r w:rsidR="004C53AB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ryż brązowy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685E6E">
              <w:rPr>
                <w:bCs/>
                <w:iCs/>
                <w:sz w:val="24"/>
                <w:szCs w:val="24"/>
              </w:rPr>
              <w:t>śmietana (</w:t>
            </w:r>
            <w:r w:rsidRPr="00685E6E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685E6E">
              <w:rPr>
                <w:bCs/>
                <w:iCs/>
                <w:sz w:val="24"/>
                <w:szCs w:val="24"/>
              </w:rPr>
              <w:t>, kultury bakterii fermentacji mlekowej)</w:t>
            </w:r>
            <w:r>
              <w:rPr>
                <w:bCs/>
                <w:iCs/>
                <w:sz w:val="24"/>
                <w:szCs w:val="24"/>
              </w:rPr>
              <w:t>;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liść laurowy; ziele angielskie; koperek; pietruszka nać; lubczyk; pieprz ziołowy (zawiera </w:t>
            </w:r>
            <w:r w:rsidRPr="00262C9F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)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 pieprz czarny mielony; czosnek granulowany; majeranek</w:t>
            </w:r>
          </w:p>
          <w:p w14:paraId="71583CAE" w14:textId="037A916D" w:rsidR="00977829" w:rsidRDefault="00977829" w:rsidP="00977829">
            <w:pPr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Pulpeci</w:t>
            </w:r>
            <w:r w:rsidR="004C53AB">
              <w:rPr>
                <w:bCs/>
                <w:i/>
                <w:sz w:val="24"/>
                <w:szCs w:val="24"/>
              </w:rPr>
              <w:t>ki w sosie koperkowym, makaron</w:t>
            </w:r>
            <w:r>
              <w:rPr>
                <w:bCs/>
                <w:i/>
                <w:sz w:val="24"/>
                <w:szCs w:val="24"/>
              </w:rPr>
              <w:t>-</w:t>
            </w:r>
            <w:r w:rsidR="001E068A">
              <w:rPr>
                <w:bCs/>
                <w:i/>
                <w:sz w:val="24"/>
                <w:szCs w:val="24"/>
              </w:rPr>
              <w:t>3</w:t>
            </w:r>
            <w:r w:rsidR="00573EC6">
              <w:rPr>
                <w:bCs/>
                <w:i/>
                <w:sz w:val="24"/>
                <w:szCs w:val="24"/>
              </w:rPr>
              <w:t>0</w:t>
            </w:r>
            <w:r w:rsidR="004C53AB">
              <w:rPr>
                <w:bCs/>
                <w:i/>
                <w:sz w:val="24"/>
                <w:szCs w:val="24"/>
              </w:rPr>
              <w:t>g</w:t>
            </w:r>
            <w:r>
              <w:rPr>
                <w:bCs/>
                <w:i/>
                <w:sz w:val="24"/>
                <w:szCs w:val="24"/>
              </w:rPr>
              <w:t xml:space="preserve">, surówka z kapusty pekińskiej- </w:t>
            </w:r>
            <w:r w:rsidR="001E068A">
              <w:rPr>
                <w:bCs/>
                <w:i/>
                <w:sz w:val="24"/>
                <w:szCs w:val="24"/>
              </w:rPr>
              <w:t>6</w:t>
            </w:r>
            <w:r>
              <w:rPr>
                <w:bCs/>
                <w:i/>
                <w:sz w:val="24"/>
                <w:szCs w:val="24"/>
              </w:rPr>
              <w:t xml:space="preserve">0g, kompot- 150ml  </w:t>
            </w:r>
          </w:p>
          <w:p w14:paraId="1EF8EB26" w14:textId="19CD57A6" w:rsidR="001833E9" w:rsidRPr="001833E9" w:rsidRDefault="00573EC6" w:rsidP="001833E9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1833E9">
              <w:rPr>
                <w:bCs/>
                <w:iCs/>
                <w:sz w:val="24"/>
                <w:szCs w:val="24"/>
              </w:rPr>
              <w:t>Składniki: karkówka b/k</w:t>
            </w:r>
            <w:r w:rsidR="00977829" w:rsidRPr="001833E9">
              <w:rPr>
                <w:bCs/>
                <w:iCs/>
                <w:sz w:val="24"/>
                <w:szCs w:val="24"/>
              </w:rPr>
              <w:t xml:space="preserve">- </w:t>
            </w:r>
            <w:r w:rsidRPr="001833E9">
              <w:rPr>
                <w:bCs/>
                <w:iCs/>
                <w:sz w:val="24"/>
                <w:szCs w:val="24"/>
              </w:rPr>
              <w:t>8</w:t>
            </w:r>
            <w:r w:rsidR="00977829" w:rsidRPr="001833E9">
              <w:rPr>
                <w:bCs/>
                <w:iCs/>
                <w:sz w:val="24"/>
                <w:szCs w:val="24"/>
              </w:rPr>
              <w:t>0g</w:t>
            </w:r>
            <w:r w:rsidRPr="001833E9">
              <w:rPr>
                <w:bCs/>
                <w:iCs/>
                <w:sz w:val="24"/>
                <w:szCs w:val="24"/>
              </w:rPr>
              <w:t xml:space="preserve">; </w:t>
            </w:r>
            <w:r w:rsidR="00977829" w:rsidRPr="001833E9">
              <w:rPr>
                <w:b/>
                <w:bCs/>
                <w:iCs/>
                <w:sz w:val="24"/>
                <w:szCs w:val="24"/>
                <w:u w:val="single"/>
              </w:rPr>
              <w:t>jaja</w:t>
            </w:r>
            <w:r w:rsidR="00977829" w:rsidRPr="001833E9">
              <w:rPr>
                <w:bCs/>
                <w:iCs/>
                <w:sz w:val="24"/>
                <w:szCs w:val="24"/>
              </w:rPr>
              <w:t xml:space="preserve">; bułka wrocławska (mąka </w:t>
            </w:r>
            <w:r w:rsidR="00977829" w:rsidRPr="001833E9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="00977829" w:rsidRPr="001833E9">
              <w:rPr>
                <w:bCs/>
                <w:iCs/>
                <w:sz w:val="24"/>
                <w:szCs w:val="24"/>
              </w:rPr>
              <w:t xml:space="preserve">, woda, sól, drożdże, cukier); włoszczyzna (marchew, </w:t>
            </w:r>
            <w:r w:rsidR="00977829" w:rsidRPr="001833E9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="00977829" w:rsidRPr="001833E9">
              <w:rPr>
                <w:bCs/>
                <w:iCs/>
                <w:sz w:val="24"/>
                <w:szCs w:val="24"/>
                <w:u w:val="single"/>
              </w:rPr>
              <w:t>,</w:t>
            </w:r>
            <w:r w:rsidR="00977829" w:rsidRPr="001833E9">
              <w:rPr>
                <w:bCs/>
                <w:iCs/>
                <w:sz w:val="24"/>
                <w:szCs w:val="24"/>
              </w:rPr>
              <w:t xml:space="preserve"> pietruszka, por); koper świeży; cebula świeża; czosnek świeży; śmietana (</w:t>
            </w:r>
            <w:r w:rsidR="00977829" w:rsidRPr="001833E9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="00977829" w:rsidRPr="001833E9">
              <w:rPr>
                <w:bCs/>
                <w:iCs/>
                <w:sz w:val="24"/>
                <w:szCs w:val="24"/>
              </w:rPr>
              <w:t xml:space="preserve">, kultury bakterii fermentacji mlekowej); mąka </w:t>
            </w:r>
            <w:r w:rsidR="00977829" w:rsidRPr="001833E9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="00977829" w:rsidRPr="001833E9">
              <w:rPr>
                <w:bCs/>
                <w:iCs/>
                <w:sz w:val="24"/>
                <w:szCs w:val="24"/>
              </w:rPr>
              <w:t>;</w:t>
            </w:r>
            <w:r w:rsidR="004C53AB" w:rsidRPr="001833E9">
              <w:rPr>
                <w:bCs/>
                <w:iCs/>
                <w:sz w:val="24"/>
                <w:szCs w:val="24"/>
              </w:rPr>
              <w:t xml:space="preserve"> </w:t>
            </w:r>
            <w:r w:rsidR="004C53AB" w:rsidRPr="001833E9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4C53AB" w:rsidRPr="001833E9">
              <w:rPr>
                <w:bCs/>
                <w:iCs/>
                <w:sz w:val="24"/>
                <w:szCs w:val="24"/>
              </w:rPr>
              <w:t xml:space="preserve">makaron świder </w:t>
            </w:r>
            <w:r w:rsidR="005217E2" w:rsidRPr="001833E9">
              <w:rPr>
                <w:bCs/>
                <w:iCs/>
                <w:sz w:val="24"/>
                <w:szCs w:val="24"/>
              </w:rPr>
              <w:t>pełne ziarno</w:t>
            </w:r>
            <w:r w:rsidR="004C53AB" w:rsidRPr="001833E9">
              <w:rPr>
                <w:bCs/>
                <w:iCs/>
                <w:sz w:val="24"/>
                <w:szCs w:val="24"/>
              </w:rPr>
              <w:t>(</w:t>
            </w:r>
            <w:r w:rsidR="001833E9" w:rsidRPr="001833E9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 w:rsidR="001833E9" w:rsidRPr="001833E9">
              <w:rPr>
                <w:rFonts w:ascii="Calibri" w:eastAsia="Calibri" w:hAnsi="Calibri" w:cs="Calibri"/>
                <w:sz w:val="24"/>
                <w:szCs w:val="24"/>
              </w:rPr>
              <w:t>ser żółty (</w:t>
            </w:r>
            <w:r w:rsidR="001833E9" w:rsidRPr="001833E9">
              <w:rPr>
                <w:rFonts w:ascii="Calibri" w:eastAsia="Calibri" w:hAnsi="Calibri" w:cs="Calibri"/>
                <w:b/>
                <w:sz w:val="24"/>
                <w:szCs w:val="24"/>
                <w:u w:val="single"/>
              </w:rPr>
              <w:t>mleko</w:t>
            </w:r>
            <w:r w:rsidR="001833E9" w:rsidRPr="001833E9"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 </w:t>
            </w:r>
            <w:r w:rsidR="001833E9" w:rsidRPr="001833E9">
              <w:rPr>
                <w:rFonts w:ascii="Calibri" w:eastAsia="Calibri" w:hAnsi="Calibri" w:cs="Calibri"/>
                <w:sz w:val="24"/>
                <w:szCs w:val="24"/>
              </w:rPr>
              <w:t xml:space="preserve">pasteryzowane, sól spożywcza, stabilizator: chlorek wapnia, kultury bakterii mlekowych, podpuszczka mikrobiologiczna) </w:t>
            </w:r>
          </w:p>
          <w:p w14:paraId="611CDC57" w14:textId="1B4A4658" w:rsidR="00977829" w:rsidRPr="005E627B" w:rsidRDefault="00977829" w:rsidP="00977829">
            <w:pPr>
              <w:rPr>
                <w:bCs/>
                <w:iCs/>
                <w:sz w:val="24"/>
                <w:szCs w:val="24"/>
              </w:rPr>
            </w:pP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lastRenderedPageBreak/>
              <w:t>kapusta pekińska; ogórek świeży; papryka; rzodkiewka; pomidorki koktajlowe; k</w:t>
            </w:r>
            <w:r w:rsidRPr="004A1A7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ukurydza (ziarna kukurydzy, woda, cukier, sól)</w:t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; oliwki; koperek; </w:t>
            </w:r>
            <w:r w:rsidRPr="004A1A7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majonez (olej rzepakowy rafinowany, musztarda (zawierająca </w:t>
            </w:r>
            <w:r w:rsidRPr="004A1A7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4A1A7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), woda </w:t>
            </w:r>
            <w:r w:rsidRPr="004A1A7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 xml:space="preserve">żółtka jaj </w:t>
            </w:r>
            <w:r w:rsidRPr="004A1A7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kurzych (7,0%))</w:t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; </w:t>
            </w:r>
            <w:r>
              <w:rPr>
                <w:bCs/>
                <w:iCs/>
                <w:sz w:val="24"/>
                <w:szCs w:val="24"/>
              </w:rPr>
              <w:t xml:space="preserve">przyprawa do mięs; przyprawa do kurczaka; czosnek granulowany; papryka słodka; majeranek; pieprz ziołowy; pieprz mielony; koperek; pietruszka; zioła prowansalskie; </w:t>
            </w:r>
            <w:r w:rsidRPr="003333AF">
              <w:rPr>
                <w:bCs/>
                <w:iCs/>
                <w:sz w:val="24"/>
                <w:szCs w:val="24"/>
              </w:rPr>
              <w:t>woda; truskawki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3333AF">
              <w:rPr>
                <w:bCs/>
                <w:iCs/>
                <w:sz w:val="24"/>
                <w:szCs w:val="24"/>
              </w:rPr>
              <w:t>mrożone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</w:p>
          <w:p w14:paraId="110A91B3" w14:textId="45FB17AD" w:rsidR="004C53AB" w:rsidRDefault="001833E9" w:rsidP="001E2ACB">
            <w:pPr>
              <w:jc w:val="both"/>
              <w:rPr>
                <w:bCs/>
                <w:i/>
                <w:iCs/>
                <w:sz w:val="24"/>
                <w:szCs w:val="24"/>
              </w:rPr>
            </w:pPr>
            <w:r>
              <w:rPr>
                <w:bCs/>
                <w:i/>
                <w:iCs/>
                <w:sz w:val="24"/>
                <w:szCs w:val="24"/>
              </w:rPr>
              <w:t>kasza manna z owocami; mus owocowy</w:t>
            </w:r>
          </w:p>
          <w:p w14:paraId="51A7BBF6" w14:textId="54934AFA" w:rsidR="001833E9" w:rsidRPr="001833E9" w:rsidRDefault="001E068A" w:rsidP="001833E9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1833E9">
              <w:rPr>
                <w:rFonts w:cstheme="minorHAnsi"/>
                <w:color w:val="000000"/>
                <w:sz w:val="24"/>
                <w:szCs w:val="24"/>
                <w:shd w:val="clear" w:color="auto" w:fill="FFFFFF"/>
              </w:rPr>
              <w:t xml:space="preserve">Składniki: </w:t>
            </w:r>
            <w:r w:rsidRPr="001833E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1833E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tłuszczu;</w:t>
            </w:r>
            <w:r w:rsidR="001833E9" w:rsidRPr="001833E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1833E9" w:rsidRPr="001833E9">
              <w:rPr>
                <w:rFonts w:cstheme="minorHAnsi"/>
                <w:b/>
                <w:color w:val="000000"/>
                <w:sz w:val="24"/>
                <w:szCs w:val="24"/>
                <w:u w:val="single"/>
                <w:shd w:val="clear" w:color="auto" w:fill="FFFFFF"/>
              </w:rPr>
              <w:t>kasza manna</w:t>
            </w:r>
            <w:r w:rsidR="001833E9" w:rsidRPr="001833E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truskawka, banan; </w:t>
            </w:r>
            <w:r w:rsidR="001833E9" w:rsidRPr="001833E9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 w:rsidR="001833E9" w:rsidRPr="001833E9">
              <w:rPr>
                <w:rFonts w:ascii="Calibri" w:eastAsia="Calibri" w:hAnsi="Calibri" w:cs="Calibri"/>
                <w:sz w:val="24"/>
                <w:szCs w:val="24"/>
              </w:rPr>
              <w:t>mus drugie śniadanie 100g (jabłka (55%), banany (25%), truskawki (20%), witamina C</w:t>
            </w:r>
          </w:p>
          <w:p w14:paraId="40CABF1C" w14:textId="40B3ABC2" w:rsidR="001E068A" w:rsidRPr="004C53AB" w:rsidRDefault="001E068A" w:rsidP="001E068A">
            <w:pPr>
              <w:jc w:val="both"/>
              <w:rPr>
                <w:bCs/>
                <w:iCs/>
                <w:sz w:val="24"/>
                <w:szCs w:val="24"/>
              </w:rPr>
            </w:pPr>
            <w:r w:rsidRPr="00D3635F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Osoby uczulone na nabiał: napój owsiany (woda, </w:t>
            </w:r>
            <w:r w:rsidRPr="00D3635F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owies</w:t>
            </w:r>
            <w:r w:rsidRPr="00D3635F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, olej słonecznikowy, węglan wapnia, sól morska, witaminy (E,B6,B2,A,D,B12, kwas foliowy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</w:tc>
      </w:tr>
      <w:tr w:rsidR="00071796" w:rsidRPr="00BB342A" w14:paraId="3F00505A" w14:textId="77777777" w:rsidTr="00E311FF">
        <w:trPr>
          <w:trHeight w:val="275"/>
        </w:trPr>
        <w:tc>
          <w:tcPr>
            <w:tcW w:w="1354" w:type="dxa"/>
            <w:shd w:val="clear" w:color="auto" w:fill="auto"/>
            <w:noWrap/>
            <w:hideMark/>
          </w:tcPr>
          <w:p w14:paraId="58FB9FB6" w14:textId="0B9A470D" w:rsidR="008A5813" w:rsidRDefault="00FA27A2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1</w:t>
            </w:r>
            <w:r w:rsidR="001833E9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7-06</w:t>
            </w:r>
            <w:r w:rsidR="004B241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3236C935" w14:textId="7E7E93DE" w:rsidR="00071796" w:rsidRPr="00662E6F" w:rsidRDefault="0007179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ŚRODA</w:t>
            </w:r>
          </w:p>
        </w:tc>
        <w:tc>
          <w:tcPr>
            <w:tcW w:w="14376" w:type="dxa"/>
            <w:shd w:val="clear" w:color="auto" w:fill="auto"/>
            <w:hideMark/>
          </w:tcPr>
          <w:p w14:paraId="07A775B0" w14:textId="3379DB0F" w:rsidR="00055E25" w:rsidRDefault="00055E25" w:rsidP="008A0AFA">
            <w:pPr>
              <w:rPr>
                <w:i/>
                <w:iCs/>
                <w:sz w:val="24"/>
                <w:szCs w:val="24"/>
              </w:rPr>
            </w:pPr>
            <w:r w:rsidRPr="00796579">
              <w:rPr>
                <w:i/>
                <w:iCs/>
                <w:sz w:val="24"/>
                <w:szCs w:val="24"/>
              </w:rPr>
              <w:t>Zupa mleczna-200ml</w:t>
            </w:r>
          </w:p>
          <w:p w14:paraId="64D5AEF4" w14:textId="72937357" w:rsidR="00055E25" w:rsidRDefault="00055E25" w:rsidP="008A0AF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86EB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Składniki: </w:t>
            </w:r>
            <w:r w:rsidRPr="00186EB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186E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uszczu;</w:t>
            </w:r>
            <w:r w:rsidR="00915A7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płatki </w:t>
            </w:r>
            <w:r w:rsidR="00915A7C" w:rsidRPr="00FA25A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jaglane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-</w:t>
            </w:r>
            <w:r w:rsid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</w:t>
            </w:r>
            <w:r w:rsidR="001E068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g</w:t>
            </w:r>
          </w:p>
          <w:p w14:paraId="742EF89E" w14:textId="53DD2810" w:rsidR="00DC1CED" w:rsidRDefault="00DC1CED" w:rsidP="00DC1CED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DC1CE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2CED8E39" w14:textId="6A3594B4" w:rsidR="00915A7C" w:rsidRDefault="00915A7C" w:rsidP="00915A7C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Kanapki z hummusem z ciecierzycy </w:t>
            </w:r>
            <w:r w:rsidR="001833E9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z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5E627B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ogórkiem </w:t>
            </w:r>
            <w:r w:rsidR="001833E9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świeżym i papryką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, herbata- 150ml </w:t>
            </w:r>
          </w:p>
          <w:p w14:paraId="3075E006" w14:textId="3C34CD90" w:rsidR="00915A7C" w:rsidRPr="00BE73AC" w:rsidRDefault="00915A7C" w:rsidP="00915A7C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Składniki:</w:t>
            </w:r>
            <w:r w:rsidR="00BE73A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BE73AC" w:rsidRPr="00BE73A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bułka wieloziarnista-2</w:t>
            </w:r>
            <w:r w:rsidR="001E068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0</w:t>
            </w:r>
            <w:r w:rsidR="00BE73AC" w:rsidRPr="00BE73A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="00BE73AC" w:rsidRPr="00BE73A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pszenna, graham, razowa,</w:t>
            </w:r>
            <w:r w:rsidR="00BE73AC" w:rsidRPr="00BE73A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woda, sól, drożdże, cukier, płatki owsiane, siemię lniane, ziarna słonecznika, słód jęczmienny)</w:t>
            </w:r>
            <w:r w:rsidR="00BE73A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; </w:t>
            </w:r>
            <w:r w:rsidR="00BE73AC" w:rsidRPr="00BE73A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bułka kajzerka-2</w:t>
            </w:r>
            <w:r w:rsidR="001E068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0</w:t>
            </w:r>
            <w:r w:rsidR="00BE73AC" w:rsidRPr="00BE73A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="00BE73AC" w:rsidRPr="00BE73A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="00BE73AC" w:rsidRPr="00BE73A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woda, sól, drożdże, cukier);</w:t>
            </w:r>
            <w:r w:rsidR="00BE73A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6336F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 xml:space="preserve">masło </w:t>
            </w:r>
            <w:r w:rsidRPr="006336F4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82% tłuszczu-5g (</w:t>
            </w:r>
            <w:r w:rsidRPr="006336F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6336F4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); </w:t>
            </w:r>
            <w:r w:rsidRPr="006336F4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ciecierzyca (woda, cieciorka ziarno, sól); jabłko; cebula biała; pieprz czarny mielony; zioła prowansalskie; majeranek;</w:t>
            </w:r>
            <w:r w:rsidR="005E627B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ogórek </w:t>
            </w:r>
            <w:r w:rsidR="001833E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świeży, papryka</w:t>
            </w:r>
            <w:r w:rsidRPr="006336F4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 w:rsidR="00697FA6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herbata (woda, herbata czarna, pomarańcza/cytryna) </w:t>
            </w:r>
          </w:p>
          <w:p w14:paraId="0EEFD0EF" w14:textId="77777777" w:rsidR="00BE73AC" w:rsidRPr="00BD63BA" w:rsidRDefault="00BE73AC" w:rsidP="00BE73AC">
            <w:pPr>
              <w:rPr>
                <w:bCs/>
                <w:i/>
                <w:sz w:val="24"/>
                <w:szCs w:val="24"/>
              </w:rPr>
            </w:pPr>
            <w:r w:rsidRPr="00BD63BA">
              <w:rPr>
                <w:bCs/>
                <w:i/>
                <w:sz w:val="24"/>
                <w:szCs w:val="24"/>
              </w:rPr>
              <w:t xml:space="preserve">Barszcz ukraiński z ziemniakami-200ml </w:t>
            </w:r>
          </w:p>
          <w:p w14:paraId="4C818988" w14:textId="3B6BEB17" w:rsidR="005E627B" w:rsidRDefault="00BE73AC" w:rsidP="005E627B">
            <w:pPr>
              <w:rPr>
                <w:iCs/>
                <w:sz w:val="24"/>
                <w:szCs w:val="24"/>
              </w:rPr>
            </w:pPr>
            <w:r w:rsidRPr="00BD63BA">
              <w:rPr>
                <w:bCs/>
                <w:iCs/>
                <w:sz w:val="24"/>
                <w:szCs w:val="24"/>
              </w:rPr>
              <w:t xml:space="preserve">Składniki: woda; mieszanka barszcz ukraiński (buraki ćwikłowe, kapusta biała, pomidor, marchew, fasola blanszowana, </w:t>
            </w:r>
            <w:r w:rsidRPr="00BD63BA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Pr="00BD63BA">
              <w:rPr>
                <w:iCs/>
                <w:sz w:val="24"/>
                <w:szCs w:val="24"/>
              </w:rPr>
              <w:t xml:space="preserve">); włoszczyzna (marchew, </w:t>
            </w:r>
            <w:r w:rsidRPr="00BD63BA">
              <w:rPr>
                <w:b/>
                <w:iCs/>
                <w:sz w:val="24"/>
                <w:szCs w:val="24"/>
                <w:u w:val="single"/>
              </w:rPr>
              <w:t>seler</w:t>
            </w:r>
            <w:r w:rsidRPr="00BD63BA">
              <w:rPr>
                <w:iCs/>
                <w:sz w:val="24"/>
                <w:szCs w:val="24"/>
                <w:u w:val="single"/>
              </w:rPr>
              <w:t>,</w:t>
            </w:r>
            <w:r w:rsidRPr="00BD63BA">
              <w:rPr>
                <w:iCs/>
                <w:sz w:val="24"/>
                <w:szCs w:val="24"/>
              </w:rPr>
              <w:t xml:space="preserve"> pietruszka, por); skrzydło z indyka; burak świeży; ziemniaki; barszcz biały(woda, mąka</w:t>
            </w:r>
            <w:r w:rsidRPr="00BD63BA">
              <w:rPr>
                <w:b/>
                <w:bCs/>
                <w:iCs/>
                <w:sz w:val="24"/>
                <w:szCs w:val="24"/>
                <w:u w:val="single"/>
              </w:rPr>
              <w:t xml:space="preserve"> żytnia,</w:t>
            </w:r>
            <w:r w:rsidRPr="00BD63BA">
              <w:rPr>
                <w:iCs/>
                <w:sz w:val="24"/>
                <w:szCs w:val="24"/>
              </w:rPr>
              <w:t xml:space="preserve"> </w:t>
            </w:r>
            <w:r w:rsidRPr="00BD63BA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BD63BA">
              <w:rPr>
                <w:iCs/>
                <w:sz w:val="24"/>
                <w:szCs w:val="24"/>
              </w:rPr>
              <w:t>, czosnek); śmietana (</w:t>
            </w:r>
            <w:r w:rsidRPr="00BD63BA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BD63BA">
              <w:rPr>
                <w:iCs/>
                <w:sz w:val="24"/>
                <w:szCs w:val="24"/>
              </w:rPr>
              <w:t xml:space="preserve">, kultury bakterii fermentacji mlekowej); liść laurowy; ziele angielskie; koperek; pietruszka nać; lubczyk; pieprz ziołowy (zawiera </w:t>
            </w:r>
            <w:r w:rsidRPr="00BD63BA">
              <w:rPr>
                <w:b/>
                <w:iCs/>
                <w:sz w:val="24"/>
                <w:szCs w:val="24"/>
                <w:u w:val="single"/>
              </w:rPr>
              <w:t>gorczycę</w:t>
            </w:r>
            <w:r w:rsidRPr="00BD63BA">
              <w:rPr>
                <w:bCs/>
                <w:iCs/>
                <w:sz w:val="24"/>
                <w:szCs w:val="24"/>
                <w:u w:val="single"/>
              </w:rPr>
              <w:t>)</w:t>
            </w:r>
            <w:r w:rsidRPr="00BD63BA">
              <w:rPr>
                <w:iCs/>
                <w:sz w:val="24"/>
                <w:szCs w:val="24"/>
              </w:rPr>
              <w:t>; pieprz czarny mielony; czosnek granulowany; majeranek</w:t>
            </w:r>
          </w:p>
          <w:p w14:paraId="2085F71B" w14:textId="202AEC94" w:rsidR="005E627B" w:rsidRDefault="005E627B" w:rsidP="005E627B">
            <w:pP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Filet z</w:t>
            </w:r>
            <w:r w:rsidR="00573EC6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 xml:space="preserve"> kurczaka</w:t>
            </w:r>
            <w:r w:rsidR="0027625C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 xml:space="preserve"> </w:t>
            </w:r>
            <w: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w chrupiącej panierce, ryż-</w:t>
            </w:r>
            <w:r w:rsidR="001E068A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3</w:t>
            </w:r>
            <w: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 xml:space="preserve">0g, warzywa po grecku- </w:t>
            </w:r>
            <w:r w:rsidR="001E068A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6</w:t>
            </w:r>
            <w: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0g, kompot-150ml</w:t>
            </w:r>
          </w:p>
          <w:p w14:paraId="4E659256" w14:textId="337DE185" w:rsidR="005E627B" w:rsidRDefault="005E627B" w:rsidP="005E627B">
            <w:pP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filet z piersi</w:t>
            </w:r>
            <w:r w:rsidR="00573EC6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kurczaka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b/k/s-70g;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jaja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2% tłuszczu;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mąka pszenna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; bułka tarta (mąka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, drożdże, sól); olej rzepakowy;</w:t>
            </w:r>
            <w:r w:rsidR="00697FA6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ryż brązowy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włoszczyzna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paski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(marchew, </w:t>
            </w:r>
            <w:r w:rsidRPr="00262C9F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papryka; cebula biała; p</w:t>
            </w:r>
            <w:r w:rsidRPr="00915A7C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omidory puszka (pomidory całe (60%), sok pomidorowy (39,5%), sól, regulator kwasowości: kwas cytrynowy)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915A7C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przecier pomidorowy (pomidory 99,4%, sól, regulator kwasowości- kwas cytrynowy)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; koncentrat pomidorowy; 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przyprawa do mięs; przyprawa do kurczaka; papryka słodka; pietruszka; koperek; oregano; bazylia; pieprz czarny mielony; pieprz ziołowy (zawiera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); lubczyk; majeranek; woda; truskawki mrożone</w:t>
            </w:r>
          </w:p>
          <w:p w14:paraId="008CC592" w14:textId="33E3113C" w:rsidR="001E068A" w:rsidRDefault="001833E9" w:rsidP="00120214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Koktajl jogurtowo-owocowy, krążki ryżowe</w:t>
            </w:r>
          </w:p>
          <w:p w14:paraId="767343E3" w14:textId="66DF2B51" w:rsidR="00573EC6" w:rsidRPr="001E068A" w:rsidRDefault="001E068A" w:rsidP="001E068A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1E068A"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lang w:eastAsia="pl-PL"/>
              </w:rPr>
              <w:t>jogurt naturalny (śmietanka (z</w:t>
            </w:r>
            <w:r w:rsidRPr="001E068A">
              <w:rPr>
                <w:rFonts w:ascii="Calibri" w:eastAsia="Times New Roman" w:hAnsi="Calibri" w:cs="Calibri"/>
                <w:b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1E068A">
              <w:rPr>
                <w:rFonts w:ascii="Calibri" w:eastAsia="Times New Roman" w:hAnsi="Calibri" w:cs="Calibr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mleka</w:t>
            </w:r>
            <w:r w:rsidRPr="001E068A"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lang w:eastAsia="pl-PL"/>
              </w:rPr>
              <w:t>), żywe kultury bakterii jogurtowych)</w:t>
            </w:r>
            <w:r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lang w:eastAsia="pl-PL"/>
              </w:rPr>
              <w:t>; truskawka</w:t>
            </w:r>
            <w:r w:rsidR="001833E9"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lang w:eastAsia="pl-PL"/>
              </w:rPr>
              <w:t xml:space="preserve"> świeża</w:t>
            </w:r>
            <w:r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lang w:eastAsia="pl-PL"/>
              </w:rPr>
              <w:t xml:space="preserve">; banan; </w:t>
            </w:r>
            <w:r w:rsidR="001833E9" w:rsidRPr="001833E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krążki ryżowe (ryż 99,7 %, sól)</w:t>
            </w:r>
          </w:p>
        </w:tc>
      </w:tr>
      <w:tr w:rsidR="00071796" w:rsidRPr="001109E5" w14:paraId="0F49E73D" w14:textId="77777777" w:rsidTr="00E311FF">
        <w:trPr>
          <w:trHeight w:val="20"/>
        </w:trPr>
        <w:tc>
          <w:tcPr>
            <w:tcW w:w="1354" w:type="dxa"/>
            <w:shd w:val="clear" w:color="auto" w:fill="auto"/>
            <w:noWrap/>
            <w:hideMark/>
          </w:tcPr>
          <w:p w14:paraId="3D8E9A6B" w14:textId="7A48EE70" w:rsidR="008A5813" w:rsidRDefault="00FA27A2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</w:t>
            </w:r>
            <w:r w:rsidR="006108EA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8-06</w:t>
            </w:r>
            <w:r w:rsidR="004B241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40D64FA5" w14:textId="6EA4A659" w:rsidR="00071796" w:rsidRPr="004949C8" w:rsidRDefault="0007179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CZWARTEK</w:t>
            </w:r>
          </w:p>
        </w:tc>
        <w:tc>
          <w:tcPr>
            <w:tcW w:w="14376" w:type="dxa"/>
            <w:shd w:val="clear" w:color="auto" w:fill="auto"/>
            <w:hideMark/>
          </w:tcPr>
          <w:p w14:paraId="63120620" w14:textId="7D8F47CF" w:rsidR="002450BE" w:rsidRDefault="002450BE" w:rsidP="002450BE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Kanapki</w:t>
            </w:r>
            <w:r w:rsidR="004A1A79">
              <w:rPr>
                <w:i/>
                <w:sz w:val="24"/>
                <w:szCs w:val="24"/>
              </w:rPr>
              <w:t xml:space="preserve"> z żółtym serem</w:t>
            </w:r>
            <w:r>
              <w:rPr>
                <w:i/>
                <w:sz w:val="24"/>
                <w:szCs w:val="24"/>
              </w:rPr>
              <w:t xml:space="preserve"> i warzywami, herbata- 150ml, kawa zbożowa- 150ml </w:t>
            </w:r>
          </w:p>
          <w:p w14:paraId="4AA478CB" w14:textId="1F82338E" w:rsidR="0027625C" w:rsidRDefault="004A1A79" w:rsidP="002450BE">
            <w:pP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iCs/>
                <w:sz w:val="24"/>
                <w:szCs w:val="24"/>
              </w:rPr>
              <w:t xml:space="preserve">Składniki: </w:t>
            </w:r>
            <w:r w:rsidRPr="004A1A79">
              <w:rPr>
                <w:bCs/>
                <w:iCs/>
                <w:sz w:val="24"/>
                <w:szCs w:val="24"/>
              </w:rPr>
              <w:t>chleb razowy-2</w:t>
            </w:r>
            <w:r w:rsidR="001E068A">
              <w:rPr>
                <w:bCs/>
                <w:iCs/>
                <w:sz w:val="24"/>
                <w:szCs w:val="24"/>
              </w:rPr>
              <w:t>0</w:t>
            </w:r>
            <w:r w:rsidRPr="004A1A79">
              <w:rPr>
                <w:bCs/>
                <w:iCs/>
                <w:sz w:val="24"/>
                <w:szCs w:val="24"/>
              </w:rPr>
              <w:t xml:space="preserve">g (mąka </w:t>
            </w:r>
            <w:r w:rsidRPr="004A1A79">
              <w:rPr>
                <w:b/>
                <w:iCs/>
                <w:sz w:val="24"/>
                <w:szCs w:val="24"/>
                <w:u w:val="single"/>
              </w:rPr>
              <w:t xml:space="preserve">żytnia </w:t>
            </w:r>
            <w:r w:rsidRPr="004A1A79">
              <w:rPr>
                <w:bCs/>
                <w:iCs/>
                <w:sz w:val="24"/>
                <w:szCs w:val="24"/>
              </w:rPr>
              <w:t xml:space="preserve">razowa, mąka </w:t>
            </w:r>
            <w:r w:rsidRPr="004A1A79">
              <w:rPr>
                <w:b/>
                <w:iCs/>
                <w:sz w:val="24"/>
                <w:szCs w:val="24"/>
                <w:u w:val="single"/>
              </w:rPr>
              <w:t>żytnia</w:t>
            </w:r>
            <w:r w:rsidRPr="004A1A79">
              <w:rPr>
                <w:bCs/>
                <w:iCs/>
                <w:sz w:val="24"/>
                <w:szCs w:val="24"/>
              </w:rPr>
              <w:t xml:space="preserve">, </w:t>
            </w:r>
            <w:r w:rsidRPr="004A1A79">
              <w:rPr>
                <w:b/>
                <w:iCs/>
                <w:sz w:val="24"/>
                <w:szCs w:val="24"/>
                <w:u w:val="single"/>
              </w:rPr>
              <w:t>pszenna</w:t>
            </w:r>
            <w:r w:rsidRPr="004A1A79">
              <w:rPr>
                <w:bCs/>
                <w:iCs/>
                <w:sz w:val="24"/>
                <w:szCs w:val="24"/>
              </w:rPr>
              <w:t>, woda, siemię lniane, drożdże, sól);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4A1A79">
              <w:rPr>
                <w:bCs/>
                <w:iCs/>
                <w:sz w:val="24"/>
                <w:szCs w:val="24"/>
              </w:rPr>
              <w:t>obwarzanek</w:t>
            </w:r>
            <w:r w:rsidR="00742353">
              <w:rPr>
                <w:bCs/>
                <w:iCs/>
                <w:sz w:val="24"/>
                <w:szCs w:val="24"/>
              </w:rPr>
              <w:t>- 2</w:t>
            </w:r>
            <w:r w:rsidR="001E068A">
              <w:rPr>
                <w:bCs/>
                <w:iCs/>
                <w:sz w:val="24"/>
                <w:szCs w:val="24"/>
              </w:rPr>
              <w:t>0</w:t>
            </w:r>
            <w:r w:rsidR="00742353">
              <w:rPr>
                <w:bCs/>
                <w:iCs/>
                <w:sz w:val="24"/>
                <w:szCs w:val="24"/>
              </w:rPr>
              <w:t xml:space="preserve">g </w:t>
            </w:r>
            <w:r w:rsidRPr="004A1A79">
              <w:rPr>
                <w:bCs/>
                <w:iCs/>
                <w:sz w:val="24"/>
                <w:szCs w:val="24"/>
              </w:rPr>
              <w:t xml:space="preserve">(mąka </w:t>
            </w:r>
            <w:r w:rsidRPr="004A1A79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4A1A79">
              <w:rPr>
                <w:bCs/>
                <w:iCs/>
                <w:sz w:val="24"/>
                <w:szCs w:val="24"/>
              </w:rPr>
              <w:t>, woda, sól, drożdże,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4A1A79">
              <w:rPr>
                <w:bCs/>
                <w:iCs/>
                <w:sz w:val="24"/>
                <w:szCs w:val="24"/>
              </w:rPr>
              <w:t>ziarna sezamu, cukier)</w:t>
            </w:r>
            <w:r>
              <w:rPr>
                <w:bCs/>
                <w:iCs/>
                <w:sz w:val="24"/>
                <w:szCs w:val="24"/>
              </w:rPr>
              <w:t xml:space="preserve">; </w:t>
            </w:r>
            <w:r w:rsidRPr="004A1A79">
              <w:rPr>
                <w:b/>
                <w:bCs/>
                <w:iCs/>
                <w:sz w:val="24"/>
                <w:szCs w:val="24"/>
                <w:u w:val="single"/>
              </w:rPr>
              <w:t xml:space="preserve">masło </w:t>
            </w:r>
            <w:r w:rsidRPr="004A1A79">
              <w:rPr>
                <w:bCs/>
                <w:iCs/>
                <w:sz w:val="24"/>
                <w:szCs w:val="24"/>
              </w:rPr>
              <w:t>82% tłuszczu-5g (</w:t>
            </w:r>
            <w:r w:rsidRPr="004A1A79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4A1A79">
              <w:rPr>
                <w:bCs/>
                <w:iCs/>
                <w:sz w:val="24"/>
                <w:szCs w:val="24"/>
              </w:rPr>
              <w:t>);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4A1A79">
              <w:rPr>
                <w:bCs/>
                <w:iCs/>
                <w:sz w:val="24"/>
                <w:szCs w:val="24"/>
              </w:rPr>
              <w:t>ser żółty (</w:t>
            </w:r>
            <w:r w:rsidRPr="004A1A79">
              <w:rPr>
                <w:b/>
                <w:bCs/>
                <w:iCs/>
                <w:sz w:val="24"/>
                <w:szCs w:val="24"/>
                <w:u w:val="single"/>
              </w:rPr>
              <w:t>mleko</w:t>
            </w:r>
            <w:r w:rsidRPr="004A1A79">
              <w:rPr>
                <w:b/>
                <w:bCs/>
                <w:iCs/>
                <w:sz w:val="24"/>
                <w:szCs w:val="24"/>
              </w:rPr>
              <w:t xml:space="preserve"> </w:t>
            </w:r>
            <w:r w:rsidRPr="004A1A79">
              <w:rPr>
                <w:bCs/>
                <w:iCs/>
                <w:sz w:val="24"/>
                <w:szCs w:val="24"/>
              </w:rPr>
              <w:t>pasteryzowane, sól spożywcza, stabilizator: chlorek wapnia, kultury bakterii mlekowych, podpuszczka mikrobiologiczna)</w:t>
            </w:r>
            <w:r>
              <w:rPr>
                <w:bCs/>
                <w:iCs/>
                <w:sz w:val="24"/>
                <w:szCs w:val="24"/>
              </w:rPr>
              <w:t>;</w:t>
            </w:r>
            <w:r w:rsidR="00120214">
              <w:rPr>
                <w:bCs/>
                <w:iCs/>
                <w:sz w:val="24"/>
                <w:szCs w:val="24"/>
              </w:rPr>
              <w:t xml:space="preserve"> pomidor</w:t>
            </w:r>
            <w:r w:rsidR="001833E9">
              <w:rPr>
                <w:bCs/>
                <w:iCs/>
                <w:sz w:val="24"/>
                <w:szCs w:val="24"/>
              </w:rPr>
              <w:t xml:space="preserve"> koktajlowy</w:t>
            </w:r>
            <w:r w:rsidR="00FA25AB">
              <w:rPr>
                <w:bCs/>
                <w:iCs/>
                <w:sz w:val="24"/>
                <w:szCs w:val="24"/>
              </w:rPr>
              <w:t>;</w:t>
            </w:r>
            <w:r w:rsidR="00697FA6">
              <w:rPr>
                <w:bCs/>
                <w:iCs/>
                <w:sz w:val="24"/>
                <w:szCs w:val="24"/>
              </w:rPr>
              <w:t xml:space="preserve"> </w:t>
            </w:r>
            <w:r w:rsidR="001833E9">
              <w:rPr>
                <w:bCs/>
                <w:iCs/>
                <w:sz w:val="24"/>
                <w:szCs w:val="24"/>
              </w:rPr>
              <w:t>rzodkiewka</w:t>
            </w:r>
            <w:r w:rsidR="00697FA6">
              <w:rPr>
                <w:bCs/>
                <w:iCs/>
                <w:sz w:val="24"/>
                <w:szCs w:val="24"/>
              </w:rPr>
              <w:t>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="00697FA6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herbata (woda, herbata czarna, pomarańcza/cytryna)</w:t>
            </w:r>
            <w:r w:rsidR="002450BE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2450BE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kawa (</w:t>
            </w:r>
            <w:r w:rsidR="002450BE"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="002450BE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tłuszczu;</w:t>
            </w:r>
            <w:r w:rsidR="002450BE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2450BE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kawa zbożowa (</w:t>
            </w:r>
            <w:r w:rsidR="002450BE"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żyto</w:t>
            </w:r>
            <w:r w:rsidR="002450BE" w:rsidRPr="00F65E4A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2450BE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60 %, </w:t>
            </w:r>
            <w:r w:rsidR="002450BE"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jęczmień</w:t>
            </w:r>
            <w:r w:rsidR="002450BE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20%, cykoria, burak cukrowy – prażone)</w:t>
            </w:r>
          </w:p>
          <w:p w14:paraId="3B004E2C" w14:textId="77777777" w:rsidR="00120214" w:rsidRDefault="00120214" w:rsidP="00120214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Zupa pomidorowa z ryżem- 200ml </w:t>
            </w:r>
          </w:p>
          <w:p w14:paraId="15C3CF05" w14:textId="77777777" w:rsidR="00120214" w:rsidRDefault="00120214" w:rsidP="00120214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lastRenderedPageBreak/>
              <w:t xml:space="preserve">Składniki: 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woda; włoszczyzna (marchew, </w:t>
            </w:r>
            <w:r w:rsidRPr="00D87719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 skrzydło z indyka; ryż b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rązowy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 śmietana (</w:t>
            </w:r>
            <w:r w:rsidRPr="00D87719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, kultury bakterii fermentacji mlekowej); przecier pomidorowy (pomidory 99,4%, sól, regulator kwasowości- kwas cytrynowy); pomidory puszka (pomidory całe (60%), sok pomidorowy (39,5%), sól, regulator kwasowości: kwas cytrynowy); koncentrat pomidorowy; liść laurowy; ziele angielskie, koperek; pietruszka nać; lubczyk; pieprz ziołowy (zawiera </w:t>
            </w:r>
            <w:r w:rsidRPr="00D87719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); pieprz czarny mielony</w:t>
            </w:r>
          </w:p>
          <w:p w14:paraId="2E176F55" w14:textId="1BCDF864" w:rsidR="006108EA" w:rsidRDefault="006108EA" w:rsidP="006108EA">
            <w:pPr>
              <w:rPr>
                <w:bCs/>
                <w:i/>
                <w:iCs/>
                <w:sz w:val="24"/>
                <w:szCs w:val="24"/>
              </w:rPr>
            </w:pPr>
            <w:r>
              <w:rPr>
                <w:bCs/>
                <w:i/>
                <w:iCs/>
                <w:sz w:val="24"/>
                <w:szCs w:val="24"/>
              </w:rPr>
              <w:t xml:space="preserve">Gulasz mięsno-warzywny, kluski śląskie, </w:t>
            </w:r>
            <w:r>
              <w:rPr>
                <w:bCs/>
                <w:i/>
                <w:iCs/>
                <w:sz w:val="24"/>
                <w:szCs w:val="24"/>
              </w:rPr>
              <w:t>warzywa parowane</w:t>
            </w:r>
            <w:r>
              <w:rPr>
                <w:bCs/>
                <w:i/>
                <w:iCs/>
                <w:sz w:val="24"/>
                <w:szCs w:val="24"/>
              </w:rPr>
              <w:t xml:space="preserve">-80g, kompot- 150ml </w:t>
            </w:r>
          </w:p>
          <w:p w14:paraId="39130B89" w14:textId="0FEAB7E2" w:rsidR="00697FA6" w:rsidRDefault="006108EA" w:rsidP="006108EA">
            <w:pPr>
              <w:rPr>
                <w:sz w:val="24"/>
                <w:szCs w:val="24"/>
              </w:rPr>
            </w:pPr>
            <w:r w:rsidRPr="00C861FF">
              <w:rPr>
                <w:sz w:val="24"/>
                <w:szCs w:val="24"/>
              </w:rPr>
              <w:t>Składniki:</w:t>
            </w:r>
            <w:r>
              <w:rPr>
                <w:sz w:val="24"/>
                <w:szCs w:val="24"/>
              </w:rPr>
              <w:t xml:space="preserve"> udziec indyczy b/k/s; łopatka</w:t>
            </w:r>
            <w:r w:rsidRPr="00C861FF">
              <w:rPr>
                <w:sz w:val="24"/>
                <w:szCs w:val="24"/>
              </w:rPr>
              <w:t xml:space="preserve"> b/k;</w:t>
            </w:r>
            <w:r>
              <w:rPr>
                <w:sz w:val="24"/>
                <w:szCs w:val="24"/>
              </w:rPr>
              <w:t xml:space="preserve"> </w:t>
            </w:r>
            <w:r w:rsidRPr="00C861FF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włoszczyzna (marchew, </w:t>
            </w:r>
            <w:r w:rsidRPr="00C861FF">
              <w:rPr>
                <w:rFonts w:eastAsia="Times New Roman" w:cstheme="minorHAnsi"/>
                <w:b/>
                <w:bCs/>
                <w:iCs/>
                <w:sz w:val="24"/>
                <w:szCs w:val="24"/>
                <w:u w:val="single"/>
                <w:lang w:eastAsia="pl-PL"/>
              </w:rPr>
              <w:t>seler</w:t>
            </w:r>
            <w:r w:rsidRPr="00C861FF">
              <w:rPr>
                <w:rFonts w:eastAsia="Times New Roman" w:cstheme="minorHAnsi"/>
                <w:bCs/>
                <w:iCs/>
                <w:sz w:val="24"/>
                <w:szCs w:val="24"/>
                <w:u w:val="single"/>
                <w:lang w:eastAsia="pl-PL"/>
              </w:rPr>
              <w:t>,</w:t>
            </w:r>
            <w:r w:rsidRPr="00C861FF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pietruszka, por);</w:t>
            </w:r>
            <w:r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</w:t>
            </w:r>
            <w:r w:rsidRPr="000B58F5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>kluski śląskie z dziurką (ziemniaki gotowane 60%, skrobia ziemniaczana 10%, płatki ziemniaczane 9%, sól, olej rzepakowy)</w:t>
            </w:r>
            <w:r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; </w:t>
            </w:r>
            <w:r w:rsidRPr="008441EC">
              <w:rPr>
                <w:rFonts w:eastAsia="Times New Roman" w:cstheme="minorHAnsi"/>
                <w:iCs/>
                <w:sz w:val="24"/>
                <w:szCs w:val="24"/>
                <w:lang w:eastAsia="pl-PL"/>
              </w:rPr>
              <w:t>olej</w:t>
            </w:r>
            <w:r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rzepakowy; </w:t>
            </w:r>
            <w:r w:rsidRPr="00260B20">
              <w:rPr>
                <w:sz w:val="24"/>
                <w:szCs w:val="24"/>
              </w:rPr>
              <w:t>mąka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Pr="00260B20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 xml:space="preserve"> ś</w:t>
            </w:r>
            <w:r w:rsidRPr="00A2307F">
              <w:rPr>
                <w:sz w:val="24"/>
                <w:szCs w:val="24"/>
              </w:rPr>
              <w:t>mietana (</w:t>
            </w:r>
            <w:r w:rsidRPr="00A2307F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A2307F">
              <w:rPr>
                <w:sz w:val="24"/>
                <w:szCs w:val="24"/>
              </w:rPr>
              <w:t>, kultury bakterii fermentacji mlekowej)</w:t>
            </w:r>
            <w:r>
              <w:rPr>
                <w:sz w:val="24"/>
                <w:szCs w:val="24"/>
              </w:rPr>
              <w:t xml:space="preserve">; </w:t>
            </w:r>
            <w:r w:rsidRPr="00D15BFE">
              <w:rPr>
                <w:sz w:val="24"/>
                <w:szCs w:val="24"/>
              </w:rPr>
              <w:t>cebula biała; czosnek świeży;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brokuł, kalafior,</w:t>
            </w:r>
            <w:r>
              <w:rPr>
                <w:sz w:val="24"/>
                <w:szCs w:val="24"/>
              </w:rPr>
              <w:t xml:space="preserve"> marchewk</w:t>
            </w:r>
            <w:r>
              <w:rPr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; </w:t>
            </w:r>
            <w:r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przyprawa </w:t>
            </w:r>
            <w:r w:rsidRPr="00D15BFE">
              <w:rPr>
                <w:sz w:val="24"/>
                <w:szCs w:val="24"/>
              </w:rPr>
              <w:t>do mięs</w:t>
            </w:r>
            <w:r>
              <w:rPr>
                <w:sz w:val="24"/>
                <w:szCs w:val="24"/>
              </w:rPr>
              <w:t xml:space="preserve">; przyprawa do kurczaka; </w:t>
            </w:r>
            <w:r w:rsidRPr="00D15BFE">
              <w:rPr>
                <w:sz w:val="24"/>
                <w:szCs w:val="24"/>
              </w:rPr>
              <w:t>papryka słodka; pietruszka; koperek; pieprz czarny mielony; pieprz ziołowy</w:t>
            </w:r>
            <w:r>
              <w:rPr>
                <w:sz w:val="24"/>
                <w:szCs w:val="24"/>
              </w:rPr>
              <w:t xml:space="preserve"> (zawiera </w:t>
            </w:r>
            <w:r>
              <w:rPr>
                <w:b/>
                <w:bCs/>
                <w:sz w:val="24"/>
                <w:szCs w:val="24"/>
                <w:u w:val="single"/>
              </w:rPr>
              <w:t>gorczycę</w:t>
            </w:r>
            <w:r>
              <w:rPr>
                <w:sz w:val="24"/>
                <w:szCs w:val="24"/>
              </w:rPr>
              <w:t xml:space="preserve">); </w:t>
            </w:r>
            <w:r w:rsidRPr="00D15BFE">
              <w:rPr>
                <w:sz w:val="24"/>
                <w:szCs w:val="24"/>
              </w:rPr>
              <w:t xml:space="preserve">lubczyk; </w:t>
            </w:r>
            <w:r>
              <w:rPr>
                <w:sz w:val="24"/>
                <w:szCs w:val="24"/>
              </w:rPr>
              <w:t xml:space="preserve">majeranek; zioła prowansalskie; </w:t>
            </w:r>
            <w:r w:rsidR="00697FA6">
              <w:rPr>
                <w:sz w:val="24"/>
                <w:szCs w:val="24"/>
              </w:rPr>
              <w:t>woda; mieszanka kompotowa</w:t>
            </w:r>
          </w:p>
          <w:p w14:paraId="5DEE572E" w14:textId="650E9C77" w:rsidR="001E068A" w:rsidRDefault="001E068A" w:rsidP="00697FA6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Kisiel </w:t>
            </w:r>
            <w:r w:rsidR="006108EA">
              <w:rPr>
                <w:i/>
                <w:iCs/>
                <w:sz w:val="24"/>
                <w:szCs w:val="24"/>
              </w:rPr>
              <w:t>truskawkowy</w:t>
            </w:r>
            <w:r>
              <w:rPr>
                <w:i/>
                <w:iCs/>
                <w:sz w:val="24"/>
                <w:szCs w:val="24"/>
              </w:rPr>
              <w:t xml:space="preserve">, </w:t>
            </w:r>
            <w:r w:rsidR="006108EA">
              <w:rPr>
                <w:i/>
                <w:iCs/>
                <w:sz w:val="24"/>
                <w:szCs w:val="24"/>
              </w:rPr>
              <w:t>bułka z serem</w:t>
            </w:r>
            <w:r w:rsidR="00CA6B00">
              <w:rPr>
                <w:i/>
                <w:iCs/>
                <w:sz w:val="24"/>
                <w:szCs w:val="24"/>
              </w:rPr>
              <w:t xml:space="preserve"> </w:t>
            </w:r>
          </w:p>
          <w:p w14:paraId="13827833" w14:textId="17BEA619" w:rsidR="00CA6B00" w:rsidRPr="00CA6B00" w:rsidRDefault="00CA6B00" w:rsidP="00CA6B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woda; </w:t>
            </w:r>
            <w:r w:rsidR="006108EA">
              <w:rPr>
                <w:sz w:val="24"/>
                <w:szCs w:val="24"/>
              </w:rPr>
              <w:t>truskawka mrożona</w:t>
            </w:r>
            <w:r>
              <w:rPr>
                <w:sz w:val="24"/>
                <w:szCs w:val="24"/>
              </w:rPr>
              <w:t xml:space="preserve">; </w:t>
            </w:r>
            <w:r w:rsidR="006108EA" w:rsidRPr="006108EA">
              <w:rPr>
                <w:sz w:val="24"/>
                <w:szCs w:val="24"/>
              </w:rPr>
              <w:t>bułka z serem (mąka pszenna, woda, jaja, mleko, cukier, drożdże, nadzienie serowe (ser twarogowy chudy (mleko), białka serwatkowe, naturalny aromat waniliowy)</w:t>
            </w:r>
          </w:p>
        </w:tc>
      </w:tr>
      <w:tr w:rsidR="00071796" w:rsidRPr="001109E5" w14:paraId="1E8726FF" w14:textId="77777777" w:rsidTr="00E311FF">
        <w:trPr>
          <w:trHeight w:val="5391"/>
        </w:trPr>
        <w:tc>
          <w:tcPr>
            <w:tcW w:w="1354" w:type="dxa"/>
            <w:shd w:val="clear" w:color="auto" w:fill="auto"/>
            <w:noWrap/>
            <w:hideMark/>
          </w:tcPr>
          <w:p w14:paraId="2138D72B" w14:textId="0C9DA64B" w:rsidR="00071796" w:rsidRPr="004949C8" w:rsidRDefault="00FA27A2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1</w:t>
            </w:r>
            <w:r w:rsidR="006108EA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9-06</w:t>
            </w:r>
            <w:r w:rsidR="004B241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1CA35574" w14:textId="77777777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PIĄTEK</w:t>
            </w:r>
          </w:p>
        </w:tc>
        <w:tc>
          <w:tcPr>
            <w:tcW w:w="14376" w:type="dxa"/>
            <w:shd w:val="clear" w:color="auto" w:fill="auto"/>
            <w:hideMark/>
          </w:tcPr>
          <w:p w14:paraId="3027BC1F" w14:textId="77777777" w:rsidR="0027625C" w:rsidRPr="00266D42" w:rsidRDefault="0027625C" w:rsidP="0027625C">
            <w:pPr>
              <w:rPr>
                <w:bCs/>
                <w:i/>
                <w:iCs/>
                <w:sz w:val="24"/>
                <w:szCs w:val="24"/>
              </w:rPr>
            </w:pPr>
            <w:r w:rsidRPr="00266D42">
              <w:rPr>
                <w:bCs/>
                <w:i/>
                <w:iCs/>
                <w:sz w:val="24"/>
                <w:szCs w:val="24"/>
              </w:rPr>
              <w:t xml:space="preserve">Zupa mleczna-200ml </w:t>
            </w:r>
          </w:p>
          <w:p w14:paraId="0606C0CD" w14:textId="239CAA3B" w:rsidR="00697FA6" w:rsidRPr="00697FA6" w:rsidRDefault="0027625C" w:rsidP="00697FA6">
            <w:pPr>
              <w:rPr>
                <w:iCs/>
                <w:sz w:val="24"/>
                <w:szCs w:val="24"/>
              </w:rPr>
            </w:pPr>
            <w:r w:rsidRPr="00266D42">
              <w:rPr>
                <w:bCs/>
                <w:iCs/>
                <w:sz w:val="24"/>
                <w:szCs w:val="24"/>
              </w:rPr>
              <w:t xml:space="preserve">Składniki: </w:t>
            </w:r>
            <w:r w:rsidRPr="00266D42">
              <w:rPr>
                <w:b/>
                <w:bCs/>
                <w:iCs/>
                <w:sz w:val="24"/>
                <w:szCs w:val="24"/>
                <w:u w:val="single"/>
              </w:rPr>
              <w:t>mleko</w:t>
            </w:r>
            <w:r w:rsidRPr="00266D42">
              <w:rPr>
                <w:bCs/>
                <w:iCs/>
                <w:sz w:val="24"/>
                <w:szCs w:val="24"/>
              </w:rPr>
              <w:t xml:space="preserve"> 2% tłuszczu;</w:t>
            </w:r>
            <w:r w:rsidR="00697FA6">
              <w:rPr>
                <w:bCs/>
                <w:iCs/>
                <w:sz w:val="24"/>
                <w:szCs w:val="24"/>
              </w:rPr>
              <w:t xml:space="preserve"> </w:t>
            </w:r>
            <w:r w:rsidR="00697FA6" w:rsidRPr="00697FA6">
              <w:rPr>
                <w:sz w:val="24"/>
                <w:szCs w:val="24"/>
              </w:rPr>
              <w:t xml:space="preserve"> </w:t>
            </w:r>
            <w:proofErr w:type="spellStart"/>
            <w:r w:rsidR="00697FA6" w:rsidRPr="00697FA6">
              <w:rPr>
                <w:bCs/>
                <w:iCs/>
                <w:sz w:val="24"/>
                <w:szCs w:val="24"/>
              </w:rPr>
              <w:t>musli</w:t>
            </w:r>
            <w:proofErr w:type="spellEnd"/>
            <w:r w:rsidR="00697FA6" w:rsidRPr="00266D42">
              <w:rPr>
                <w:iCs/>
                <w:sz w:val="24"/>
                <w:szCs w:val="24"/>
              </w:rPr>
              <w:t>- 1</w:t>
            </w:r>
            <w:r w:rsidR="00CA6B00">
              <w:rPr>
                <w:iCs/>
                <w:sz w:val="24"/>
                <w:szCs w:val="24"/>
              </w:rPr>
              <w:t>2</w:t>
            </w:r>
            <w:r w:rsidR="00697FA6" w:rsidRPr="00266D42">
              <w:rPr>
                <w:iCs/>
                <w:sz w:val="24"/>
                <w:szCs w:val="24"/>
              </w:rPr>
              <w:t>g</w:t>
            </w:r>
            <w:r w:rsidR="00697FA6">
              <w:rPr>
                <w:iCs/>
                <w:sz w:val="24"/>
                <w:szCs w:val="24"/>
              </w:rPr>
              <w:t xml:space="preserve"> </w:t>
            </w:r>
            <w:r w:rsidR="00697FA6" w:rsidRPr="00697FA6">
              <w:rPr>
                <w:bCs/>
                <w:iCs/>
                <w:sz w:val="24"/>
                <w:szCs w:val="24"/>
              </w:rPr>
              <w:t>(płatki zbożowe 70% (</w:t>
            </w:r>
            <w:r w:rsidR="00697FA6" w:rsidRPr="00697FA6">
              <w:rPr>
                <w:b/>
                <w:bCs/>
                <w:iCs/>
                <w:sz w:val="24"/>
                <w:szCs w:val="24"/>
                <w:u w:val="single"/>
              </w:rPr>
              <w:t xml:space="preserve">owsiane, </w:t>
            </w:r>
            <w:proofErr w:type="spellStart"/>
            <w:r w:rsidR="00697FA6" w:rsidRPr="00697FA6">
              <w:rPr>
                <w:b/>
                <w:bCs/>
                <w:iCs/>
                <w:sz w:val="24"/>
                <w:szCs w:val="24"/>
                <w:u w:val="single"/>
              </w:rPr>
              <w:t>pszenne,żytnie</w:t>
            </w:r>
            <w:proofErr w:type="spellEnd"/>
            <w:r w:rsidR="00697FA6" w:rsidRPr="00697FA6">
              <w:rPr>
                <w:bCs/>
                <w:iCs/>
                <w:sz w:val="24"/>
                <w:szCs w:val="24"/>
              </w:rPr>
              <w:t>, kukurydziane),  mieszanka suszonych owoców 30% (rodzynki, chipsy bananowe daktyle suszone, śliwki suszone, jabłka suszone)</w:t>
            </w:r>
          </w:p>
          <w:p w14:paraId="6D876CB1" w14:textId="77777777" w:rsidR="0027625C" w:rsidRPr="005E627B" w:rsidRDefault="0027625C" w:rsidP="0027625C">
            <w:pPr>
              <w:rPr>
                <w:iCs/>
                <w:sz w:val="24"/>
                <w:szCs w:val="24"/>
              </w:rPr>
            </w:pPr>
            <w:r w:rsidRPr="00266D42">
              <w:rPr>
                <w:iCs/>
                <w:sz w:val="24"/>
                <w:szCs w:val="24"/>
              </w:rPr>
              <w:t xml:space="preserve">Osoby uczulone na nabiał: napój owsiany (woda, </w:t>
            </w:r>
            <w:r w:rsidRPr="00266D42">
              <w:rPr>
                <w:b/>
                <w:bCs/>
                <w:iCs/>
                <w:sz w:val="24"/>
                <w:szCs w:val="24"/>
                <w:u w:val="single"/>
              </w:rPr>
              <w:t>owies</w:t>
            </w:r>
            <w:r w:rsidRPr="00266D42">
              <w:rPr>
                <w:iCs/>
                <w:sz w:val="24"/>
                <w:szCs w:val="24"/>
              </w:rPr>
              <w:t>, olej słonecznikowy, węglan wapnia, sól morska, witaminy (E,B6,B2,A,D,B12, kwas</w:t>
            </w:r>
            <w:r>
              <w:rPr>
                <w:iCs/>
                <w:sz w:val="24"/>
                <w:szCs w:val="24"/>
              </w:rPr>
              <w:t xml:space="preserve"> </w:t>
            </w:r>
            <w:r w:rsidRPr="00266D42">
              <w:rPr>
                <w:iCs/>
                <w:sz w:val="24"/>
                <w:szCs w:val="24"/>
              </w:rPr>
              <w:t>foliowy</w:t>
            </w:r>
            <w:r>
              <w:rPr>
                <w:iCs/>
                <w:sz w:val="24"/>
                <w:szCs w:val="24"/>
              </w:rPr>
              <w:t>)</w:t>
            </w:r>
          </w:p>
          <w:p w14:paraId="1FE5501F" w14:textId="7868819F" w:rsidR="00914C32" w:rsidRDefault="00914C32" w:rsidP="00B41201">
            <w:pPr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pl-PL"/>
              </w:rPr>
              <w:t xml:space="preserve">Kanapki z twarożkiem z owocami, herbata- 150ml </w:t>
            </w:r>
          </w:p>
          <w:p w14:paraId="1971ACA2" w14:textId="4D69C7A8" w:rsidR="00F004F3" w:rsidRDefault="00914C32" w:rsidP="000A5D75">
            <w:pP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914C32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bułka orkiszowo-gryczana-2</w:t>
            </w:r>
            <w:r w:rsidR="00CA6B00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0</w:t>
            </w:r>
            <w:r w:rsidRPr="00914C32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Pr="00914C32">
              <w:rPr>
                <w:rFonts w:eastAsia="Times New Roman" w:cstheme="minorHAns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914C32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, gryczana, </w:t>
            </w:r>
            <w:r w:rsidRPr="00914C32">
              <w:rPr>
                <w:rFonts w:eastAsia="Times New Roman" w:cstheme="minorHAns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mąka orkiszowa</w:t>
            </w:r>
            <w:r w:rsidRPr="00914C32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, sól, glukoza, woda, olej słonecznikowy, siemię lniane, drożdże);</w:t>
            </w: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914C32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bułka rogalik-2</w:t>
            </w:r>
            <w:r w:rsidR="00CA6B00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0</w:t>
            </w:r>
            <w:r w:rsidRPr="00914C32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Pr="00914C32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914C32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, woda, </w:t>
            </w:r>
            <w:r w:rsidRPr="00914C32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jaja, mleko</w:t>
            </w:r>
            <w:r w:rsidRPr="00914C32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, cukier, drożdże);</w:t>
            </w:r>
            <w:r w:rsidR="000A5D75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0A5D75"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masło </w:t>
            </w:r>
            <w:r w:rsidR="000A5D75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82% tłuszczu-5g (</w:t>
            </w:r>
            <w:r w:rsidR="000A5D75"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śmietanka</w:t>
            </w:r>
            <w:r w:rsidR="000A5D75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);</w:t>
            </w:r>
            <w:r w:rsidR="000A5D75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0A5D75" w:rsidRPr="000A5D75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ser biały półtłusty (</w:t>
            </w:r>
            <w:r w:rsidR="000A5D75" w:rsidRPr="000A5D75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="000A5D75" w:rsidRPr="000A5D75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0A5D75" w:rsidRPr="000A5D75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pasteryzowane, kultury bakterii kwasu mlekowego)</w:t>
            </w:r>
            <w:r w:rsidR="000A5D75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;</w:t>
            </w:r>
            <w:r w:rsidR="00DC24E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697FA6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brzoskwinia; </w:t>
            </w:r>
            <w:r w:rsidR="00DC24E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melon;</w:t>
            </w:r>
            <w:r w:rsidR="000A5D75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B41201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herbata (woda, herbata </w:t>
            </w:r>
            <w:r w:rsidR="00697FA6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czarna, pomarańcza/cytryna)</w:t>
            </w:r>
          </w:p>
          <w:p w14:paraId="1BF0CFF0" w14:textId="77777777" w:rsidR="000A5D75" w:rsidRDefault="000A5D75" w:rsidP="000A5D75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Zupa kalafiorowa z makaronem-200 ml</w:t>
            </w:r>
          </w:p>
          <w:p w14:paraId="0065FD5D" w14:textId="4C0D206E" w:rsidR="000A5D75" w:rsidRDefault="00E452DC" w:rsidP="000A5D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Składniki: woda; kalafior mrożony</w:t>
            </w:r>
            <w:r w:rsidR="000A5D75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 xml:space="preserve"> </w:t>
            </w:r>
            <w:r w:rsidR="000A5D75" w:rsidRPr="008A4325">
              <w:rPr>
                <w:sz w:val="24"/>
                <w:szCs w:val="24"/>
              </w:rPr>
              <w:t xml:space="preserve">włoszczyzna (marchew, </w:t>
            </w:r>
            <w:r w:rsidR="000A5D75" w:rsidRPr="008A4325">
              <w:rPr>
                <w:b/>
                <w:sz w:val="24"/>
                <w:szCs w:val="24"/>
                <w:u w:val="single"/>
              </w:rPr>
              <w:t>seler</w:t>
            </w:r>
            <w:r w:rsidR="000A5D75" w:rsidRPr="008A4325">
              <w:rPr>
                <w:sz w:val="24"/>
                <w:szCs w:val="24"/>
                <w:u w:val="single"/>
              </w:rPr>
              <w:t>,</w:t>
            </w:r>
            <w:r w:rsidR="000A5D75" w:rsidRPr="008A4325">
              <w:rPr>
                <w:sz w:val="24"/>
                <w:szCs w:val="24"/>
              </w:rPr>
              <w:t xml:space="preserve"> pietruszka, por</w:t>
            </w:r>
            <w:r w:rsidR="000A5D75">
              <w:rPr>
                <w:sz w:val="24"/>
                <w:szCs w:val="24"/>
              </w:rPr>
              <w:t xml:space="preserve">); skrzydło z indyka; makaron fala </w:t>
            </w:r>
            <w:r w:rsidR="000A5D75" w:rsidRPr="0090635B">
              <w:rPr>
                <w:sz w:val="24"/>
                <w:szCs w:val="24"/>
              </w:rPr>
              <w:t xml:space="preserve">(mąka makaronowa </w:t>
            </w:r>
            <w:r w:rsidR="000A5D75" w:rsidRPr="0090635B"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="000A5D75" w:rsidRPr="0090635B">
              <w:rPr>
                <w:sz w:val="24"/>
                <w:szCs w:val="24"/>
              </w:rPr>
              <w:t>);</w:t>
            </w:r>
            <w:r w:rsidR="000A5D75">
              <w:rPr>
                <w:sz w:val="24"/>
                <w:szCs w:val="24"/>
              </w:rPr>
              <w:t xml:space="preserve"> śmietana (</w:t>
            </w:r>
            <w:r w:rsidR="000A5D75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="000A5D75">
              <w:rPr>
                <w:sz w:val="24"/>
                <w:szCs w:val="24"/>
              </w:rPr>
              <w:t>, skrobia, kultury bakterii mlekowych); cebula; czosnek świeży;  liść laurowy; koperek; pietruszka nać; l</w:t>
            </w:r>
            <w:r w:rsidR="000A5D75" w:rsidRPr="00A14FB3">
              <w:rPr>
                <w:sz w:val="24"/>
                <w:szCs w:val="24"/>
              </w:rPr>
              <w:t>ubczyk</w:t>
            </w:r>
            <w:r w:rsidR="000A5D75">
              <w:rPr>
                <w:sz w:val="24"/>
                <w:szCs w:val="24"/>
              </w:rPr>
              <w:t xml:space="preserve">; </w:t>
            </w:r>
            <w:r w:rsidR="000A5D75" w:rsidRPr="00BD5DAB">
              <w:rPr>
                <w:sz w:val="24"/>
                <w:szCs w:val="24"/>
              </w:rPr>
              <w:t>pieprz ziołowy</w:t>
            </w:r>
            <w:r w:rsidR="000A5D75">
              <w:rPr>
                <w:sz w:val="24"/>
                <w:szCs w:val="24"/>
              </w:rPr>
              <w:t xml:space="preserve"> (zawiera </w:t>
            </w:r>
            <w:r w:rsidR="000A5D75">
              <w:rPr>
                <w:b/>
                <w:sz w:val="24"/>
                <w:szCs w:val="24"/>
                <w:u w:val="single"/>
              </w:rPr>
              <w:t>gorczycę</w:t>
            </w:r>
            <w:r w:rsidR="000A5D75">
              <w:rPr>
                <w:sz w:val="24"/>
                <w:szCs w:val="24"/>
              </w:rPr>
              <w:t xml:space="preserve">); </w:t>
            </w:r>
            <w:r w:rsidR="000A5D75">
              <w:t>p</w:t>
            </w:r>
            <w:r w:rsidR="000A5D75" w:rsidRPr="00606926">
              <w:rPr>
                <w:sz w:val="24"/>
                <w:szCs w:val="24"/>
              </w:rPr>
              <w:t>ieprz czarny mielony</w:t>
            </w:r>
            <w:r w:rsidR="000A5D75">
              <w:rPr>
                <w:sz w:val="24"/>
                <w:szCs w:val="24"/>
              </w:rPr>
              <w:t>; majeranek</w:t>
            </w:r>
          </w:p>
          <w:p w14:paraId="6E6BA8D2" w14:textId="5F856861" w:rsidR="00E878F8" w:rsidRPr="000A5D75" w:rsidRDefault="007354BF" w:rsidP="000A5D75">
            <w:pPr>
              <w:rPr>
                <w:rFonts w:eastAsia="Times New Roman" w:cstheme="minorHAnsi"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Ryba z pieca,</w:t>
            </w:r>
            <w:r w:rsidR="000A5D75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ziemniaki- </w:t>
            </w:r>
            <w:r w:rsidR="00CA6B00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75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g,</w:t>
            </w:r>
            <w:r w:rsidR="00E452DC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6108EA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fasolka szparagowa duszona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="00CA6B00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6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0g,</w:t>
            </w:r>
            <w:r w:rsidR="00F004F3"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kompot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-150 ml</w:t>
            </w:r>
            <w:r w:rsidR="00862BBF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333880A5" w14:textId="0F01E951" w:rsidR="007354BF" w:rsidRPr="00554B39" w:rsidRDefault="007354BF" w:rsidP="007354BF">
            <w:pPr>
              <w:jc w:val="both"/>
              <w:rPr>
                <w:rFonts w:cstheme="minorHAnsi"/>
                <w:sz w:val="24"/>
                <w:szCs w:val="24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Składniki: filet </w:t>
            </w:r>
            <w:proofErr w:type="spellStart"/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miruna</w:t>
            </w:r>
            <w:proofErr w:type="spellEnd"/>
            <w:r w:rsidRPr="00554B39">
              <w:rPr>
                <w:rFonts w:cstheme="minorHAnsi"/>
                <w:i/>
                <w:iCs/>
                <w:sz w:val="24"/>
                <w:szCs w:val="24"/>
                <w:u w:val="single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>z/s-</w:t>
            </w:r>
            <w:r w:rsidR="00CA6B00">
              <w:rPr>
                <w:rFonts w:cstheme="minorHAnsi"/>
                <w:sz w:val="24"/>
                <w:szCs w:val="24"/>
              </w:rPr>
              <w:t>5</w:t>
            </w:r>
            <w:r w:rsidRPr="00554B39">
              <w:rPr>
                <w:rFonts w:cstheme="minorHAnsi"/>
                <w:sz w:val="24"/>
                <w:szCs w:val="24"/>
              </w:rPr>
              <w:t xml:space="preserve">0g; </w:t>
            </w:r>
            <w:r w:rsidRPr="00554B39">
              <w:rPr>
                <w:rFonts w:cstheme="minorHAnsi"/>
                <w:b/>
                <w:sz w:val="24"/>
                <w:szCs w:val="24"/>
                <w:u w:val="single"/>
              </w:rPr>
              <w:t>jaja</w:t>
            </w:r>
            <w:r w:rsidRPr="00554B39">
              <w:rPr>
                <w:rFonts w:cstheme="minorHAnsi"/>
                <w:bCs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sz w:val="24"/>
                <w:szCs w:val="24"/>
              </w:rPr>
              <w:t xml:space="preserve">mąka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pszenna</w:t>
            </w:r>
            <w:r w:rsidRPr="00554B39">
              <w:rPr>
                <w:rFonts w:cstheme="minorHAnsi"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mleko 2%</w:t>
            </w:r>
            <w:r w:rsidRPr="00554B39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 xml:space="preserve">tłuszczu; </w:t>
            </w:r>
            <w:r w:rsidRPr="00554B39">
              <w:rPr>
                <w:rFonts w:cstheme="minorHAnsi"/>
                <w:bCs/>
                <w:sz w:val="24"/>
                <w:szCs w:val="24"/>
              </w:rPr>
              <w:t>bułka</w:t>
            </w:r>
            <w:r w:rsidRPr="00554B39">
              <w:rPr>
                <w:rFonts w:cstheme="minorHAnsi"/>
                <w:sz w:val="24"/>
                <w:szCs w:val="24"/>
              </w:rPr>
              <w:t xml:space="preserve"> tarta (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pszenica</w:t>
            </w:r>
            <w:r w:rsidRPr="00554B39">
              <w:rPr>
                <w:rFonts w:cstheme="minorHAnsi"/>
                <w:sz w:val="24"/>
                <w:szCs w:val="24"/>
              </w:rPr>
              <w:t>); olej rzepakowy;</w:t>
            </w:r>
            <w:r w:rsidR="00E452DC">
              <w:rPr>
                <w:rFonts w:cstheme="minorHAnsi"/>
                <w:sz w:val="24"/>
                <w:szCs w:val="24"/>
              </w:rPr>
              <w:t xml:space="preserve"> </w:t>
            </w:r>
            <w:r w:rsidR="000A5D75">
              <w:rPr>
                <w:rFonts w:cstheme="minorHAnsi"/>
                <w:sz w:val="24"/>
                <w:szCs w:val="24"/>
              </w:rPr>
              <w:t>ziemniaki</w:t>
            </w:r>
            <w:r w:rsidR="00E452DC">
              <w:rPr>
                <w:rFonts w:cstheme="minorHAnsi"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sz w:val="24"/>
                <w:szCs w:val="24"/>
              </w:rPr>
              <w:t xml:space="preserve">pieprz czarny; czosnek granulowany; koper; pietruszka; pieprz ziołowy (zawiera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gorczycę</w:t>
            </w:r>
            <w:r w:rsidRPr="00554B39">
              <w:rPr>
                <w:rFonts w:cstheme="minorHAnsi"/>
                <w:sz w:val="24"/>
                <w:szCs w:val="24"/>
              </w:rPr>
              <w:t xml:space="preserve">); </w:t>
            </w:r>
            <w:r w:rsidR="00DC24EA">
              <w:rPr>
                <w:rFonts w:cstheme="minorHAnsi"/>
                <w:sz w:val="24"/>
                <w:szCs w:val="24"/>
              </w:rPr>
              <w:t xml:space="preserve">przyprawa do kurczaka; </w:t>
            </w:r>
            <w:r w:rsidRPr="00554B39">
              <w:rPr>
                <w:rFonts w:cstheme="minorHAnsi"/>
                <w:sz w:val="24"/>
                <w:szCs w:val="24"/>
              </w:rPr>
              <w:t>tymianek;</w:t>
            </w:r>
            <w:r w:rsidR="006108EA">
              <w:rPr>
                <w:rFonts w:cstheme="minorHAnsi"/>
                <w:sz w:val="24"/>
                <w:szCs w:val="24"/>
              </w:rPr>
              <w:t xml:space="preserve"> fasolka szparagowa;</w:t>
            </w:r>
            <w:r w:rsidRPr="00554B39">
              <w:rPr>
                <w:rFonts w:cstheme="minorHAnsi"/>
                <w:sz w:val="24"/>
                <w:szCs w:val="24"/>
              </w:rPr>
              <w:t xml:space="preserve"> woda;</w:t>
            </w:r>
            <w:r w:rsidR="000A5D75">
              <w:rPr>
                <w:rFonts w:cstheme="minorHAnsi"/>
                <w:sz w:val="24"/>
                <w:szCs w:val="24"/>
              </w:rPr>
              <w:t xml:space="preserve"> truskawki </w:t>
            </w:r>
            <w:r w:rsidR="000E0B77">
              <w:rPr>
                <w:rFonts w:cstheme="minorHAnsi"/>
                <w:sz w:val="24"/>
                <w:szCs w:val="24"/>
              </w:rPr>
              <w:t>mrożone</w:t>
            </w:r>
          </w:p>
          <w:p w14:paraId="0359571E" w14:textId="56725E16" w:rsidR="007354BF" w:rsidRDefault="00E311FF" w:rsidP="000E0B77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  <w:r>
              <w:rPr>
                <w:rFonts w:cstheme="minorHAnsi"/>
                <w:i/>
                <w:iCs/>
                <w:sz w:val="24"/>
                <w:szCs w:val="24"/>
              </w:rPr>
              <w:t xml:space="preserve">Jogurt, </w:t>
            </w:r>
            <w:r w:rsidR="006108EA">
              <w:rPr>
                <w:rFonts w:cstheme="minorHAnsi"/>
                <w:i/>
                <w:iCs/>
                <w:sz w:val="24"/>
                <w:szCs w:val="24"/>
              </w:rPr>
              <w:t>warzywo</w:t>
            </w:r>
            <w:r>
              <w:rPr>
                <w:rFonts w:cstheme="minorHAnsi"/>
                <w:i/>
                <w:iCs/>
                <w:sz w:val="24"/>
                <w:szCs w:val="24"/>
              </w:rPr>
              <w:t xml:space="preserve"> </w:t>
            </w:r>
          </w:p>
          <w:p w14:paraId="30CF5F48" w14:textId="545FE53F" w:rsidR="000E0B77" w:rsidRPr="00554B39" w:rsidRDefault="00E311FF" w:rsidP="00E452DC">
            <w:pPr>
              <w:rPr>
                <w:rFonts w:cstheme="minorHAnsi"/>
                <w:sz w:val="24"/>
                <w:szCs w:val="24"/>
              </w:rPr>
            </w:pPr>
            <w:r w:rsidRPr="00E311FF">
              <w:rPr>
                <w:rFonts w:cstheme="minorHAnsi"/>
                <w:sz w:val="24"/>
                <w:szCs w:val="24"/>
              </w:rPr>
              <w:t>Składniki:</w:t>
            </w:r>
            <w:r w:rsidR="008E3904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="008E3904" w:rsidRPr="008E3904">
              <w:rPr>
                <w:rFonts w:cstheme="minorHAnsi"/>
                <w:sz w:val="24"/>
                <w:szCs w:val="24"/>
              </w:rPr>
              <w:t>skyr</w:t>
            </w:r>
            <w:proofErr w:type="spellEnd"/>
            <w:r w:rsidR="008E3904" w:rsidRPr="008E3904">
              <w:rPr>
                <w:rFonts w:cstheme="minorHAnsi"/>
                <w:sz w:val="24"/>
                <w:szCs w:val="24"/>
              </w:rPr>
              <w:t xml:space="preserve"> truskawkowy (</w:t>
            </w:r>
            <w:r w:rsidR="008E3904" w:rsidRPr="008E3904">
              <w:rPr>
                <w:rFonts w:cstheme="minorHAnsi"/>
                <w:b/>
                <w:bCs/>
                <w:sz w:val="24"/>
                <w:szCs w:val="24"/>
                <w:u w:val="single"/>
              </w:rPr>
              <w:t>mleko</w:t>
            </w:r>
            <w:r w:rsidR="008E3904" w:rsidRPr="008E3904">
              <w:rPr>
                <w:rFonts w:cstheme="minorHAnsi"/>
                <w:sz w:val="24"/>
                <w:szCs w:val="24"/>
              </w:rPr>
              <w:t xml:space="preserve"> pasteryzowane, wsad truskawkowy 20% (żywe kultury bakterii jogurtowych)</w:t>
            </w:r>
            <w:r w:rsidR="008E3904">
              <w:rPr>
                <w:rFonts w:cstheme="minorHAnsi"/>
                <w:sz w:val="24"/>
                <w:szCs w:val="24"/>
              </w:rPr>
              <w:t xml:space="preserve">; </w:t>
            </w:r>
            <w:r w:rsidR="006108EA">
              <w:rPr>
                <w:rFonts w:cstheme="minorHAnsi"/>
                <w:sz w:val="24"/>
                <w:szCs w:val="24"/>
              </w:rPr>
              <w:t>rzodkiewka</w:t>
            </w:r>
          </w:p>
        </w:tc>
      </w:tr>
    </w:tbl>
    <w:p w14:paraId="34199975" w14:textId="77777777" w:rsidR="00F004F3" w:rsidRPr="00F004F3" w:rsidRDefault="00F004F3" w:rsidP="00F004F3">
      <w:pPr>
        <w:pStyle w:val="Legenda"/>
        <w:jc w:val="center"/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  <w:r w:rsidR="006F43E3"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Alergeny zostały pogrubione i podkreślone</w:t>
      </w: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</w:p>
    <w:p w14:paraId="41EFD64F" w14:textId="60A85033" w:rsidR="00071796" w:rsidRPr="00F004F3" w:rsidRDefault="00EC1A3C" w:rsidP="00F004F3">
      <w:pPr>
        <w:pStyle w:val="Legenda"/>
        <w:jc w:val="center"/>
        <w:rPr>
          <w:b w:val="0"/>
          <w:bCs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 w:rsidRPr="00F004F3">
        <w:rPr>
          <w:rFonts w:eastAsia="Times New Roman"/>
          <w:b w:val="0"/>
          <w:bCs w:val="0"/>
          <w:color w:val="auto"/>
          <w:sz w:val="40"/>
          <w:szCs w:val="40"/>
          <w:lang w:eastAsia="pl-PL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Woda mineralna niegazowana wydawana na bieżąco.</w:t>
      </w:r>
    </w:p>
    <w:sectPr w:rsidR="00071796" w:rsidRPr="00F004F3" w:rsidSect="00071796">
      <w:pgSz w:w="16838" w:h="11906" w:orient="landscape" w:code="9"/>
      <w:pgMar w:top="720" w:right="816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3BB7D6" w14:textId="77777777" w:rsidR="0051296C" w:rsidRDefault="0051296C" w:rsidP="00E803E9">
      <w:r>
        <w:separator/>
      </w:r>
    </w:p>
  </w:endnote>
  <w:endnote w:type="continuationSeparator" w:id="0">
    <w:p w14:paraId="7954B654" w14:textId="77777777" w:rsidR="0051296C" w:rsidRDefault="0051296C" w:rsidP="00E80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6D6C40" w14:textId="77777777" w:rsidR="0051296C" w:rsidRDefault="0051296C" w:rsidP="00E803E9">
      <w:r>
        <w:separator/>
      </w:r>
    </w:p>
  </w:footnote>
  <w:footnote w:type="continuationSeparator" w:id="0">
    <w:p w14:paraId="002219DF" w14:textId="77777777" w:rsidR="0051296C" w:rsidRDefault="0051296C" w:rsidP="00E803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C5672D"/>
    <w:multiLevelType w:val="hybridMultilevel"/>
    <w:tmpl w:val="4DBA5C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D363AD"/>
    <w:multiLevelType w:val="hybridMultilevel"/>
    <w:tmpl w:val="B2BC4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850426"/>
    <w:multiLevelType w:val="hybridMultilevel"/>
    <w:tmpl w:val="BA48EC28"/>
    <w:lvl w:ilvl="0" w:tplc="0415000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9D2"/>
    <w:rsid w:val="000000D4"/>
    <w:rsid w:val="00001593"/>
    <w:rsid w:val="00001FB6"/>
    <w:rsid w:val="00002136"/>
    <w:rsid w:val="00002970"/>
    <w:rsid w:val="00002D41"/>
    <w:rsid w:val="00003092"/>
    <w:rsid w:val="000031B7"/>
    <w:rsid w:val="00003375"/>
    <w:rsid w:val="000044AA"/>
    <w:rsid w:val="00004BAF"/>
    <w:rsid w:val="0000525E"/>
    <w:rsid w:val="000053E3"/>
    <w:rsid w:val="00005827"/>
    <w:rsid w:val="0000587F"/>
    <w:rsid w:val="0000686E"/>
    <w:rsid w:val="00006C56"/>
    <w:rsid w:val="00006FD9"/>
    <w:rsid w:val="00006FE0"/>
    <w:rsid w:val="000071DF"/>
    <w:rsid w:val="000100CF"/>
    <w:rsid w:val="000105B9"/>
    <w:rsid w:val="000106CA"/>
    <w:rsid w:val="0001100A"/>
    <w:rsid w:val="00011598"/>
    <w:rsid w:val="000115E0"/>
    <w:rsid w:val="000116FC"/>
    <w:rsid w:val="00011F45"/>
    <w:rsid w:val="000126E0"/>
    <w:rsid w:val="000128D9"/>
    <w:rsid w:val="00013B9B"/>
    <w:rsid w:val="00013DE3"/>
    <w:rsid w:val="00014513"/>
    <w:rsid w:val="00014623"/>
    <w:rsid w:val="00015974"/>
    <w:rsid w:val="000159FF"/>
    <w:rsid w:val="00015A18"/>
    <w:rsid w:val="00016D65"/>
    <w:rsid w:val="000174D9"/>
    <w:rsid w:val="0002057F"/>
    <w:rsid w:val="000208BA"/>
    <w:rsid w:val="00020A92"/>
    <w:rsid w:val="000210FC"/>
    <w:rsid w:val="00021236"/>
    <w:rsid w:val="00021E90"/>
    <w:rsid w:val="000224FC"/>
    <w:rsid w:val="0002251C"/>
    <w:rsid w:val="00022A31"/>
    <w:rsid w:val="00022A9C"/>
    <w:rsid w:val="000234D1"/>
    <w:rsid w:val="000238B7"/>
    <w:rsid w:val="00023BDC"/>
    <w:rsid w:val="000245CD"/>
    <w:rsid w:val="0002496F"/>
    <w:rsid w:val="000259DA"/>
    <w:rsid w:val="0002615A"/>
    <w:rsid w:val="000264A7"/>
    <w:rsid w:val="000267AD"/>
    <w:rsid w:val="00026D31"/>
    <w:rsid w:val="000274CA"/>
    <w:rsid w:val="0002753C"/>
    <w:rsid w:val="000276D3"/>
    <w:rsid w:val="00030266"/>
    <w:rsid w:val="000304F3"/>
    <w:rsid w:val="00031058"/>
    <w:rsid w:val="00031BD7"/>
    <w:rsid w:val="00032355"/>
    <w:rsid w:val="000329D6"/>
    <w:rsid w:val="00032AF3"/>
    <w:rsid w:val="00034B39"/>
    <w:rsid w:val="00035032"/>
    <w:rsid w:val="000362F7"/>
    <w:rsid w:val="00036759"/>
    <w:rsid w:val="00036DF8"/>
    <w:rsid w:val="00037867"/>
    <w:rsid w:val="00037CA0"/>
    <w:rsid w:val="00037CF4"/>
    <w:rsid w:val="00040624"/>
    <w:rsid w:val="00040FDA"/>
    <w:rsid w:val="00041FBC"/>
    <w:rsid w:val="00042363"/>
    <w:rsid w:val="0004237C"/>
    <w:rsid w:val="00042670"/>
    <w:rsid w:val="00042D02"/>
    <w:rsid w:val="00043543"/>
    <w:rsid w:val="00043879"/>
    <w:rsid w:val="000439DD"/>
    <w:rsid w:val="00044306"/>
    <w:rsid w:val="000444F6"/>
    <w:rsid w:val="00044CAA"/>
    <w:rsid w:val="00044EB6"/>
    <w:rsid w:val="00046367"/>
    <w:rsid w:val="000470E7"/>
    <w:rsid w:val="00047CB4"/>
    <w:rsid w:val="000511D8"/>
    <w:rsid w:val="0005160A"/>
    <w:rsid w:val="00053353"/>
    <w:rsid w:val="00053485"/>
    <w:rsid w:val="000539CD"/>
    <w:rsid w:val="00053C16"/>
    <w:rsid w:val="000542E9"/>
    <w:rsid w:val="000547CD"/>
    <w:rsid w:val="000549DC"/>
    <w:rsid w:val="00055813"/>
    <w:rsid w:val="00055E25"/>
    <w:rsid w:val="0005658F"/>
    <w:rsid w:val="0005753E"/>
    <w:rsid w:val="000607C1"/>
    <w:rsid w:val="000608CF"/>
    <w:rsid w:val="0006101E"/>
    <w:rsid w:val="00061927"/>
    <w:rsid w:val="0006196E"/>
    <w:rsid w:val="00061F5F"/>
    <w:rsid w:val="00062CDB"/>
    <w:rsid w:val="000632E1"/>
    <w:rsid w:val="00063473"/>
    <w:rsid w:val="000638C1"/>
    <w:rsid w:val="00063F37"/>
    <w:rsid w:val="0006495D"/>
    <w:rsid w:val="00064FB3"/>
    <w:rsid w:val="0006537A"/>
    <w:rsid w:val="00065A2B"/>
    <w:rsid w:val="00066218"/>
    <w:rsid w:val="000662D5"/>
    <w:rsid w:val="00066DCC"/>
    <w:rsid w:val="0006701E"/>
    <w:rsid w:val="000677E5"/>
    <w:rsid w:val="00067C12"/>
    <w:rsid w:val="00067CE0"/>
    <w:rsid w:val="00067CF2"/>
    <w:rsid w:val="00067D6E"/>
    <w:rsid w:val="0007083F"/>
    <w:rsid w:val="000716D9"/>
    <w:rsid w:val="00071796"/>
    <w:rsid w:val="0007186A"/>
    <w:rsid w:val="0007204C"/>
    <w:rsid w:val="0007237E"/>
    <w:rsid w:val="0007272F"/>
    <w:rsid w:val="00072AD5"/>
    <w:rsid w:val="00072EEA"/>
    <w:rsid w:val="00073B8B"/>
    <w:rsid w:val="0007521C"/>
    <w:rsid w:val="00075423"/>
    <w:rsid w:val="0007577A"/>
    <w:rsid w:val="00075947"/>
    <w:rsid w:val="00077446"/>
    <w:rsid w:val="00077CC2"/>
    <w:rsid w:val="00081284"/>
    <w:rsid w:val="00082F4F"/>
    <w:rsid w:val="00083957"/>
    <w:rsid w:val="000855EC"/>
    <w:rsid w:val="000859A4"/>
    <w:rsid w:val="000869E4"/>
    <w:rsid w:val="000873CF"/>
    <w:rsid w:val="0009070A"/>
    <w:rsid w:val="00090C30"/>
    <w:rsid w:val="00091010"/>
    <w:rsid w:val="0009169F"/>
    <w:rsid w:val="000919B8"/>
    <w:rsid w:val="00091C91"/>
    <w:rsid w:val="00092448"/>
    <w:rsid w:val="00092567"/>
    <w:rsid w:val="000926C9"/>
    <w:rsid w:val="000928F0"/>
    <w:rsid w:val="00092B7F"/>
    <w:rsid w:val="000931D6"/>
    <w:rsid w:val="00093BEE"/>
    <w:rsid w:val="00094098"/>
    <w:rsid w:val="0009452B"/>
    <w:rsid w:val="000947EE"/>
    <w:rsid w:val="00094D25"/>
    <w:rsid w:val="00095745"/>
    <w:rsid w:val="00095A2B"/>
    <w:rsid w:val="00095EA2"/>
    <w:rsid w:val="0009665A"/>
    <w:rsid w:val="00096B12"/>
    <w:rsid w:val="00096EBE"/>
    <w:rsid w:val="000974E7"/>
    <w:rsid w:val="000978D2"/>
    <w:rsid w:val="000978F7"/>
    <w:rsid w:val="000A0375"/>
    <w:rsid w:val="000A0F64"/>
    <w:rsid w:val="000A1006"/>
    <w:rsid w:val="000A181B"/>
    <w:rsid w:val="000A18CB"/>
    <w:rsid w:val="000A1EA3"/>
    <w:rsid w:val="000A1FD6"/>
    <w:rsid w:val="000A2006"/>
    <w:rsid w:val="000A2454"/>
    <w:rsid w:val="000A2ABD"/>
    <w:rsid w:val="000A2DD7"/>
    <w:rsid w:val="000A3144"/>
    <w:rsid w:val="000A3450"/>
    <w:rsid w:val="000A4008"/>
    <w:rsid w:val="000A46B8"/>
    <w:rsid w:val="000A48D2"/>
    <w:rsid w:val="000A4ACE"/>
    <w:rsid w:val="000A4EF0"/>
    <w:rsid w:val="000A502F"/>
    <w:rsid w:val="000A5494"/>
    <w:rsid w:val="000A54FE"/>
    <w:rsid w:val="000A5721"/>
    <w:rsid w:val="000A57F7"/>
    <w:rsid w:val="000A59C8"/>
    <w:rsid w:val="000A5D75"/>
    <w:rsid w:val="000A633C"/>
    <w:rsid w:val="000A6575"/>
    <w:rsid w:val="000A6614"/>
    <w:rsid w:val="000A661E"/>
    <w:rsid w:val="000A662E"/>
    <w:rsid w:val="000A6C0F"/>
    <w:rsid w:val="000A6D2B"/>
    <w:rsid w:val="000A6EC0"/>
    <w:rsid w:val="000A7620"/>
    <w:rsid w:val="000B09C0"/>
    <w:rsid w:val="000B0A64"/>
    <w:rsid w:val="000B0C11"/>
    <w:rsid w:val="000B1CF6"/>
    <w:rsid w:val="000B2DF4"/>
    <w:rsid w:val="000B3F76"/>
    <w:rsid w:val="000B486D"/>
    <w:rsid w:val="000B4EA6"/>
    <w:rsid w:val="000B5626"/>
    <w:rsid w:val="000B5A41"/>
    <w:rsid w:val="000B6473"/>
    <w:rsid w:val="000B6499"/>
    <w:rsid w:val="000B6647"/>
    <w:rsid w:val="000B6B61"/>
    <w:rsid w:val="000B6D4E"/>
    <w:rsid w:val="000B6DEA"/>
    <w:rsid w:val="000B72CA"/>
    <w:rsid w:val="000C02EA"/>
    <w:rsid w:val="000C1524"/>
    <w:rsid w:val="000C1541"/>
    <w:rsid w:val="000C2020"/>
    <w:rsid w:val="000C2148"/>
    <w:rsid w:val="000C2C68"/>
    <w:rsid w:val="000C2D6E"/>
    <w:rsid w:val="000C2FED"/>
    <w:rsid w:val="000C3818"/>
    <w:rsid w:val="000C3B78"/>
    <w:rsid w:val="000C4DA4"/>
    <w:rsid w:val="000C4F77"/>
    <w:rsid w:val="000C6165"/>
    <w:rsid w:val="000C6241"/>
    <w:rsid w:val="000C65FF"/>
    <w:rsid w:val="000C670A"/>
    <w:rsid w:val="000C6A38"/>
    <w:rsid w:val="000C6B2D"/>
    <w:rsid w:val="000C77C2"/>
    <w:rsid w:val="000C7DA9"/>
    <w:rsid w:val="000D020C"/>
    <w:rsid w:val="000D1F02"/>
    <w:rsid w:val="000D1FFD"/>
    <w:rsid w:val="000D1FFE"/>
    <w:rsid w:val="000D21F3"/>
    <w:rsid w:val="000D22CC"/>
    <w:rsid w:val="000D27BD"/>
    <w:rsid w:val="000D2AE0"/>
    <w:rsid w:val="000D2E7C"/>
    <w:rsid w:val="000D2F85"/>
    <w:rsid w:val="000D311B"/>
    <w:rsid w:val="000D313C"/>
    <w:rsid w:val="000D33F7"/>
    <w:rsid w:val="000D34D9"/>
    <w:rsid w:val="000D4341"/>
    <w:rsid w:val="000D4433"/>
    <w:rsid w:val="000D4AE8"/>
    <w:rsid w:val="000D5B94"/>
    <w:rsid w:val="000D5EF7"/>
    <w:rsid w:val="000D5F8C"/>
    <w:rsid w:val="000D63C8"/>
    <w:rsid w:val="000D6AA7"/>
    <w:rsid w:val="000D7D0C"/>
    <w:rsid w:val="000D7DE6"/>
    <w:rsid w:val="000E00A7"/>
    <w:rsid w:val="000E0B77"/>
    <w:rsid w:val="000E0BA5"/>
    <w:rsid w:val="000E15A8"/>
    <w:rsid w:val="000E1844"/>
    <w:rsid w:val="000E1B21"/>
    <w:rsid w:val="000E296D"/>
    <w:rsid w:val="000E330D"/>
    <w:rsid w:val="000E47F3"/>
    <w:rsid w:val="000E4B50"/>
    <w:rsid w:val="000E52A8"/>
    <w:rsid w:val="000E5B61"/>
    <w:rsid w:val="000E62D0"/>
    <w:rsid w:val="000E6E91"/>
    <w:rsid w:val="000E70C2"/>
    <w:rsid w:val="000E70FB"/>
    <w:rsid w:val="000E71F1"/>
    <w:rsid w:val="000E73DC"/>
    <w:rsid w:val="000E781E"/>
    <w:rsid w:val="000F0608"/>
    <w:rsid w:val="000F0AC4"/>
    <w:rsid w:val="000F2162"/>
    <w:rsid w:val="000F2BD4"/>
    <w:rsid w:val="000F317F"/>
    <w:rsid w:val="000F3784"/>
    <w:rsid w:val="000F3818"/>
    <w:rsid w:val="000F39CA"/>
    <w:rsid w:val="000F4918"/>
    <w:rsid w:val="000F50C9"/>
    <w:rsid w:val="000F539B"/>
    <w:rsid w:val="000F5447"/>
    <w:rsid w:val="000F60BF"/>
    <w:rsid w:val="000F6C90"/>
    <w:rsid w:val="000F777F"/>
    <w:rsid w:val="000F7B29"/>
    <w:rsid w:val="000F7CEB"/>
    <w:rsid w:val="000F7E3E"/>
    <w:rsid w:val="00100489"/>
    <w:rsid w:val="00100ACB"/>
    <w:rsid w:val="00100F22"/>
    <w:rsid w:val="00102214"/>
    <w:rsid w:val="001026F6"/>
    <w:rsid w:val="001028CA"/>
    <w:rsid w:val="001029AE"/>
    <w:rsid w:val="0010351A"/>
    <w:rsid w:val="00103664"/>
    <w:rsid w:val="00104DE3"/>
    <w:rsid w:val="00105F54"/>
    <w:rsid w:val="00106053"/>
    <w:rsid w:val="00107C26"/>
    <w:rsid w:val="0011027A"/>
    <w:rsid w:val="00110352"/>
    <w:rsid w:val="00110549"/>
    <w:rsid w:val="0011079A"/>
    <w:rsid w:val="001109E5"/>
    <w:rsid w:val="00111164"/>
    <w:rsid w:val="001116F1"/>
    <w:rsid w:val="001118E1"/>
    <w:rsid w:val="00111D97"/>
    <w:rsid w:val="001126AF"/>
    <w:rsid w:val="0011276C"/>
    <w:rsid w:val="00112DA5"/>
    <w:rsid w:val="00112FD7"/>
    <w:rsid w:val="0011315F"/>
    <w:rsid w:val="0011371C"/>
    <w:rsid w:val="001137F3"/>
    <w:rsid w:val="00113990"/>
    <w:rsid w:val="00113E62"/>
    <w:rsid w:val="00114A09"/>
    <w:rsid w:val="00114A86"/>
    <w:rsid w:val="00114B98"/>
    <w:rsid w:val="001152E3"/>
    <w:rsid w:val="00115991"/>
    <w:rsid w:val="0011641E"/>
    <w:rsid w:val="00117059"/>
    <w:rsid w:val="00117BB8"/>
    <w:rsid w:val="001201CD"/>
    <w:rsid w:val="00120214"/>
    <w:rsid w:val="00120A85"/>
    <w:rsid w:val="00121823"/>
    <w:rsid w:val="0012271B"/>
    <w:rsid w:val="00122A6C"/>
    <w:rsid w:val="00122F49"/>
    <w:rsid w:val="00122F62"/>
    <w:rsid w:val="001236AE"/>
    <w:rsid w:val="0012401D"/>
    <w:rsid w:val="00124B9E"/>
    <w:rsid w:val="001251BD"/>
    <w:rsid w:val="001251E1"/>
    <w:rsid w:val="00127138"/>
    <w:rsid w:val="00127381"/>
    <w:rsid w:val="001276B1"/>
    <w:rsid w:val="00127F07"/>
    <w:rsid w:val="0013033D"/>
    <w:rsid w:val="00130A67"/>
    <w:rsid w:val="001321F2"/>
    <w:rsid w:val="00132214"/>
    <w:rsid w:val="001339D1"/>
    <w:rsid w:val="00133E9B"/>
    <w:rsid w:val="001343EF"/>
    <w:rsid w:val="00134552"/>
    <w:rsid w:val="001345F5"/>
    <w:rsid w:val="00134F66"/>
    <w:rsid w:val="00135735"/>
    <w:rsid w:val="00135CF2"/>
    <w:rsid w:val="00135F6A"/>
    <w:rsid w:val="0013703E"/>
    <w:rsid w:val="00137297"/>
    <w:rsid w:val="001405AA"/>
    <w:rsid w:val="0014074E"/>
    <w:rsid w:val="00141440"/>
    <w:rsid w:val="00141679"/>
    <w:rsid w:val="00141927"/>
    <w:rsid w:val="0014256F"/>
    <w:rsid w:val="001425E1"/>
    <w:rsid w:val="0014292C"/>
    <w:rsid w:val="00143192"/>
    <w:rsid w:val="001431FF"/>
    <w:rsid w:val="00143801"/>
    <w:rsid w:val="00143B43"/>
    <w:rsid w:val="00144408"/>
    <w:rsid w:val="001449D3"/>
    <w:rsid w:val="00144BC0"/>
    <w:rsid w:val="00144FBC"/>
    <w:rsid w:val="0014506E"/>
    <w:rsid w:val="001456DA"/>
    <w:rsid w:val="00145BAE"/>
    <w:rsid w:val="0014617F"/>
    <w:rsid w:val="00146E19"/>
    <w:rsid w:val="00147A7F"/>
    <w:rsid w:val="00147DA8"/>
    <w:rsid w:val="00147FA7"/>
    <w:rsid w:val="00150192"/>
    <w:rsid w:val="00151240"/>
    <w:rsid w:val="001512D0"/>
    <w:rsid w:val="001513C6"/>
    <w:rsid w:val="00151504"/>
    <w:rsid w:val="00151912"/>
    <w:rsid w:val="00152683"/>
    <w:rsid w:val="00152E49"/>
    <w:rsid w:val="001530EE"/>
    <w:rsid w:val="00153407"/>
    <w:rsid w:val="001548D0"/>
    <w:rsid w:val="00154D0F"/>
    <w:rsid w:val="001556D0"/>
    <w:rsid w:val="001558D0"/>
    <w:rsid w:val="00155D6C"/>
    <w:rsid w:val="00155FE2"/>
    <w:rsid w:val="001568EE"/>
    <w:rsid w:val="00156C17"/>
    <w:rsid w:val="00156F47"/>
    <w:rsid w:val="001571D7"/>
    <w:rsid w:val="00157219"/>
    <w:rsid w:val="001572FA"/>
    <w:rsid w:val="00157481"/>
    <w:rsid w:val="00157A7B"/>
    <w:rsid w:val="00157ACE"/>
    <w:rsid w:val="0016042B"/>
    <w:rsid w:val="001605FF"/>
    <w:rsid w:val="0016064A"/>
    <w:rsid w:val="00160C29"/>
    <w:rsid w:val="00161B99"/>
    <w:rsid w:val="001623C4"/>
    <w:rsid w:val="0016255D"/>
    <w:rsid w:val="00163428"/>
    <w:rsid w:val="00163495"/>
    <w:rsid w:val="001638A6"/>
    <w:rsid w:val="001638C4"/>
    <w:rsid w:val="00163B57"/>
    <w:rsid w:val="0016403F"/>
    <w:rsid w:val="001644C0"/>
    <w:rsid w:val="001647AE"/>
    <w:rsid w:val="00165220"/>
    <w:rsid w:val="001653CE"/>
    <w:rsid w:val="0016554C"/>
    <w:rsid w:val="001658E9"/>
    <w:rsid w:val="00166036"/>
    <w:rsid w:val="00166556"/>
    <w:rsid w:val="00166DDE"/>
    <w:rsid w:val="00170497"/>
    <w:rsid w:val="00170840"/>
    <w:rsid w:val="00170DFC"/>
    <w:rsid w:val="0017126C"/>
    <w:rsid w:val="00171487"/>
    <w:rsid w:val="001718A8"/>
    <w:rsid w:val="0017256B"/>
    <w:rsid w:val="00173599"/>
    <w:rsid w:val="001742EC"/>
    <w:rsid w:val="00174643"/>
    <w:rsid w:val="00174774"/>
    <w:rsid w:val="001748E8"/>
    <w:rsid w:val="001757ED"/>
    <w:rsid w:val="0017621A"/>
    <w:rsid w:val="00176C50"/>
    <w:rsid w:val="001775E0"/>
    <w:rsid w:val="00177EE9"/>
    <w:rsid w:val="0018008C"/>
    <w:rsid w:val="00180EB4"/>
    <w:rsid w:val="00180FCC"/>
    <w:rsid w:val="001815D3"/>
    <w:rsid w:val="001818DB"/>
    <w:rsid w:val="0018198F"/>
    <w:rsid w:val="00181D10"/>
    <w:rsid w:val="0018269E"/>
    <w:rsid w:val="00182912"/>
    <w:rsid w:val="00182C3A"/>
    <w:rsid w:val="00182F09"/>
    <w:rsid w:val="0018312B"/>
    <w:rsid w:val="001833E9"/>
    <w:rsid w:val="001835BE"/>
    <w:rsid w:val="00183980"/>
    <w:rsid w:val="00183D13"/>
    <w:rsid w:val="001847A7"/>
    <w:rsid w:val="00184E4D"/>
    <w:rsid w:val="0018568A"/>
    <w:rsid w:val="00185DFD"/>
    <w:rsid w:val="00186A79"/>
    <w:rsid w:val="00186EB0"/>
    <w:rsid w:val="001877EF"/>
    <w:rsid w:val="00187952"/>
    <w:rsid w:val="00187E7E"/>
    <w:rsid w:val="00190306"/>
    <w:rsid w:val="00190B5E"/>
    <w:rsid w:val="00191AA6"/>
    <w:rsid w:val="001922E6"/>
    <w:rsid w:val="001922F6"/>
    <w:rsid w:val="00192906"/>
    <w:rsid w:val="00192AF4"/>
    <w:rsid w:val="00192C36"/>
    <w:rsid w:val="00192D87"/>
    <w:rsid w:val="00193F0D"/>
    <w:rsid w:val="00194BC1"/>
    <w:rsid w:val="0019535C"/>
    <w:rsid w:val="001962D8"/>
    <w:rsid w:val="00196ED6"/>
    <w:rsid w:val="001976BF"/>
    <w:rsid w:val="0019789F"/>
    <w:rsid w:val="001A102A"/>
    <w:rsid w:val="001A1467"/>
    <w:rsid w:val="001A1758"/>
    <w:rsid w:val="001A1772"/>
    <w:rsid w:val="001A1E92"/>
    <w:rsid w:val="001A21D7"/>
    <w:rsid w:val="001A2321"/>
    <w:rsid w:val="001A2425"/>
    <w:rsid w:val="001A2D76"/>
    <w:rsid w:val="001A2EEE"/>
    <w:rsid w:val="001A3C9A"/>
    <w:rsid w:val="001A47E9"/>
    <w:rsid w:val="001A4868"/>
    <w:rsid w:val="001A4AAE"/>
    <w:rsid w:val="001A57DD"/>
    <w:rsid w:val="001A58D0"/>
    <w:rsid w:val="001A6AF4"/>
    <w:rsid w:val="001A6C1C"/>
    <w:rsid w:val="001A74A2"/>
    <w:rsid w:val="001A7DE2"/>
    <w:rsid w:val="001B006F"/>
    <w:rsid w:val="001B0360"/>
    <w:rsid w:val="001B121F"/>
    <w:rsid w:val="001B2C78"/>
    <w:rsid w:val="001B35FE"/>
    <w:rsid w:val="001B3FF9"/>
    <w:rsid w:val="001B47C1"/>
    <w:rsid w:val="001B47ED"/>
    <w:rsid w:val="001B4813"/>
    <w:rsid w:val="001B5695"/>
    <w:rsid w:val="001B66A8"/>
    <w:rsid w:val="001B694C"/>
    <w:rsid w:val="001B79E7"/>
    <w:rsid w:val="001C116F"/>
    <w:rsid w:val="001C12C2"/>
    <w:rsid w:val="001C1D56"/>
    <w:rsid w:val="001C1FDF"/>
    <w:rsid w:val="001C2E13"/>
    <w:rsid w:val="001C35D3"/>
    <w:rsid w:val="001C35DE"/>
    <w:rsid w:val="001C3726"/>
    <w:rsid w:val="001C3969"/>
    <w:rsid w:val="001C3ABD"/>
    <w:rsid w:val="001C4290"/>
    <w:rsid w:val="001C5147"/>
    <w:rsid w:val="001C542F"/>
    <w:rsid w:val="001C56D2"/>
    <w:rsid w:val="001C57BC"/>
    <w:rsid w:val="001C57D8"/>
    <w:rsid w:val="001C5E76"/>
    <w:rsid w:val="001C6157"/>
    <w:rsid w:val="001C655F"/>
    <w:rsid w:val="001C6DB3"/>
    <w:rsid w:val="001C7F1C"/>
    <w:rsid w:val="001D0196"/>
    <w:rsid w:val="001D0BA2"/>
    <w:rsid w:val="001D1518"/>
    <w:rsid w:val="001D2C4D"/>
    <w:rsid w:val="001D2D72"/>
    <w:rsid w:val="001D3ECD"/>
    <w:rsid w:val="001D42A1"/>
    <w:rsid w:val="001D4895"/>
    <w:rsid w:val="001D4AF9"/>
    <w:rsid w:val="001D5A44"/>
    <w:rsid w:val="001D6BCE"/>
    <w:rsid w:val="001D70B3"/>
    <w:rsid w:val="001D70EF"/>
    <w:rsid w:val="001D71EA"/>
    <w:rsid w:val="001D7316"/>
    <w:rsid w:val="001D7D8D"/>
    <w:rsid w:val="001E0088"/>
    <w:rsid w:val="001E026D"/>
    <w:rsid w:val="001E068A"/>
    <w:rsid w:val="001E08F8"/>
    <w:rsid w:val="001E0965"/>
    <w:rsid w:val="001E0A5D"/>
    <w:rsid w:val="001E2A05"/>
    <w:rsid w:val="001E2A77"/>
    <w:rsid w:val="001E2ACB"/>
    <w:rsid w:val="001E2D60"/>
    <w:rsid w:val="001E30A2"/>
    <w:rsid w:val="001E3D78"/>
    <w:rsid w:val="001E404C"/>
    <w:rsid w:val="001E5066"/>
    <w:rsid w:val="001E5A2A"/>
    <w:rsid w:val="001E5BB5"/>
    <w:rsid w:val="001E5DD9"/>
    <w:rsid w:val="001E61F8"/>
    <w:rsid w:val="001E6C94"/>
    <w:rsid w:val="001E76AE"/>
    <w:rsid w:val="001F0773"/>
    <w:rsid w:val="001F1026"/>
    <w:rsid w:val="001F133F"/>
    <w:rsid w:val="001F1E9F"/>
    <w:rsid w:val="001F2068"/>
    <w:rsid w:val="001F2101"/>
    <w:rsid w:val="001F23CF"/>
    <w:rsid w:val="001F2709"/>
    <w:rsid w:val="001F3462"/>
    <w:rsid w:val="001F35DE"/>
    <w:rsid w:val="001F3A9B"/>
    <w:rsid w:val="001F4800"/>
    <w:rsid w:val="001F4C4A"/>
    <w:rsid w:val="001F4D30"/>
    <w:rsid w:val="001F534D"/>
    <w:rsid w:val="001F5A23"/>
    <w:rsid w:val="001F5D97"/>
    <w:rsid w:val="001F61AA"/>
    <w:rsid w:val="001F61CA"/>
    <w:rsid w:val="001F6429"/>
    <w:rsid w:val="001F65CE"/>
    <w:rsid w:val="001F698F"/>
    <w:rsid w:val="001F69F3"/>
    <w:rsid w:val="002000C3"/>
    <w:rsid w:val="0020017A"/>
    <w:rsid w:val="00200765"/>
    <w:rsid w:val="00200BC0"/>
    <w:rsid w:val="00200D27"/>
    <w:rsid w:val="00200E09"/>
    <w:rsid w:val="002026A6"/>
    <w:rsid w:val="00202E60"/>
    <w:rsid w:val="0020393F"/>
    <w:rsid w:val="00203E91"/>
    <w:rsid w:val="00204248"/>
    <w:rsid w:val="0020435E"/>
    <w:rsid w:val="002045D1"/>
    <w:rsid w:val="00204E86"/>
    <w:rsid w:val="002055B7"/>
    <w:rsid w:val="002060BD"/>
    <w:rsid w:val="002061DB"/>
    <w:rsid w:val="00206CD6"/>
    <w:rsid w:val="00207909"/>
    <w:rsid w:val="0020793E"/>
    <w:rsid w:val="00207A48"/>
    <w:rsid w:val="00207DDC"/>
    <w:rsid w:val="002102FA"/>
    <w:rsid w:val="00210EBF"/>
    <w:rsid w:val="002115FD"/>
    <w:rsid w:val="00211B28"/>
    <w:rsid w:val="00212D6F"/>
    <w:rsid w:val="00213908"/>
    <w:rsid w:val="00213B66"/>
    <w:rsid w:val="00213BD2"/>
    <w:rsid w:val="00213E99"/>
    <w:rsid w:val="00214CCD"/>
    <w:rsid w:val="00215281"/>
    <w:rsid w:val="002155D9"/>
    <w:rsid w:val="00215875"/>
    <w:rsid w:val="00215A7F"/>
    <w:rsid w:val="0021607D"/>
    <w:rsid w:val="00216D83"/>
    <w:rsid w:val="002174C1"/>
    <w:rsid w:val="00217BB6"/>
    <w:rsid w:val="00217BE3"/>
    <w:rsid w:val="00217DEB"/>
    <w:rsid w:val="002200A0"/>
    <w:rsid w:val="0022015F"/>
    <w:rsid w:val="00220662"/>
    <w:rsid w:val="002208E4"/>
    <w:rsid w:val="00220D96"/>
    <w:rsid w:val="00221056"/>
    <w:rsid w:val="00221211"/>
    <w:rsid w:val="00221A44"/>
    <w:rsid w:val="00221F82"/>
    <w:rsid w:val="00222492"/>
    <w:rsid w:val="00222C8A"/>
    <w:rsid w:val="00223111"/>
    <w:rsid w:val="00223B0C"/>
    <w:rsid w:val="00223D08"/>
    <w:rsid w:val="002241A3"/>
    <w:rsid w:val="00224A8D"/>
    <w:rsid w:val="00224BEB"/>
    <w:rsid w:val="00224C79"/>
    <w:rsid w:val="00224CE6"/>
    <w:rsid w:val="002252DB"/>
    <w:rsid w:val="0022579C"/>
    <w:rsid w:val="00226303"/>
    <w:rsid w:val="0022712E"/>
    <w:rsid w:val="00227307"/>
    <w:rsid w:val="00227A9B"/>
    <w:rsid w:val="00230621"/>
    <w:rsid w:val="0023096B"/>
    <w:rsid w:val="00230BC4"/>
    <w:rsid w:val="0023114A"/>
    <w:rsid w:val="0023135D"/>
    <w:rsid w:val="00231500"/>
    <w:rsid w:val="00231E82"/>
    <w:rsid w:val="00231F95"/>
    <w:rsid w:val="00233D36"/>
    <w:rsid w:val="002347A8"/>
    <w:rsid w:val="002358C8"/>
    <w:rsid w:val="00235D42"/>
    <w:rsid w:val="00236085"/>
    <w:rsid w:val="00237272"/>
    <w:rsid w:val="00237276"/>
    <w:rsid w:val="002401A8"/>
    <w:rsid w:val="002404FE"/>
    <w:rsid w:val="00240829"/>
    <w:rsid w:val="0024119F"/>
    <w:rsid w:val="00241310"/>
    <w:rsid w:val="0024160C"/>
    <w:rsid w:val="002433DC"/>
    <w:rsid w:val="00243572"/>
    <w:rsid w:val="00244AB0"/>
    <w:rsid w:val="002450BE"/>
    <w:rsid w:val="00245799"/>
    <w:rsid w:val="0024581F"/>
    <w:rsid w:val="0024585E"/>
    <w:rsid w:val="00245B24"/>
    <w:rsid w:val="00245CBE"/>
    <w:rsid w:val="00245ED3"/>
    <w:rsid w:val="00245FAC"/>
    <w:rsid w:val="002464BF"/>
    <w:rsid w:val="00246E60"/>
    <w:rsid w:val="002474CA"/>
    <w:rsid w:val="0024751F"/>
    <w:rsid w:val="0024752F"/>
    <w:rsid w:val="002475AF"/>
    <w:rsid w:val="00247AF3"/>
    <w:rsid w:val="002500F8"/>
    <w:rsid w:val="00250D75"/>
    <w:rsid w:val="00252440"/>
    <w:rsid w:val="0025258D"/>
    <w:rsid w:val="002530A5"/>
    <w:rsid w:val="0025311F"/>
    <w:rsid w:val="00253FFA"/>
    <w:rsid w:val="00254498"/>
    <w:rsid w:val="00254A4A"/>
    <w:rsid w:val="00255B73"/>
    <w:rsid w:val="002573EE"/>
    <w:rsid w:val="00257A2D"/>
    <w:rsid w:val="0026042E"/>
    <w:rsid w:val="00260430"/>
    <w:rsid w:val="00260733"/>
    <w:rsid w:val="0026086F"/>
    <w:rsid w:val="0026096E"/>
    <w:rsid w:val="00260B20"/>
    <w:rsid w:val="00260C93"/>
    <w:rsid w:val="00260D63"/>
    <w:rsid w:val="00261038"/>
    <w:rsid w:val="00261337"/>
    <w:rsid w:val="002615F5"/>
    <w:rsid w:val="002618E6"/>
    <w:rsid w:val="00261A9C"/>
    <w:rsid w:val="00262310"/>
    <w:rsid w:val="002623D2"/>
    <w:rsid w:val="0026296E"/>
    <w:rsid w:val="00262AD1"/>
    <w:rsid w:val="00262E03"/>
    <w:rsid w:val="00264883"/>
    <w:rsid w:val="002665BE"/>
    <w:rsid w:val="002667C5"/>
    <w:rsid w:val="00266D42"/>
    <w:rsid w:val="00267295"/>
    <w:rsid w:val="0026759F"/>
    <w:rsid w:val="00267E0B"/>
    <w:rsid w:val="00270160"/>
    <w:rsid w:val="002703CD"/>
    <w:rsid w:val="00270DC4"/>
    <w:rsid w:val="00271116"/>
    <w:rsid w:val="002715EA"/>
    <w:rsid w:val="00271FBA"/>
    <w:rsid w:val="0027257A"/>
    <w:rsid w:val="00273560"/>
    <w:rsid w:val="00273749"/>
    <w:rsid w:val="002739D1"/>
    <w:rsid w:val="0027423E"/>
    <w:rsid w:val="00274BC1"/>
    <w:rsid w:val="00274DD6"/>
    <w:rsid w:val="00274E3A"/>
    <w:rsid w:val="00275097"/>
    <w:rsid w:val="002751CC"/>
    <w:rsid w:val="002755D6"/>
    <w:rsid w:val="00275646"/>
    <w:rsid w:val="002761BF"/>
    <w:rsid w:val="0027625C"/>
    <w:rsid w:val="002766F6"/>
    <w:rsid w:val="00276CC7"/>
    <w:rsid w:val="002771F8"/>
    <w:rsid w:val="00277ED8"/>
    <w:rsid w:val="002804B8"/>
    <w:rsid w:val="00280BA1"/>
    <w:rsid w:val="0028111E"/>
    <w:rsid w:val="00281ADC"/>
    <w:rsid w:val="00281D5E"/>
    <w:rsid w:val="00282522"/>
    <w:rsid w:val="00282F96"/>
    <w:rsid w:val="002832EF"/>
    <w:rsid w:val="002835D1"/>
    <w:rsid w:val="00283863"/>
    <w:rsid w:val="00283998"/>
    <w:rsid w:val="00283DBA"/>
    <w:rsid w:val="00284872"/>
    <w:rsid w:val="00284D51"/>
    <w:rsid w:val="002854A7"/>
    <w:rsid w:val="00285691"/>
    <w:rsid w:val="00285D4B"/>
    <w:rsid w:val="00286348"/>
    <w:rsid w:val="00286719"/>
    <w:rsid w:val="00286938"/>
    <w:rsid w:val="002871C4"/>
    <w:rsid w:val="00287353"/>
    <w:rsid w:val="0029084F"/>
    <w:rsid w:val="00290F6A"/>
    <w:rsid w:val="00291C7A"/>
    <w:rsid w:val="002921C3"/>
    <w:rsid w:val="0029272B"/>
    <w:rsid w:val="00292EFC"/>
    <w:rsid w:val="00292F44"/>
    <w:rsid w:val="00293895"/>
    <w:rsid w:val="00294044"/>
    <w:rsid w:val="00294407"/>
    <w:rsid w:val="00294419"/>
    <w:rsid w:val="002954A6"/>
    <w:rsid w:val="00295EC0"/>
    <w:rsid w:val="002969DC"/>
    <w:rsid w:val="00297E51"/>
    <w:rsid w:val="00297FA8"/>
    <w:rsid w:val="002A0EAB"/>
    <w:rsid w:val="002A13CD"/>
    <w:rsid w:val="002A1A7C"/>
    <w:rsid w:val="002A1ACC"/>
    <w:rsid w:val="002A1AF8"/>
    <w:rsid w:val="002A1C0C"/>
    <w:rsid w:val="002A1CAB"/>
    <w:rsid w:val="002A1D1D"/>
    <w:rsid w:val="002A1DD2"/>
    <w:rsid w:val="002A1F4B"/>
    <w:rsid w:val="002A23F6"/>
    <w:rsid w:val="002A26EC"/>
    <w:rsid w:val="002A3223"/>
    <w:rsid w:val="002A34D4"/>
    <w:rsid w:val="002A3AA5"/>
    <w:rsid w:val="002A496A"/>
    <w:rsid w:val="002A5E1F"/>
    <w:rsid w:val="002A632A"/>
    <w:rsid w:val="002A636E"/>
    <w:rsid w:val="002A6D41"/>
    <w:rsid w:val="002A7F3E"/>
    <w:rsid w:val="002B00B6"/>
    <w:rsid w:val="002B047C"/>
    <w:rsid w:val="002B129C"/>
    <w:rsid w:val="002B12C8"/>
    <w:rsid w:val="002B19E1"/>
    <w:rsid w:val="002B1ADE"/>
    <w:rsid w:val="002B218A"/>
    <w:rsid w:val="002B2A3C"/>
    <w:rsid w:val="002B301E"/>
    <w:rsid w:val="002B3060"/>
    <w:rsid w:val="002B363A"/>
    <w:rsid w:val="002B3D42"/>
    <w:rsid w:val="002B5A7A"/>
    <w:rsid w:val="002B600A"/>
    <w:rsid w:val="002B6D8F"/>
    <w:rsid w:val="002B6E12"/>
    <w:rsid w:val="002B72BE"/>
    <w:rsid w:val="002C0D25"/>
    <w:rsid w:val="002C113A"/>
    <w:rsid w:val="002C122F"/>
    <w:rsid w:val="002C18BC"/>
    <w:rsid w:val="002C1C28"/>
    <w:rsid w:val="002C2486"/>
    <w:rsid w:val="002C34E9"/>
    <w:rsid w:val="002C393B"/>
    <w:rsid w:val="002C4A12"/>
    <w:rsid w:val="002C4CD6"/>
    <w:rsid w:val="002C5266"/>
    <w:rsid w:val="002C5278"/>
    <w:rsid w:val="002C566C"/>
    <w:rsid w:val="002C619C"/>
    <w:rsid w:val="002C6D23"/>
    <w:rsid w:val="002C6F01"/>
    <w:rsid w:val="002C6FB4"/>
    <w:rsid w:val="002C758C"/>
    <w:rsid w:val="002C7C5E"/>
    <w:rsid w:val="002D0190"/>
    <w:rsid w:val="002D0AE1"/>
    <w:rsid w:val="002D19A3"/>
    <w:rsid w:val="002D1AA4"/>
    <w:rsid w:val="002D1C3D"/>
    <w:rsid w:val="002D2154"/>
    <w:rsid w:val="002D2B39"/>
    <w:rsid w:val="002D3224"/>
    <w:rsid w:val="002D3287"/>
    <w:rsid w:val="002D43AF"/>
    <w:rsid w:val="002D4BEF"/>
    <w:rsid w:val="002D4E87"/>
    <w:rsid w:val="002D5513"/>
    <w:rsid w:val="002D5A98"/>
    <w:rsid w:val="002D5D76"/>
    <w:rsid w:val="002D63B0"/>
    <w:rsid w:val="002D66CC"/>
    <w:rsid w:val="002D66D0"/>
    <w:rsid w:val="002D6C53"/>
    <w:rsid w:val="002D73DE"/>
    <w:rsid w:val="002D7739"/>
    <w:rsid w:val="002D7DDD"/>
    <w:rsid w:val="002D7E6E"/>
    <w:rsid w:val="002E053B"/>
    <w:rsid w:val="002E091A"/>
    <w:rsid w:val="002E0AA6"/>
    <w:rsid w:val="002E1516"/>
    <w:rsid w:val="002E18CE"/>
    <w:rsid w:val="002E1FE0"/>
    <w:rsid w:val="002E3154"/>
    <w:rsid w:val="002E3537"/>
    <w:rsid w:val="002E3DA9"/>
    <w:rsid w:val="002E55D3"/>
    <w:rsid w:val="002E5A3A"/>
    <w:rsid w:val="002E5A90"/>
    <w:rsid w:val="002E5DEF"/>
    <w:rsid w:val="002E60AC"/>
    <w:rsid w:val="002E63EE"/>
    <w:rsid w:val="002E64F6"/>
    <w:rsid w:val="002E6793"/>
    <w:rsid w:val="002E6D12"/>
    <w:rsid w:val="002E7E18"/>
    <w:rsid w:val="002F021E"/>
    <w:rsid w:val="002F034A"/>
    <w:rsid w:val="002F077A"/>
    <w:rsid w:val="002F1BB0"/>
    <w:rsid w:val="002F222C"/>
    <w:rsid w:val="002F23C0"/>
    <w:rsid w:val="002F300C"/>
    <w:rsid w:val="002F3628"/>
    <w:rsid w:val="002F38B6"/>
    <w:rsid w:val="002F3A22"/>
    <w:rsid w:val="002F4164"/>
    <w:rsid w:val="002F4A30"/>
    <w:rsid w:val="002F4B4E"/>
    <w:rsid w:val="002F5168"/>
    <w:rsid w:val="002F54AA"/>
    <w:rsid w:val="002F5D2C"/>
    <w:rsid w:val="002F6178"/>
    <w:rsid w:val="002F62C7"/>
    <w:rsid w:val="002F6425"/>
    <w:rsid w:val="002F70B8"/>
    <w:rsid w:val="002F74FB"/>
    <w:rsid w:val="002F7B6A"/>
    <w:rsid w:val="002F7D19"/>
    <w:rsid w:val="00300F6B"/>
    <w:rsid w:val="00301502"/>
    <w:rsid w:val="003018A9"/>
    <w:rsid w:val="003021A0"/>
    <w:rsid w:val="003022A7"/>
    <w:rsid w:val="003025BE"/>
    <w:rsid w:val="00302761"/>
    <w:rsid w:val="00303409"/>
    <w:rsid w:val="003039DD"/>
    <w:rsid w:val="00303E9E"/>
    <w:rsid w:val="003040E3"/>
    <w:rsid w:val="003045BE"/>
    <w:rsid w:val="0030482D"/>
    <w:rsid w:val="00304A83"/>
    <w:rsid w:val="00304ACB"/>
    <w:rsid w:val="003051BE"/>
    <w:rsid w:val="0030560D"/>
    <w:rsid w:val="00305DBC"/>
    <w:rsid w:val="00306441"/>
    <w:rsid w:val="003069CE"/>
    <w:rsid w:val="00307094"/>
    <w:rsid w:val="0031153F"/>
    <w:rsid w:val="00311898"/>
    <w:rsid w:val="003119F5"/>
    <w:rsid w:val="00311D85"/>
    <w:rsid w:val="00311E82"/>
    <w:rsid w:val="00312C9B"/>
    <w:rsid w:val="00312EE6"/>
    <w:rsid w:val="0031366E"/>
    <w:rsid w:val="00313C97"/>
    <w:rsid w:val="00313EB5"/>
    <w:rsid w:val="003148C1"/>
    <w:rsid w:val="00314ED9"/>
    <w:rsid w:val="003155AD"/>
    <w:rsid w:val="003157A9"/>
    <w:rsid w:val="003159D4"/>
    <w:rsid w:val="00315AB4"/>
    <w:rsid w:val="00315E49"/>
    <w:rsid w:val="00316268"/>
    <w:rsid w:val="003169B4"/>
    <w:rsid w:val="00316E0E"/>
    <w:rsid w:val="0032042F"/>
    <w:rsid w:val="003209EE"/>
    <w:rsid w:val="00320DA0"/>
    <w:rsid w:val="003217BF"/>
    <w:rsid w:val="00321F90"/>
    <w:rsid w:val="003233C3"/>
    <w:rsid w:val="0032353D"/>
    <w:rsid w:val="00323D66"/>
    <w:rsid w:val="0032471E"/>
    <w:rsid w:val="003249F0"/>
    <w:rsid w:val="00324ACA"/>
    <w:rsid w:val="00325060"/>
    <w:rsid w:val="00325CD0"/>
    <w:rsid w:val="0032675A"/>
    <w:rsid w:val="00326C92"/>
    <w:rsid w:val="003270E2"/>
    <w:rsid w:val="0032761D"/>
    <w:rsid w:val="00327F2F"/>
    <w:rsid w:val="0033045C"/>
    <w:rsid w:val="00330582"/>
    <w:rsid w:val="00330A36"/>
    <w:rsid w:val="00330AC2"/>
    <w:rsid w:val="00330D8A"/>
    <w:rsid w:val="003319CE"/>
    <w:rsid w:val="003319F4"/>
    <w:rsid w:val="00331C73"/>
    <w:rsid w:val="0033242C"/>
    <w:rsid w:val="003330DE"/>
    <w:rsid w:val="003331B9"/>
    <w:rsid w:val="00333781"/>
    <w:rsid w:val="00334004"/>
    <w:rsid w:val="00334075"/>
    <w:rsid w:val="0033411E"/>
    <w:rsid w:val="00334581"/>
    <w:rsid w:val="00334719"/>
    <w:rsid w:val="00334C0D"/>
    <w:rsid w:val="00335157"/>
    <w:rsid w:val="00335251"/>
    <w:rsid w:val="00335294"/>
    <w:rsid w:val="00335355"/>
    <w:rsid w:val="00335B28"/>
    <w:rsid w:val="00335C72"/>
    <w:rsid w:val="00336C02"/>
    <w:rsid w:val="00336F60"/>
    <w:rsid w:val="00337378"/>
    <w:rsid w:val="0033786A"/>
    <w:rsid w:val="00337D82"/>
    <w:rsid w:val="00337DD9"/>
    <w:rsid w:val="0034023D"/>
    <w:rsid w:val="003405F8"/>
    <w:rsid w:val="00340DA5"/>
    <w:rsid w:val="00341093"/>
    <w:rsid w:val="003419DF"/>
    <w:rsid w:val="003429D6"/>
    <w:rsid w:val="003447D6"/>
    <w:rsid w:val="0034487C"/>
    <w:rsid w:val="00344972"/>
    <w:rsid w:val="00345321"/>
    <w:rsid w:val="0034549A"/>
    <w:rsid w:val="00345D68"/>
    <w:rsid w:val="00346181"/>
    <w:rsid w:val="003468EA"/>
    <w:rsid w:val="003472CF"/>
    <w:rsid w:val="00347546"/>
    <w:rsid w:val="00347648"/>
    <w:rsid w:val="003478FC"/>
    <w:rsid w:val="00347DEE"/>
    <w:rsid w:val="00347FEA"/>
    <w:rsid w:val="003503BC"/>
    <w:rsid w:val="0035071E"/>
    <w:rsid w:val="003509D6"/>
    <w:rsid w:val="00350A39"/>
    <w:rsid w:val="00350B74"/>
    <w:rsid w:val="003523E1"/>
    <w:rsid w:val="003525B6"/>
    <w:rsid w:val="00352DDD"/>
    <w:rsid w:val="0035316A"/>
    <w:rsid w:val="00353391"/>
    <w:rsid w:val="00353AB0"/>
    <w:rsid w:val="003553DB"/>
    <w:rsid w:val="003554E1"/>
    <w:rsid w:val="00355643"/>
    <w:rsid w:val="0035585A"/>
    <w:rsid w:val="003559AA"/>
    <w:rsid w:val="00356075"/>
    <w:rsid w:val="00356256"/>
    <w:rsid w:val="00360250"/>
    <w:rsid w:val="003603CD"/>
    <w:rsid w:val="003608E4"/>
    <w:rsid w:val="003609E4"/>
    <w:rsid w:val="00360BC4"/>
    <w:rsid w:val="00361526"/>
    <w:rsid w:val="003615DD"/>
    <w:rsid w:val="00361B36"/>
    <w:rsid w:val="00361BC9"/>
    <w:rsid w:val="00361C2E"/>
    <w:rsid w:val="00361C7E"/>
    <w:rsid w:val="00361DBD"/>
    <w:rsid w:val="00361DE0"/>
    <w:rsid w:val="00362563"/>
    <w:rsid w:val="00362866"/>
    <w:rsid w:val="0036307A"/>
    <w:rsid w:val="0036351E"/>
    <w:rsid w:val="003638D1"/>
    <w:rsid w:val="003641D7"/>
    <w:rsid w:val="0036448B"/>
    <w:rsid w:val="00364750"/>
    <w:rsid w:val="00364BC6"/>
    <w:rsid w:val="00364C87"/>
    <w:rsid w:val="00364DE4"/>
    <w:rsid w:val="00364EC4"/>
    <w:rsid w:val="00364F6C"/>
    <w:rsid w:val="00366342"/>
    <w:rsid w:val="00366571"/>
    <w:rsid w:val="00366ECA"/>
    <w:rsid w:val="00367677"/>
    <w:rsid w:val="00367A12"/>
    <w:rsid w:val="00367CF1"/>
    <w:rsid w:val="00370323"/>
    <w:rsid w:val="003706B2"/>
    <w:rsid w:val="003708B4"/>
    <w:rsid w:val="0037094A"/>
    <w:rsid w:val="00371C36"/>
    <w:rsid w:val="00371EF1"/>
    <w:rsid w:val="00371FBF"/>
    <w:rsid w:val="00372444"/>
    <w:rsid w:val="003749EE"/>
    <w:rsid w:val="00374A5C"/>
    <w:rsid w:val="0037546C"/>
    <w:rsid w:val="00375567"/>
    <w:rsid w:val="00376E7B"/>
    <w:rsid w:val="003774FA"/>
    <w:rsid w:val="00380141"/>
    <w:rsid w:val="00380334"/>
    <w:rsid w:val="00380913"/>
    <w:rsid w:val="00381290"/>
    <w:rsid w:val="003815BA"/>
    <w:rsid w:val="00381ABC"/>
    <w:rsid w:val="00382002"/>
    <w:rsid w:val="003825F7"/>
    <w:rsid w:val="00382ABA"/>
    <w:rsid w:val="00383A49"/>
    <w:rsid w:val="003844BC"/>
    <w:rsid w:val="00384874"/>
    <w:rsid w:val="00384A49"/>
    <w:rsid w:val="00384ADB"/>
    <w:rsid w:val="00384ADD"/>
    <w:rsid w:val="00384CB0"/>
    <w:rsid w:val="0038505F"/>
    <w:rsid w:val="003855B6"/>
    <w:rsid w:val="00385A82"/>
    <w:rsid w:val="00385E11"/>
    <w:rsid w:val="00386673"/>
    <w:rsid w:val="003868DF"/>
    <w:rsid w:val="003870BE"/>
    <w:rsid w:val="003874DA"/>
    <w:rsid w:val="00387655"/>
    <w:rsid w:val="00387BC7"/>
    <w:rsid w:val="003901D0"/>
    <w:rsid w:val="0039088C"/>
    <w:rsid w:val="00390E76"/>
    <w:rsid w:val="00390EF3"/>
    <w:rsid w:val="0039105A"/>
    <w:rsid w:val="00391540"/>
    <w:rsid w:val="003918AD"/>
    <w:rsid w:val="003923A4"/>
    <w:rsid w:val="0039486A"/>
    <w:rsid w:val="003951CE"/>
    <w:rsid w:val="00395D7C"/>
    <w:rsid w:val="00395DF0"/>
    <w:rsid w:val="00395FEA"/>
    <w:rsid w:val="00396446"/>
    <w:rsid w:val="00396CC1"/>
    <w:rsid w:val="00396DE8"/>
    <w:rsid w:val="00396E0C"/>
    <w:rsid w:val="00396EEB"/>
    <w:rsid w:val="00397901"/>
    <w:rsid w:val="00397C10"/>
    <w:rsid w:val="003A003F"/>
    <w:rsid w:val="003A20FD"/>
    <w:rsid w:val="003A2A92"/>
    <w:rsid w:val="003A2EEC"/>
    <w:rsid w:val="003A3F28"/>
    <w:rsid w:val="003A406F"/>
    <w:rsid w:val="003A56FC"/>
    <w:rsid w:val="003A5BB7"/>
    <w:rsid w:val="003A5F5E"/>
    <w:rsid w:val="003A627A"/>
    <w:rsid w:val="003A6451"/>
    <w:rsid w:val="003A65DF"/>
    <w:rsid w:val="003A66E0"/>
    <w:rsid w:val="003A758F"/>
    <w:rsid w:val="003A7D7F"/>
    <w:rsid w:val="003A7DC4"/>
    <w:rsid w:val="003B0EB4"/>
    <w:rsid w:val="003B17DA"/>
    <w:rsid w:val="003B1D44"/>
    <w:rsid w:val="003B1DAE"/>
    <w:rsid w:val="003B2566"/>
    <w:rsid w:val="003B3263"/>
    <w:rsid w:val="003B3373"/>
    <w:rsid w:val="003B3669"/>
    <w:rsid w:val="003B38B2"/>
    <w:rsid w:val="003B3C63"/>
    <w:rsid w:val="003B3FBE"/>
    <w:rsid w:val="003B4A5E"/>
    <w:rsid w:val="003B5272"/>
    <w:rsid w:val="003B585B"/>
    <w:rsid w:val="003B5A36"/>
    <w:rsid w:val="003B6D5C"/>
    <w:rsid w:val="003B7016"/>
    <w:rsid w:val="003B727D"/>
    <w:rsid w:val="003B7FB4"/>
    <w:rsid w:val="003C09CB"/>
    <w:rsid w:val="003C1623"/>
    <w:rsid w:val="003C1C63"/>
    <w:rsid w:val="003C2866"/>
    <w:rsid w:val="003C29A3"/>
    <w:rsid w:val="003C29AE"/>
    <w:rsid w:val="003C2C0B"/>
    <w:rsid w:val="003C328F"/>
    <w:rsid w:val="003C33BD"/>
    <w:rsid w:val="003C3947"/>
    <w:rsid w:val="003C3A64"/>
    <w:rsid w:val="003C440B"/>
    <w:rsid w:val="003C4BFF"/>
    <w:rsid w:val="003C5E4D"/>
    <w:rsid w:val="003C635C"/>
    <w:rsid w:val="003C63B9"/>
    <w:rsid w:val="003C6994"/>
    <w:rsid w:val="003C6B3F"/>
    <w:rsid w:val="003C73C2"/>
    <w:rsid w:val="003C757B"/>
    <w:rsid w:val="003C758E"/>
    <w:rsid w:val="003C782D"/>
    <w:rsid w:val="003C782E"/>
    <w:rsid w:val="003C7B7D"/>
    <w:rsid w:val="003C7FFC"/>
    <w:rsid w:val="003D0516"/>
    <w:rsid w:val="003D15A2"/>
    <w:rsid w:val="003D1660"/>
    <w:rsid w:val="003D18F6"/>
    <w:rsid w:val="003D1E07"/>
    <w:rsid w:val="003D31EA"/>
    <w:rsid w:val="003D3D99"/>
    <w:rsid w:val="003D415A"/>
    <w:rsid w:val="003D444F"/>
    <w:rsid w:val="003D4686"/>
    <w:rsid w:val="003D5596"/>
    <w:rsid w:val="003D59FC"/>
    <w:rsid w:val="003D5BAC"/>
    <w:rsid w:val="003D5C86"/>
    <w:rsid w:val="003D5EEC"/>
    <w:rsid w:val="003D6235"/>
    <w:rsid w:val="003D6711"/>
    <w:rsid w:val="003D6B63"/>
    <w:rsid w:val="003D7362"/>
    <w:rsid w:val="003D7892"/>
    <w:rsid w:val="003D78CB"/>
    <w:rsid w:val="003D7D61"/>
    <w:rsid w:val="003E0960"/>
    <w:rsid w:val="003E09FB"/>
    <w:rsid w:val="003E0C27"/>
    <w:rsid w:val="003E10F0"/>
    <w:rsid w:val="003E139B"/>
    <w:rsid w:val="003E14E5"/>
    <w:rsid w:val="003E241A"/>
    <w:rsid w:val="003E28A5"/>
    <w:rsid w:val="003E2FFD"/>
    <w:rsid w:val="003E3014"/>
    <w:rsid w:val="003E37DF"/>
    <w:rsid w:val="003E4249"/>
    <w:rsid w:val="003E4FBB"/>
    <w:rsid w:val="003E5556"/>
    <w:rsid w:val="003E6328"/>
    <w:rsid w:val="003E64FB"/>
    <w:rsid w:val="003E67A2"/>
    <w:rsid w:val="003E69B7"/>
    <w:rsid w:val="003E6C8D"/>
    <w:rsid w:val="003E6D63"/>
    <w:rsid w:val="003E7B55"/>
    <w:rsid w:val="003E7FF3"/>
    <w:rsid w:val="003F05B6"/>
    <w:rsid w:val="003F2F5F"/>
    <w:rsid w:val="003F2F7A"/>
    <w:rsid w:val="003F478E"/>
    <w:rsid w:val="003F4CAC"/>
    <w:rsid w:val="003F50D7"/>
    <w:rsid w:val="003F5445"/>
    <w:rsid w:val="003F5691"/>
    <w:rsid w:val="003F6FD4"/>
    <w:rsid w:val="003F71FC"/>
    <w:rsid w:val="003F771D"/>
    <w:rsid w:val="0040028C"/>
    <w:rsid w:val="004019F6"/>
    <w:rsid w:val="00401A18"/>
    <w:rsid w:val="004023B5"/>
    <w:rsid w:val="00402551"/>
    <w:rsid w:val="004026AA"/>
    <w:rsid w:val="0040279B"/>
    <w:rsid w:val="004027CB"/>
    <w:rsid w:val="00402ED5"/>
    <w:rsid w:val="0040353E"/>
    <w:rsid w:val="00403917"/>
    <w:rsid w:val="0040394A"/>
    <w:rsid w:val="00403AC1"/>
    <w:rsid w:val="004045A0"/>
    <w:rsid w:val="00404CF5"/>
    <w:rsid w:val="00405318"/>
    <w:rsid w:val="00405390"/>
    <w:rsid w:val="00405E58"/>
    <w:rsid w:val="004060C9"/>
    <w:rsid w:val="00406836"/>
    <w:rsid w:val="0040688D"/>
    <w:rsid w:val="00407B5C"/>
    <w:rsid w:val="004115AE"/>
    <w:rsid w:val="0041164C"/>
    <w:rsid w:val="00412300"/>
    <w:rsid w:val="00412693"/>
    <w:rsid w:val="00412835"/>
    <w:rsid w:val="004131B6"/>
    <w:rsid w:val="004136B0"/>
    <w:rsid w:val="00413800"/>
    <w:rsid w:val="004142F4"/>
    <w:rsid w:val="00415355"/>
    <w:rsid w:val="00416B29"/>
    <w:rsid w:val="00417A3E"/>
    <w:rsid w:val="00417DE0"/>
    <w:rsid w:val="004201DE"/>
    <w:rsid w:val="00420468"/>
    <w:rsid w:val="00420812"/>
    <w:rsid w:val="00420BBC"/>
    <w:rsid w:val="00420D53"/>
    <w:rsid w:val="00421EEE"/>
    <w:rsid w:val="00422656"/>
    <w:rsid w:val="0042356C"/>
    <w:rsid w:val="00423931"/>
    <w:rsid w:val="00423D51"/>
    <w:rsid w:val="004246ED"/>
    <w:rsid w:val="00424CF9"/>
    <w:rsid w:val="00425631"/>
    <w:rsid w:val="00425D7F"/>
    <w:rsid w:val="00426286"/>
    <w:rsid w:val="00426398"/>
    <w:rsid w:val="004263B1"/>
    <w:rsid w:val="00426DC3"/>
    <w:rsid w:val="0042752F"/>
    <w:rsid w:val="00427DDF"/>
    <w:rsid w:val="00430190"/>
    <w:rsid w:val="004305E5"/>
    <w:rsid w:val="00430EB6"/>
    <w:rsid w:val="00432194"/>
    <w:rsid w:val="00432DE3"/>
    <w:rsid w:val="00433006"/>
    <w:rsid w:val="0043304E"/>
    <w:rsid w:val="0043407E"/>
    <w:rsid w:val="0043539F"/>
    <w:rsid w:val="00435B6C"/>
    <w:rsid w:val="00436631"/>
    <w:rsid w:val="004367FE"/>
    <w:rsid w:val="00436904"/>
    <w:rsid w:val="00437052"/>
    <w:rsid w:val="004370BA"/>
    <w:rsid w:val="00437279"/>
    <w:rsid w:val="00437350"/>
    <w:rsid w:val="00437473"/>
    <w:rsid w:val="0044013E"/>
    <w:rsid w:val="00440227"/>
    <w:rsid w:val="00440959"/>
    <w:rsid w:val="00440C37"/>
    <w:rsid w:val="004412D6"/>
    <w:rsid w:val="004414BB"/>
    <w:rsid w:val="00441D3B"/>
    <w:rsid w:val="00442248"/>
    <w:rsid w:val="004423CF"/>
    <w:rsid w:val="00442645"/>
    <w:rsid w:val="00443054"/>
    <w:rsid w:val="00443974"/>
    <w:rsid w:val="00444579"/>
    <w:rsid w:val="00445257"/>
    <w:rsid w:val="00445F02"/>
    <w:rsid w:val="004476AD"/>
    <w:rsid w:val="00447B66"/>
    <w:rsid w:val="00450184"/>
    <w:rsid w:val="0045158B"/>
    <w:rsid w:val="0045168B"/>
    <w:rsid w:val="00451F9E"/>
    <w:rsid w:val="0045363A"/>
    <w:rsid w:val="00453837"/>
    <w:rsid w:val="004540D8"/>
    <w:rsid w:val="00454309"/>
    <w:rsid w:val="00454A47"/>
    <w:rsid w:val="00454AB1"/>
    <w:rsid w:val="00454F0D"/>
    <w:rsid w:val="00454FFD"/>
    <w:rsid w:val="004554F4"/>
    <w:rsid w:val="00455C00"/>
    <w:rsid w:val="00455D9B"/>
    <w:rsid w:val="004563EC"/>
    <w:rsid w:val="004567DB"/>
    <w:rsid w:val="00456951"/>
    <w:rsid w:val="00456FC6"/>
    <w:rsid w:val="00457DD1"/>
    <w:rsid w:val="00457E99"/>
    <w:rsid w:val="0046046E"/>
    <w:rsid w:val="00461063"/>
    <w:rsid w:val="0046166C"/>
    <w:rsid w:val="004617DD"/>
    <w:rsid w:val="00461A5F"/>
    <w:rsid w:val="00461E7A"/>
    <w:rsid w:val="00462D3E"/>
    <w:rsid w:val="00462DCF"/>
    <w:rsid w:val="0046301A"/>
    <w:rsid w:val="0046309B"/>
    <w:rsid w:val="004642BC"/>
    <w:rsid w:val="0046493B"/>
    <w:rsid w:val="00464D6B"/>
    <w:rsid w:val="004652F5"/>
    <w:rsid w:val="0046530E"/>
    <w:rsid w:val="004656B9"/>
    <w:rsid w:val="00465C9E"/>
    <w:rsid w:val="00465DC1"/>
    <w:rsid w:val="00466365"/>
    <w:rsid w:val="004663CF"/>
    <w:rsid w:val="00466916"/>
    <w:rsid w:val="00466FC2"/>
    <w:rsid w:val="0046719B"/>
    <w:rsid w:val="0047028E"/>
    <w:rsid w:val="0047041F"/>
    <w:rsid w:val="00470521"/>
    <w:rsid w:val="00471162"/>
    <w:rsid w:val="004712CE"/>
    <w:rsid w:val="004714F0"/>
    <w:rsid w:val="004719F0"/>
    <w:rsid w:val="00471B62"/>
    <w:rsid w:val="00471DDB"/>
    <w:rsid w:val="004724C9"/>
    <w:rsid w:val="00472CDA"/>
    <w:rsid w:val="00473BBC"/>
    <w:rsid w:val="00474AD7"/>
    <w:rsid w:val="004753FE"/>
    <w:rsid w:val="00475EF9"/>
    <w:rsid w:val="00476466"/>
    <w:rsid w:val="00477899"/>
    <w:rsid w:val="00477A1D"/>
    <w:rsid w:val="00477EC9"/>
    <w:rsid w:val="004800D5"/>
    <w:rsid w:val="004802AA"/>
    <w:rsid w:val="00482566"/>
    <w:rsid w:val="0048263B"/>
    <w:rsid w:val="0048285B"/>
    <w:rsid w:val="00482865"/>
    <w:rsid w:val="00483889"/>
    <w:rsid w:val="004844D5"/>
    <w:rsid w:val="00484D6C"/>
    <w:rsid w:val="00484EF5"/>
    <w:rsid w:val="0048504A"/>
    <w:rsid w:val="004855BB"/>
    <w:rsid w:val="004859C5"/>
    <w:rsid w:val="00485B2B"/>
    <w:rsid w:val="00486234"/>
    <w:rsid w:val="004872A1"/>
    <w:rsid w:val="004872D1"/>
    <w:rsid w:val="00487608"/>
    <w:rsid w:val="00487C89"/>
    <w:rsid w:val="004900C6"/>
    <w:rsid w:val="00490E69"/>
    <w:rsid w:val="00491988"/>
    <w:rsid w:val="00491FDC"/>
    <w:rsid w:val="00492150"/>
    <w:rsid w:val="0049276C"/>
    <w:rsid w:val="004933E2"/>
    <w:rsid w:val="0049380B"/>
    <w:rsid w:val="0049413F"/>
    <w:rsid w:val="004949C8"/>
    <w:rsid w:val="0049568F"/>
    <w:rsid w:val="00495E35"/>
    <w:rsid w:val="00496C8F"/>
    <w:rsid w:val="00497843"/>
    <w:rsid w:val="00497C7C"/>
    <w:rsid w:val="00497ED9"/>
    <w:rsid w:val="00497EDF"/>
    <w:rsid w:val="004A02B0"/>
    <w:rsid w:val="004A032C"/>
    <w:rsid w:val="004A16C7"/>
    <w:rsid w:val="004A1786"/>
    <w:rsid w:val="004A1A79"/>
    <w:rsid w:val="004A213E"/>
    <w:rsid w:val="004A2291"/>
    <w:rsid w:val="004A27CE"/>
    <w:rsid w:val="004A34D6"/>
    <w:rsid w:val="004A4027"/>
    <w:rsid w:val="004A44EA"/>
    <w:rsid w:val="004A466C"/>
    <w:rsid w:val="004A4675"/>
    <w:rsid w:val="004A46BE"/>
    <w:rsid w:val="004A46FF"/>
    <w:rsid w:val="004A4743"/>
    <w:rsid w:val="004A4F8D"/>
    <w:rsid w:val="004A539B"/>
    <w:rsid w:val="004A5E64"/>
    <w:rsid w:val="004A62D8"/>
    <w:rsid w:val="004A643C"/>
    <w:rsid w:val="004A6462"/>
    <w:rsid w:val="004A7FBE"/>
    <w:rsid w:val="004B01F3"/>
    <w:rsid w:val="004B0976"/>
    <w:rsid w:val="004B0CA1"/>
    <w:rsid w:val="004B0D50"/>
    <w:rsid w:val="004B0E4A"/>
    <w:rsid w:val="004B0FC4"/>
    <w:rsid w:val="004B0FDA"/>
    <w:rsid w:val="004B1036"/>
    <w:rsid w:val="004B105F"/>
    <w:rsid w:val="004B1365"/>
    <w:rsid w:val="004B1A1C"/>
    <w:rsid w:val="004B1B3D"/>
    <w:rsid w:val="004B2413"/>
    <w:rsid w:val="004B2453"/>
    <w:rsid w:val="004B2BF8"/>
    <w:rsid w:val="004B38D2"/>
    <w:rsid w:val="004B38DD"/>
    <w:rsid w:val="004B39BC"/>
    <w:rsid w:val="004B407C"/>
    <w:rsid w:val="004B43DD"/>
    <w:rsid w:val="004B479C"/>
    <w:rsid w:val="004B4D30"/>
    <w:rsid w:val="004B5515"/>
    <w:rsid w:val="004B58E5"/>
    <w:rsid w:val="004B5C3D"/>
    <w:rsid w:val="004B5E82"/>
    <w:rsid w:val="004B602F"/>
    <w:rsid w:val="004B67F2"/>
    <w:rsid w:val="004B6C13"/>
    <w:rsid w:val="004B74DA"/>
    <w:rsid w:val="004B7529"/>
    <w:rsid w:val="004B7D28"/>
    <w:rsid w:val="004C0172"/>
    <w:rsid w:val="004C019E"/>
    <w:rsid w:val="004C04D2"/>
    <w:rsid w:val="004C0EB3"/>
    <w:rsid w:val="004C0FA1"/>
    <w:rsid w:val="004C108A"/>
    <w:rsid w:val="004C19D0"/>
    <w:rsid w:val="004C226C"/>
    <w:rsid w:val="004C25A8"/>
    <w:rsid w:val="004C2932"/>
    <w:rsid w:val="004C3013"/>
    <w:rsid w:val="004C34D7"/>
    <w:rsid w:val="004C3A80"/>
    <w:rsid w:val="004C3DB3"/>
    <w:rsid w:val="004C3EE1"/>
    <w:rsid w:val="004C4132"/>
    <w:rsid w:val="004C51EC"/>
    <w:rsid w:val="004C53AB"/>
    <w:rsid w:val="004C55E9"/>
    <w:rsid w:val="004C58F6"/>
    <w:rsid w:val="004C5E69"/>
    <w:rsid w:val="004C642F"/>
    <w:rsid w:val="004C6B50"/>
    <w:rsid w:val="004C71E9"/>
    <w:rsid w:val="004C748B"/>
    <w:rsid w:val="004C7DDC"/>
    <w:rsid w:val="004D011F"/>
    <w:rsid w:val="004D02B9"/>
    <w:rsid w:val="004D097B"/>
    <w:rsid w:val="004D183E"/>
    <w:rsid w:val="004D1D28"/>
    <w:rsid w:val="004D211F"/>
    <w:rsid w:val="004D21A2"/>
    <w:rsid w:val="004D2319"/>
    <w:rsid w:val="004D28AC"/>
    <w:rsid w:val="004D2AAA"/>
    <w:rsid w:val="004D31D0"/>
    <w:rsid w:val="004D4030"/>
    <w:rsid w:val="004D4638"/>
    <w:rsid w:val="004D5524"/>
    <w:rsid w:val="004D6815"/>
    <w:rsid w:val="004D7E4D"/>
    <w:rsid w:val="004E0D4A"/>
    <w:rsid w:val="004E13BC"/>
    <w:rsid w:val="004E1442"/>
    <w:rsid w:val="004E1BB0"/>
    <w:rsid w:val="004E1E36"/>
    <w:rsid w:val="004E20FE"/>
    <w:rsid w:val="004E2869"/>
    <w:rsid w:val="004E2ADE"/>
    <w:rsid w:val="004E2AF6"/>
    <w:rsid w:val="004E2BA5"/>
    <w:rsid w:val="004E2CF4"/>
    <w:rsid w:val="004E334A"/>
    <w:rsid w:val="004E33B1"/>
    <w:rsid w:val="004E358D"/>
    <w:rsid w:val="004E360E"/>
    <w:rsid w:val="004E3BF8"/>
    <w:rsid w:val="004E3FD0"/>
    <w:rsid w:val="004E400B"/>
    <w:rsid w:val="004E508F"/>
    <w:rsid w:val="004E5865"/>
    <w:rsid w:val="004E59D2"/>
    <w:rsid w:val="004E5A4D"/>
    <w:rsid w:val="004E5C28"/>
    <w:rsid w:val="004E5E17"/>
    <w:rsid w:val="004E6751"/>
    <w:rsid w:val="004E69C3"/>
    <w:rsid w:val="004E76FF"/>
    <w:rsid w:val="004E7D32"/>
    <w:rsid w:val="004F0307"/>
    <w:rsid w:val="004F0673"/>
    <w:rsid w:val="004F09FC"/>
    <w:rsid w:val="004F0D62"/>
    <w:rsid w:val="004F1857"/>
    <w:rsid w:val="004F24D5"/>
    <w:rsid w:val="004F3480"/>
    <w:rsid w:val="004F45F6"/>
    <w:rsid w:val="004F4B11"/>
    <w:rsid w:val="004F4D80"/>
    <w:rsid w:val="004F5482"/>
    <w:rsid w:val="004F6187"/>
    <w:rsid w:val="004F658E"/>
    <w:rsid w:val="004F66D6"/>
    <w:rsid w:val="004F6DC1"/>
    <w:rsid w:val="004F7010"/>
    <w:rsid w:val="004F7193"/>
    <w:rsid w:val="004F7747"/>
    <w:rsid w:val="004F7755"/>
    <w:rsid w:val="004F793B"/>
    <w:rsid w:val="00500547"/>
    <w:rsid w:val="00500CA5"/>
    <w:rsid w:val="005019FE"/>
    <w:rsid w:val="00501EA9"/>
    <w:rsid w:val="00501F78"/>
    <w:rsid w:val="0050257C"/>
    <w:rsid w:val="005025E5"/>
    <w:rsid w:val="00502E49"/>
    <w:rsid w:val="005034E3"/>
    <w:rsid w:val="00503FE4"/>
    <w:rsid w:val="005052DD"/>
    <w:rsid w:val="005056DA"/>
    <w:rsid w:val="00505C2D"/>
    <w:rsid w:val="00506062"/>
    <w:rsid w:val="0050683F"/>
    <w:rsid w:val="00506A0F"/>
    <w:rsid w:val="00506D07"/>
    <w:rsid w:val="00506E7C"/>
    <w:rsid w:val="005071A4"/>
    <w:rsid w:val="00507375"/>
    <w:rsid w:val="0050784E"/>
    <w:rsid w:val="00507AC4"/>
    <w:rsid w:val="005100EE"/>
    <w:rsid w:val="00510A14"/>
    <w:rsid w:val="00510CA3"/>
    <w:rsid w:val="00510CCB"/>
    <w:rsid w:val="005110AA"/>
    <w:rsid w:val="00511DC1"/>
    <w:rsid w:val="00511E21"/>
    <w:rsid w:val="00511FD6"/>
    <w:rsid w:val="0051296C"/>
    <w:rsid w:val="00512B10"/>
    <w:rsid w:val="00513463"/>
    <w:rsid w:val="00513ACB"/>
    <w:rsid w:val="00513C0A"/>
    <w:rsid w:val="00513C36"/>
    <w:rsid w:val="00513ED0"/>
    <w:rsid w:val="0051471B"/>
    <w:rsid w:val="0051590A"/>
    <w:rsid w:val="00515DEF"/>
    <w:rsid w:val="00516559"/>
    <w:rsid w:val="00516809"/>
    <w:rsid w:val="00516B58"/>
    <w:rsid w:val="00517DF0"/>
    <w:rsid w:val="00520020"/>
    <w:rsid w:val="00520E6D"/>
    <w:rsid w:val="0052107E"/>
    <w:rsid w:val="0052124E"/>
    <w:rsid w:val="005214A5"/>
    <w:rsid w:val="0052158D"/>
    <w:rsid w:val="005217DE"/>
    <w:rsid w:val="005217E2"/>
    <w:rsid w:val="005219A0"/>
    <w:rsid w:val="00521C11"/>
    <w:rsid w:val="005230D8"/>
    <w:rsid w:val="005238BC"/>
    <w:rsid w:val="005240AD"/>
    <w:rsid w:val="00524560"/>
    <w:rsid w:val="00524916"/>
    <w:rsid w:val="00524918"/>
    <w:rsid w:val="00524B64"/>
    <w:rsid w:val="0052519D"/>
    <w:rsid w:val="00525E08"/>
    <w:rsid w:val="00525FE5"/>
    <w:rsid w:val="0052655E"/>
    <w:rsid w:val="005267CF"/>
    <w:rsid w:val="00526A5E"/>
    <w:rsid w:val="00527872"/>
    <w:rsid w:val="00530642"/>
    <w:rsid w:val="00530DAC"/>
    <w:rsid w:val="00530E56"/>
    <w:rsid w:val="005311E4"/>
    <w:rsid w:val="00531831"/>
    <w:rsid w:val="00531F1C"/>
    <w:rsid w:val="005325F1"/>
    <w:rsid w:val="005335E6"/>
    <w:rsid w:val="00533799"/>
    <w:rsid w:val="00533999"/>
    <w:rsid w:val="00533D98"/>
    <w:rsid w:val="005349D4"/>
    <w:rsid w:val="00534B26"/>
    <w:rsid w:val="00534BA3"/>
    <w:rsid w:val="0053556F"/>
    <w:rsid w:val="00535E52"/>
    <w:rsid w:val="00536B86"/>
    <w:rsid w:val="00537145"/>
    <w:rsid w:val="00537B89"/>
    <w:rsid w:val="00537C1E"/>
    <w:rsid w:val="00537D52"/>
    <w:rsid w:val="00540421"/>
    <w:rsid w:val="00540EF9"/>
    <w:rsid w:val="00542250"/>
    <w:rsid w:val="00543B0F"/>
    <w:rsid w:val="005443A0"/>
    <w:rsid w:val="0054483C"/>
    <w:rsid w:val="00545962"/>
    <w:rsid w:val="005459BD"/>
    <w:rsid w:val="00545BF6"/>
    <w:rsid w:val="00546E3F"/>
    <w:rsid w:val="00547752"/>
    <w:rsid w:val="00547C94"/>
    <w:rsid w:val="00547DFC"/>
    <w:rsid w:val="00550CE4"/>
    <w:rsid w:val="005523AD"/>
    <w:rsid w:val="00552410"/>
    <w:rsid w:val="00553128"/>
    <w:rsid w:val="00553152"/>
    <w:rsid w:val="00554B39"/>
    <w:rsid w:val="00555108"/>
    <w:rsid w:val="00555273"/>
    <w:rsid w:val="00555FCA"/>
    <w:rsid w:val="00556037"/>
    <w:rsid w:val="0055668A"/>
    <w:rsid w:val="005577CF"/>
    <w:rsid w:val="00557B8A"/>
    <w:rsid w:val="00560889"/>
    <w:rsid w:val="005618E6"/>
    <w:rsid w:val="00561A43"/>
    <w:rsid w:val="00561AC0"/>
    <w:rsid w:val="0056236D"/>
    <w:rsid w:val="0056295C"/>
    <w:rsid w:val="00562D03"/>
    <w:rsid w:val="005644AB"/>
    <w:rsid w:val="005645B1"/>
    <w:rsid w:val="00564868"/>
    <w:rsid w:val="00564C01"/>
    <w:rsid w:val="00564E34"/>
    <w:rsid w:val="00564FDD"/>
    <w:rsid w:val="005652E2"/>
    <w:rsid w:val="005655C6"/>
    <w:rsid w:val="00565B1F"/>
    <w:rsid w:val="00566F03"/>
    <w:rsid w:val="005670A1"/>
    <w:rsid w:val="00567281"/>
    <w:rsid w:val="00567A6F"/>
    <w:rsid w:val="005703C5"/>
    <w:rsid w:val="005705C3"/>
    <w:rsid w:val="00570BCF"/>
    <w:rsid w:val="0057197D"/>
    <w:rsid w:val="00571A62"/>
    <w:rsid w:val="00572244"/>
    <w:rsid w:val="005727EF"/>
    <w:rsid w:val="00572CE4"/>
    <w:rsid w:val="00573433"/>
    <w:rsid w:val="00573968"/>
    <w:rsid w:val="00573995"/>
    <w:rsid w:val="00573EC6"/>
    <w:rsid w:val="00574555"/>
    <w:rsid w:val="005746CE"/>
    <w:rsid w:val="00575141"/>
    <w:rsid w:val="00575713"/>
    <w:rsid w:val="00575B65"/>
    <w:rsid w:val="00575BD1"/>
    <w:rsid w:val="00575E82"/>
    <w:rsid w:val="00576653"/>
    <w:rsid w:val="005773DF"/>
    <w:rsid w:val="00577508"/>
    <w:rsid w:val="005801F6"/>
    <w:rsid w:val="005808C8"/>
    <w:rsid w:val="00580B27"/>
    <w:rsid w:val="00580EF9"/>
    <w:rsid w:val="00581060"/>
    <w:rsid w:val="005810E9"/>
    <w:rsid w:val="005818E1"/>
    <w:rsid w:val="00581FD1"/>
    <w:rsid w:val="005822F6"/>
    <w:rsid w:val="0058233B"/>
    <w:rsid w:val="00582ECB"/>
    <w:rsid w:val="00583100"/>
    <w:rsid w:val="0058320C"/>
    <w:rsid w:val="0058383E"/>
    <w:rsid w:val="005838A2"/>
    <w:rsid w:val="00584E47"/>
    <w:rsid w:val="0058533D"/>
    <w:rsid w:val="0058587D"/>
    <w:rsid w:val="00585A6C"/>
    <w:rsid w:val="00585EEF"/>
    <w:rsid w:val="00586664"/>
    <w:rsid w:val="00586873"/>
    <w:rsid w:val="0058688B"/>
    <w:rsid w:val="00586CEE"/>
    <w:rsid w:val="005870C6"/>
    <w:rsid w:val="005871E6"/>
    <w:rsid w:val="00587444"/>
    <w:rsid w:val="00587DF1"/>
    <w:rsid w:val="00587E55"/>
    <w:rsid w:val="0059010E"/>
    <w:rsid w:val="005907AF"/>
    <w:rsid w:val="00590C20"/>
    <w:rsid w:val="00590EBD"/>
    <w:rsid w:val="00590FD5"/>
    <w:rsid w:val="0059138F"/>
    <w:rsid w:val="00591C07"/>
    <w:rsid w:val="005923F9"/>
    <w:rsid w:val="00592695"/>
    <w:rsid w:val="00592E10"/>
    <w:rsid w:val="00593A8A"/>
    <w:rsid w:val="00594832"/>
    <w:rsid w:val="00595668"/>
    <w:rsid w:val="005968C3"/>
    <w:rsid w:val="005968E7"/>
    <w:rsid w:val="00596D7C"/>
    <w:rsid w:val="00596F9C"/>
    <w:rsid w:val="00597186"/>
    <w:rsid w:val="005972B5"/>
    <w:rsid w:val="005974D8"/>
    <w:rsid w:val="005975C5"/>
    <w:rsid w:val="005A04F0"/>
    <w:rsid w:val="005A07E5"/>
    <w:rsid w:val="005A15B5"/>
    <w:rsid w:val="005A16BD"/>
    <w:rsid w:val="005A1869"/>
    <w:rsid w:val="005A18BF"/>
    <w:rsid w:val="005A1A7A"/>
    <w:rsid w:val="005A1D68"/>
    <w:rsid w:val="005A2C25"/>
    <w:rsid w:val="005A396F"/>
    <w:rsid w:val="005A3AAE"/>
    <w:rsid w:val="005A3AB5"/>
    <w:rsid w:val="005A3CB8"/>
    <w:rsid w:val="005A4A74"/>
    <w:rsid w:val="005A4AD4"/>
    <w:rsid w:val="005A4B79"/>
    <w:rsid w:val="005A739E"/>
    <w:rsid w:val="005A77C8"/>
    <w:rsid w:val="005A7D39"/>
    <w:rsid w:val="005A7FD1"/>
    <w:rsid w:val="005B0042"/>
    <w:rsid w:val="005B0055"/>
    <w:rsid w:val="005B01E2"/>
    <w:rsid w:val="005B04A3"/>
    <w:rsid w:val="005B0600"/>
    <w:rsid w:val="005B0637"/>
    <w:rsid w:val="005B0AA0"/>
    <w:rsid w:val="005B2A9A"/>
    <w:rsid w:val="005B2C05"/>
    <w:rsid w:val="005B5992"/>
    <w:rsid w:val="005B5F4A"/>
    <w:rsid w:val="005B6784"/>
    <w:rsid w:val="005B6E8E"/>
    <w:rsid w:val="005B6EEE"/>
    <w:rsid w:val="005B701A"/>
    <w:rsid w:val="005B727F"/>
    <w:rsid w:val="005B7F0A"/>
    <w:rsid w:val="005C0247"/>
    <w:rsid w:val="005C0A6A"/>
    <w:rsid w:val="005C0D45"/>
    <w:rsid w:val="005C0D7F"/>
    <w:rsid w:val="005C1722"/>
    <w:rsid w:val="005C2757"/>
    <w:rsid w:val="005C3361"/>
    <w:rsid w:val="005C39A2"/>
    <w:rsid w:val="005C3D10"/>
    <w:rsid w:val="005C4859"/>
    <w:rsid w:val="005C4C58"/>
    <w:rsid w:val="005C52D0"/>
    <w:rsid w:val="005C54C9"/>
    <w:rsid w:val="005C5E8E"/>
    <w:rsid w:val="005C6D28"/>
    <w:rsid w:val="005C714D"/>
    <w:rsid w:val="005C73B7"/>
    <w:rsid w:val="005C7A0E"/>
    <w:rsid w:val="005D0C04"/>
    <w:rsid w:val="005D0C7D"/>
    <w:rsid w:val="005D0DFC"/>
    <w:rsid w:val="005D12FA"/>
    <w:rsid w:val="005D1DED"/>
    <w:rsid w:val="005D2251"/>
    <w:rsid w:val="005D25C9"/>
    <w:rsid w:val="005D2A4A"/>
    <w:rsid w:val="005D2C0C"/>
    <w:rsid w:val="005D2DF6"/>
    <w:rsid w:val="005D3046"/>
    <w:rsid w:val="005D3995"/>
    <w:rsid w:val="005D3A03"/>
    <w:rsid w:val="005D3CE0"/>
    <w:rsid w:val="005D41F5"/>
    <w:rsid w:val="005D4675"/>
    <w:rsid w:val="005D50A0"/>
    <w:rsid w:val="005D57DA"/>
    <w:rsid w:val="005D5961"/>
    <w:rsid w:val="005D5C05"/>
    <w:rsid w:val="005D5E65"/>
    <w:rsid w:val="005D5F43"/>
    <w:rsid w:val="005D60A0"/>
    <w:rsid w:val="005D6181"/>
    <w:rsid w:val="005D6266"/>
    <w:rsid w:val="005D63E2"/>
    <w:rsid w:val="005D6C31"/>
    <w:rsid w:val="005D707B"/>
    <w:rsid w:val="005D712C"/>
    <w:rsid w:val="005D720C"/>
    <w:rsid w:val="005D725C"/>
    <w:rsid w:val="005D752B"/>
    <w:rsid w:val="005D7591"/>
    <w:rsid w:val="005D763A"/>
    <w:rsid w:val="005D7D65"/>
    <w:rsid w:val="005E0409"/>
    <w:rsid w:val="005E0A9D"/>
    <w:rsid w:val="005E1253"/>
    <w:rsid w:val="005E170B"/>
    <w:rsid w:val="005E20DF"/>
    <w:rsid w:val="005E2454"/>
    <w:rsid w:val="005E27EB"/>
    <w:rsid w:val="005E2954"/>
    <w:rsid w:val="005E2A9F"/>
    <w:rsid w:val="005E40F2"/>
    <w:rsid w:val="005E4863"/>
    <w:rsid w:val="005E4F30"/>
    <w:rsid w:val="005E57DD"/>
    <w:rsid w:val="005E58A3"/>
    <w:rsid w:val="005E627B"/>
    <w:rsid w:val="005E6DCB"/>
    <w:rsid w:val="005E7033"/>
    <w:rsid w:val="005E7BC7"/>
    <w:rsid w:val="005F0A56"/>
    <w:rsid w:val="005F11F8"/>
    <w:rsid w:val="005F146B"/>
    <w:rsid w:val="005F1623"/>
    <w:rsid w:val="005F1C88"/>
    <w:rsid w:val="005F2352"/>
    <w:rsid w:val="005F2BD8"/>
    <w:rsid w:val="005F2EF2"/>
    <w:rsid w:val="005F342B"/>
    <w:rsid w:val="005F3479"/>
    <w:rsid w:val="005F3598"/>
    <w:rsid w:val="005F430D"/>
    <w:rsid w:val="005F4311"/>
    <w:rsid w:val="005F5114"/>
    <w:rsid w:val="005F5E14"/>
    <w:rsid w:val="005F5EF6"/>
    <w:rsid w:val="005F65D8"/>
    <w:rsid w:val="005F6C14"/>
    <w:rsid w:val="005F7C27"/>
    <w:rsid w:val="005F7D25"/>
    <w:rsid w:val="005F7E00"/>
    <w:rsid w:val="006003AB"/>
    <w:rsid w:val="0060076B"/>
    <w:rsid w:val="00601887"/>
    <w:rsid w:val="006021A0"/>
    <w:rsid w:val="00602B2F"/>
    <w:rsid w:val="00602B3B"/>
    <w:rsid w:val="00602CAC"/>
    <w:rsid w:val="00602DE6"/>
    <w:rsid w:val="0060305B"/>
    <w:rsid w:val="006031DC"/>
    <w:rsid w:val="0060320F"/>
    <w:rsid w:val="006042F7"/>
    <w:rsid w:val="006047A5"/>
    <w:rsid w:val="0060480D"/>
    <w:rsid w:val="00604B24"/>
    <w:rsid w:val="00605C6A"/>
    <w:rsid w:val="006062AC"/>
    <w:rsid w:val="00606926"/>
    <w:rsid w:val="006069E4"/>
    <w:rsid w:val="00606C52"/>
    <w:rsid w:val="006071C8"/>
    <w:rsid w:val="006104BE"/>
    <w:rsid w:val="006108EA"/>
    <w:rsid w:val="00610A99"/>
    <w:rsid w:val="006111CF"/>
    <w:rsid w:val="00612CFE"/>
    <w:rsid w:val="00612DD8"/>
    <w:rsid w:val="00612F89"/>
    <w:rsid w:val="006133C5"/>
    <w:rsid w:val="0061403F"/>
    <w:rsid w:val="00614342"/>
    <w:rsid w:val="00614E02"/>
    <w:rsid w:val="00614E9E"/>
    <w:rsid w:val="0061544A"/>
    <w:rsid w:val="00615B98"/>
    <w:rsid w:val="0061656B"/>
    <w:rsid w:val="00617B9F"/>
    <w:rsid w:val="00617FB3"/>
    <w:rsid w:val="0062079A"/>
    <w:rsid w:val="00620C4B"/>
    <w:rsid w:val="0062140F"/>
    <w:rsid w:val="0062174A"/>
    <w:rsid w:val="00621C9C"/>
    <w:rsid w:val="00622CE0"/>
    <w:rsid w:val="006235B2"/>
    <w:rsid w:val="00623EFF"/>
    <w:rsid w:val="00624096"/>
    <w:rsid w:val="00624C5A"/>
    <w:rsid w:val="00625039"/>
    <w:rsid w:val="00625399"/>
    <w:rsid w:val="0062562A"/>
    <w:rsid w:val="00625D8A"/>
    <w:rsid w:val="006262EE"/>
    <w:rsid w:val="006265CD"/>
    <w:rsid w:val="00626F83"/>
    <w:rsid w:val="00627433"/>
    <w:rsid w:val="00627B11"/>
    <w:rsid w:val="006303EE"/>
    <w:rsid w:val="00630B60"/>
    <w:rsid w:val="00630FFF"/>
    <w:rsid w:val="0063216E"/>
    <w:rsid w:val="00632237"/>
    <w:rsid w:val="00632E25"/>
    <w:rsid w:val="00633234"/>
    <w:rsid w:val="00633DC0"/>
    <w:rsid w:val="006341EE"/>
    <w:rsid w:val="006343AA"/>
    <w:rsid w:val="006343E8"/>
    <w:rsid w:val="00634858"/>
    <w:rsid w:val="006356DD"/>
    <w:rsid w:val="006358E6"/>
    <w:rsid w:val="00635C2C"/>
    <w:rsid w:val="00635DDE"/>
    <w:rsid w:val="00636197"/>
    <w:rsid w:val="006364AE"/>
    <w:rsid w:val="006364DB"/>
    <w:rsid w:val="00636DB5"/>
    <w:rsid w:val="00636E1A"/>
    <w:rsid w:val="00636FE9"/>
    <w:rsid w:val="00637411"/>
    <w:rsid w:val="00637DD7"/>
    <w:rsid w:val="00640683"/>
    <w:rsid w:val="0064086B"/>
    <w:rsid w:val="00640CA5"/>
    <w:rsid w:val="00640DEE"/>
    <w:rsid w:val="00641277"/>
    <w:rsid w:val="006416C6"/>
    <w:rsid w:val="00641795"/>
    <w:rsid w:val="006417F1"/>
    <w:rsid w:val="00641B4B"/>
    <w:rsid w:val="00641E07"/>
    <w:rsid w:val="0064272E"/>
    <w:rsid w:val="00642C56"/>
    <w:rsid w:val="00642D14"/>
    <w:rsid w:val="00643117"/>
    <w:rsid w:val="00643AB2"/>
    <w:rsid w:val="00643BEC"/>
    <w:rsid w:val="0064402B"/>
    <w:rsid w:val="006441BB"/>
    <w:rsid w:val="00644D7C"/>
    <w:rsid w:val="00645648"/>
    <w:rsid w:val="006465F3"/>
    <w:rsid w:val="006467B3"/>
    <w:rsid w:val="00647471"/>
    <w:rsid w:val="006478B6"/>
    <w:rsid w:val="006478FF"/>
    <w:rsid w:val="00650186"/>
    <w:rsid w:val="006503AB"/>
    <w:rsid w:val="006503D5"/>
    <w:rsid w:val="0065042B"/>
    <w:rsid w:val="00650710"/>
    <w:rsid w:val="00650A51"/>
    <w:rsid w:val="00651A90"/>
    <w:rsid w:val="0065212D"/>
    <w:rsid w:val="00652A55"/>
    <w:rsid w:val="00653279"/>
    <w:rsid w:val="006547AF"/>
    <w:rsid w:val="00654839"/>
    <w:rsid w:val="006548C0"/>
    <w:rsid w:val="00657524"/>
    <w:rsid w:val="00657AB1"/>
    <w:rsid w:val="00660327"/>
    <w:rsid w:val="00660392"/>
    <w:rsid w:val="00660C2D"/>
    <w:rsid w:val="00661475"/>
    <w:rsid w:val="00661746"/>
    <w:rsid w:val="00662858"/>
    <w:rsid w:val="00662C9D"/>
    <w:rsid w:val="00662E6F"/>
    <w:rsid w:val="00663406"/>
    <w:rsid w:val="00663B14"/>
    <w:rsid w:val="006646CE"/>
    <w:rsid w:val="00665B59"/>
    <w:rsid w:val="00665DC1"/>
    <w:rsid w:val="00666165"/>
    <w:rsid w:val="0066687F"/>
    <w:rsid w:val="00667310"/>
    <w:rsid w:val="00667320"/>
    <w:rsid w:val="00667488"/>
    <w:rsid w:val="00670A98"/>
    <w:rsid w:val="00671209"/>
    <w:rsid w:val="00671C56"/>
    <w:rsid w:val="00672901"/>
    <w:rsid w:val="00672B2F"/>
    <w:rsid w:val="00673DC3"/>
    <w:rsid w:val="00674218"/>
    <w:rsid w:val="006747E8"/>
    <w:rsid w:val="0067522C"/>
    <w:rsid w:val="00675330"/>
    <w:rsid w:val="00675618"/>
    <w:rsid w:val="006756CE"/>
    <w:rsid w:val="00675AE5"/>
    <w:rsid w:val="00676540"/>
    <w:rsid w:val="00676AEC"/>
    <w:rsid w:val="00677582"/>
    <w:rsid w:val="006814A3"/>
    <w:rsid w:val="00681F98"/>
    <w:rsid w:val="006821F4"/>
    <w:rsid w:val="006826A2"/>
    <w:rsid w:val="00682984"/>
    <w:rsid w:val="00682EEA"/>
    <w:rsid w:val="00683279"/>
    <w:rsid w:val="006833A2"/>
    <w:rsid w:val="00683852"/>
    <w:rsid w:val="00684937"/>
    <w:rsid w:val="00684A79"/>
    <w:rsid w:val="00685AE2"/>
    <w:rsid w:val="006867B9"/>
    <w:rsid w:val="00687219"/>
    <w:rsid w:val="006877FC"/>
    <w:rsid w:val="00687CC4"/>
    <w:rsid w:val="00690779"/>
    <w:rsid w:val="0069140D"/>
    <w:rsid w:val="00691CE3"/>
    <w:rsid w:val="00691E2D"/>
    <w:rsid w:val="00692618"/>
    <w:rsid w:val="00692892"/>
    <w:rsid w:val="00692D1A"/>
    <w:rsid w:val="00693BB6"/>
    <w:rsid w:val="00693F1E"/>
    <w:rsid w:val="00693F8D"/>
    <w:rsid w:val="006958DE"/>
    <w:rsid w:val="0069665A"/>
    <w:rsid w:val="0069667A"/>
    <w:rsid w:val="00696A68"/>
    <w:rsid w:val="00696CEC"/>
    <w:rsid w:val="00696D2D"/>
    <w:rsid w:val="00696D42"/>
    <w:rsid w:val="00697BE2"/>
    <w:rsid w:val="00697D04"/>
    <w:rsid w:val="00697FA6"/>
    <w:rsid w:val="006A05E1"/>
    <w:rsid w:val="006A0AEA"/>
    <w:rsid w:val="006A0D4B"/>
    <w:rsid w:val="006A10B8"/>
    <w:rsid w:val="006A151B"/>
    <w:rsid w:val="006A1A33"/>
    <w:rsid w:val="006A1FAE"/>
    <w:rsid w:val="006A2C12"/>
    <w:rsid w:val="006A2FA5"/>
    <w:rsid w:val="006A3070"/>
    <w:rsid w:val="006A340D"/>
    <w:rsid w:val="006A35FB"/>
    <w:rsid w:val="006A373C"/>
    <w:rsid w:val="006A39DC"/>
    <w:rsid w:val="006A3BA6"/>
    <w:rsid w:val="006A3CF8"/>
    <w:rsid w:val="006A4308"/>
    <w:rsid w:val="006A4854"/>
    <w:rsid w:val="006A4B82"/>
    <w:rsid w:val="006A4F92"/>
    <w:rsid w:val="006A50C3"/>
    <w:rsid w:val="006A5ED9"/>
    <w:rsid w:val="006A64DE"/>
    <w:rsid w:val="006A67CE"/>
    <w:rsid w:val="006A685E"/>
    <w:rsid w:val="006A692F"/>
    <w:rsid w:val="006A6D1D"/>
    <w:rsid w:val="006A6EE6"/>
    <w:rsid w:val="006A7010"/>
    <w:rsid w:val="006A7414"/>
    <w:rsid w:val="006A787F"/>
    <w:rsid w:val="006A7B3F"/>
    <w:rsid w:val="006A7DEC"/>
    <w:rsid w:val="006B02E3"/>
    <w:rsid w:val="006B04FF"/>
    <w:rsid w:val="006B07C6"/>
    <w:rsid w:val="006B098A"/>
    <w:rsid w:val="006B0A3E"/>
    <w:rsid w:val="006B1439"/>
    <w:rsid w:val="006B1B43"/>
    <w:rsid w:val="006B1FCC"/>
    <w:rsid w:val="006B2442"/>
    <w:rsid w:val="006B2A4A"/>
    <w:rsid w:val="006B2FC9"/>
    <w:rsid w:val="006B37B4"/>
    <w:rsid w:val="006B382B"/>
    <w:rsid w:val="006B3FE3"/>
    <w:rsid w:val="006B414D"/>
    <w:rsid w:val="006B4282"/>
    <w:rsid w:val="006B4402"/>
    <w:rsid w:val="006B4DFE"/>
    <w:rsid w:val="006B50AA"/>
    <w:rsid w:val="006B5514"/>
    <w:rsid w:val="006B5941"/>
    <w:rsid w:val="006B5969"/>
    <w:rsid w:val="006C102B"/>
    <w:rsid w:val="006C19A8"/>
    <w:rsid w:val="006C2103"/>
    <w:rsid w:val="006C2401"/>
    <w:rsid w:val="006C266E"/>
    <w:rsid w:val="006C382A"/>
    <w:rsid w:val="006C39F2"/>
    <w:rsid w:val="006C3D68"/>
    <w:rsid w:val="006C40CE"/>
    <w:rsid w:val="006C4498"/>
    <w:rsid w:val="006C4BE1"/>
    <w:rsid w:val="006C5926"/>
    <w:rsid w:val="006C630F"/>
    <w:rsid w:val="006C6B21"/>
    <w:rsid w:val="006C6B4E"/>
    <w:rsid w:val="006C7744"/>
    <w:rsid w:val="006C7803"/>
    <w:rsid w:val="006C7E2C"/>
    <w:rsid w:val="006D03DF"/>
    <w:rsid w:val="006D054F"/>
    <w:rsid w:val="006D1092"/>
    <w:rsid w:val="006D1921"/>
    <w:rsid w:val="006D1A5D"/>
    <w:rsid w:val="006D2DD9"/>
    <w:rsid w:val="006D3A42"/>
    <w:rsid w:val="006D3E5D"/>
    <w:rsid w:val="006D550E"/>
    <w:rsid w:val="006D5546"/>
    <w:rsid w:val="006D5B2C"/>
    <w:rsid w:val="006D6581"/>
    <w:rsid w:val="006D69F7"/>
    <w:rsid w:val="006D7036"/>
    <w:rsid w:val="006D793C"/>
    <w:rsid w:val="006D7952"/>
    <w:rsid w:val="006E0086"/>
    <w:rsid w:val="006E0522"/>
    <w:rsid w:val="006E06F2"/>
    <w:rsid w:val="006E09FB"/>
    <w:rsid w:val="006E0C7A"/>
    <w:rsid w:val="006E12F1"/>
    <w:rsid w:val="006E1828"/>
    <w:rsid w:val="006E21F3"/>
    <w:rsid w:val="006E227E"/>
    <w:rsid w:val="006E30D5"/>
    <w:rsid w:val="006E3770"/>
    <w:rsid w:val="006E3F56"/>
    <w:rsid w:val="006E4078"/>
    <w:rsid w:val="006E4BEA"/>
    <w:rsid w:val="006E4E55"/>
    <w:rsid w:val="006E5267"/>
    <w:rsid w:val="006E53D4"/>
    <w:rsid w:val="006E553A"/>
    <w:rsid w:val="006E5807"/>
    <w:rsid w:val="006E59D1"/>
    <w:rsid w:val="006E5ECE"/>
    <w:rsid w:val="006E630C"/>
    <w:rsid w:val="006E6C28"/>
    <w:rsid w:val="006E6D5F"/>
    <w:rsid w:val="006E75F6"/>
    <w:rsid w:val="006E782D"/>
    <w:rsid w:val="006E7C0D"/>
    <w:rsid w:val="006F0538"/>
    <w:rsid w:val="006F0A59"/>
    <w:rsid w:val="006F1688"/>
    <w:rsid w:val="006F1C20"/>
    <w:rsid w:val="006F1F47"/>
    <w:rsid w:val="006F22FB"/>
    <w:rsid w:val="006F2567"/>
    <w:rsid w:val="006F26B6"/>
    <w:rsid w:val="006F2B90"/>
    <w:rsid w:val="006F2C0D"/>
    <w:rsid w:val="006F2C47"/>
    <w:rsid w:val="006F30B0"/>
    <w:rsid w:val="006F3BAC"/>
    <w:rsid w:val="006F3E36"/>
    <w:rsid w:val="006F3F02"/>
    <w:rsid w:val="006F43E3"/>
    <w:rsid w:val="006F5124"/>
    <w:rsid w:val="006F52BF"/>
    <w:rsid w:val="006F580C"/>
    <w:rsid w:val="006F5961"/>
    <w:rsid w:val="006F73B2"/>
    <w:rsid w:val="006F74F2"/>
    <w:rsid w:val="006F780A"/>
    <w:rsid w:val="006F7B56"/>
    <w:rsid w:val="006F7E0C"/>
    <w:rsid w:val="006F7F52"/>
    <w:rsid w:val="00700C20"/>
    <w:rsid w:val="00701ACE"/>
    <w:rsid w:val="00701E8F"/>
    <w:rsid w:val="00702975"/>
    <w:rsid w:val="0070298C"/>
    <w:rsid w:val="00702A30"/>
    <w:rsid w:val="00702E8C"/>
    <w:rsid w:val="00704864"/>
    <w:rsid w:val="00705555"/>
    <w:rsid w:val="007064A4"/>
    <w:rsid w:val="007066CE"/>
    <w:rsid w:val="00706C5F"/>
    <w:rsid w:val="00706CB6"/>
    <w:rsid w:val="00707A6C"/>
    <w:rsid w:val="00710873"/>
    <w:rsid w:val="00710B59"/>
    <w:rsid w:val="00711106"/>
    <w:rsid w:val="0071128F"/>
    <w:rsid w:val="00712855"/>
    <w:rsid w:val="00712DD7"/>
    <w:rsid w:val="00713106"/>
    <w:rsid w:val="00713270"/>
    <w:rsid w:val="00713ACF"/>
    <w:rsid w:val="00713B66"/>
    <w:rsid w:val="00713F2A"/>
    <w:rsid w:val="00714464"/>
    <w:rsid w:val="007146EC"/>
    <w:rsid w:val="00714D01"/>
    <w:rsid w:val="0071639C"/>
    <w:rsid w:val="00716831"/>
    <w:rsid w:val="00716A2C"/>
    <w:rsid w:val="00716DE8"/>
    <w:rsid w:val="00716FC8"/>
    <w:rsid w:val="007174F6"/>
    <w:rsid w:val="00717631"/>
    <w:rsid w:val="00717938"/>
    <w:rsid w:val="00717A48"/>
    <w:rsid w:val="007207D0"/>
    <w:rsid w:val="00720889"/>
    <w:rsid w:val="00720F45"/>
    <w:rsid w:val="00721091"/>
    <w:rsid w:val="00721639"/>
    <w:rsid w:val="00721681"/>
    <w:rsid w:val="007217E7"/>
    <w:rsid w:val="00721F85"/>
    <w:rsid w:val="00722122"/>
    <w:rsid w:val="007224C8"/>
    <w:rsid w:val="0072259E"/>
    <w:rsid w:val="00722704"/>
    <w:rsid w:val="00722719"/>
    <w:rsid w:val="00722A4F"/>
    <w:rsid w:val="007239E2"/>
    <w:rsid w:val="00723D7E"/>
    <w:rsid w:val="00724257"/>
    <w:rsid w:val="00724E23"/>
    <w:rsid w:val="00725AF9"/>
    <w:rsid w:val="00725FE4"/>
    <w:rsid w:val="00726B00"/>
    <w:rsid w:val="00727152"/>
    <w:rsid w:val="007314D3"/>
    <w:rsid w:val="00731589"/>
    <w:rsid w:val="00731BE4"/>
    <w:rsid w:val="00731CA0"/>
    <w:rsid w:val="0073213E"/>
    <w:rsid w:val="00732BBA"/>
    <w:rsid w:val="00732C5E"/>
    <w:rsid w:val="00733600"/>
    <w:rsid w:val="0073377D"/>
    <w:rsid w:val="00733AB2"/>
    <w:rsid w:val="00734633"/>
    <w:rsid w:val="00734726"/>
    <w:rsid w:val="00734CFB"/>
    <w:rsid w:val="007354BF"/>
    <w:rsid w:val="00735A84"/>
    <w:rsid w:val="00735EAB"/>
    <w:rsid w:val="007362D1"/>
    <w:rsid w:val="007364CB"/>
    <w:rsid w:val="00736741"/>
    <w:rsid w:val="00737F45"/>
    <w:rsid w:val="0074017A"/>
    <w:rsid w:val="0074018F"/>
    <w:rsid w:val="0074084A"/>
    <w:rsid w:val="00740FE3"/>
    <w:rsid w:val="00741301"/>
    <w:rsid w:val="0074169C"/>
    <w:rsid w:val="00741749"/>
    <w:rsid w:val="00741C76"/>
    <w:rsid w:val="00742353"/>
    <w:rsid w:val="00742623"/>
    <w:rsid w:val="00742FEF"/>
    <w:rsid w:val="007432E7"/>
    <w:rsid w:val="0074387E"/>
    <w:rsid w:val="00743C43"/>
    <w:rsid w:val="00743C98"/>
    <w:rsid w:val="00743D2A"/>
    <w:rsid w:val="00744574"/>
    <w:rsid w:val="007449A2"/>
    <w:rsid w:val="00744ACE"/>
    <w:rsid w:val="0074538E"/>
    <w:rsid w:val="007455A3"/>
    <w:rsid w:val="00745BB0"/>
    <w:rsid w:val="00746748"/>
    <w:rsid w:val="0074691A"/>
    <w:rsid w:val="00746EFB"/>
    <w:rsid w:val="00746FFC"/>
    <w:rsid w:val="0074747E"/>
    <w:rsid w:val="007477EC"/>
    <w:rsid w:val="00747A09"/>
    <w:rsid w:val="00750816"/>
    <w:rsid w:val="007508FD"/>
    <w:rsid w:val="00750907"/>
    <w:rsid w:val="0075138C"/>
    <w:rsid w:val="00751412"/>
    <w:rsid w:val="00751AC5"/>
    <w:rsid w:val="0075229A"/>
    <w:rsid w:val="00752715"/>
    <w:rsid w:val="007529D2"/>
    <w:rsid w:val="0075331A"/>
    <w:rsid w:val="007541DF"/>
    <w:rsid w:val="00754819"/>
    <w:rsid w:val="007550F3"/>
    <w:rsid w:val="007551DD"/>
    <w:rsid w:val="007558E9"/>
    <w:rsid w:val="00755EAE"/>
    <w:rsid w:val="0075613F"/>
    <w:rsid w:val="0075651D"/>
    <w:rsid w:val="00756775"/>
    <w:rsid w:val="00756A18"/>
    <w:rsid w:val="0075768A"/>
    <w:rsid w:val="00760266"/>
    <w:rsid w:val="00760ABE"/>
    <w:rsid w:val="00760F0F"/>
    <w:rsid w:val="00760FB3"/>
    <w:rsid w:val="00761284"/>
    <w:rsid w:val="00762ABD"/>
    <w:rsid w:val="00762B06"/>
    <w:rsid w:val="00762F47"/>
    <w:rsid w:val="00764131"/>
    <w:rsid w:val="0076469A"/>
    <w:rsid w:val="00764BDE"/>
    <w:rsid w:val="00764CD4"/>
    <w:rsid w:val="007654B1"/>
    <w:rsid w:val="00765B0B"/>
    <w:rsid w:val="00765B47"/>
    <w:rsid w:val="00765D13"/>
    <w:rsid w:val="00765D9C"/>
    <w:rsid w:val="00766213"/>
    <w:rsid w:val="00766A4F"/>
    <w:rsid w:val="0077158B"/>
    <w:rsid w:val="00771A62"/>
    <w:rsid w:val="00771ED1"/>
    <w:rsid w:val="00772468"/>
    <w:rsid w:val="00772982"/>
    <w:rsid w:val="00772B7D"/>
    <w:rsid w:val="00772C38"/>
    <w:rsid w:val="00774818"/>
    <w:rsid w:val="00774EFF"/>
    <w:rsid w:val="00774FED"/>
    <w:rsid w:val="00775265"/>
    <w:rsid w:val="00775343"/>
    <w:rsid w:val="00775822"/>
    <w:rsid w:val="00775853"/>
    <w:rsid w:val="00776341"/>
    <w:rsid w:val="00776752"/>
    <w:rsid w:val="00777C12"/>
    <w:rsid w:val="007801EA"/>
    <w:rsid w:val="007807B8"/>
    <w:rsid w:val="00780BEA"/>
    <w:rsid w:val="00780DFA"/>
    <w:rsid w:val="00781E80"/>
    <w:rsid w:val="0078249B"/>
    <w:rsid w:val="00782645"/>
    <w:rsid w:val="00782A4E"/>
    <w:rsid w:val="0078341F"/>
    <w:rsid w:val="00783620"/>
    <w:rsid w:val="00783FB3"/>
    <w:rsid w:val="00784620"/>
    <w:rsid w:val="00785D07"/>
    <w:rsid w:val="00785D1B"/>
    <w:rsid w:val="007867DA"/>
    <w:rsid w:val="007869D5"/>
    <w:rsid w:val="007870A0"/>
    <w:rsid w:val="007875D3"/>
    <w:rsid w:val="00787920"/>
    <w:rsid w:val="00787E39"/>
    <w:rsid w:val="00790115"/>
    <w:rsid w:val="00790A69"/>
    <w:rsid w:val="00790E33"/>
    <w:rsid w:val="00790FBF"/>
    <w:rsid w:val="00791419"/>
    <w:rsid w:val="0079182B"/>
    <w:rsid w:val="00792AD1"/>
    <w:rsid w:val="00792B0F"/>
    <w:rsid w:val="00792F87"/>
    <w:rsid w:val="00792FA4"/>
    <w:rsid w:val="007930D3"/>
    <w:rsid w:val="007930F3"/>
    <w:rsid w:val="0079342A"/>
    <w:rsid w:val="0079385D"/>
    <w:rsid w:val="00794639"/>
    <w:rsid w:val="00794B8F"/>
    <w:rsid w:val="00794B9C"/>
    <w:rsid w:val="007954DD"/>
    <w:rsid w:val="007955AB"/>
    <w:rsid w:val="0079562F"/>
    <w:rsid w:val="00795733"/>
    <w:rsid w:val="00795773"/>
    <w:rsid w:val="007957F2"/>
    <w:rsid w:val="00795DAC"/>
    <w:rsid w:val="00795E10"/>
    <w:rsid w:val="0079622D"/>
    <w:rsid w:val="00796579"/>
    <w:rsid w:val="00796C3F"/>
    <w:rsid w:val="00796EEB"/>
    <w:rsid w:val="00797E66"/>
    <w:rsid w:val="007A0208"/>
    <w:rsid w:val="007A041E"/>
    <w:rsid w:val="007A0879"/>
    <w:rsid w:val="007A0B49"/>
    <w:rsid w:val="007A121D"/>
    <w:rsid w:val="007A191E"/>
    <w:rsid w:val="007A1EF0"/>
    <w:rsid w:val="007A208D"/>
    <w:rsid w:val="007A20E9"/>
    <w:rsid w:val="007A22FA"/>
    <w:rsid w:val="007A249C"/>
    <w:rsid w:val="007A390C"/>
    <w:rsid w:val="007A3FAA"/>
    <w:rsid w:val="007A40F0"/>
    <w:rsid w:val="007A5326"/>
    <w:rsid w:val="007A6FB7"/>
    <w:rsid w:val="007A70A6"/>
    <w:rsid w:val="007A73B3"/>
    <w:rsid w:val="007A7970"/>
    <w:rsid w:val="007B028D"/>
    <w:rsid w:val="007B0411"/>
    <w:rsid w:val="007B0553"/>
    <w:rsid w:val="007B0FAB"/>
    <w:rsid w:val="007B1016"/>
    <w:rsid w:val="007B16F8"/>
    <w:rsid w:val="007B2192"/>
    <w:rsid w:val="007B3CC9"/>
    <w:rsid w:val="007B45AB"/>
    <w:rsid w:val="007B49AE"/>
    <w:rsid w:val="007B5734"/>
    <w:rsid w:val="007B5750"/>
    <w:rsid w:val="007B62CE"/>
    <w:rsid w:val="007B7A74"/>
    <w:rsid w:val="007B7DBE"/>
    <w:rsid w:val="007C0AC1"/>
    <w:rsid w:val="007C0F8C"/>
    <w:rsid w:val="007C1BA9"/>
    <w:rsid w:val="007C2C1E"/>
    <w:rsid w:val="007C353D"/>
    <w:rsid w:val="007C3641"/>
    <w:rsid w:val="007C3699"/>
    <w:rsid w:val="007C39C2"/>
    <w:rsid w:val="007C3ADD"/>
    <w:rsid w:val="007C40F1"/>
    <w:rsid w:val="007C4729"/>
    <w:rsid w:val="007C4797"/>
    <w:rsid w:val="007C47AE"/>
    <w:rsid w:val="007C6031"/>
    <w:rsid w:val="007C609B"/>
    <w:rsid w:val="007C662E"/>
    <w:rsid w:val="007C6CCD"/>
    <w:rsid w:val="007C76B1"/>
    <w:rsid w:val="007C7764"/>
    <w:rsid w:val="007D027C"/>
    <w:rsid w:val="007D0827"/>
    <w:rsid w:val="007D0913"/>
    <w:rsid w:val="007D1B06"/>
    <w:rsid w:val="007D2131"/>
    <w:rsid w:val="007D23FA"/>
    <w:rsid w:val="007D312E"/>
    <w:rsid w:val="007D3204"/>
    <w:rsid w:val="007D348F"/>
    <w:rsid w:val="007D374A"/>
    <w:rsid w:val="007D4190"/>
    <w:rsid w:val="007D4A5A"/>
    <w:rsid w:val="007D4B23"/>
    <w:rsid w:val="007D4C0F"/>
    <w:rsid w:val="007D51C3"/>
    <w:rsid w:val="007D56BD"/>
    <w:rsid w:val="007D6614"/>
    <w:rsid w:val="007D6780"/>
    <w:rsid w:val="007D6FC9"/>
    <w:rsid w:val="007D7B61"/>
    <w:rsid w:val="007E08EC"/>
    <w:rsid w:val="007E09BD"/>
    <w:rsid w:val="007E169E"/>
    <w:rsid w:val="007E191E"/>
    <w:rsid w:val="007E1BB8"/>
    <w:rsid w:val="007E1F95"/>
    <w:rsid w:val="007E2C3C"/>
    <w:rsid w:val="007E31D9"/>
    <w:rsid w:val="007E3424"/>
    <w:rsid w:val="007E349A"/>
    <w:rsid w:val="007E39AB"/>
    <w:rsid w:val="007E4180"/>
    <w:rsid w:val="007E4468"/>
    <w:rsid w:val="007E499C"/>
    <w:rsid w:val="007E4C61"/>
    <w:rsid w:val="007E5FFF"/>
    <w:rsid w:val="007E623C"/>
    <w:rsid w:val="007E6F3D"/>
    <w:rsid w:val="007E7145"/>
    <w:rsid w:val="007E798A"/>
    <w:rsid w:val="007F03B0"/>
    <w:rsid w:val="007F122B"/>
    <w:rsid w:val="007F13A3"/>
    <w:rsid w:val="007F16EC"/>
    <w:rsid w:val="007F1967"/>
    <w:rsid w:val="007F1C80"/>
    <w:rsid w:val="007F2656"/>
    <w:rsid w:val="007F269B"/>
    <w:rsid w:val="007F2A05"/>
    <w:rsid w:val="007F33AF"/>
    <w:rsid w:val="007F35FD"/>
    <w:rsid w:val="007F3D83"/>
    <w:rsid w:val="007F3EBA"/>
    <w:rsid w:val="007F4388"/>
    <w:rsid w:val="007F4C83"/>
    <w:rsid w:val="007F5BA0"/>
    <w:rsid w:val="007F655E"/>
    <w:rsid w:val="007F65BC"/>
    <w:rsid w:val="007F6C11"/>
    <w:rsid w:val="007F7013"/>
    <w:rsid w:val="007F7E84"/>
    <w:rsid w:val="0080115C"/>
    <w:rsid w:val="008011AE"/>
    <w:rsid w:val="008012A8"/>
    <w:rsid w:val="008012D2"/>
    <w:rsid w:val="0080237B"/>
    <w:rsid w:val="00802630"/>
    <w:rsid w:val="00802832"/>
    <w:rsid w:val="008029CA"/>
    <w:rsid w:val="00802BE9"/>
    <w:rsid w:val="0080357F"/>
    <w:rsid w:val="008035FE"/>
    <w:rsid w:val="00803E11"/>
    <w:rsid w:val="00805400"/>
    <w:rsid w:val="008059EA"/>
    <w:rsid w:val="00805C76"/>
    <w:rsid w:val="00805DB7"/>
    <w:rsid w:val="00807A17"/>
    <w:rsid w:val="00807BE2"/>
    <w:rsid w:val="0081054B"/>
    <w:rsid w:val="00811188"/>
    <w:rsid w:val="008117D5"/>
    <w:rsid w:val="00811A4B"/>
    <w:rsid w:val="00811F19"/>
    <w:rsid w:val="008121E7"/>
    <w:rsid w:val="00812325"/>
    <w:rsid w:val="00812502"/>
    <w:rsid w:val="00813090"/>
    <w:rsid w:val="00813B83"/>
    <w:rsid w:val="00813C24"/>
    <w:rsid w:val="00813CE5"/>
    <w:rsid w:val="00813D40"/>
    <w:rsid w:val="00813DBB"/>
    <w:rsid w:val="00814E40"/>
    <w:rsid w:val="0081566B"/>
    <w:rsid w:val="00816164"/>
    <w:rsid w:val="008163B0"/>
    <w:rsid w:val="00817F3A"/>
    <w:rsid w:val="008200E9"/>
    <w:rsid w:val="008209E4"/>
    <w:rsid w:val="00820A33"/>
    <w:rsid w:val="00820F76"/>
    <w:rsid w:val="00820FE8"/>
    <w:rsid w:val="008215F2"/>
    <w:rsid w:val="00821E01"/>
    <w:rsid w:val="00822905"/>
    <w:rsid w:val="00822EF7"/>
    <w:rsid w:val="00823212"/>
    <w:rsid w:val="008235AD"/>
    <w:rsid w:val="008239FE"/>
    <w:rsid w:val="00823A6B"/>
    <w:rsid w:val="00823FD4"/>
    <w:rsid w:val="00824D2C"/>
    <w:rsid w:val="0082565F"/>
    <w:rsid w:val="0082570D"/>
    <w:rsid w:val="00825CDA"/>
    <w:rsid w:val="00826D9B"/>
    <w:rsid w:val="00827F63"/>
    <w:rsid w:val="00830825"/>
    <w:rsid w:val="00830836"/>
    <w:rsid w:val="00830E03"/>
    <w:rsid w:val="0083121E"/>
    <w:rsid w:val="00832E8C"/>
    <w:rsid w:val="0083494E"/>
    <w:rsid w:val="00834DFD"/>
    <w:rsid w:val="00836D1D"/>
    <w:rsid w:val="00840B86"/>
    <w:rsid w:val="008417E3"/>
    <w:rsid w:val="00842668"/>
    <w:rsid w:val="008439E2"/>
    <w:rsid w:val="00844791"/>
    <w:rsid w:val="0084533E"/>
    <w:rsid w:val="008459D9"/>
    <w:rsid w:val="00846676"/>
    <w:rsid w:val="00846E11"/>
    <w:rsid w:val="0084751B"/>
    <w:rsid w:val="008478E2"/>
    <w:rsid w:val="0084796A"/>
    <w:rsid w:val="00847A9E"/>
    <w:rsid w:val="00847BF2"/>
    <w:rsid w:val="008503B1"/>
    <w:rsid w:val="008507DA"/>
    <w:rsid w:val="00850E97"/>
    <w:rsid w:val="00851058"/>
    <w:rsid w:val="0085190D"/>
    <w:rsid w:val="0085248C"/>
    <w:rsid w:val="008527B4"/>
    <w:rsid w:val="00852EE8"/>
    <w:rsid w:val="00853A7F"/>
    <w:rsid w:val="00853E3F"/>
    <w:rsid w:val="00853EC8"/>
    <w:rsid w:val="008547D8"/>
    <w:rsid w:val="00854E93"/>
    <w:rsid w:val="008556BA"/>
    <w:rsid w:val="00855DA4"/>
    <w:rsid w:val="00855DC0"/>
    <w:rsid w:val="00857F13"/>
    <w:rsid w:val="0086018F"/>
    <w:rsid w:val="0086042E"/>
    <w:rsid w:val="00860742"/>
    <w:rsid w:val="00860BAF"/>
    <w:rsid w:val="008617B7"/>
    <w:rsid w:val="0086247C"/>
    <w:rsid w:val="0086267A"/>
    <w:rsid w:val="00862BBF"/>
    <w:rsid w:val="00862FC4"/>
    <w:rsid w:val="0086309C"/>
    <w:rsid w:val="00863197"/>
    <w:rsid w:val="008632B8"/>
    <w:rsid w:val="00863610"/>
    <w:rsid w:val="00863C55"/>
    <w:rsid w:val="0086403A"/>
    <w:rsid w:val="00864856"/>
    <w:rsid w:val="0086495E"/>
    <w:rsid w:val="0086575C"/>
    <w:rsid w:val="00865B4F"/>
    <w:rsid w:val="00866C4C"/>
    <w:rsid w:val="00867315"/>
    <w:rsid w:val="00867F91"/>
    <w:rsid w:val="00870B61"/>
    <w:rsid w:val="00870BB6"/>
    <w:rsid w:val="0087198C"/>
    <w:rsid w:val="00871B03"/>
    <w:rsid w:val="00871FA7"/>
    <w:rsid w:val="00872B25"/>
    <w:rsid w:val="008730D5"/>
    <w:rsid w:val="00873551"/>
    <w:rsid w:val="00873605"/>
    <w:rsid w:val="008739EB"/>
    <w:rsid w:val="00873A13"/>
    <w:rsid w:val="00874229"/>
    <w:rsid w:val="00875008"/>
    <w:rsid w:val="0087508B"/>
    <w:rsid w:val="0087526C"/>
    <w:rsid w:val="008752B7"/>
    <w:rsid w:val="0087531E"/>
    <w:rsid w:val="008761B1"/>
    <w:rsid w:val="00876315"/>
    <w:rsid w:val="008769A5"/>
    <w:rsid w:val="00876FAF"/>
    <w:rsid w:val="0087737D"/>
    <w:rsid w:val="00877445"/>
    <w:rsid w:val="0087766C"/>
    <w:rsid w:val="008805A2"/>
    <w:rsid w:val="00880D83"/>
    <w:rsid w:val="008815A2"/>
    <w:rsid w:val="008817D6"/>
    <w:rsid w:val="00881C4B"/>
    <w:rsid w:val="0088207C"/>
    <w:rsid w:val="0088218D"/>
    <w:rsid w:val="008823AA"/>
    <w:rsid w:val="008825F9"/>
    <w:rsid w:val="00883028"/>
    <w:rsid w:val="0088369A"/>
    <w:rsid w:val="00883974"/>
    <w:rsid w:val="00883E70"/>
    <w:rsid w:val="00884204"/>
    <w:rsid w:val="00884F78"/>
    <w:rsid w:val="00885A5B"/>
    <w:rsid w:val="00885DDB"/>
    <w:rsid w:val="00886107"/>
    <w:rsid w:val="008868BF"/>
    <w:rsid w:val="00886C61"/>
    <w:rsid w:val="00886D57"/>
    <w:rsid w:val="008871DE"/>
    <w:rsid w:val="00887919"/>
    <w:rsid w:val="008879B5"/>
    <w:rsid w:val="00887A26"/>
    <w:rsid w:val="00890241"/>
    <w:rsid w:val="008907E0"/>
    <w:rsid w:val="00890A44"/>
    <w:rsid w:val="008911C5"/>
    <w:rsid w:val="00891428"/>
    <w:rsid w:val="008914FC"/>
    <w:rsid w:val="00891A7A"/>
    <w:rsid w:val="00891C74"/>
    <w:rsid w:val="00892329"/>
    <w:rsid w:val="00892740"/>
    <w:rsid w:val="00893417"/>
    <w:rsid w:val="00893511"/>
    <w:rsid w:val="0089462C"/>
    <w:rsid w:val="00894BBE"/>
    <w:rsid w:val="008969A9"/>
    <w:rsid w:val="00896BDA"/>
    <w:rsid w:val="00896C7C"/>
    <w:rsid w:val="00896E39"/>
    <w:rsid w:val="00896E8B"/>
    <w:rsid w:val="008A0243"/>
    <w:rsid w:val="008A043E"/>
    <w:rsid w:val="008A07A7"/>
    <w:rsid w:val="008A0AFA"/>
    <w:rsid w:val="008A116B"/>
    <w:rsid w:val="008A15E6"/>
    <w:rsid w:val="008A2E21"/>
    <w:rsid w:val="008A315F"/>
    <w:rsid w:val="008A3332"/>
    <w:rsid w:val="008A3545"/>
    <w:rsid w:val="008A355C"/>
    <w:rsid w:val="008A3E69"/>
    <w:rsid w:val="008A4325"/>
    <w:rsid w:val="008A4338"/>
    <w:rsid w:val="008A4411"/>
    <w:rsid w:val="008A4B0C"/>
    <w:rsid w:val="008A5813"/>
    <w:rsid w:val="008A5852"/>
    <w:rsid w:val="008A585E"/>
    <w:rsid w:val="008A61C5"/>
    <w:rsid w:val="008A6233"/>
    <w:rsid w:val="008A636B"/>
    <w:rsid w:val="008A7AAD"/>
    <w:rsid w:val="008A7EB5"/>
    <w:rsid w:val="008A7F9C"/>
    <w:rsid w:val="008B036E"/>
    <w:rsid w:val="008B095F"/>
    <w:rsid w:val="008B0EB0"/>
    <w:rsid w:val="008B1096"/>
    <w:rsid w:val="008B1301"/>
    <w:rsid w:val="008B231C"/>
    <w:rsid w:val="008B2355"/>
    <w:rsid w:val="008B2A06"/>
    <w:rsid w:val="008B3ED7"/>
    <w:rsid w:val="008B5A65"/>
    <w:rsid w:val="008B5AFA"/>
    <w:rsid w:val="008B607E"/>
    <w:rsid w:val="008B6B88"/>
    <w:rsid w:val="008C004F"/>
    <w:rsid w:val="008C0A2B"/>
    <w:rsid w:val="008C1004"/>
    <w:rsid w:val="008C2E6D"/>
    <w:rsid w:val="008C32C4"/>
    <w:rsid w:val="008C3387"/>
    <w:rsid w:val="008C343F"/>
    <w:rsid w:val="008C3E4F"/>
    <w:rsid w:val="008C4199"/>
    <w:rsid w:val="008C41AA"/>
    <w:rsid w:val="008C449A"/>
    <w:rsid w:val="008C4E5D"/>
    <w:rsid w:val="008C55D4"/>
    <w:rsid w:val="008C5654"/>
    <w:rsid w:val="008C57FC"/>
    <w:rsid w:val="008C6192"/>
    <w:rsid w:val="008C67B9"/>
    <w:rsid w:val="008C6962"/>
    <w:rsid w:val="008C6AA7"/>
    <w:rsid w:val="008C6C1B"/>
    <w:rsid w:val="008C6C37"/>
    <w:rsid w:val="008C6C9F"/>
    <w:rsid w:val="008C6D48"/>
    <w:rsid w:val="008D00E5"/>
    <w:rsid w:val="008D0380"/>
    <w:rsid w:val="008D0933"/>
    <w:rsid w:val="008D0AD9"/>
    <w:rsid w:val="008D1511"/>
    <w:rsid w:val="008D18A7"/>
    <w:rsid w:val="008D1A9F"/>
    <w:rsid w:val="008D1DDB"/>
    <w:rsid w:val="008D2099"/>
    <w:rsid w:val="008D27BE"/>
    <w:rsid w:val="008D2A4C"/>
    <w:rsid w:val="008D2DAE"/>
    <w:rsid w:val="008D2F8A"/>
    <w:rsid w:val="008D3717"/>
    <w:rsid w:val="008D45B5"/>
    <w:rsid w:val="008D45D4"/>
    <w:rsid w:val="008D49EE"/>
    <w:rsid w:val="008D4C9A"/>
    <w:rsid w:val="008D5BA8"/>
    <w:rsid w:val="008D5D59"/>
    <w:rsid w:val="008D693A"/>
    <w:rsid w:val="008D6DB7"/>
    <w:rsid w:val="008D6E3C"/>
    <w:rsid w:val="008D6EC3"/>
    <w:rsid w:val="008D70BD"/>
    <w:rsid w:val="008D726F"/>
    <w:rsid w:val="008E0461"/>
    <w:rsid w:val="008E1435"/>
    <w:rsid w:val="008E1487"/>
    <w:rsid w:val="008E23CC"/>
    <w:rsid w:val="008E29F8"/>
    <w:rsid w:val="008E2CF0"/>
    <w:rsid w:val="008E2D66"/>
    <w:rsid w:val="008E337F"/>
    <w:rsid w:val="008E33AC"/>
    <w:rsid w:val="008E361D"/>
    <w:rsid w:val="008E3904"/>
    <w:rsid w:val="008E3A29"/>
    <w:rsid w:val="008E3A91"/>
    <w:rsid w:val="008E46CD"/>
    <w:rsid w:val="008E4C61"/>
    <w:rsid w:val="008E5797"/>
    <w:rsid w:val="008E59E7"/>
    <w:rsid w:val="008E5A16"/>
    <w:rsid w:val="008E6418"/>
    <w:rsid w:val="008E6F1C"/>
    <w:rsid w:val="008E6F1E"/>
    <w:rsid w:val="008E7133"/>
    <w:rsid w:val="008E742B"/>
    <w:rsid w:val="008F0339"/>
    <w:rsid w:val="008F03EE"/>
    <w:rsid w:val="008F0629"/>
    <w:rsid w:val="008F0688"/>
    <w:rsid w:val="008F1017"/>
    <w:rsid w:val="008F13B5"/>
    <w:rsid w:val="008F2E33"/>
    <w:rsid w:val="008F3055"/>
    <w:rsid w:val="008F31E4"/>
    <w:rsid w:val="008F4603"/>
    <w:rsid w:val="008F4FE5"/>
    <w:rsid w:val="008F52B2"/>
    <w:rsid w:val="008F53DE"/>
    <w:rsid w:val="008F5A5F"/>
    <w:rsid w:val="008F65D8"/>
    <w:rsid w:val="008F66EB"/>
    <w:rsid w:val="008F75BF"/>
    <w:rsid w:val="008F77C0"/>
    <w:rsid w:val="008F7AAC"/>
    <w:rsid w:val="00900265"/>
    <w:rsid w:val="0090052E"/>
    <w:rsid w:val="009011C9"/>
    <w:rsid w:val="0090158D"/>
    <w:rsid w:val="00901E35"/>
    <w:rsid w:val="009026F4"/>
    <w:rsid w:val="00902991"/>
    <w:rsid w:val="009035CE"/>
    <w:rsid w:val="009038CF"/>
    <w:rsid w:val="009039AB"/>
    <w:rsid w:val="009039B8"/>
    <w:rsid w:val="00903F2F"/>
    <w:rsid w:val="00903FB1"/>
    <w:rsid w:val="00904649"/>
    <w:rsid w:val="00904986"/>
    <w:rsid w:val="00904D35"/>
    <w:rsid w:val="00904E39"/>
    <w:rsid w:val="00905DD1"/>
    <w:rsid w:val="00906051"/>
    <w:rsid w:val="0090627A"/>
    <w:rsid w:val="00906AFD"/>
    <w:rsid w:val="00906F0A"/>
    <w:rsid w:val="0090701C"/>
    <w:rsid w:val="00907D3C"/>
    <w:rsid w:val="009101E4"/>
    <w:rsid w:val="0091025C"/>
    <w:rsid w:val="00910F8B"/>
    <w:rsid w:val="0091129B"/>
    <w:rsid w:val="0091281F"/>
    <w:rsid w:val="00912B0E"/>
    <w:rsid w:val="00912E2C"/>
    <w:rsid w:val="00913232"/>
    <w:rsid w:val="009132AD"/>
    <w:rsid w:val="009135EB"/>
    <w:rsid w:val="00913C44"/>
    <w:rsid w:val="00913D30"/>
    <w:rsid w:val="009142F2"/>
    <w:rsid w:val="00914358"/>
    <w:rsid w:val="009148FB"/>
    <w:rsid w:val="00914C32"/>
    <w:rsid w:val="00915242"/>
    <w:rsid w:val="009158EC"/>
    <w:rsid w:val="0091590F"/>
    <w:rsid w:val="00915984"/>
    <w:rsid w:val="00915A51"/>
    <w:rsid w:val="00915A7C"/>
    <w:rsid w:val="00915E36"/>
    <w:rsid w:val="0091629F"/>
    <w:rsid w:val="00916557"/>
    <w:rsid w:val="00916A51"/>
    <w:rsid w:val="00916ABE"/>
    <w:rsid w:val="00916B08"/>
    <w:rsid w:val="00916B72"/>
    <w:rsid w:val="00917A63"/>
    <w:rsid w:val="0092017E"/>
    <w:rsid w:val="00920963"/>
    <w:rsid w:val="00920AE8"/>
    <w:rsid w:val="00920DE6"/>
    <w:rsid w:val="009223C8"/>
    <w:rsid w:val="00922E9D"/>
    <w:rsid w:val="00922F20"/>
    <w:rsid w:val="009240F5"/>
    <w:rsid w:val="00924255"/>
    <w:rsid w:val="00924717"/>
    <w:rsid w:val="00924F56"/>
    <w:rsid w:val="00925052"/>
    <w:rsid w:val="0092533B"/>
    <w:rsid w:val="00925401"/>
    <w:rsid w:val="009257F4"/>
    <w:rsid w:val="00925878"/>
    <w:rsid w:val="00925FD4"/>
    <w:rsid w:val="00926834"/>
    <w:rsid w:val="009268CA"/>
    <w:rsid w:val="009269C1"/>
    <w:rsid w:val="00926C80"/>
    <w:rsid w:val="00927713"/>
    <w:rsid w:val="00927EF0"/>
    <w:rsid w:val="00927F22"/>
    <w:rsid w:val="00930A95"/>
    <w:rsid w:val="00931A86"/>
    <w:rsid w:val="0093214E"/>
    <w:rsid w:val="009327D4"/>
    <w:rsid w:val="0093329E"/>
    <w:rsid w:val="00933374"/>
    <w:rsid w:val="00934010"/>
    <w:rsid w:val="00934539"/>
    <w:rsid w:val="0093455A"/>
    <w:rsid w:val="00934640"/>
    <w:rsid w:val="0093488A"/>
    <w:rsid w:val="00934A3D"/>
    <w:rsid w:val="00934AA1"/>
    <w:rsid w:val="00934FBB"/>
    <w:rsid w:val="0093528B"/>
    <w:rsid w:val="00935479"/>
    <w:rsid w:val="00935758"/>
    <w:rsid w:val="00935C5E"/>
    <w:rsid w:val="00937925"/>
    <w:rsid w:val="00937CDC"/>
    <w:rsid w:val="00937F58"/>
    <w:rsid w:val="009401D1"/>
    <w:rsid w:val="0094060C"/>
    <w:rsid w:val="00940C77"/>
    <w:rsid w:val="00940D26"/>
    <w:rsid w:val="009411BD"/>
    <w:rsid w:val="0094293D"/>
    <w:rsid w:val="00942E41"/>
    <w:rsid w:val="00942E61"/>
    <w:rsid w:val="00942F4A"/>
    <w:rsid w:val="0094313A"/>
    <w:rsid w:val="009437B8"/>
    <w:rsid w:val="00943851"/>
    <w:rsid w:val="00943C77"/>
    <w:rsid w:val="00943D87"/>
    <w:rsid w:val="00944B6F"/>
    <w:rsid w:val="00944BF0"/>
    <w:rsid w:val="009450B4"/>
    <w:rsid w:val="00945743"/>
    <w:rsid w:val="00946CAB"/>
    <w:rsid w:val="0094763D"/>
    <w:rsid w:val="00947956"/>
    <w:rsid w:val="00947DC6"/>
    <w:rsid w:val="00950D5A"/>
    <w:rsid w:val="00951948"/>
    <w:rsid w:val="00952913"/>
    <w:rsid w:val="00952DB7"/>
    <w:rsid w:val="00953231"/>
    <w:rsid w:val="0095345B"/>
    <w:rsid w:val="009543FA"/>
    <w:rsid w:val="00954691"/>
    <w:rsid w:val="00954C0F"/>
    <w:rsid w:val="00954D97"/>
    <w:rsid w:val="00954D9F"/>
    <w:rsid w:val="00955273"/>
    <w:rsid w:val="00955CB4"/>
    <w:rsid w:val="00956213"/>
    <w:rsid w:val="00956397"/>
    <w:rsid w:val="00956789"/>
    <w:rsid w:val="009567F6"/>
    <w:rsid w:val="00956FC6"/>
    <w:rsid w:val="009570A5"/>
    <w:rsid w:val="0095765C"/>
    <w:rsid w:val="00960365"/>
    <w:rsid w:val="0096076D"/>
    <w:rsid w:val="00961DB5"/>
    <w:rsid w:val="00962402"/>
    <w:rsid w:val="009625F8"/>
    <w:rsid w:val="0096297C"/>
    <w:rsid w:val="0096317C"/>
    <w:rsid w:val="00963346"/>
    <w:rsid w:val="0096353F"/>
    <w:rsid w:val="00963913"/>
    <w:rsid w:val="0096399A"/>
    <w:rsid w:val="00963FC5"/>
    <w:rsid w:val="0096435C"/>
    <w:rsid w:val="00964574"/>
    <w:rsid w:val="0096458F"/>
    <w:rsid w:val="0096476C"/>
    <w:rsid w:val="009651BD"/>
    <w:rsid w:val="0096566D"/>
    <w:rsid w:val="00965721"/>
    <w:rsid w:val="00965AAA"/>
    <w:rsid w:val="00965EC6"/>
    <w:rsid w:val="00967AE0"/>
    <w:rsid w:val="00970058"/>
    <w:rsid w:val="00970782"/>
    <w:rsid w:val="00970867"/>
    <w:rsid w:val="00970C3C"/>
    <w:rsid w:val="009712E2"/>
    <w:rsid w:val="00972F7A"/>
    <w:rsid w:val="00973A90"/>
    <w:rsid w:val="00973C2B"/>
    <w:rsid w:val="00974C48"/>
    <w:rsid w:val="009752C3"/>
    <w:rsid w:val="00975477"/>
    <w:rsid w:val="009754BF"/>
    <w:rsid w:val="00975EF0"/>
    <w:rsid w:val="009774BC"/>
    <w:rsid w:val="00977829"/>
    <w:rsid w:val="00977AA3"/>
    <w:rsid w:val="009803E7"/>
    <w:rsid w:val="00980415"/>
    <w:rsid w:val="0098089F"/>
    <w:rsid w:val="00980A2A"/>
    <w:rsid w:val="00980DA7"/>
    <w:rsid w:val="00980F8A"/>
    <w:rsid w:val="0098142A"/>
    <w:rsid w:val="0098187B"/>
    <w:rsid w:val="00981AD4"/>
    <w:rsid w:val="00981E66"/>
    <w:rsid w:val="00982224"/>
    <w:rsid w:val="00982468"/>
    <w:rsid w:val="00982CE5"/>
    <w:rsid w:val="00983D78"/>
    <w:rsid w:val="00983EDE"/>
    <w:rsid w:val="00983F27"/>
    <w:rsid w:val="00985710"/>
    <w:rsid w:val="00985A80"/>
    <w:rsid w:val="00985AFC"/>
    <w:rsid w:val="00985EE8"/>
    <w:rsid w:val="00986609"/>
    <w:rsid w:val="00986DA8"/>
    <w:rsid w:val="00986DD2"/>
    <w:rsid w:val="00986ED2"/>
    <w:rsid w:val="00986EF1"/>
    <w:rsid w:val="0098752B"/>
    <w:rsid w:val="0098770D"/>
    <w:rsid w:val="00987E0D"/>
    <w:rsid w:val="0099009C"/>
    <w:rsid w:val="00990AE3"/>
    <w:rsid w:val="00990B92"/>
    <w:rsid w:val="009915A1"/>
    <w:rsid w:val="00991751"/>
    <w:rsid w:val="00992696"/>
    <w:rsid w:val="00992A28"/>
    <w:rsid w:val="0099305D"/>
    <w:rsid w:val="00994CDD"/>
    <w:rsid w:val="00994F9C"/>
    <w:rsid w:val="00995180"/>
    <w:rsid w:val="00995816"/>
    <w:rsid w:val="00995A78"/>
    <w:rsid w:val="00996272"/>
    <w:rsid w:val="0099634F"/>
    <w:rsid w:val="009964B5"/>
    <w:rsid w:val="00997149"/>
    <w:rsid w:val="00997158"/>
    <w:rsid w:val="009972C9"/>
    <w:rsid w:val="009976BC"/>
    <w:rsid w:val="00997CA2"/>
    <w:rsid w:val="009A0928"/>
    <w:rsid w:val="009A0BB6"/>
    <w:rsid w:val="009A0D87"/>
    <w:rsid w:val="009A0E00"/>
    <w:rsid w:val="009A1386"/>
    <w:rsid w:val="009A1443"/>
    <w:rsid w:val="009A185E"/>
    <w:rsid w:val="009A1CE8"/>
    <w:rsid w:val="009A202F"/>
    <w:rsid w:val="009A27FB"/>
    <w:rsid w:val="009A2C5A"/>
    <w:rsid w:val="009A2F7B"/>
    <w:rsid w:val="009A3229"/>
    <w:rsid w:val="009A3281"/>
    <w:rsid w:val="009A43B0"/>
    <w:rsid w:val="009A47C4"/>
    <w:rsid w:val="009A4A1D"/>
    <w:rsid w:val="009A53C2"/>
    <w:rsid w:val="009A57AB"/>
    <w:rsid w:val="009A5A30"/>
    <w:rsid w:val="009A6A80"/>
    <w:rsid w:val="009A7129"/>
    <w:rsid w:val="009A7A91"/>
    <w:rsid w:val="009A7B01"/>
    <w:rsid w:val="009A7E25"/>
    <w:rsid w:val="009B0A72"/>
    <w:rsid w:val="009B0AEF"/>
    <w:rsid w:val="009B0B37"/>
    <w:rsid w:val="009B0B6A"/>
    <w:rsid w:val="009B0DAA"/>
    <w:rsid w:val="009B1576"/>
    <w:rsid w:val="009B19B5"/>
    <w:rsid w:val="009B1D7C"/>
    <w:rsid w:val="009B1FA1"/>
    <w:rsid w:val="009B222F"/>
    <w:rsid w:val="009B2A79"/>
    <w:rsid w:val="009B2C08"/>
    <w:rsid w:val="009B3396"/>
    <w:rsid w:val="009B3577"/>
    <w:rsid w:val="009B3CD6"/>
    <w:rsid w:val="009B4211"/>
    <w:rsid w:val="009B4587"/>
    <w:rsid w:val="009B5375"/>
    <w:rsid w:val="009B56B0"/>
    <w:rsid w:val="009B56EF"/>
    <w:rsid w:val="009B57AA"/>
    <w:rsid w:val="009B5828"/>
    <w:rsid w:val="009B5DE8"/>
    <w:rsid w:val="009B6C0A"/>
    <w:rsid w:val="009B7588"/>
    <w:rsid w:val="009B76A6"/>
    <w:rsid w:val="009B7D1F"/>
    <w:rsid w:val="009C05B4"/>
    <w:rsid w:val="009C06BB"/>
    <w:rsid w:val="009C0C90"/>
    <w:rsid w:val="009C1B07"/>
    <w:rsid w:val="009C257F"/>
    <w:rsid w:val="009C2B99"/>
    <w:rsid w:val="009C3A6D"/>
    <w:rsid w:val="009C3F6E"/>
    <w:rsid w:val="009C4D12"/>
    <w:rsid w:val="009C57C1"/>
    <w:rsid w:val="009C5A77"/>
    <w:rsid w:val="009C6971"/>
    <w:rsid w:val="009C74F0"/>
    <w:rsid w:val="009C75A8"/>
    <w:rsid w:val="009C7786"/>
    <w:rsid w:val="009C77C7"/>
    <w:rsid w:val="009C793B"/>
    <w:rsid w:val="009C7C2D"/>
    <w:rsid w:val="009C7C92"/>
    <w:rsid w:val="009C7D33"/>
    <w:rsid w:val="009C7ED3"/>
    <w:rsid w:val="009D0406"/>
    <w:rsid w:val="009D0D82"/>
    <w:rsid w:val="009D0DE9"/>
    <w:rsid w:val="009D1019"/>
    <w:rsid w:val="009D1A03"/>
    <w:rsid w:val="009D2ACB"/>
    <w:rsid w:val="009D316D"/>
    <w:rsid w:val="009D363C"/>
    <w:rsid w:val="009D3FB0"/>
    <w:rsid w:val="009D42B8"/>
    <w:rsid w:val="009D4424"/>
    <w:rsid w:val="009D48A1"/>
    <w:rsid w:val="009D4D10"/>
    <w:rsid w:val="009D52A5"/>
    <w:rsid w:val="009D5640"/>
    <w:rsid w:val="009D5B15"/>
    <w:rsid w:val="009D5D0E"/>
    <w:rsid w:val="009D65B8"/>
    <w:rsid w:val="009D6841"/>
    <w:rsid w:val="009D6966"/>
    <w:rsid w:val="009D6EB5"/>
    <w:rsid w:val="009D74AE"/>
    <w:rsid w:val="009D7791"/>
    <w:rsid w:val="009D79C0"/>
    <w:rsid w:val="009D7CAF"/>
    <w:rsid w:val="009D7E85"/>
    <w:rsid w:val="009E11F2"/>
    <w:rsid w:val="009E14C2"/>
    <w:rsid w:val="009E1AF2"/>
    <w:rsid w:val="009E1BEB"/>
    <w:rsid w:val="009E20C7"/>
    <w:rsid w:val="009E25AF"/>
    <w:rsid w:val="009E2B2B"/>
    <w:rsid w:val="009E2DBE"/>
    <w:rsid w:val="009E31AC"/>
    <w:rsid w:val="009E3A35"/>
    <w:rsid w:val="009E3BBE"/>
    <w:rsid w:val="009E3FD9"/>
    <w:rsid w:val="009E4E81"/>
    <w:rsid w:val="009E4F1B"/>
    <w:rsid w:val="009E5556"/>
    <w:rsid w:val="009E64B8"/>
    <w:rsid w:val="009E6B6A"/>
    <w:rsid w:val="009E6C04"/>
    <w:rsid w:val="009E70B1"/>
    <w:rsid w:val="009E70D6"/>
    <w:rsid w:val="009E7937"/>
    <w:rsid w:val="009F0F06"/>
    <w:rsid w:val="009F1A5E"/>
    <w:rsid w:val="009F2DD3"/>
    <w:rsid w:val="009F36E0"/>
    <w:rsid w:val="009F37C5"/>
    <w:rsid w:val="009F5849"/>
    <w:rsid w:val="009F5CE6"/>
    <w:rsid w:val="009F5D71"/>
    <w:rsid w:val="009F5EB2"/>
    <w:rsid w:val="009F7275"/>
    <w:rsid w:val="009F74F5"/>
    <w:rsid w:val="009F7755"/>
    <w:rsid w:val="00A00203"/>
    <w:rsid w:val="00A0039E"/>
    <w:rsid w:val="00A009D2"/>
    <w:rsid w:val="00A00F59"/>
    <w:rsid w:val="00A01B2E"/>
    <w:rsid w:val="00A0309E"/>
    <w:rsid w:val="00A03410"/>
    <w:rsid w:val="00A03A6B"/>
    <w:rsid w:val="00A03DF6"/>
    <w:rsid w:val="00A04892"/>
    <w:rsid w:val="00A04EA3"/>
    <w:rsid w:val="00A053C8"/>
    <w:rsid w:val="00A05B14"/>
    <w:rsid w:val="00A05DA0"/>
    <w:rsid w:val="00A05F17"/>
    <w:rsid w:val="00A060EB"/>
    <w:rsid w:val="00A0631C"/>
    <w:rsid w:val="00A064E5"/>
    <w:rsid w:val="00A068A2"/>
    <w:rsid w:val="00A068F5"/>
    <w:rsid w:val="00A06BD9"/>
    <w:rsid w:val="00A072F7"/>
    <w:rsid w:val="00A07D35"/>
    <w:rsid w:val="00A07F6F"/>
    <w:rsid w:val="00A10061"/>
    <w:rsid w:val="00A101DF"/>
    <w:rsid w:val="00A10C78"/>
    <w:rsid w:val="00A120B8"/>
    <w:rsid w:val="00A12DAF"/>
    <w:rsid w:val="00A12EA2"/>
    <w:rsid w:val="00A1419D"/>
    <w:rsid w:val="00A1447A"/>
    <w:rsid w:val="00A14C78"/>
    <w:rsid w:val="00A14FB3"/>
    <w:rsid w:val="00A1541C"/>
    <w:rsid w:val="00A15836"/>
    <w:rsid w:val="00A17154"/>
    <w:rsid w:val="00A17562"/>
    <w:rsid w:val="00A177B5"/>
    <w:rsid w:val="00A177E0"/>
    <w:rsid w:val="00A201ED"/>
    <w:rsid w:val="00A20266"/>
    <w:rsid w:val="00A204C7"/>
    <w:rsid w:val="00A21E33"/>
    <w:rsid w:val="00A22F68"/>
    <w:rsid w:val="00A2307F"/>
    <w:rsid w:val="00A230E2"/>
    <w:rsid w:val="00A233A0"/>
    <w:rsid w:val="00A234E1"/>
    <w:rsid w:val="00A23D80"/>
    <w:rsid w:val="00A24CF8"/>
    <w:rsid w:val="00A25223"/>
    <w:rsid w:val="00A25A59"/>
    <w:rsid w:val="00A26569"/>
    <w:rsid w:val="00A26CB5"/>
    <w:rsid w:val="00A26F79"/>
    <w:rsid w:val="00A27770"/>
    <w:rsid w:val="00A30574"/>
    <w:rsid w:val="00A31C91"/>
    <w:rsid w:val="00A3204F"/>
    <w:rsid w:val="00A32C2D"/>
    <w:rsid w:val="00A32C49"/>
    <w:rsid w:val="00A32E0E"/>
    <w:rsid w:val="00A32E77"/>
    <w:rsid w:val="00A33728"/>
    <w:rsid w:val="00A34A01"/>
    <w:rsid w:val="00A35B35"/>
    <w:rsid w:val="00A35DC7"/>
    <w:rsid w:val="00A35E9E"/>
    <w:rsid w:val="00A361C9"/>
    <w:rsid w:val="00A361EA"/>
    <w:rsid w:val="00A361EC"/>
    <w:rsid w:val="00A36456"/>
    <w:rsid w:val="00A36948"/>
    <w:rsid w:val="00A36ADD"/>
    <w:rsid w:val="00A371EE"/>
    <w:rsid w:val="00A37284"/>
    <w:rsid w:val="00A37586"/>
    <w:rsid w:val="00A37798"/>
    <w:rsid w:val="00A377A9"/>
    <w:rsid w:val="00A3792E"/>
    <w:rsid w:val="00A37A66"/>
    <w:rsid w:val="00A37EE1"/>
    <w:rsid w:val="00A37F39"/>
    <w:rsid w:val="00A404CA"/>
    <w:rsid w:val="00A40563"/>
    <w:rsid w:val="00A41758"/>
    <w:rsid w:val="00A41E37"/>
    <w:rsid w:val="00A42039"/>
    <w:rsid w:val="00A42254"/>
    <w:rsid w:val="00A42292"/>
    <w:rsid w:val="00A423C7"/>
    <w:rsid w:val="00A4266D"/>
    <w:rsid w:val="00A428B6"/>
    <w:rsid w:val="00A432A2"/>
    <w:rsid w:val="00A43542"/>
    <w:rsid w:val="00A4491A"/>
    <w:rsid w:val="00A45301"/>
    <w:rsid w:val="00A4599F"/>
    <w:rsid w:val="00A45EE4"/>
    <w:rsid w:val="00A46765"/>
    <w:rsid w:val="00A4683A"/>
    <w:rsid w:val="00A475BB"/>
    <w:rsid w:val="00A5075B"/>
    <w:rsid w:val="00A51500"/>
    <w:rsid w:val="00A5150A"/>
    <w:rsid w:val="00A51872"/>
    <w:rsid w:val="00A538BE"/>
    <w:rsid w:val="00A53C7B"/>
    <w:rsid w:val="00A54D4F"/>
    <w:rsid w:val="00A555C7"/>
    <w:rsid w:val="00A5580D"/>
    <w:rsid w:val="00A55B8C"/>
    <w:rsid w:val="00A57B15"/>
    <w:rsid w:val="00A6069D"/>
    <w:rsid w:val="00A608C1"/>
    <w:rsid w:val="00A60C67"/>
    <w:rsid w:val="00A60F32"/>
    <w:rsid w:val="00A61132"/>
    <w:rsid w:val="00A6115C"/>
    <w:rsid w:val="00A626AC"/>
    <w:rsid w:val="00A62869"/>
    <w:rsid w:val="00A62B9C"/>
    <w:rsid w:val="00A62E36"/>
    <w:rsid w:val="00A636C8"/>
    <w:rsid w:val="00A63C84"/>
    <w:rsid w:val="00A63E27"/>
    <w:rsid w:val="00A64166"/>
    <w:rsid w:val="00A641A1"/>
    <w:rsid w:val="00A6421A"/>
    <w:rsid w:val="00A6426D"/>
    <w:rsid w:val="00A6485C"/>
    <w:rsid w:val="00A64D8C"/>
    <w:rsid w:val="00A658CF"/>
    <w:rsid w:val="00A66271"/>
    <w:rsid w:val="00A66314"/>
    <w:rsid w:val="00A664C6"/>
    <w:rsid w:val="00A664E0"/>
    <w:rsid w:val="00A67507"/>
    <w:rsid w:val="00A678FB"/>
    <w:rsid w:val="00A70052"/>
    <w:rsid w:val="00A71411"/>
    <w:rsid w:val="00A715F7"/>
    <w:rsid w:val="00A71F98"/>
    <w:rsid w:val="00A72057"/>
    <w:rsid w:val="00A721F8"/>
    <w:rsid w:val="00A72644"/>
    <w:rsid w:val="00A72F67"/>
    <w:rsid w:val="00A73E4A"/>
    <w:rsid w:val="00A741CE"/>
    <w:rsid w:val="00A742F2"/>
    <w:rsid w:val="00A7501F"/>
    <w:rsid w:val="00A75861"/>
    <w:rsid w:val="00A75A07"/>
    <w:rsid w:val="00A764DD"/>
    <w:rsid w:val="00A76CF7"/>
    <w:rsid w:val="00A76DD6"/>
    <w:rsid w:val="00A77786"/>
    <w:rsid w:val="00A77C32"/>
    <w:rsid w:val="00A826A5"/>
    <w:rsid w:val="00A82DD1"/>
    <w:rsid w:val="00A83600"/>
    <w:rsid w:val="00A838A0"/>
    <w:rsid w:val="00A83D45"/>
    <w:rsid w:val="00A83E5E"/>
    <w:rsid w:val="00A84A6C"/>
    <w:rsid w:val="00A84B19"/>
    <w:rsid w:val="00A84C2D"/>
    <w:rsid w:val="00A85741"/>
    <w:rsid w:val="00A85D88"/>
    <w:rsid w:val="00A8649F"/>
    <w:rsid w:val="00A877B8"/>
    <w:rsid w:val="00A87816"/>
    <w:rsid w:val="00A87CF3"/>
    <w:rsid w:val="00A87F8B"/>
    <w:rsid w:val="00A90992"/>
    <w:rsid w:val="00A90B47"/>
    <w:rsid w:val="00A90D8C"/>
    <w:rsid w:val="00A91056"/>
    <w:rsid w:val="00A921D3"/>
    <w:rsid w:val="00A92401"/>
    <w:rsid w:val="00A92D2C"/>
    <w:rsid w:val="00A93D88"/>
    <w:rsid w:val="00A9422B"/>
    <w:rsid w:val="00A94A4E"/>
    <w:rsid w:val="00A94B69"/>
    <w:rsid w:val="00A955D0"/>
    <w:rsid w:val="00A9567A"/>
    <w:rsid w:val="00A9697F"/>
    <w:rsid w:val="00A96EFF"/>
    <w:rsid w:val="00A9751B"/>
    <w:rsid w:val="00A97653"/>
    <w:rsid w:val="00A97710"/>
    <w:rsid w:val="00A97A72"/>
    <w:rsid w:val="00AA003A"/>
    <w:rsid w:val="00AA16F1"/>
    <w:rsid w:val="00AA2A19"/>
    <w:rsid w:val="00AA3D37"/>
    <w:rsid w:val="00AA3F39"/>
    <w:rsid w:val="00AA4BDA"/>
    <w:rsid w:val="00AA559F"/>
    <w:rsid w:val="00AA564C"/>
    <w:rsid w:val="00AA5F00"/>
    <w:rsid w:val="00AA5F2C"/>
    <w:rsid w:val="00AA6370"/>
    <w:rsid w:val="00AA63EE"/>
    <w:rsid w:val="00AA6443"/>
    <w:rsid w:val="00AA64F2"/>
    <w:rsid w:val="00AA6B6D"/>
    <w:rsid w:val="00AA6CC6"/>
    <w:rsid w:val="00AA7357"/>
    <w:rsid w:val="00AA7EFB"/>
    <w:rsid w:val="00AB068A"/>
    <w:rsid w:val="00AB0F9A"/>
    <w:rsid w:val="00AB15D7"/>
    <w:rsid w:val="00AB199B"/>
    <w:rsid w:val="00AB2E66"/>
    <w:rsid w:val="00AB2F44"/>
    <w:rsid w:val="00AB334D"/>
    <w:rsid w:val="00AB3C13"/>
    <w:rsid w:val="00AB3D41"/>
    <w:rsid w:val="00AB4463"/>
    <w:rsid w:val="00AB46CE"/>
    <w:rsid w:val="00AB49B0"/>
    <w:rsid w:val="00AB52EC"/>
    <w:rsid w:val="00AB56ED"/>
    <w:rsid w:val="00AB5C9C"/>
    <w:rsid w:val="00AB5FDD"/>
    <w:rsid w:val="00AB62A7"/>
    <w:rsid w:val="00AC0557"/>
    <w:rsid w:val="00AC0735"/>
    <w:rsid w:val="00AC077A"/>
    <w:rsid w:val="00AC09DC"/>
    <w:rsid w:val="00AC0FD4"/>
    <w:rsid w:val="00AC20EC"/>
    <w:rsid w:val="00AC2B62"/>
    <w:rsid w:val="00AC4782"/>
    <w:rsid w:val="00AC4AC5"/>
    <w:rsid w:val="00AC53E1"/>
    <w:rsid w:val="00AC5409"/>
    <w:rsid w:val="00AC6256"/>
    <w:rsid w:val="00AC63F9"/>
    <w:rsid w:val="00AC6950"/>
    <w:rsid w:val="00AC6AF5"/>
    <w:rsid w:val="00AC743A"/>
    <w:rsid w:val="00AC7588"/>
    <w:rsid w:val="00AC76BB"/>
    <w:rsid w:val="00AD0DCA"/>
    <w:rsid w:val="00AD0FBA"/>
    <w:rsid w:val="00AD11D2"/>
    <w:rsid w:val="00AD18AA"/>
    <w:rsid w:val="00AD1DF1"/>
    <w:rsid w:val="00AD1E65"/>
    <w:rsid w:val="00AD1F5B"/>
    <w:rsid w:val="00AD236C"/>
    <w:rsid w:val="00AD27F2"/>
    <w:rsid w:val="00AD34B5"/>
    <w:rsid w:val="00AD37E8"/>
    <w:rsid w:val="00AD3A81"/>
    <w:rsid w:val="00AD3D74"/>
    <w:rsid w:val="00AD3E1E"/>
    <w:rsid w:val="00AD443C"/>
    <w:rsid w:val="00AD5240"/>
    <w:rsid w:val="00AD5708"/>
    <w:rsid w:val="00AD5D61"/>
    <w:rsid w:val="00AD688F"/>
    <w:rsid w:val="00AD7084"/>
    <w:rsid w:val="00AE0E38"/>
    <w:rsid w:val="00AE1424"/>
    <w:rsid w:val="00AE255B"/>
    <w:rsid w:val="00AE2616"/>
    <w:rsid w:val="00AE32F1"/>
    <w:rsid w:val="00AE35F8"/>
    <w:rsid w:val="00AE36DE"/>
    <w:rsid w:val="00AE3AA0"/>
    <w:rsid w:val="00AE4192"/>
    <w:rsid w:val="00AE6C41"/>
    <w:rsid w:val="00AE7507"/>
    <w:rsid w:val="00AE7B21"/>
    <w:rsid w:val="00AE7EF5"/>
    <w:rsid w:val="00AF041C"/>
    <w:rsid w:val="00AF09C3"/>
    <w:rsid w:val="00AF1740"/>
    <w:rsid w:val="00AF2623"/>
    <w:rsid w:val="00AF2B45"/>
    <w:rsid w:val="00AF2DC8"/>
    <w:rsid w:val="00AF321F"/>
    <w:rsid w:val="00AF3D27"/>
    <w:rsid w:val="00AF3EC7"/>
    <w:rsid w:val="00AF45C3"/>
    <w:rsid w:val="00AF4FED"/>
    <w:rsid w:val="00AF54DC"/>
    <w:rsid w:val="00AF5FA2"/>
    <w:rsid w:val="00AF63FB"/>
    <w:rsid w:val="00AF6F13"/>
    <w:rsid w:val="00AF72B1"/>
    <w:rsid w:val="00AF7C30"/>
    <w:rsid w:val="00AF7F0E"/>
    <w:rsid w:val="00B00118"/>
    <w:rsid w:val="00B002A3"/>
    <w:rsid w:val="00B00B6E"/>
    <w:rsid w:val="00B00BE5"/>
    <w:rsid w:val="00B0173F"/>
    <w:rsid w:val="00B01C2B"/>
    <w:rsid w:val="00B01FC3"/>
    <w:rsid w:val="00B02053"/>
    <w:rsid w:val="00B02BFF"/>
    <w:rsid w:val="00B02F2F"/>
    <w:rsid w:val="00B03AC2"/>
    <w:rsid w:val="00B03B45"/>
    <w:rsid w:val="00B03DE3"/>
    <w:rsid w:val="00B0517C"/>
    <w:rsid w:val="00B0614C"/>
    <w:rsid w:val="00B06320"/>
    <w:rsid w:val="00B06444"/>
    <w:rsid w:val="00B07103"/>
    <w:rsid w:val="00B07374"/>
    <w:rsid w:val="00B07C84"/>
    <w:rsid w:val="00B07DC5"/>
    <w:rsid w:val="00B07F18"/>
    <w:rsid w:val="00B10D71"/>
    <w:rsid w:val="00B11489"/>
    <w:rsid w:val="00B119BD"/>
    <w:rsid w:val="00B1232A"/>
    <w:rsid w:val="00B126BA"/>
    <w:rsid w:val="00B1342E"/>
    <w:rsid w:val="00B146CC"/>
    <w:rsid w:val="00B146CD"/>
    <w:rsid w:val="00B1530C"/>
    <w:rsid w:val="00B155BE"/>
    <w:rsid w:val="00B15877"/>
    <w:rsid w:val="00B16C67"/>
    <w:rsid w:val="00B20206"/>
    <w:rsid w:val="00B20D32"/>
    <w:rsid w:val="00B21365"/>
    <w:rsid w:val="00B21AD3"/>
    <w:rsid w:val="00B22198"/>
    <w:rsid w:val="00B22484"/>
    <w:rsid w:val="00B22778"/>
    <w:rsid w:val="00B22857"/>
    <w:rsid w:val="00B2370F"/>
    <w:rsid w:val="00B23B77"/>
    <w:rsid w:val="00B23F39"/>
    <w:rsid w:val="00B2458B"/>
    <w:rsid w:val="00B2657B"/>
    <w:rsid w:val="00B26F3B"/>
    <w:rsid w:val="00B272D2"/>
    <w:rsid w:val="00B273E1"/>
    <w:rsid w:val="00B30D05"/>
    <w:rsid w:val="00B31230"/>
    <w:rsid w:val="00B314F5"/>
    <w:rsid w:val="00B31880"/>
    <w:rsid w:val="00B31CBD"/>
    <w:rsid w:val="00B334B9"/>
    <w:rsid w:val="00B337CA"/>
    <w:rsid w:val="00B3396C"/>
    <w:rsid w:val="00B33BA9"/>
    <w:rsid w:val="00B340A4"/>
    <w:rsid w:val="00B34FCE"/>
    <w:rsid w:val="00B35E6F"/>
    <w:rsid w:val="00B36390"/>
    <w:rsid w:val="00B366A0"/>
    <w:rsid w:val="00B36A14"/>
    <w:rsid w:val="00B36AE9"/>
    <w:rsid w:val="00B36ECE"/>
    <w:rsid w:val="00B3719E"/>
    <w:rsid w:val="00B3781F"/>
    <w:rsid w:val="00B37DE8"/>
    <w:rsid w:val="00B37FCF"/>
    <w:rsid w:val="00B40189"/>
    <w:rsid w:val="00B4092C"/>
    <w:rsid w:val="00B40A2C"/>
    <w:rsid w:val="00B4114C"/>
    <w:rsid w:val="00B41201"/>
    <w:rsid w:val="00B41448"/>
    <w:rsid w:val="00B41650"/>
    <w:rsid w:val="00B4178B"/>
    <w:rsid w:val="00B4193D"/>
    <w:rsid w:val="00B4220A"/>
    <w:rsid w:val="00B424E7"/>
    <w:rsid w:val="00B432BE"/>
    <w:rsid w:val="00B4344B"/>
    <w:rsid w:val="00B43642"/>
    <w:rsid w:val="00B43659"/>
    <w:rsid w:val="00B43973"/>
    <w:rsid w:val="00B43D4C"/>
    <w:rsid w:val="00B44FFC"/>
    <w:rsid w:val="00B4580C"/>
    <w:rsid w:val="00B4640C"/>
    <w:rsid w:val="00B47A8A"/>
    <w:rsid w:val="00B47E1A"/>
    <w:rsid w:val="00B50C6F"/>
    <w:rsid w:val="00B50D50"/>
    <w:rsid w:val="00B50FCD"/>
    <w:rsid w:val="00B515B4"/>
    <w:rsid w:val="00B51814"/>
    <w:rsid w:val="00B5184A"/>
    <w:rsid w:val="00B51BE9"/>
    <w:rsid w:val="00B51E8C"/>
    <w:rsid w:val="00B5228C"/>
    <w:rsid w:val="00B52903"/>
    <w:rsid w:val="00B530DC"/>
    <w:rsid w:val="00B53256"/>
    <w:rsid w:val="00B538F5"/>
    <w:rsid w:val="00B53F18"/>
    <w:rsid w:val="00B546FC"/>
    <w:rsid w:val="00B550DA"/>
    <w:rsid w:val="00B556EA"/>
    <w:rsid w:val="00B55957"/>
    <w:rsid w:val="00B56852"/>
    <w:rsid w:val="00B576B0"/>
    <w:rsid w:val="00B577FF"/>
    <w:rsid w:val="00B579BE"/>
    <w:rsid w:val="00B57F8D"/>
    <w:rsid w:val="00B6017B"/>
    <w:rsid w:val="00B60611"/>
    <w:rsid w:val="00B60681"/>
    <w:rsid w:val="00B612E2"/>
    <w:rsid w:val="00B619B3"/>
    <w:rsid w:val="00B62620"/>
    <w:rsid w:val="00B62914"/>
    <w:rsid w:val="00B62B96"/>
    <w:rsid w:val="00B63493"/>
    <w:rsid w:val="00B6354C"/>
    <w:rsid w:val="00B63ED2"/>
    <w:rsid w:val="00B64069"/>
    <w:rsid w:val="00B642B1"/>
    <w:rsid w:val="00B64519"/>
    <w:rsid w:val="00B64562"/>
    <w:rsid w:val="00B64AF2"/>
    <w:rsid w:val="00B64F44"/>
    <w:rsid w:val="00B65470"/>
    <w:rsid w:val="00B657A2"/>
    <w:rsid w:val="00B65F98"/>
    <w:rsid w:val="00B660A5"/>
    <w:rsid w:val="00B6691A"/>
    <w:rsid w:val="00B66C78"/>
    <w:rsid w:val="00B67DE2"/>
    <w:rsid w:val="00B708B5"/>
    <w:rsid w:val="00B71171"/>
    <w:rsid w:val="00B71784"/>
    <w:rsid w:val="00B7208A"/>
    <w:rsid w:val="00B72CBE"/>
    <w:rsid w:val="00B72F77"/>
    <w:rsid w:val="00B73238"/>
    <w:rsid w:val="00B7336F"/>
    <w:rsid w:val="00B73593"/>
    <w:rsid w:val="00B745A1"/>
    <w:rsid w:val="00B748A9"/>
    <w:rsid w:val="00B74E21"/>
    <w:rsid w:val="00B751A1"/>
    <w:rsid w:val="00B75AA6"/>
    <w:rsid w:val="00B75F7B"/>
    <w:rsid w:val="00B777BB"/>
    <w:rsid w:val="00B77C64"/>
    <w:rsid w:val="00B803BB"/>
    <w:rsid w:val="00B80683"/>
    <w:rsid w:val="00B80D5A"/>
    <w:rsid w:val="00B8137F"/>
    <w:rsid w:val="00B82055"/>
    <w:rsid w:val="00B82B2E"/>
    <w:rsid w:val="00B83136"/>
    <w:rsid w:val="00B8355A"/>
    <w:rsid w:val="00B837CB"/>
    <w:rsid w:val="00B83A00"/>
    <w:rsid w:val="00B83D94"/>
    <w:rsid w:val="00B84331"/>
    <w:rsid w:val="00B84ECD"/>
    <w:rsid w:val="00B85B8F"/>
    <w:rsid w:val="00B86E61"/>
    <w:rsid w:val="00B86FD4"/>
    <w:rsid w:val="00B871D1"/>
    <w:rsid w:val="00B87AE6"/>
    <w:rsid w:val="00B9008A"/>
    <w:rsid w:val="00B912DC"/>
    <w:rsid w:val="00B91478"/>
    <w:rsid w:val="00B91B47"/>
    <w:rsid w:val="00B921E5"/>
    <w:rsid w:val="00B92E9A"/>
    <w:rsid w:val="00B93108"/>
    <w:rsid w:val="00B93232"/>
    <w:rsid w:val="00B938E6"/>
    <w:rsid w:val="00B9405F"/>
    <w:rsid w:val="00B945B0"/>
    <w:rsid w:val="00B9571B"/>
    <w:rsid w:val="00B958A1"/>
    <w:rsid w:val="00B9652D"/>
    <w:rsid w:val="00B9695D"/>
    <w:rsid w:val="00B96FD3"/>
    <w:rsid w:val="00B9735E"/>
    <w:rsid w:val="00B97938"/>
    <w:rsid w:val="00BA0612"/>
    <w:rsid w:val="00BA09A1"/>
    <w:rsid w:val="00BA285D"/>
    <w:rsid w:val="00BA2D01"/>
    <w:rsid w:val="00BA2E41"/>
    <w:rsid w:val="00BA2F69"/>
    <w:rsid w:val="00BA30DC"/>
    <w:rsid w:val="00BA329C"/>
    <w:rsid w:val="00BA4BA4"/>
    <w:rsid w:val="00BA4C54"/>
    <w:rsid w:val="00BA4E77"/>
    <w:rsid w:val="00BA5D69"/>
    <w:rsid w:val="00BA5FBD"/>
    <w:rsid w:val="00BA6B5B"/>
    <w:rsid w:val="00BA70F9"/>
    <w:rsid w:val="00BA7A83"/>
    <w:rsid w:val="00BA7CD6"/>
    <w:rsid w:val="00BA7E04"/>
    <w:rsid w:val="00BB00F7"/>
    <w:rsid w:val="00BB0431"/>
    <w:rsid w:val="00BB0DDF"/>
    <w:rsid w:val="00BB255F"/>
    <w:rsid w:val="00BB2F69"/>
    <w:rsid w:val="00BB3314"/>
    <w:rsid w:val="00BB342A"/>
    <w:rsid w:val="00BB43F4"/>
    <w:rsid w:val="00BB53B3"/>
    <w:rsid w:val="00BB53D4"/>
    <w:rsid w:val="00BB59B1"/>
    <w:rsid w:val="00BB5C00"/>
    <w:rsid w:val="00BB5C15"/>
    <w:rsid w:val="00BB5D82"/>
    <w:rsid w:val="00BB5E70"/>
    <w:rsid w:val="00BB6243"/>
    <w:rsid w:val="00BB64B3"/>
    <w:rsid w:val="00BB69BA"/>
    <w:rsid w:val="00BB74BA"/>
    <w:rsid w:val="00BB7618"/>
    <w:rsid w:val="00BB7A6F"/>
    <w:rsid w:val="00BB7C3E"/>
    <w:rsid w:val="00BB7FBD"/>
    <w:rsid w:val="00BC1467"/>
    <w:rsid w:val="00BC181A"/>
    <w:rsid w:val="00BC18DA"/>
    <w:rsid w:val="00BC1F28"/>
    <w:rsid w:val="00BC2160"/>
    <w:rsid w:val="00BC2A9A"/>
    <w:rsid w:val="00BC309E"/>
    <w:rsid w:val="00BC3CE4"/>
    <w:rsid w:val="00BC3FF6"/>
    <w:rsid w:val="00BC4146"/>
    <w:rsid w:val="00BC4F9F"/>
    <w:rsid w:val="00BC5B7B"/>
    <w:rsid w:val="00BC6178"/>
    <w:rsid w:val="00BC6867"/>
    <w:rsid w:val="00BC6A4D"/>
    <w:rsid w:val="00BC7151"/>
    <w:rsid w:val="00BC7283"/>
    <w:rsid w:val="00BC73B4"/>
    <w:rsid w:val="00BC7F1D"/>
    <w:rsid w:val="00BC7F87"/>
    <w:rsid w:val="00BD071D"/>
    <w:rsid w:val="00BD09D2"/>
    <w:rsid w:val="00BD0BC2"/>
    <w:rsid w:val="00BD0C03"/>
    <w:rsid w:val="00BD197B"/>
    <w:rsid w:val="00BD26EB"/>
    <w:rsid w:val="00BD2AAC"/>
    <w:rsid w:val="00BD30AB"/>
    <w:rsid w:val="00BD5711"/>
    <w:rsid w:val="00BD5723"/>
    <w:rsid w:val="00BD5AE8"/>
    <w:rsid w:val="00BD5DAB"/>
    <w:rsid w:val="00BD5FE4"/>
    <w:rsid w:val="00BD6401"/>
    <w:rsid w:val="00BD66AA"/>
    <w:rsid w:val="00BD6A29"/>
    <w:rsid w:val="00BD770D"/>
    <w:rsid w:val="00BD7BFC"/>
    <w:rsid w:val="00BE1D39"/>
    <w:rsid w:val="00BE22B6"/>
    <w:rsid w:val="00BE295C"/>
    <w:rsid w:val="00BE2D4B"/>
    <w:rsid w:val="00BE307D"/>
    <w:rsid w:val="00BE3502"/>
    <w:rsid w:val="00BE3962"/>
    <w:rsid w:val="00BE3F96"/>
    <w:rsid w:val="00BE44B9"/>
    <w:rsid w:val="00BE4BCD"/>
    <w:rsid w:val="00BE5E25"/>
    <w:rsid w:val="00BE60BB"/>
    <w:rsid w:val="00BE6FA5"/>
    <w:rsid w:val="00BE73AC"/>
    <w:rsid w:val="00BE7950"/>
    <w:rsid w:val="00BE7F8F"/>
    <w:rsid w:val="00BF00CF"/>
    <w:rsid w:val="00BF045A"/>
    <w:rsid w:val="00BF07C5"/>
    <w:rsid w:val="00BF0A13"/>
    <w:rsid w:val="00BF226B"/>
    <w:rsid w:val="00BF336B"/>
    <w:rsid w:val="00BF3484"/>
    <w:rsid w:val="00BF352C"/>
    <w:rsid w:val="00BF383F"/>
    <w:rsid w:val="00BF401E"/>
    <w:rsid w:val="00BF449B"/>
    <w:rsid w:val="00BF4C48"/>
    <w:rsid w:val="00BF4D78"/>
    <w:rsid w:val="00BF5651"/>
    <w:rsid w:val="00BF5E16"/>
    <w:rsid w:val="00BF6828"/>
    <w:rsid w:val="00BF6BCB"/>
    <w:rsid w:val="00BF70FB"/>
    <w:rsid w:val="00C00792"/>
    <w:rsid w:val="00C01A0D"/>
    <w:rsid w:val="00C01CB8"/>
    <w:rsid w:val="00C0258B"/>
    <w:rsid w:val="00C02A5B"/>
    <w:rsid w:val="00C02C98"/>
    <w:rsid w:val="00C03B91"/>
    <w:rsid w:val="00C0475B"/>
    <w:rsid w:val="00C04F1A"/>
    <w:rsid w:val="00C06498"/>
    <w:rsid w:val="00C0701B"/>
    <w:rsid w:val="00C073BF"/>
    <w:rsid w:val="00C073C2"/>
    <w:rsid w:val="00C07BD4"/>
    <w:rsid w:val="00C106D5"/>
    <w:rsid w:val="00C109D5"/>
    <w:rsid w:val="00C109EF"/>
    <w:rsid w:val="00C12004"/>
    <w:rsid w:val="00C120BE"/>
    <w:rsid w:val="00C120DB"/>
    <w:rsid w:val="00C12367"/>
    <w:rsid w:val="00C1253D"/>
    <w:rsid w:val="00C1294B"/>
    <w:rsid w:val="00C12BD7"/>
    <w:rsid w:val="00C133D8"/>
    <w:rsid w:val="00C136DB"/>
    <w:rsid w:val="00C13720"/>
    <w:rsid w:val="00C13F7F"/>
    <w:rsid w:val="00C14FDD"/>
    <w:rsid w:val="00C15A01"/>
    <w:rsid w:val="00C15E70"/>
    <w:rsid w:val="00C164A4"/>
    <w:rsid w:val="00C167B8"/>
    <w:rsid w:val="00C16DB8"/>
    <w:rsid w:val="00C17559"/>
    <w:rsid w:val="00C17683"/>
    <w:rsid w:val="00C20B2B"/>
    <w:rsid w:val="00C20D53"/>
    <w:rsid w:val="00C21DA2"/>
    <w:rsid w:val="00C22524"/>
    <w:rsid w:val="00C22B18"/>
    <w:rsid w:val="00C22B68"/>
    <w:rsid w:val="00C22BD9"/>
    <w:rsid w:val="00C22F69"/>
    <w:rsid w:val="00C23E2F"/>
    <w:rsid w:val="00C24584"/>
    <w:rsid w:val="00C24729"/>
    <w:rsid w:val="00C24AC7"/>
    <w:rsid w:val="00C24AC8"/>
    <w:rsid w:val="00C24F49"/>
    <w:rsid w:val="00C25AE8"/>
    <w:rsid w:val="00C26007"/>
    <w:rsid w:val="00C268B6"/>
    <w:rsid w:val="00C27170"/>
    <w:rsid w:val="00C2725B"/>
    <w:rsid w:val="00C273A7"/>
    <w:rsid w:val="00C30277"/>
    <w:rsid w:val="00C306DE"/>
    <w:rsid w:val="00C31CB5"/>
    <w:rsid w:val="00C32984"/>
    <w:rsid w:val="00C33360"/>
    <w:rsid w:val="00C33C28"/>
    <w:rsid w:val="00C343CA"/>
    <w:rsid w:val="00C34434"/>
    <w:rsid w:val="00C35450"/>
    <w:rsid w:val="00C3557A"/>
    <w:rsid w:val="00C35926"/>
    <w:rsid w:val="00C35C75"/>
    <w:rsid w:val="00C361DC"/>
    <w:rsid w:val="00C36415"/>
    <w:rsid w:val="00C365C8"/>
    <w:rsid w:val="00C36BDF"/>
    <w:rsid w:val="00C379CB"/>
    <w:rsid w:val="00C37C5D"/>
    <w:rsid w:val="00C400CF"/>
    <w:rsid w:val="00C404A6"/>
    <w:rsid w:val="00C406F7"/>
    <w:rsid w:val="00C41219"/>
    <w:rsid w:val="00C4200F"/>
    <w:rsid w:val="00C42561"/>
    <w:rsid w:val="00C42616"/>
    <w:rsid w:val="00C42898"/>
    <w:rsid w:val="00C42F1A"/>
    <w:rsid w:val="00C43685"/>
    <w:rsid w:val="00C439DB"/>
    <w:rsid w:val="00C43A05"/>
    <w:rsid w:val="00C43BEE"/>
    <w:rsid w:val="00C440B1"/>
    <w:rsid w:val="00C4418F"/>
    <w:rsid w:val="00C4423C"/>
    <w:rsid w:val="00C450B7"/>
    <w:rsid w:val="00C4521D"/>
    <w:rsid w:val="00C45320"/>
    <w:rsid w:val="00C454FB"/>
    <w:rsid w:val="00C456FF"/>
    <w:rsid w:val="00C4627F"/>
    <w:rsid w:val="00C4697B"/>
    <w:rsid w:val="00C46ECE"/>
    <w:rsid w:val="00C47A1B"/>
    <w:rsid w:val="00C50493"/>
    <w:rsid w:val="00C505DF"/>
    <w:rsid w:val="00C50A08"/>
    <w:rsid w:val="00C50D84"/>
    <w:rsid w:val="00C52A95"/>
    <w:rsid w:val="00C52F40"/>
    <w:rsid w:val="00C53D2B"/>
    <w:rsid w:val="00C53FDA"/>
    <w:rsid w:val="00C54DDF"/>
    <w:rsid w:val="00C54F5A"/>
    <w:rsid w:val="00C55DFE"/>
    <w:rsid w:val="00C56187"/>
    <w:rsid w:val="00C572CA"/>
    <w:rsid w:val="00C574B9"/>
    <w:rsid w:val="00C579FA"/>
    <w:rsid w:val="00C57C66"/>
    <w:rsid w:val="00C60021"/>
    <w:rsid w:val="00C60093"/>
    <w:rsid w:val="00C60E63"/>
    <w:rsid w:val="00C616DF"/>
    <w:rsid w:val="00C6176B"/>
    <w:rsid w:val="00C62B01"/>
    <w:rsid w:val="00C635F4"/>
    <w:rsid w:val="00C64449"/>
    <w:rsid w:val="00C64F9E"/>
    <w:rsid w:val="00C6511A"/>
    <w:rsid w:val="00C66185"/>
    <w:rsid w:val="00C66351"/>
    <w:rsid w:val="00C66720"/>
    <w:rsid w:val="00C670E8"/>
    <w:rsid w:val="00C674F1"/>
    <w:rsid w:val="00C67B46"/>
    <w:rsid w:val="00C71441"/>
    <w:rsid w:val="00C727F2"/>
    <w:rsid w:val="00C72AED"/>
    <w:rsid w:val="00C72E6F"/>
    <w:rsid w:val="00C730FE"/>
    <w:rsid w:val="00C73C6A"/>
    <w:rsid w:val="00C7441A"/>
    <w:rsid w:val="00C74B50"/>
    <w:rsid w:val="00C752B2"/>
    <w:rsid w:val="00C75340"/>
    <w:rsid w:val="00C757F1"/>
    <w:rsid w:val="00C7617A"/>
    <w:rsid w:val="00C761E1"/>
    <w:rsid w:val="00C765DA"/>
    <w:rsid w:val="00C771D3"/>
    <w:rsid w:val="00C80A1C"/>
    <w:rsid w:val="00C80B38"/>
    <w:rsid w:val="00C80CAE"/>
    <w:rsid w:val="00C82F3A"/>
    <w:rsid w:val="00C83779"/>
    <w:rsid w:val="00C837BC"/>
    <w:rsid w:val="00C8388D"/>
    <w:rsid w:val="00C84B44"/>
    <w:rsid w:val="00C86200"/>
    <w:rsid w:val="00C86831"/>
    <w:rsid w:val="00C86C6E"/>
    <w:rsid w:val="00C87CE3"/>
    <w:rsid w:val="00C9048C"/>
    <w:rsid w:val="00C90852"/>
    <w:rsid w:val="00C91079"/>
    <w:rsid w:val="00C91B69"/>
    <w:rsid w:val="00C92180"/>
    <w:rsid w:val="00C9239D"/>
    <w:rsid w:val="00C92403"/>
    <w:rsid w:val="00C9326B"/>
    <w:rsid w:val="00C9327C"/>
    <w:rsid w:val="00C93ACE"/>
    <w:rsid w:val="00C93C7D"/>
    <w:rsid w:val="00C94259"/>
    <w:rsid w:val="00C94C6B"/>
    <w:rsid w:val="00C952BB"/>
    <w:rsid w:val="00C95354"/>
    <w:rsid w:val="00C95468"/>
    <w:rsid w:val="00C954C2"/>
    <w:rsid w:val="00C95A09"/>
    <w:rsid w:val="00C95EDF"/>
    <w:rsid w:val="00C96619"/>
    <w:rsid w:val="00C9738C"/>
    <w:rsid w:val="00C97D47"/>
    <w:rsid w:val="00C97FCA"/>
    <w:rsid w:val="00CA0C2A"/>
    <w:rsid w:val="00CA19C9"/>
    <w:rsid w:val="00CA22EE"/>
    <w:rsid w:val="00CA2618"/>
    <w:rsid w:val="00CA2673"/>
    <w:rsid w:val="00CA2F25"/>
    <w:rsid w:val="00CA4757"/>
    <w:rsid w:val="00CA50F8"/>
    <w:rsid w:val="00CA5CAF"/>
    <w:rsid w:val="00CA6067"/>
    <w:rsid w:val="00CA6147"/>
    <w:rsid w:val="00CA6B00"/>
    <w:rsid w:val="00CA6B5E"/>
    <w:rsid w:val="00CA6F77"/>
    <w:rsid w:val="00CA782A"/>
    <w:rsid w:val="00CB04F8"/>
    <w:rsid w:val="00CB0508"/>
    <w:rsid w:val="00CB0B33"/>
    <w:rsid w:val="00CB0ECB"/>
    <w:rsid w:val="00CB10D0"/>
    <w:rsid w:val="00CB1437"/>
    <w:rsid w:val="00CB33EB"/>
    <w:rsid w:val="00CB39B6"/>
    <w:rsid w:val="00CB4163"/>
    <w:rsid w:val="00CB545F"/>
    <w:rsid w:val="00CB64E7"/>
    <w:rsid w:val="00CB689D"/>
    <w:rsid w:val="00CB6F41"/>
    <w:rsid w:val="00CB70AC"/>
    <w:rsid w:val="00CB71CB"/>
    <w:rsid w:val="00CB720C"/>
    <w:rsid w:val="00CC0312"/>
    <w:rsid w:val="00CC05AE"/>
    <w:rsid w:val="00CC096D"/>
    <w:rsid w:val="00CC10CF"/>
    <w:rsid w:val="00CC1C46"/>
    <w:rsid w:val="00CC1D5B"/>
    <w:rsid w:val="00CC1F76"/>
    <w:rsid w:val="00CC228D"/>
    <w:rsid w:val="00CC287B"/>
    <w:rsid w:val="00CC2CF0"/>
    <w:rsid w:val="00CC2E71"/>
    <w:rsid w:val="00CC3857"/>
    <w:rsid w:val="00CC39DE"/>
    <w:rsid w:val="00CC4916"/>
    <w:rsid w:val="00CC5750"/>
    <w:rsid w:val="00CC5B2F"/>
    <w:rsid w:val="00CC5CA3"/>
    <w:rsid w:val="00CC5CE0"/>
    <w:rsid w:val="00CC5E12"/>
    <w:rsid w:val="00CC6354"/>
    <w:rsid w:val="00CC64C5"/>
    <w:rsid w:val="00CC6F3C"/>
    <w:rsid w:val="00CC6FDF"/>
    <w:rsid w:val="00CC70E8"/>
    <w:rsid w:val="00CC75A8"/>
    <w:rsid w:val="00CC7A5C"/>
    <w:rsid w:val="00CD0053"/>
    <w:rsid w:val="00CD01E2"/>
    <w:rsid w:val="00CD0469"/>
    <w:rsid w:val="00CD08CD"/>
    <w:rsid w:val="00CD11FA"/>
    <w:rsid w:val="00CD1B60"/>
    <w:rsid w:val="00CD1DBE"/>
    <w:rsid w:val="00CD1E4A"/>
    <w:rsid w:val="00CD2249"/>
    <w:rsid w:val="00CD258E"/>
    <w:rsid w:val="00CD2E85"/>
    <w:rsid w:val="00CD32CF"/>
    <w:rsid w:val="00CD3D11"/>
    <w:rsid w:val="00CD4454"/>
    <w:rsid w:val="00CD4774"/>
    <w:rsid w:val="00CD49E3"/>
    <w:rsid w:val="00CD57EE"/>
    <w:rsid w:val="00CD5BB5"/>
    <w:rsid w:val="00CD644B"/>
    <w:rsid w:val="00CD75B8"/>
    <w:rsid w:val="00CD76D8"/>
    <w:rsid w:val="00CD79E4"/>
    <w:rsid w:val="00CE0483"/>
    <w:rsid w:val="00CE0EF5"/>
    <w:rsid w:val="00CE1170"/>
    <w:rsid w:val="00CE118D"/>
    <w:rsid w:val="00CE1664"/>
    <w:rsid w:val="00CE1CCA"/>
    <w:rsid w:val="00CE1D56"/>
    <w:rsid w:val="00CE2916"/>
    <w:rsid w:val="00CE29AC"/>
    <w:rsid w:val="00CE389C"/>
    <w:rsid w:val="00CE39EA"/>
    <w:rsid w:val="00CE3CAE"/>
    <w:rsid w:val="00CE3CC6"/>
    <w:rsid w:val="00CE4264"/>
    <w:rsid w:val="00CE46DA"/>
    <w:rsid w:val="00CE4A56"/>
    <w:rsid w:val="00CE51D4"/>
    <w:rsid w:val="00CE668A"/>
    <w:rsid w:val="00CE7956"/>
    <w:rsid w:val="00CE7BF3"/>
    <w:rsid w:val="00CE7DBB"/>
    <w:rsid w:val="00CE7DE6"/>
    <w:rsid w:val="00CF059F"/>
    <w:rsid w:val="00CF1177"/>
    <w:rsid w:val="00CF15AC"/>
    <w:rsid w:val="00CF16AF"/>
    <w:rsid w:val="00CF1870"/>
    <w:rsid w:val="00CF20F2"/>
    <w:rsid w:val="00CF25D0"/>
    <w:rsid w:val="00CF2D52"/>
    <w:rsid w:val="00CF3652"/>
    <w:rsid w:val="00CF4604"/>
    <w:rsid w:val="00CF527F"/>
    <w:rsid w:val="00CF567B"/>
    <w:rsid w:val="00CF5F7D"/>
    <w:rsid w:val="00CF5FCE"/>
    <w:rsid w:val="00CF6104"/>
    <w:rsid w:val="00CF614E"/>
    <w:rsid w:val="00CF6911"/>
    <w:rsid w:val="00CF7132"/>
    <w:rsid w:val="00CF730D"/>
    <w:rsid w:val="00CF78B2"/>
    <w:rsid w:val="00CF790C"/>
    <w:rsid w:val="00CF79AD"/>
    <w:rsid w:val="00D001BE"/>
    <w:rsid w:val="00D00A34"/>
    <w:rsid w:val="00D00FED"/>
    <w:rsid w:val="00D0119F"/>
    <w:rsid w:val="00D01268"/>
    <w:rsid w:val="00D0176F"/>
    <w:rsid w:val="00D021DF"/>
    <w:rsid w:val="00D023F3"/>
    <w:rsid w:val="00D0285B"/>
    <w:rsid w:val="00D02878"/>
    <w:rsid w:val="00D02CD6"/>
    <w:rsid w:val="00D031EE"/>
    <w:rsid w:val="00D0335C"/>
    <w:rsid w:val="00D046DC"/>
    <w:rsid w:val="00D05483"/>
    <w:rsid w:val="00D0646F"/>
    <w:rsid w:val="00D06AA1"/>
    <w:rsid w:val="00D07897"/>
    <w:rsid w:val="00D10B76"/>
    <w:rsid w:val="00D11649"/>
    <w:rsid w:val="00D12422"/>
    <w:rsid w:val="00D12F4B"/>
    <w:rsid w:val="00D12FE3"/>
    <w:rsid w:val="00D13570"/>
    <w:rsid w:val="00D13E47"/>
    <w:rsid w:val="00D13F30"/>
    <w:rsid w:val="00D14449"/>
    <w:rsid w:val="00D156AB"/>
    <w:rsid w:val="00D15BFE"/>
    <w:rsid w:val="00D16093"/>
    <w:rsid w:val="00D165E0"/>
    <w:rsid w:val="00D17129"/>
    <w:rsid w:val="00D17E87"/>
    <w:rsid w:val="00D204D7"/>
    <w:rsid w:val="00D20B5C"/>
    <w:rsid w:val="00D22047"/>
    <w:rsid w:val="00D221FB"/>
    <w:rsid w:val="00D222F2"/>
    <w:rsid w:val="00D226CA"/>
    <w:rsid w:val="00D231D6"/>
    <w:rsid w:val="00D2364F"/>
    <w:rsid w:val="00D23743"/>
    <w:rsid w:val="00D23806"/>
    <w:rsid w:val="00D238AC"/>
    <w:rsid w:val="00D23C38"/>
    <w:rsid w:val="00D24DF8"/>
    <w:rsid w:val="00D25598"/>
    <w:rsid w:val="00D25D85"/>
    <w:rsid w:val="00D27B82"/>
    <w:rsid w:val="00D27F52"/>
    <w:rsid w:val="00D3047D"/>
    <w:rsid w:val="00D30819"/>
    <w:rsid w:val="00D30B73"/>
    <w:rsid w:val="00D30C6F"/>
    <w:rsid w:val="00D3132B"/>
    <w:rsid w:val="00D31626"/>
    <w:rsid w:val="00D31787"/>
    <w:rsid w:val="00D31A70"/>
    <w:rsid w:val="00D321F0"/>
    <w:rsid w:val="00D32384"/>
    <w:rsid w:val="00D323A3"/>
    <w:rsid w:val="00D329B5"/>
    <w:rsid w:val="00D339A0"/>
    <w:rsid w:val="00D339D9"/>
    <w:rsid w:val="00D34A55"/>
    <w:rsid w:val="00D34C26"/>
    <w:rsid w:val="00D350F4"/>
    <w:rsid w:val="00D35E18"/>
    <w:rsid w:val="00D36757"/>
    <w:rsid w:val="00D378E3"/>
    <w:rsid w:val="00D37B90"/>
    <w:rsid w:val="00D37F8A"/>
    <w:rsid w:val="00D404B8"/>
    <w:rsid w:val="00D40F1D"/>
    <w:rsid w:val="00D412CE"/>
    <w:rsid w:val="00D41EBE"/>
    <w:rsid w:val="00D425CC"/>
    <w:rsid w:val="00D43645"/>
    <w:rsid w:val="00D4368A"/>
    <w:rsid w:val="00D437BA"/>
    <w:rsid w:val="00D4415D"/>
    <w:rsid w:val="00D446C9"/>
    <w:rsid w:val="00D44BBE"/>
    <w:rsid w:val="00D4510F"/>
    <w:rsid w:val="00D45115"/>
    <w:rsid w:val="00D45A41"/>
    <w:rsid w:val="00D45ACD"/>
    <w:rsid w:val="00D45C48"/>
    <w:rsid w:val="00D45EFE"/>
    <w:rsid w:val="00D46235"/>
    <w:rsid w:val="00D463AB"/>
    <w:rsid w:val="00D46573"/>
    <w:rsid w:val="00D4686B"/>
    <w:rsid w:val="00D46B36"/>
    <w:rsid w:val="00D470DD"/>
    <w:rsid w:val="00D47BFA"/>
    <w:rsid w:val="00D50133"/>
    <w:rsid w:val="00D5023A"/>
    <w:rsid w:val="00D505C7"/>
    <w:rsid w:val="00D506F6"/>
    <w:rsid w:val="00D50F66"/>
    <w:rsid w:val="00D50FC5"/>
    <w:rsid w:val="00D514E1"/>
    <w:rsid w:val="00D51593"/>
    <w:rsid w:val="00D521EE"/>
    <w:rsid w:val="00D523F2"/>
    <w:rsid w:val="00D52A05"/>
    <w:rsid w:val="00D52D2E"/>
    <w:rsid w:val="00D52DC1"/>
    <w:rsid w:val="00D53A29"/>
    <w:rsid w:val="00D53BAB"/>
    <w:rsid w:val="00D54348"/>
    <w:rsid w:val="00D5451A"/>
    <w:rsid w:val="00D548D8"/>
    <w:rsid w:val="00D54C05"/>
    <w:rsid w:val="00D55096"/>
    <w:rsid w:val="00D553C6"/>
    <w:rsid w:val="00D56699"/>
    <w:rsid w:val="00D5758C"/>
    <w:rsid w:val="00D5781E"/>
    <w:rsid w:val="00D60DBA"/>
    <w:rsid w:val="00D62DBE"/>
    <w:rsid w:val="00D62FE9"/>
    <w:rsid w:val="00D641F7"/>
    <w:rsid w:val="00D6423B"/>
    <w:rsid w:val="00D645C4"/>
    <w:rsid w:val="00D6484E"/>
    <w:rsid w:val="00D651BA"/>
    <w:rsid w:val="00D657B6"/>
    <w:rsid w:val="00D65860"/>
    <w:rsid w:val="00D659B9"/>
    <w:rsid w:val="00D65BF3"/>
    <w:rsid w:val="00D6688C"/>
    <w:rsid w:val="00D66B35"/>
    <w:rsid w:val="00D66BD3"/>
    <w:rsid w:val="00D67FBF"/>
    <w:rsid w:val="00D7037C"/>
    <w:rsid w:val="00D71DDA"/>
    <w:rsid w:val="00D7234C"/>
    <w:rsid w:val="00D72436"/>
    <w:rsid w:val="00D72827"/>
    <w:rsid w:val="00D73B43"/>
    <w:rsid w:val="00D74843"/>
    <w:rsid w:val="00D749CF"/>
    <w:rsid w:val="00D750F8"/>
    <w:rsid w:val="00D76560"/>
    <w:rsid w:val="00D76B71"/>
    <w:rsid w:val="00D7768E"/>
    <w:rsid w:val="00D77A36"/>
    <w:rsid w:val="00D77A75"/>
    <w:rsid w:val="00D77F81"/>
    <w:rsid w:val="00D8005F"/>
    <w:rsid w:val="00D8014C"/>
    <w:rsid w:val="00D801AF"/>
    <w:rsid w:val="00D80A5A"/>
    <w:rsid w:val="00D80DFF"/>
    <w:rsid w:val="00D81968"/>
    <w:rsid w:val="00D819AE"/>
    <w:rsid w:val="00D8360E"/>
    <w:rsid w:val="00D836C5"/>
    <w:rsid w:val="00D84E6B"/>
    <w:rsid w:val="00D85136"/>
    <w:rsid w:val="00D853EC"/>
    <w:rsid w:val="00D859AF"/>
    <w:rsid w:val="00D85FFF"/>
    <w:rsid w:val="00D86959"/>
    <w:rsid w:val="00D86AF6"/>
    <w:rsid w:val="00D86D69"/>
    <w:rsid w:val="00D87E3F"/>
    <w:rsid w:val="00D912A3"/>
    <w:rsid w:val="00D9145F"/>
    <w:rsid w:val="00D91482"/>
    <w:rsid w:val="00D91B8F"/>
    <w:rsid w:val="00D91E54"/>
    <w:rsid w:val="00D922BA"/>
    <w:rsid w:val="00D922FD"/>
    <w:rsid w:val="00D9294B"/>
    <w:rsid w:val="00D929C9"/>
    <w:rsid w:val="00D92DF0"/>
    <w:rsid w:val="00D94C45"/>
    <w:rsid w:val="00D94D50"/>
    <w:rsid w:val="00D9570C"/>
    <w:rsid w:val="00D95B1C"/>
    <w:rsid w:val="00D95B41"/>
    <w:rsid w:val="00D9612B"/>
    <w:rsid w:val="00D97223"/>
    <w:rsid w:val="00D97EE1"/>
    <w:rsid w:val="00DA073A"/>
    <w:rsid w:val="00DA0825"/>
    <w:rsid w:val="00DA12AA"/>
    <w:rsid w:val="00DA156C"/>
    <w:rsid w:val="00DA19EF"/>
    <w:rsid w:val="00DA1B83"/>
    <w:rsid w:val="00DA266B"/>
    <w:rsid w:val="00DA2B24"/>
    <w:rsid w:val="00DA4B2F"/>
    <w:rsid w:val="00DA4C95"/>
    <w:rsid w:val="00DA4DC8"/>
    <w:rsid w:val="00DA595A"/>
    <w:rsid w:val="00DA5EC2"/>
    <w:rsid w:val="00DA5F35"/>
    <w:rsid w:val="00DA612F"/>
    <w:rsid w:val="00DA628B"/>
    <w:rsid w:val="00DA64FB"/>
    <w:rsid w:val="00DA65D7"/>
    <w:rsid w:val="00DA72E7"/>
    <w:rsid w:val="00DA7A5D"/>
    <w:rsid w:val="00DA7BB1"/>
    <w:rsid w:val="00DB00A8"/>
    <w:rsid w:val="00DB0AEC"/>
    <w:rsid w:val="00DB148E"/>
    <w:rsid w:val="00DB14C2"/>
    <w:rsid w:val="00DB159F"/>
    <w:rsid w:val="00DB1648"/>
    <w:rsid w:val="00DB201B"/>
    <w:rsid w:val="00DB282A"/>
    <w:rsid w:val="00DB2A45"/>
    <w:rsid w:val="00DB2AE3"/>
    <w:rsid w:val="00DB2EA9"/>
    <w:rsid w:val="00DB3B1A"/>
    <w:rsid w:val="00DB3E0D"/>
    <w:rsid w:val="00DB3EB3"/>
    <w:rsid w:val="00DB4170"/>
    <w:rsid w:val="00DB43CA"/>
    <w:rsid w:val="00DB46D1"/>
    <w:rsid w:val="00DB479F"/>
    <w:rsid w:val="00DB484A"/>
    <w:rsid w:val="00DB492C"/>
    <w:rsid w:val="00DB4BF0"/>
    <w:rsid w:val="00DB4BFA"/>
    <w:rsid w:val="00DB5ABD"/>
    <w:rsid w:val="00DB5E80"/>
    <w:rsid w:val="00DB643A"/>
    <w:rsid w:val="00DB68D5"/>
    <w:rsid w:val="00DB6D74"/>
    <w:rsid w:val="00DB71DE"/>
    <w:rsid w:val="00DB7482"/>
    <w:rsid w:val="00DB77CB"/>
    <w:rsid w:val="00DB7987"/>
    <w:rsid w:val="00DC04EF"/>
    <w:rsid w:val="00DC07F6"/>
    <w:rsid w:val="00DC0B92"/>
    <w:rsid w:val="00DC0E55"/>
    <w:rsid w:val="00DC1B23"/>
    <w:rsid w:val="00DC1B95"/>
    <w:rsid w:val="00DC1CED"/>
    <w:rsid w:val="00DC1DDC"/>
    <w:rsid w:val="00DC1EC2"/>
    <w:rsid w:val="00DC24EA"/>
    <w:rsid w:val="00DC2CA7"/>
    <w:rsid w:val="00DC2CE4"/>
    <w:rsid w:val="00DC3367"/>
    <w:rsid w:val="00DC35A5"/>
    <w:rsid w:val="00DC382C"/>
    <w:rsid w:val="00DC42C8"/>
    <w:rsid w:val="00DC4931"/>
    <w:rsid w:val="00DC517F"/>
    <w:rsid w:val="00DC67AE"/>
    <w:rsid w:val="00DC7A53"/>
    <w:rsid w:val="00DC7DC9"/>
    <w:rsid w:val="00DD0315"/>
    <w:rsid w:val="00DD0722"/>
    <w:rsid w:val="00DD081F"/>
    <w:rsid w:val="00DD0F7F"/>
    <w:rsid w:val="00DD1AB4"/>
    <w:rsid w:val="00DD1DE9"/>
    <w:rsid w:val="00DD2C28"/>
    <w:rsid w:val="00DD340E"/>
    <w:rsid w:val="00DD393D"/>
    <w:rsid w:val="00DD3B7C"/>
    <w:rsid w:val="00DD4260"/>
    <w:rsid w:val="00DD59A9"/>
    <w:rsid w:val="00DD5FEA"/>
    <w:rsid w:val="00DD681D"/>
    <w:rsid w:val="00DE0FDB"/>
    <w:rsid w:val="00DE1136"/>
    <w:rsid w:val="00DE1586"/>
    <w:rsid w:val="00DE21F2"/>
    <w:rsid w:val="00DE2274"/>
    <w:rsid w:val="00DE248E"/>
    <w:rsid w:val="00DE2BB9"/>
    <w:rsid w:val="00DE2C11"/>
    <w:rsid w:val="00DE4469"/>
    <w:rsid w:val="00DE4552"/>
    <w:rsid w:val="00DE50F8"/>
    <w:rsid w:val="00DE5193"/>
    <w:rsid w:val="00DE593A"/>
    <w:rsid w:val="00DE5D37"/>
    <w:rsid w:val="00DE601C"/>
    <w:rsid w:val="00DE7158"/>
    <w:rsid w:val="00DE7C6E"/>
    <w:rsid w:val="00DE7D0B"/>
    <w:rsid w:val="00DF1821"/>
    <w:rsid w:val="00DF1C93"/>
    <w:rsid w:val="00DF2264"/>
    <w:rsid w:val="00DF2357"/>
    <w:rsid w:val="00DF2A64"/>
    <w:rsid w:val="00DF2A6F"/>
    <w:rsid w:val="00DF2F74"/>
    <w:rsid w:val="00DF45A2"/>
    <w:rsid w:val="00DF480A"/>
    <w:rsid w:val="00DF4853"/>
    <w:rsid w:val="00DF50BD"/>
    <w:rsid w:val="00DF5383"/>
    <w:rsid w:val="00DF53CB"/>
    <w:rsid w:val="00DF5677"/>
    <w:rsid w:val="00DF7DB0"/>
    <w:rsid w:val="00E00C82"/>
    <w:rsid w:val="00E00FAC"/>
    <w:rsid w:val="00E01ECA"/>
    <w:rsid w:val="00E025A0"/>
    <w:rsid w:val="00E02E26"/>
    <w:rsid w:val="00E02FF6"/>
    <w:rsid w:val="00E03525"/>
    <w:rsid w:val="00E03888"/>
    <w:rsid w:val="00E03F33"/>
    <w:rsid w:val="00E040B7"/>
    <w:rsid w:val="00E04435"/>
    <w:rsid w:val="00E04D23"/>
    <w:rsid w:val="00E055C5"/>
    <w:rsid w:val="00E05E0A"/>
    <w:rsid w:val="00E05FDC"/>
    <w:rsid w:val="00E06A88"/>
    <w:rsid w:val="00E06C60"/>
    <w:rsid w:val="00E06CDF"/>
    <w:rsid w:val="00E071B9"/>
    <w:rsid w:val="00E072D4"/>
    <w:rsid w:val="00E07867"/>
    <w:rsid w:val="00E07FCA"/>
    <w:rsid w:val="00E10147"/>
    <w:rsid w:val="00E1017E"/>
    <w:rsid w:val="00E105D0"/>
    <w:rsid w:val="00E10958"/>
    <w:rsid w:val="00E10B70"/>
    <w:rsid w:val="00E11A4B"/>
    <w:rsid w:val="00E11AE2"/>
    <w:rsid w:val="00E11C89"/>
    <w:rsid w:val="00E13401"/>
    <w:rsid w:val="00E13A69"/>
    <w:rsid w:val="00E13E61"/>
    <w:rsid w:val="00E13EA8"/>
    <w:rsid w:val="00E13EF2"/>
    <w:rsid w:val="00E141A6"/>
    <w:rsid w:val="00E1476E"/>
    <w:rsid w:val="00E147B4"/>
    <w:rsid w:val="00E14E81"/>
    <w:rsid w:val="00E15105"/>
    <w:rsid w:val="00E157D3"/>
    <w:rsid w:val="00E15C15"/>
    <w:rsid w:val="00E15D9C"/>
    <w:rsid w:val="00E1630C"/>
    <w:rsid w:val="00E165C5"/>
    <w:rsid w:val="00E16D84"/>
    <w:rsid w:val="00E16F4C"/>
    <w:rsid w:val="00E173AC"/>
    <w:rsid w:val="00E178A0"/>
    <w:rsid w:val="00E17FF4"/>
    <w:rsid w:val="00E206B0"/>
    <w:rsid w:val="00E20895"/>
    <w:rsid w:val="00E208FE"/>
    <w:rsid w:val="00E20954"/>
    <w:rsid w:val="00E20E22"/>
    <w:rsid w:val="00E20EC4"/>
    <w:rsid w:val="00E21321"/>
    <w:rsid w:val="00E21653"/>
    <w:rsid w:val="00E21B32"/>
    <w:rsid w:val="00E21C5F"/>
    <w:rsid w:val="00E22228"/>
    <w:rsid w:val="00E22B17"/>
    <w:rsid w:val="00E23E35"/>
    <w:rsid w:val="00E240C2"/>
    <w:rsid w:val="00E242A8"/>
    <w:rsid w:val="00E246AD"/>
    <w:rsid w:val="00E246D2"/>
    <w:rsid w:val="00E256FA"/>
    <w:rsid w:val="00E25DA6"/>
    <w:rsid w:val="00E2614B"/>
    <w:rsid w:val="00E261BD"/>
    <w:rsid w:val="00E266DE"/>
    <w:rsid w:val="00E26F81"/>
    <w:rsid w:val="00E2702C"/>
    <w:rsid w:val="00E27603"/>
    <w:rsid w:val="00E27738"/>
    <w:rsid w:val="00E27D77"/>
    <w:rsid w:val="00E3007F"/>
    <w:rsid w:val="00E30637"/>
    <w:rsid w:val="00E30979"/>
    <w:rsid w:val="00E30B20"/>
    <w:rsid w:val="00E30B3D"/>
    <w:rsid w:val="00E30E29"/>
    <w:rsid w:val="00E311FF"/>
    <w:rsid w:val="00E31992"/>
    <w:rsid w:val="00E322B0"/>
    <w:rsid w:val="00E323E4"/>
    <w:rsid w:val="00E32DB1"/>
    <w:rsid w:val="00E333DB"/>
    <w:rsid w:val="00E33462"/>
    <w:rsid w:val="00E336A4"/>
    <w:rsid w:val="00E33F84"/>
    <w:rsid w:val="00E34B1C"/>
    <w:rsid w:val="00E34DEC"/>
    <w:rsid w:val="00E35AA1"/>
    <w:rsid w:val="00E35BD5"/>
    <w:rsid w:val="00E41B2A"/>
    <w:rsid w:val="00E4235A"/>
    <w:rsid w:val="00E4237B"/>
    <w:rsid w:val="00E42A71"/>
    <w:rsid w:val="00E43085"/>
    <w:rsid w:val="00E43425"/>
    <w:rsid w:val="00E43FA0"/>
    <w:rsid w:val="00E44A32"/>
    <w:rsid w:val="00E452DC"/>
    <w:rsid w:val="00E456C6"/>
    <w:rsid w:val="00E459F9"/>
    <w:rsid w:val="00E45C41"/>
    <w:rsid w:val="00E46072"/>
    <w:rsid w:val="00E462AB"/>
    <w:rsid w:val="00E4686C"/>
    <w:rsid w:val="00E50178"/>
    <w:rsid w:val="00E507D9"/>
    <w:rsid w:val="00E50974"/>
    <w:rsid w:val="00E513EC"/>
    <w:rsid w:val="00E51524"/>
    <w:rsid w:val="00E519FC"/>
    <w:rsid w:val="00E5212E"/>
    <w:rsid w:val="00E5218D"/>
    <w:rsid w:val="00E52387"/>
    <w:rsid w:val="00E5267E"/>
    <w:rsid w:val="00E539F4"/>
    <w:rsid w:val="00E53B7C"/>
    <w:rsid w:val="00E540AE"/>
    <w:rsid w:val="00E54129"/>
    <w:rsid w:val="00E543DD"/>
    <w:rsid w:val="00E56021"/>
    <w:rsid w:val="00E56512"/>
    <w:rsid w:val="00E56879"/>
    <w:rsid w:val="00E5778C"/>
    <w:rsid w:val="00E577B8"/>
    <w:rsid w:val="00E57B5F"/>
    <w:rsid w:val="00E57EE0"/>
    <w:rsid w:val="00E60291"/>
    <w:rsid w:val="00E6037A"/>
    <w:rsid w:val="00E60AE0"/>
    <w:rsid w:val="00E60C85"/>
    <w:rsid w:val="00E61242"/>
    <w:rsid w:val="00E612AE"/>
    <w:rsid w:val="00E62169"/>
    <w:rsid w:val="00E629D0"/>
    <w:rsid w:val="00E62D90"/>
    <w:rsid w:val="00E634A6"/>
    <w:rsid w:val="00E63936"/>
    <w:rsid w:val="00E642D9"/>
    <w:rsid w:val="00E644DA"/>
    <w:rsid w:val="00E64A03"/>
    <w:rsid w:val="00E64E92"/>
    <w:rsid w:val="00E65898"/>
    <w:rsid w:val="00E65D48"/>
    <w:rsid w:val="00E666D5"/>
    <w:rsid w:val="00E6710C"/>
    <w:rsid w:val="00E6767E"/>
    <w:rsid w:val="00E67992"/>
    <w:rsid w:val="00E70B98"/>
    <w:rsid w:val="00E711A3"/>
    <w:rsid w:val="00E7137C"/>
    <w:rsid w:val="00E716B8"/>
    <w:rsid w:val="00E718E1"/>
    <w:rsid w:val="00E73130"/>
    <w:rsid w:val="00E73146"/>
    <w:rsid w:val="00E73465"/>
    <w:rsid w:val="00E73AF6"/>
    <w:rsid w:val="00E73CCA"/>
    <w:rsid w:val="00E7400C"/>
    <w:rsid w:val="00E746D8"/>
    <w:rsid w:val="00E74A54"/>
    <w:rsid w:val="00E74E52"/>
    <w:rsid w:val="00E75188"/>
    <w:rsid w:val="00E75508"/>
    <w:rsid w:val="00E75605"/>
    <w:rsid w:val="00E759D3"/>
    <w:rsid w:val="00E764DD"/>
    <w:rsid w:val="00E7718D"/>
    <w:rsid w:val="00E775A0"/>
    <w:rsid w:val="00E77BB4"/>
    <w:rsid w:val="00E77C15"/>
    <w:rsid w:val="00E801A7"/>
    <w:rsid w:val="00E802D1"/>
    <w:rsid w:val="00E803E9"/>
    <w:rsid w:val="00E80728"/>
    <w:rsid w:val="00E8082A"/>
    <w:rsid w:val="00E80D83"/>
    <w:rsid w:val="00E80DDF"/>
    <w:rsid w:val="00E81BEE"/>
    <w:rsid w:val="00E820DD"/>
    <w:rsid w:val="00E8288E"/>
    <w:rsid w:val="00E8293C"/>
    <w:rsid w:val="00E82C0F"/>
    <w:rsid w:val="00E82CAD"/>
    <w:rsid w:val="00E830D0"/>
    <w:rsid w:val="00E8313E"/>
    <w:rsid w:val="00E838DE"/>
    <w:rsid w:val="00E839EF"/>
    <w:rsid w:val="00E83B22"/>
    <w:rsid w:val="00E83B73"/>
    <w:rsid w:val="00E83E2F"/>
    <w:rsid w:val="00E83FDB"/>
    <w:rsid w:val="00E8444F"/>
    <w:rsid w:val="00E848EE"/>
    <w:rsid w:val="00E85227"/>
    <w:rsid w:val="00E85380"/>
    <w:rsid w:val="00E856CA"/>
    <w:rsid w:val="00E85746"/>
    <w:rsid w:val="00E85A2B"/>
    <w:rsid w:val="00E85A8E"/>
    <w:rsid w:val="00E85B39"/>
    <w:rsid w:val="00E8611F"/>
    <w:rsid w:val="00E86391"/>
    <w:rsid w:val="00E86660"/>
    <w:rsid w:val="00E871FC"/>
    <w:rsid w:val="00E877F9"/>
    <w:rsid w:val="00E878F8"/>
    <w:rsid w:val="00E90295"/>
    <w:rsid w:val="00E908F9"/>
    <w:rsid w:val="00E90E3F"/>
    <w:rsid w:val="00E911F1"/>
    <w:rsid w:val="00E913EF"/>
    <w:rsid w:val="00E91628"/>
    <w:rsid w:val="00E9167C"/>
    <w:rsid w:val="00E91B3E"/>
    <w:rsid w:val="00E92E7C"/>
    <w:rsid w:val="00E9391C"/>
    <w:rsid w:val="00E93F00"/>
    <w:rsid w:val="00E94351"/>
    <w:rsid w:val="00E944A2"/>
    <w:rsid w:val="00E95EC9"/>
    <w:rsid w:val="00E9740E"/>
    <w:rsid w:val="00E974DC"/>
    <w:rsid w:val="00E97821"/>
    <w:rsid w:val="00E97841"/>
    <w:rsid w:val="00E97D91"/>
    <w:rsid w:val="00EA0299"/>
    <w:rsid w:val="00EA0327"/>
    <w:rsid w:val="00EA0556"/>
    <w:rsid w:val="00EA055F"/>
    <w:rsid w:val="00EA11C6"/>
    <w:rsid w:val="00EA12B0"/>
    <w:rsid w:val="00EA1C57"/>
    <w:rsid w:val="00EA1E59"/>
    <w:rsid w:val="00EA23A1"/>
    <w:rsid w:val="00EA3122"/>
    <w:rsid w:val="00EA380B"/>
    <w:rsid w:val="00EA3F0D"/>
    <w:rsid w:val="00EA413E"/>
    <w:rsid w:val="00EA42BD"/>
    <w:rsid w:val="00EA4875"/>
    <w:rsid w:val="00EA4B57"/>
    <w:rsid w:val="00EA5070"/>
    <w:rsid w:val="00EA54E7"/>
    <w:rsid w:val="00EA6447"/>
    <w:rsid w:val="00EA6A11"/>
    <w:rsid w:val="00EA7255"/>
    <w:rsid w:val="00EA7F06"/>
    <w:rsid w:val="00EB06FA"/>
    <w:rsid w:val="00EB073B"/>
    <w:rsid w:val="00EB10B0"/>
    <w:rsid w:val="00EB16E9"/>
    <w:rsid w:val="00EB1F75"/>
    <w:rsid w:val="00EB2776"/>
    <w:rsid w:val="00EB27BC"/>
    <w:rsid w:val="00EB2AA7"/>
    <w:rsid w:val="00EB2D3A"/>
    <w:rsid w:val="00EB2F08"/>
    <w:rsid w:val="00EB347D"/>
    <w:rsid w:val="00EB389A"/>
    <w:rsid w:val="00EB3978"/>
    <w:rsid w:val="00EB4E5D"/>
    <w:rsid w:val="00EB5B6E"/>
    <w:rsid w:val="00EB645E"/>
    <w:rsid w:val="00EB6CB6"/>
    <w:rsid w:val="00EB6FA0"/>
    <w:rsid w:val="00EB7473"/>
    <w:rsid w:val="00EB7A1E"/>
    <w:rsid w:val="00EC0290"/>
    <w:rsid w:val="00EC02B7"/>
    <w:rsid w:val="00EC0584"/>
    <w:rsid w:val="00EC0A4F"/>
    <w:rsid w:val="00EC0BB2"/>
    <w:rsid w:val="00EC11B5"/>
    <w:rsid w:val="00EC1A3C"/>
    <w:rsid w:val="00EC1B97"/>
    <w:rsid w:val="00EC1CB6"/>
    <w:rsid w:val="00EC1D9A"/>
    <w:rsid w:val="00EC29B9"/>
    <w:rsid w:val="00EC3315"/>
    <w:rsid w:val="00EC3893"/>
    <w:rsid w:val="00EC3FD3"/>
    <w:rsid w:val="00EC4100"/>
    <w:rsid w:val="00EC42E1"/>
    <w:rsid w:val="00EC4424"/>
    <w:rsid w:val="00EC444C"/>
    <w:rsid w:val="00EC50C6"/>
    <w:rsid w:val="00EC5886"/>
    <w:rsid w:val="00EC5CF8"/>
    <w:rsid w:val="00EC675D"/>
    <w:rsid w:val="00EC6B06"/>
    <w:rsid w:val="00EC6C2D"/>
    <w:rsid w:val="00EC70D5"/>
    <w:rsid w:val="00EC781F"/>
    <w:rsid w:val="00ED16A1"/>
    <w:rsid w:val="00ED1D17"/>
    <w:rsid w:val="00ED2C6E"/>
    <w:rsid w:val="00ED48AB"/>
    <w:rsid w:val="00ED5C82"/>
    <w:rsid w:val="00ED65D8"/>
    <w:rsid w:val="00ED6926"/>
    <w:rsid w:val="00ED6F39"/>
    <w:rsid w:val="00ED7107"/>
    <w:rsid w:val="00EE121C"/>
    <w:rsid w:val="00EE12F3"/>
    <w:rsid w:val="00EE1616"/>
    <w:rsid w:val="00EE297D"/>
    <w:rsid w:val="00EE2FBD"/>
    <w:rsid w:val="00EE307C"/>
    <w:rsid w:val="00EE3362"/>
    <w:rsid w:val="00EE357B"/>
    <w:rsid w:val="00EE497F"/>
    <w:rsid w:val="00EE5361"/>
    <w:rsid w:val="00EE558A"/>
    <w:rsid w:val="00EE5D8D"/>
    <w:rsid w:val="00EE6309"/>
    <w:rsid w:val="00EE6824"/>
    <w:rsid w:val="00EE6AAC"/>
    <w:rsid w:val="00EE6CC4"/>
    <w:rsid w:val="00EE6D71"/>
    <w:rsid w:val="00EE7AB9"/>
    <w:rsid w:val="00EF0551"/>
    <w:rsid w:val="00EF088D"/>
    <w:rsid w:val="00EF0E4D"/>
    <w:rsid w:val="00EF10E6"/>
    <w:rsid w:val="00EF19F9"/>
    <w:rsid w:val="00EF1AF5"/>
    <w:rsid w:val="00EF1C32"/>
    <w:rsid w:val="00EF26E1"/>
    <w:rsid w:val="00EF367C"/>
    <w:rsid w:val="00EF391C"/>
    <w:rsid w:val="00EF422A"/>
    <w:rsid w:val="00EF4286"/>
    <w:rsid w:val="00EF4570"/>
    <w:rsid w:val="00EF4958"/>
    <w:rsid w:val="00EF539C"/>
    <w:rsid w:val="00EF62F8"/>
    <w:rsid w:val="00EF6A0D"/>
    <w:rsid w:val="00EF6BB9"/>
    <w:rsid w:val="00EF72C6"/>
    <w:rsid w:val="00EF78C2"/>
    <w:rsid w:val="00EF7A26"/>
    <w:rsid w:val="00F0017A"/>
    <w:rsid w:val="00F004F3"/>
    <w:rsid w:val="00F00933"/>
    <w:rsid w:val="00F00CBA"/>
    <w:rsid w:val="00F00D59"/>
    <w:rsid w:val="00F017A9"/>
    <w:rsid w:val="00F01A3A"/>
    <w:rsid w:val="00F01DD7"/>
    <w:rsid w:val="00F02AAA"/>
    <w:rsid w:val="00F02C2F"/>
    <w:rsid w:val="00F02EC2"/>
    <w:rsid w:val="00F03584"/>
    <w:rsid w:val="00F03589"/>
    <w:rsid w:val="00F03EC8"/>
    <w:rsid w:val="00F04AB0"/>
    <w:rsid w:val="00F0523E"/>
    <w:rsid w:val="00F0547B"/>
    <w:rsid w:val="00F057CB"/>
    <w:rsid w:val="00F05A2E"/>
    <w:rsid w:val="00F06C74"/>
    <w:rsid w:val="00F06F25"/>
    <w:rsid w:val="00F074AF"/>
    <w:rsid w:val="00F078B8"/>
    <w:rsid w:val="00F079B0"/>
    <w:rsid w:val="00F1161B"/>
    <w:rsid w:val="00F1255A"/>
    <w:rsid w:val="00F126CF"/>
    <w:rsid w:val="00F12F1F"/>
    <w:rsid w:val="00F12FA0"/>
    <w:rsid w:val="00F138CB"/>
    <w:rsid w:val="00F14159"/>
    <w:rsid w:val="00F14A49"/>
    <w:rsid w:val="00F14BA4"/>
    <w:rsid w:val="00F150A5"/>
    <w:rsid w:val="00F15455"/>
    <w:rsid w:val="00F155A4"/>
    <w:rsid w:val="00F15AD2"/>
    <w:rsid w:val="00F16137"/>
    <w:rsid w:val="00F16275"/>
    <w:rsid w:val="00F164F3"/>
    <w:rsid w:val="00F16A12"/>
    <w:rsid w:val="00F17B2A"/>
    <w:rsid w:val="00F20A18"/>
    <w:rsid w:val="00F20B9A"/>
    <w:rsid w:val="00F20BE5"/>
    <w:rsid w:val="00F2178C"/>
    <w:rsid w:val="00F220C7"/>
    <w:rsid w:val="00F2278F"/>
    <w:rsid w:val="00F22811"/>
    <w:rsid w:val="00F2385B"/>
    <w:rsid w:val="00F23ADD"/>
    <w:rsid w:val="00F23B27"/>
    <w:rsid w:val="00F24566"/>
    <w:rsid w:val="00F24828"/>
    <w:rsid w:val="00F251CB"/>
    <w:rsid w:val="00F26443"/>
    <w:rsid w:val="00F26A4C"/>
    <w:rsid w:val="00F270FE"/>
    <w:rsid w:val="00F30143"/>
    <w:rsid w:val="00F30221"/>
    <w:rsid w:val="00F32043"/>
    <w:rsid w:val="00F3242D"/>
    <w:rsid w:val="00F3251C"/>
    <w:rsid w:val="00F3317A"/>
    <w:rsid w:val="00F3324D"/>
    <w:rsid w:val="00F34133"/>
    <w:rsid w:val="00F341D3"/>
    <w:rsid w:val="00F35F6A"/>
    <w:rsid w:val="00F3605E"/>
    <w:rsid w:val="00F36535"/>
    <w:rsid w:val="00F372CC"/>
    <w:rsid w:val="00F37D41"/>
    <w:rsid w:val="00F407D7"/>
    <w:rsid w:val="00F40A8B"/>
    <w:rsid w:val="00F41344"/>
    <w:rsid w:val="00F41BF5"/>
    <w:rsid w:val="00F42023"/>
    <w:rsid w:val="00F4239E"/>
    <w:rsid w:val="00F42B1A"/>
    <w:rsid w:val="00F43A17"/>
    <w:rsid w:val="00F43CEC"/>
    <w:rsid w:val="00F440FE"/>
    <w:rsid w:val="00F447D4"/>
    <w:rsid w:val="00F44945"/>
    <w:rsid w:val="00F45706"/>
    <w:rsid w:val="00F45C64"/>
    <w:rsid w:val="00F45E1E"/>
    <w:rsid w:val="00F45F43"/>
    <w:rsid w:val="00F468D6"/>
    <w:rsid w:val="00F46B11"/>
    <w:rsid w:val="00F4719F"/>
    <w:rsid w:val="00F47385"/>
    <w:rsid w:val="00F50127"/>
    <w:rsid w:val="00F516B8"/>
    <w:rsid w:val="00F51BFF"/>
    <w:rsid w:val="00F52843"/>
    <w:rsid w:val="00F5313F"/>
    <w:rsid w:val="00F53143"/>
    <w:rsid w:val="00F5385C"/>
    <w:rsid w:val="00F5389C"/>
    <w:rsid w:val="00F53A8E"/>
    <w:rsid w:val="00F53AFD"/>
    <w:rsid w:val="00F53DD3"/>
    <w:rsid w:val="00F53DF9"/>
    <w:rsid w:val="00F55595"/>
    <w:rsid w:val="00F55E1C"/>
    <w:rsid w:val="00F55E25"/>
    <w:rsid w:val="00F56356"/>
    <w:rsid w:val="00F569FC"/>
    <w:rsid w:val="00F57428"/>
    <w:rsid w:val="00F5746B"/>
    <w:rsid w:val="00F57737"/>
    <w:rsid w:val="00F57A6B"/>
    <w:rsid w:val="00F60AAD"/>
    <w:rsid w:val="00F60B48"/>
    <w:rsid w:val="00F6168E"/>
    <w:rsid w:val="00F620C3"/>
    <w:rsid w:val="00F624CA"/>
    <w:rsid w:val="00F62545"/>
    <w:rsid w:val="00F62FA8"/>
    <w:rsid w:val="00F64468"/>
    <w:rsid w:val="00F644E5"/>
    <w:rsid w:val="00F64A98"/>
    <w:rsid w:val="00F65123"/>
    <w:rsid w:val="00F65924"/>
    <w:rsid w:val="00F65CA7"/>
    <w:rsid w:val="00F66516"/>
    <w:rsid w:val="00F66B55"/>
    <w:rsid w:val="00F66D78"/>
    <w:rsid w:val="00F67818"/>
    <w:rsid w:val="00F67F0F"/>
    <w:rsid w:val="00F70EC1"/>
    <w:rsid w:val="00F71083"/>
    <w:rsid w:val="00F72885"/>
    <w:rsid w:val="00F728D0"/>
    <w:rsid w:val="00F72BA1"/>
    <w:rsid w:val="00F73418"/>
    <w:rsid w:val="00F73ABD"/>
    <w:rsid w:val="00F7406A"/>
    <w:rsid w:val="00F7469A"/>
    <w:rsid w:val="00F748B0"/>
    <w:rsid w:val="00F74E0B"/>
    <w:rsid w:val="00F75371"/>
    <w:rsid w:val="00F756D4"/>
    <w:rsid w:val="00F7571F"/>
    <w:rsid w:val="00F759D5"/>
    <w:rsid w:val="00F759EB"/>
    <w:rsid w:val="00F75A41"/>
    <w:rsid w:val="00F75B36"/>
    <w:rsid w:val="00F7606E"/>
    <w:rsid w:val="00F766EB"/>
    <w:rsid w:val="00F76C12"/>
    <w:rsid w:val="00F76E22"/>
    <w:rsid w:val="00F770FD"/>
    <w:rsid w:val="00F773AD"/>
    <w:rsid w:val="00F80150"/>
    <w:rsid w:val="00F80169"/>
    <w:rsid w:val="00F806F3"/>
    <w:rsid w:val="00F8099A"/>
    <w:rsid w:val="00F81323"/>
    <w:rsid w:val="00F8198C"/>
    <w:rsid w:val="00F81A4F"/>
    <w:rsid w:val="00F82186"/>
    <w:rsid w:val="00F824E6"/>
    <w:rsid w:val="00F826FF"/>
    <w:rsid w:val="00F82AFC"/>
    <w:rsid w:val="00F82C91"/>
    <w:rsid w:val="00F82EEA"/>
    <w:rsid w:val="00F8391A"/>
    <w:rsid w:val="00F842EF"/>
    <w:rsid w:val="00F84745"/>
    <w:rsid w:val="00F84A7A"/>
    <w:rsid w:val="00F84B54"/>
    <w:rsid w:val="00F84E47"/>
    <w:rsid w:val="00F84FCA"/>
    <w:rsid w:val="00F85307"/>
    <w:rsid w:val="00F853F8"/>
    <w:rsid w:val="00F8592D"/>
    <w:rsid w:val="00F85FDB"/>
    <w:rsid w:val="00F86060"/>
    <w:rsid w:val="00F8782D"/>
    <w:rsid w:val="00F90EEF"/>
    <w:rsid w:val="00F91A23"/>
    <w:rsid w:val="00F91B3B"/>
    <w:rsid w:val="00F91F20"/>
    <w:rsid w:val="00F928A5"/>
    <w:rsid w:val="00F93A01"/>
    <w:rsid w:val="00F93C79"/>
    <w:rsid w:val="00F961CF"/>
    <w:rsid w:val="00F97CDE"/>
    <w:rsid w:val="00FA0850"/>
    <w:rsid w:val="00FA1183"/>
    <w:rsid w:val="00FA15A5"/>
    <w:rsid w:val="00FA17C8"/>
    <w:rsid w:val="00FA199D"/>
    <w:rsid w:val="00FA1FF1"/>
    <w:rsid w:val="00FA2377"/>
    <w:rsid w:val="00FA250B"/>
    <w:rsid w:val="00FA25AB"/>
    <w:rsid w:val="00FA27A2"/>
    <w:rsid w:val="00FA3578"/>
    <w:rsid w:val="00FA3960"/>
    <w:rsid w:val="00FA4034"/>
    <w:rsid w:val="00FA4656"/>
    <w:rsid w:val="00FA4685"/>
    <w:rsid w:val="00FA50B1"/>
    <w:rsid w:val="00FA5656"/>
    <w:rsid w:val="00FA5750"/>
    <w:rsid w:val="00FA5890"/>
    <w:rsid w:val="00FA6DC2"/>
    <w:rsid w:val="00FA7425"/>
    <w:rsid w:val="00FB04B6"/>
    <w:rsid w:val="00FB06B5"/>
    <w:rsid w:val="00FB0FFB"/>
    <w:rsid w:val="00FB2EEF"/>
    <w:rsid w:val="00FB2F2B"/>
    <w:rsid w:val="00FB341D"/>
    <w:rsid w:val="00FB4A11"/>
    <w:rsid w:val="00FB5B9C"/>
    <w:rsid w:val="00FB5DDC"/>
    <w:rsid w:val="00FB6487"/>
    <w:rsid w:val="00FB6596"/>
    <w:rsid w:val="00FB6699"/>
    <w:rsid w:val="00FB759D"/>
    <w:rsid w:val="00FB75CE"/>
    <w:rsid w:val="00FB79E5"/>
    <w:rsid w:val="00FC0105"/>
    <w:rsid w:val="00FC0473"/>
    <w:rsid w:val="00FC0665"/>
    <w:rsid w:val="00FC1C1D"/>
    <w:rsid w:val="00FC1C9C"/>
    <w:rsid w:val="00FC20E5"/>
    <w:rsid w:val="00FC2437"/>
    <w:rsid w:val="00FC287E"/>
    <w:rsid w:val="00FC2F7A"/>
    <w:rsid w:val="00FC2FB0"/>
    <w:rsid w:val="00FC5998"/>
    <w:rsid w:val="00FC63B3"/>
    <w:rsid w:val="00FC70AF"/>
    <w:rsid w:val="00FC70E8"/>
    <w:rsid w:val="00FC74A4"/>
    <w:rsid w:val="00FC7EE7"/>
    <w:rsid w:val="00FD02B3"/>
    <w:rsid w:val="00FD076C"/>
    <w:rsid w:val="00FD0B9A"/>
    <w:rsid w:val="00FD2685"/>
    <w:rsid w:val="00FD293D"/>
    <w:rsid w:val="00FD2FF1"/>
    <w:rsid w:val="00FD3417"/>
    <w:rsid w:val="00FD3969"/>
    <w:rsid w:val="00FD3C7F"/>
    <w:rsid w:val="00FD3CF0"/>
    <w:rsid w:val="00FD3F7E"/>
    <w:rsid w:val="00FD45DF"/>
    <w:rsid w:val="00FD53FF"/>
    <w:rsid w:val="00FD5460"/>
    <w:rsid w:val="00FD54FC"/>
    <w:rsid w:val="00FD6354"/>
    <w:rsid w:val="00FD6578"/>
    <w:rsid w:val="00FD6CE2"/>
    <w:rsid w:val="00FD71AD"/>
    <w:rsid w:val="00FE003E"/>
    <w:rsid w:val="00FE1025"/>
    <w:rsid w:val="00FE19AF"/>
    <w:rsid w:val="00FE2227"/>
    <w:rsid w:val="00FE3441"/>
    <w:rsid w:val="00FE3451"/>
    <w:rsid w:val="00FE3A0A"/>
    <w:rsid w:val="00FE3BCF"/>
    <w:rsid w:val="00FE462F"/>
    <w:rsid w:val="00FE47C6"/>
    <w:rsid w:val="00FE483D"/>
    <w:rsid w:val="00FE4C07"/>
    <w:rsid w:val="00FE58B6"/>
    <w:rsid w:val="00FE61B5"/>
    <w:rsid w:val="00FE62E9"/>
    <w:rsid w:val="00FE6934"/>
    <w:rsid w:val="00FE6AD9"/>
    <w:rsid w:val="00FE6E07"/>
    <w:rsid w:val="00FE7D45"/>
    <w:rsid w:val="00FF0670"/>
    <w:rsid w:val="00FF0703"/>
    <w:rsid w:val="00FF0918"/>
    <w:rsid w:val="00FF0B45"/>
    <w:rsid w:val="00FF0F45"/>
    <w:rsid w:val="00FF0F75"/>
    <w:rsid w:val="00FF1188"/>
    <w:rsid w:val="00FF185F"/>
    <w:rsid w:val="00FF2258"/>
    <w:rsid w:val="00FF2E26"/>
    <w:rsid w:val="00FF2F87"/>
    <w:rsid w:val="00FF3032"/>
    <w:rsid w:val="00FF333D"/>
    <w:rsid w:val="00FF4D07"/>
    <w:rsid w:val="00FF5664"/>
    <w:rsid w:val="00FF5B2D"/>
    <w:rsid w:val="00FF5D6F"/>
    <w:rsid w:val="00FF6225"/>
    <w:rsid w:val="00FF62BB"/>
    <w:rsid w:val="00FF6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3E8967"/>
  <w15:docId w15:val="{12A6CCFD-3F3D-4DF8-957D-77CB4A880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2E77"/>
  </w:style>
  <w:style w:type="paragraph" w:styleId="Nagwek1">
    <w:name w:val="heading 1"/>
    <w:basedOn w:val="Normalny"/>
    <w:next w:val="Normalny"/>
    <w:link w:val="Nagwek1Znak"/>
    <w:uiPriority w:val="9"/>
    <w:qFormat/>
    <w:rsid w:val="001A2D7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A2D7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803E9"/>
  </w:style>
  <w:style w:type="paragraph" w:styleId="Stopka">
    <w:name w:val="footer"/>
    <w:basedOn w:val="Normalny"/>
    <w:link w:val="Stopka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E803E9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35E9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35E9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35E9E"/>
    <w:rPr>
      <w:vertAlign w:val="superscript"/>
    </w:rPr>
  </w:style>
  <w:style w:type="paragraph" w:styleId="Legenda">
    <w:name w:val="caption"/>
    <w:basedOn w:val="Normalny"/>
    <w:next w:val="Normalny"/>
    <w:uiPriority w:val="35"/>
    <w:unhideWhenUsed/>
    <w:qFormat/>
    <w:rsid w:val="00742FEF"/>
    <w:rPr>
      <w:b/>
      <w:bCs/>
      <w:color w:val="4F81BD" w:themeColor="accent1"/>
      <w:sz w:val="18"/>
      <w:szCs w:val="18"/>
    </w:rPr>
  </w:style>
  <w:style w:type="paragraph" w:styleId="Akapitzlist">
    <w:name w:val="List Paragraph"/>
    <w:basedOn w:val="Normalny"/>
    <w:uiPriority w:val="34"/>
    <w:qFormat/>
    <w:rsid w:val="00F138CB"/>
    <w:pPr>
      <w:ind w:left="720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1A2D7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A2D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Tytuksiki">
    <w:name w:val="Book Title"/>
    <w:basedOn w:val="Domylnaczcionkaakapitu"/>
    <w:uiPriority w:val="33"/>
    <w:qFormat/>
    <w:rsid w:val="001A2D76"/>
    <w:rPr>
      <w:b/>
      <w:bCs/>
      <w:i/>
      <w:iCs/>
      <w:spacing w:val="5"/>
    </w:rPr>
  </w:style>
  <w:style w:type="character" w:styleId="Uwydatnienie">
    <w:name w:val="Emphasis"/>
    <w:basedOn w:val="Domylnaczcionkaakapitu"/>
    <w:uiPriority w:val="20"/>
    <w:qFormat/>
    <w:rsid w:val="001A2D76"/>
    <w:rPr>
      <w:i/>
      <w:iCs/>
    </w:rPr>
  </w:style>
  <w:style w:type="character" w:customStyle="1" w:styleId="Nagwek2Znak">
    <w:name w:val="Nagłówek 2 Znak"/>
    <w:basedOn w:val="Domylnaczcionkaakapitu"/>
    <w:link w:val="Nagwek2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Wyrnienieintensywne">
    <w:name w:val="Intense Emphasis"/>
    <w:basedOn w:val="Domylnaczcionkaakapitu"/>
    <w:uiPriority w:val="21"/>
    <w:qFormat/>
    <w:rsid w:val="001A2D76"/>
    <w:rPr>
      <w:i/>
      <w:iCs/>
      <w:color w:val="4F81BD" w:themeColor="accent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D396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D396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D396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D396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D3969"/>
    <w:rPr>
      <w:b/>
      <w:bCs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580EF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4A2749-6B16-43E5-BA55-BFAE3F50EB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1460</Words>
  <Characters>8765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</dc:creator>
  <cp:lastModifiedBy>Dell</cp:lastModifiedBy>
  <cp:revision>2</cp:revision>
  <cp:lastPrinted>2026-06-10T09:54:00Z</cp:lastPrinted>
  <dcterms:created xsi:type="dcterms:W3CDTF">2026-06-10T10:01:00Z</dcterms:created>
  <dcterms:modified xsi:type="dcterms:W3CDTF">2026-06-10T10:01:00Z</dcterms:modified>
</cp:coreProperties>
</file>